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4616ECD2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0F7CD7">
        <w:t>5</w:t>
      </w:r>
    </w:p>
    <w:p w14:paraId="4427FB0F" w14:textId="3815E8E0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6F7413">
        <w:rPr>
          <w:lang w:val="en-GB"/>
        </w:rPr>
        <w:t>18</w:t>
      </w:r>
      <w:r w:rsidR="00127252">
        <w:rPr>
          <w:lang w:val="en-GB"/>
        </w:rPr>
        <w:t>.</w:t>
      </w:r>
      <w:r w:rsidR="00192BC1">
        <w:rPr>
          <w:lang w:val="en-GB"/>
        </w:rPr>
        <w:t>03</w:t>
      </w:r>
      <w:r w:rsidR="00127252">
        <w:rPr>
          <w:lang w:val="en-GB"/>
        </w:rPr>
        <w:t>.202</w:t>
      </w:r>
      <w:r w:rsidR="00192BC1">
        <w:rPr>
          <w:lang w:val="en-GB"/>
        </w:rPr>
        <w:t>6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223CD391" w14:textId="4F618CAE" w:rsidR="00847539" w:rsidRDefault="00847539" w:rsidP="00847539">
            <w:r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r w:rsidRPr="00A15355">
              <w:rPr>
                <w:i/>
                <w:iCs/>
              </w:rPr>
              <w:t>msg_code</w:t>
            </w:r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r w:rsidR="008E11BE" w:rsidRPr="008E11BE">
              <w:rPr>
                <w:i/>
                <w:iCs/>
              </w:rPr>
              <w:t>Attachment</w:t>
            </w:r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r w:rsidRPr="008E11BE">
              <w:t>mixed true</w:t>
            </w:r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r w:rsidRPr="00CB245F">
              <w:t>IDA - Požadavek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r w:rsidRPr="00CB245F">
              <w:t>DT - Požadavek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r w:rsidRPr="00CB245F">
              <w:t>IDA - Požadavek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r w:rsidR="00EA46AD" w:rsidRPr="00EA46AD">
              <w:t>IDA - Přijetí/chyba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r w:rsidRPr="00CB245F">
              <w:t>DT - Přijetí/chyba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r w:rsidR="00EA46AD" w:rsidRPr="00EA46AD">
              <w:t>IDA - Přijetí/chyba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r w:rsidRPr="00EA46AD">
              <w:t>DT - Marginální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r w:rsidRPr="00EA46AD">
              <w:t>IDA -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r w:rsidR="00B347B5">
              <w:t xml:space="preserve">přídána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r w:rsidR="00B347B5" w:rsidRPr="00B347B5">
              <w:rPr>
                <w:i/>
                <w:iCs/>
              </w:rPr>
              <w:t>ProfileData</w:t>
            </w:r>
            <w:r w:rsidR="00B347B5">
              <w:t xml:space="preserve">: </w:t>
            </w:r>
          </w:p>
          <w:p w14:paraId="7F412D09" w14:textId="77777777" w:rsidR="00131B2E" w:rsidRDefault="00131B2E" w:rsidP="00131B2E">
            <w:r>
              <w:t xml:space="preserve">SC60 - </w:t>
            </w:r>
            <w:r w:rsidRPr="00EA46AD">
              <w:t>Celkové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r>
              <w:t xml:space="preserve">SC63 - </w:t>
            </w:r>
            <w:r w:rsidRPr="00EA46AD">
              <w:t>Celkové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r>
              <w:t>zue – Zařízení pro ukládání energie</w:t>
            </w:r>
          </w:p>
          <w:p w14:paraId="62EB1FD1" w14:textId="77777777" w:rsidR="000A6861" w:rsidRDefault="000A6861" w:rsidP="000A6861">
            <w:r>
              <w:t>zue-pwr – Instalovaný výkon ZUE</w:t>
            </w:r>
          </w:p>
          <w:p w14:paraId="4BC8D3F9" w14:textId="713090A1" w:rsidR="00B2038D" w:rsidRDefault="000A6861" w:rsidP="000A6861">
            <w:r>
              <w:t>zue-cap - Kapacita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přídána enumerace pro atribut typsrc elementu OPM: </w:t>
            </w:r>
          </w:p>
          <w:p w14:paraId="01A57AF0" w14:textId="1DD0C9B7" w:rsidR="000A6861" w:rsidRDefault="009C2287" w:rsidP="009C2287">
            <w:r>
              <w:t>ZUE - Zařízení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emergency-state</w:t>
            </w:r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r w:rsidRPr="003A1FCC">
              <w:rPr>
                <w:i/>
                <w:iCs/>
                <w:szCs w:val="22"/>
              </w:rPr>
              <w:t>emergency-state</w:t>
            </w:r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r w:rsidRPr="003A1FCC">
              <w:rPr>
                <w:i/>
                <w:szCs w:val="22"/>
              </w:rPr>
              <w:t>reason</w:t>
            </w:r>
            <w:r w:rsidRPr="003A1FCC">
              <w:rPr>
                <w:szCs w:val="22"/>
              </w:rPr>
              <w:t xml:space="preserve"> elementu </w:t>
            </w:r>
            <w:r w:rsidRPr="003A1FCC"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ARE –  Odstoupení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Odstoupení od smlouvy dle § 11b odst. 2 nebo výpověď smlouvy dle § 11b odst. 1 nebo § 11o EZ a pokrač. dodávky stáv.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="003227A3" w:rsidRPr="003227A3">
              <w:rPr>
                <w:i/>
                <w:szCs w:val="22"/>
              </w:rPr>
              <w:t>message-code</w:t>
            </w:r>
            <w:r w:rsidR="006A0D68"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>DOTAZ NA STAV NOUZE VERZE 1 – NETTING - DEBET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>DOTAZ NA STAV NOUZE VERZE 2 – NETTING - DEBET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>DOTAZ NA STAV NOUZE VERZE 1 – NETTING - KREDIT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NETTING - KREDIT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>STAV NOUZE VERZE 1 – NETTING - DEBET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>STAV NOUZE VERZE 2 – NETTING - DEBET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>STAV NOUZE VERZE 1 – NETTING - KREDIT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NETTING - KREDIT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r w:rsidR="009B4C1D" w:rsidRPr="009B4C1D">
              <w:rPr>
                <w:i/>
                <w:szCs w:val="22"/>
              </w:rPr>
              <w:t>Netting</w:t>
            </w:r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r w:rsidRPr="00472BB9">
              <w:t>paymentDate</w:t>
            </w:r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>STAV NOUZE VERZE 1 – NETTING - CHYBA,POTVRZENÍ</w:t>
            </w:r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>STAV NOUZE VERZE 2 – NETTING - CHYBA,POTVRZENÍ</w:t>
            </w:r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>STAV NOUZE VERZE 1 – NETTING - DEBET SZ - CHYBA,POTVRZENÍ</w:t>
            </w:r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>STAV NOUZE VERZE 2 – NETTING - DEBET SZ - CHYBA,POTVRZENÍ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192BC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227A3">
              <w:rPr>
                <w:i/>
                <w:szCs w:val="22"/>
              </w:rPr>
              <w:t>message-code</w:t>
            </w:r>
            <w:r>
              <w:rPr>
                <w:iCs/>
                <w:szCs w:val="22"/>
              </w:rPr>
              <w:t xml:space="preserve"> root</w:t>
            </w:r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>STAV NOUZE VERZE 1 – NETTING - KREDIT SZ  - CHYBA,POTVRZENÍ</w:t>
            </w:r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>STAV NOUZE VERZE 2 – NETTING - KREDIT SZ  - CHYBA,POTVRZENÍ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:rsidRPr="003A1FCC" w14:paraId="31F62DF7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42D3" w14:textId="77777777" w:rsidR="00192BC1" w:rsidRPr="003A1FCC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10.3.2026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9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chs-type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454EB39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AGR - Přiřazení agregátora/poskytovatele flexibility</w:t>
            </w:r>
          </w:p>
          <w:p w14:paraId="774BFC9E" w14:textId="77777777" w:rsidR="00192BC1" w:rsidRPr="009A6A7D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SAC - </w:t>
            </w:r>
            <w:r w:rsidRPr="00542385">
              <w:t>Přiřazení/změna SZ Agregátora/Poskytovatele flexibility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4105" w14:textId="77777777" w:rsidR="00192BC1" w:rsidRPr="003A1FCC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V2.014</w:t>
            </w:r>
          </w:p>
        </w:tc>
      </w:tr>
      <w:tr w:rsidR="00192BC1" w14:paraId="26E6262F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E2BB4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37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chs-reason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1893355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A1 - </w:t>
            </w:r>
            <w:r w:rsidRPr="00293B39">
              <w:t>Přiřazení/změna agregátora nebo poskytovatele flexibility</w:t>
            </w:r>
          </w:p>
          <w:p w14:paraId="6272EF0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P3 - Prodloužení agregátora/PoFla na EAN PM</w:t>
            </w:r>
          </w:p>
          <w:p w14:paraId="6E499D63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Z3 - Zkrácení agregátora/PoFla na EAN 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CCB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0573D8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A367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774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role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Party</w:t>
            </w:r>
            <w:r w:rsidRPr="003A1FCC">
              <w:rPr>
                <w:szCs w:val="22"/>
              </w:rPr>
              <w:t>.</w:t>
            </w:r>
          </w:p>
          <w:p w14:paraId="5C4929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AGR - </w:t>
            </w:r>
            <w:r w:rsidRPr="00707E45">
              <w:t>Nový agregátor/PoFl</w:t>
            </w:r>
          </w:p>
          <w:p w14:paraId="7DBFB03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AUX - </w:t>
            </w:r>
            <w:r w:rsidRPr="00707E45">
              <w:t>Původní/nahrazovaný agregátor/PoFl</w:t>
            </w:r>
          </w:p>
          <w:p w14:paraId="3DD7605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AST - </w:t>
            </w:r>
            <w:r w:rsidRPr="00707E45">
              <w:t>Nový SZ agregátora</w:t>
            </w:r>
          </w:p>
          <w:p w14:paraId="0A985602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ASF - </w:t>
            </w:r>
            <w:r w:rsidRPr="00AA3D35">
              <w:t>Původní SZ agregátora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4121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16BBA9B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E97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A8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1636D28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AGR - Žádost o přiřazení agregátora/poskytovatele flexibility</w:t>
            </w:r>
          </w:p>
          <w:p w14:paraId="5037EC7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CSA - </w:t>
            </w:r>
            <w:r w:rsidRPr="00BA7F25">
              <w:t xml:space="preserve">Žádost o pozastavení změny </w:t>
            </w:r>
            <w:r>
              <w:t>agregátora</w:t>
            </w:r>
            <w:r w:rsidRPr="00BA7F25">
              <w:t xml:space="preserve"> ze strany stávajícího </w:t>
            </w:r>
            <w:r>
              <w:t>agregátora</w:t>
            </w:r>
          </w:p>
          <w:p w14:paraId="0C78A15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CNA - </w:t>
            </w:r>
            <w:r w:rsidRPr="00BA7F25">
              <w:t xml:space="preserve">Žádost o ukončení procesu změny </w:t>
            </w:r>
            <w:r>
              <w:t>agregátora</w:t>
            </w:r>
            <w:r w:rsidRPr="00BA7F25">
              <w:t xml:space="preserve"> ze strany nového </w:t>
            </w:r>
            <w:r>
              <w:t>agregátora</w:t>
            </w:r>
          </w:p>
          <w:p w14:paraId="0AD2ABAD" w14:textId="77777777" w:rsidR="00192BC1" w:rsidRPr="0026212A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ARP - </w:t>
            </w:r>
            <w:r w:rsidRPr="00542385">
              <w:t>Návrh na změnu subjektu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C53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D8A21C2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B968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03E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r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517D5C9C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5156AE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VAR - </w:t>
            </w:r>
            <w:r w:rsidRPr="00A84356">
              <w:t>Žádost o prodloužení/zkrácení dodávky</w:t>
            </w:r>
          </w:p>
          <w:p w14:paraId="056F738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B0D924" w14:textId="77777777" w:rsidR="00192BC1" w:rsidRPr="00DA3438" w:rsidRDefault="00192BC1" w:rsidP="00192BC1">
            <w:pPr>
              <w:pStyle w:val="Odstavecseseznamem"/>
              <w:numPr>
                <w:ilvl w:val="0"/>
                <w:numId w:val="39"/>
              </w:numPr>
            </w:pPr>
            <w:r>
              <w:t xml:space="preserve">VAR - </w:t>
            </w:r>
            <w:r w:rsidRPr="007A3D6B">
              <w:t>Žádost o prodloužení/zkrácení dodávky nebo Žádost o prodloužení/zkrácení přiřazení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09A7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4B66DF0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045E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B69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146BDD0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90A2B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</w:t>
            </w:r>
          </w:p>
          <w:p w14:paraId="662F150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</w:t>
            </w:r>
          </w:p>
          <w:p w14:paraId="3746CA3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</w:t>
            </w:r>
          </w:p>
          <w:p w14:paraId="31C898E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</w:t>
            </w:r>
          </w:p>
          <w:p w14:paraId="779F294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</w:t>
            </w:r>
          </w:p>
          <w:p w14:paraId="2FFFE5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Pr="00795FA7">
              <w:t>Opis prodloužení/zkrácení dodávky</w:t>
            </w:r>
          </w:p>
          <w:p w14:paraId="070FB0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</w:t>
            </w:r>
          </w:p>
          <w:p w14:paraId="0000634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</w:t>
            </w:r>
          </w:p>
          <w:p w14:paraId="29ED6A9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</w:t>
            </w:r>
          </w:p>
          <w:p w14:paraId="141F0DD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</w:t>
            </w:r>
          </w:p>
          <w:p w14:paraId="06635A8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</w:t>
            </w:r>
          </w:p>
          <w:p w14:paraId="2C93FFC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</w:t>
            </w:r>
          </w:p>
          <w:p w14:paraId="44C91564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14686D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dodavatele/agregátora/PoFl</w:t>
            </w:r>
          </w:p>
          <w:p w14:paraId="39AF434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dodavatele/agregátora/PoFl</w:t>
            </w:r>
          </w:p>
          <w:p w14:paraId="13B44F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dodavatele/agregátora/PoFl</w:t>
            </w:r>
          </w:p>
          <w:p w14:paraId="076881B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dodavatele/agregátora/PoFl</w:t>
            </w:r>
          </w:p>
          <w:p w14:paraId="4F4423D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 nebo Žádost o prodloužení/zkrácení přiřazení agregátora/poskytovatele flexibility</w:t>
            </w:r>
          </w:p>
          <w:p w14:paraId="041ECB7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Pr="00795FA7">
              <w:t>Opis prodloužení/zkrácení dodávky či přiřazení agregátora/poskytovatele flexibility</w:t>
            </w:r>
          </w:p>
          <w:p w14:paraId="2C70531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 či přiřazení agregátora/poskytovatele flexibility</w:t>
            </w:r>
          </w:p>
          <w:p w14:paraId="6C30A8C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 či přiřazení agregátora/poskytovatele flexibility</w:t>
            </w:r>
          </w:p>
          <w:p w14:paraId="21C75A5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 nebo Žádost o přiřezení subjekta zúčtování agregátora/poskytovatele flexibility</w:t>
            </w:r>
          </w:p>
          <w:p w14:paraId="77E2A90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 nebo agregátora/poskytovatele flexibility</w:t>
            </w:r>
          </w:p>
          <w:p w14:paraId="4D7B6C6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 nebo změně subjeta zúčtování agregátora/poskytovatele flexibility</w:t>
            </w:r>
          </w:p>
          <w:p w14:paraId="12FB673E" w14:textId="77777777" w:rsidR="00192BC1" w:rsidRPr="00200F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809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0B05EFE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496F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878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32C608E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376 - </w:t>
            </w:r>
            <w:r w:rsidRPr="00D96B8C">
              <w:t>Odpověď s EAN OPM portfolia agregátora</w:t>
            </w:r>
          </w:p>
          <w:p w14:paraId="72517DA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E13 - </w:t>
            </w:r>
            <w:r w:rsidRPr="00BC796B">
              <w:t>Registrace aktivace akumulace na EAN</w:t>
            </w:r>
          </w:p>
          <w:p w14:paraId="3B4F79A4" w14:textId="77777777" w:rsidR="00192BC1" w:rsidRPr="00F1363F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E18 - </w:t>
            </w:r>
            <w:r w:rsidRPr="00F1363F">
              <w:t xml:space="preserve">Registrace flexibility na EAN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651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31D835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B61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6BB" w14:textId="77777777" w:rsidR="00192BC1" w:rsidRDefault="00192BC1" w:rsidP="00094FD0">
            <w:pPr>
              <w:rPr>
                <w:i/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1262D245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4296ED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</w:t>
            </w:r>
          </w:p>
          <w:p w14:paraId="748E1CC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</w:t>
            </w:r>
          </w:p>
          <w:p w14:paraId="0AF2BCB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</w:t>
            </w:r>
          </w:p>
          <w:p w14:paraId="1D3E516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</w:t>
            </w:r>
          </w:p>
          <w:p w14:paraId="7AC6D5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Pr="00A92772">
              <w:t>Potvrzení/chyba v potvrzení/zamítnutí převzetí odpovědnosti za odchylku při změně subjektu zúčtování na OPM</w:t>
            </w:r>
          </w:p>
          <w:p w14:paraId="38F7C3F1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424D7A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dodavatele/agregátora/PoFl</w:t>
            </w:r>
          </w:p>
          <w:p w14:paraId="647313F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dodavatele/agregátora/PoFl</w:t>
            </w:r>
          </w:p>
          <w:p w14:paraId="2DD1B7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 či přiřazení agregátora/poskytovatele flexibility</w:t>
            </w:r>
          </w:p>
          <w:p w14:paraId="61863C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 či přiřazení agregátora/poskytovatele flexibility</w:t>
            </w:r>
          </w:p>
          <w:p w14:paraId="75D35C17" w14:textId="77777777" w:rsidR="00192BC1" w:rsidRPr="00A92772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Pr="00A92772">
              <w:t>Potvrzení/chyba v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0DFFB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64444B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379D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07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30FE26F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375 - </w:t>
            </w:r>
            <w:r w:rsidRPr="00834104">
              <w:t>Chybová zpráva v dotazu na portfolio agregátora</w:t>
            </w:r>
          </w:p>
          <w:p w14:paraId="2128893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E14 - </w:t>
            </w:r>
            <w:r w:rsidRPr="00450C24">
              <w:t>Hlášení o chybě/potvrzení o přijetí</w:t>
            </w:r>
          </w:p>
          <w:p w14:paraId="2B2526D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E17 - </w:t>
            </w:r>
            <w:r w:rsidRPr="00440D6C">
              <w:t>Hlášení o chybě/potvrzení o přijetí</w:t>
            </w:r>
          </w:p>
          <w:p w14:paraId="4B50363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E19 - </w:t>
            </w:r>
            <w:r w:rsidRPr="00440D6C">
              <w:t>Hlášení o chybě/potvrzení o přijetí</w:t>
            </w:r>
          </w:p>
          <w:p w14:paraId="5F3BA3BB" w14:textId="77777777" w:rsidR="00192BC1" w:rsidRPr="00440D6C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E21 - </w:t>
            </w:r>
            <w:r w:rsidRPr="00440D6C">
              <w:t>Hlášení o chybě/potvrzení o přijetí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5240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69A85D2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D2F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8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7FA03865" w14:textId="77777777" w:rsidR="00192BC1" w:rsidRPr="005423F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374 - </w:t>
            </w:r>
            <w:r w:rsidRPr="003C680E">
              <w:t>Dotaz na portfolio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88A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E2C5E67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76D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94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305430">
              <w:rPr>
                <w:i/>
                <w:szCs w:val="22"/>
              </w:rPr>
              <w:t>message-code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root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CDSDATA.</w:t>
            </w:r>
          </w:p>
          <w:p w14:paraId="02D1E2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E16 - </w:t>
            </w:r>
            <w:r w:rsidRPr="008A49F8">
              <w:t>Příjem výsledků vyhodnocení akumulace</w:t>
            </w:r>
          </w:p>
          <w:p w14:paraId="48F7B508" w14:textId="77777777" w:rsidR="00192BC1" w:rsidRPr="003C680E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E20 - </w:t>
            </w:r>
            <w:r w:rsidRPr="00C534EE">
              <w:t>Příjem dat o poskytnuté flexibilitě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1D4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5EAD648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DD5" w14:textId="77777777" w:rsidR="00192BC1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18.3.2026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B1B" w14:textId="77777777" w:rsidR="00192BC1" w:rsidRDefault="00192BC1" w:rsidP="00094FD0">
            <w:r>
              <w:t>Definice zprávy MASTERDATA – byl přidán nový nepovinný atribut v elementu OPM:</w:t>
            </w:r>
          </w:p>
          <w:p w14:paraId="1E71C5C6" w14:textId="77777777" w:rsidR="00192BC1" w:rsidRDefault="00192BC1" w:rsidP="00094FD0">
            <w:r>
              <w:t xml:space="preserve">zue-edc – </w:t>
            </w:r>
            <w:r w:rsidRPr="00AA7C89">
              <w:t>Příznak aktivace akumulace od EDC</w:t>
            </w:r>
          </w:p>
          <w:p w14:paraId="0DBD040A" w14:textId="77777777" w:rsidR="00192BC1" w:rsidRDefault="00192BC1" w:rsidP="00094FD0">
            <w:r>
              <w:t xml:space="preserve">svr-edc – </w:t>
            </w:r>
            <w:r w:rsidRPr="00B75C6A">
              <w:t>Certifikované zařízení pro SVR (EDC)</w:t>
            </w:r>
          </w:p>
          <w:p w14:paraId="2750B592" w14:textId="77777777" w:rsidR="00192BC1" w:rsidRDefault="00192BC1" w:rsidP="00094FD0">
            <w:r>
              <w:t xml:space="preserve">ps-agr - </w:t>
            </w:r>
            <w:r w:rsidRPr="002F4BE2">
              <w:t>Agregátor/PoFl</w:t>
            </w:r>
          </w:p>
          <w:p w14:paraId="5E5275E2" w14:textId="77777777" w:rsidR="00192BC1" w:rsidRPr="00AA7C89" w:rsidRDefault="00192BC1" w:rsidP="00094FD0">
            <w:r>
              <w:t xml:space="preserve">ps-sz-agr - </w:t>
            </w:r>
            <w:r w:rsidRPr="00C54AAA">
              <w:t>SZ agregátora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142C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V2.015</w:t>
            </w:r>
          </w:p>
        </w:tc>
      </w:tr>
      <w:tr w:rsidR="00192BC1" w14:paraId="49CD9E4F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B5EC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ADF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profile</w:t>
            </w:r>
            <w:r w:rsidRPr="00305430">
              <w:rPr>
                <w:i/>
                <w:szCs w:val="22"/>
              </w:rPr>
              <w:t>-</w:t>
            </w:r>
            <w:r>
              <w:rPr>
                <w:i/>
                <w:szCs w:val="22"/>
              </w:rPr>
              <w:t>role</w:t>
            </w:r>
            <w:r w:rsidRPr="00305430">
              <w:rPr>
                <w:i/>
                <w:szCs w:val="22"/>
              </w:rPr>
              <w:t>e</w:t>
            </w:r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Location.</w:t>
            </w:r>
          </w:p>
          <w:p w14:paraId="76AAF7C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FZ3 - </w:t>
            </w:r>
            <w:r w:rsidRPr="002A0AC5">
              <w:t>Agregovaný profil - flexibilita na dodávce</w:t>
            </w:r>
          </w:p>
          <w:p w14:paraId="17F0E4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FZ4 - </w:t>
            </w:r>
            <w:r w:rsidRPr="00873E03">
              <w:t>Agregovaný profil - flexibilita na odběru</w:t>
            </w:r>
          </w:p>
          <w:p w14:paraId="0F88B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BL91- Náhradní hodnoty - baseline na dodávce</w:t>
            </w:r>
          </w:p>
          <w:p w14:paraId="0BA494F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BL92 - Náhradní hodnoty - baseline na odběru</w:t>
            </w:r>
          </w:p>
          <w:p w14:paraId="43F3ED6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ASA7- Agregovaná baseline dodávky, měření A, výroba</w:t>
            </w:r>
          </w:p>
          <w:p w14:paraId="7FE72CD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ASA8 - Agregovaná baseline odběru, měření A, spotřeba</w:t>
            </w:r>
          </w:p>
          <w:p w14:paraId="62AFCB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ASB7 - Agregovaná baseline dodávky, měření B, výroba</w:t>
            </w:r>
          </w:p>
          <w:p w14:paraId="0D2C80B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ASB8 - Agregovaná baseline odběru, měření B, spotřeba</w:t>
            </w:r>
          </w:p>
          <w:p w14:paraId="7F53362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ASC7 - Agregovaná baseline dodávky, kat měření C1, C2, C3, výroba</w:t>
            </w:r>
          </w:p>
          <w:p w14:paraId="3652A86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ASC8 - Agregovaná baseline odběru, kat měření C1, C2, C3, spotřeba</w:t>
            </w:r>
          </w:p>
          <w:p w14:paraId="1C125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BL11 - Baseline na dodávce</w:t>
            </w:r>
          </w:p>
          <w:p w14:paraId="0763C9C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BL12 - Baseline na odběru</w:t>
            </w:r>
          </w:p>
          <w:p w14:paraId="1A41A97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FL11 - Flexibilita na dodávce</w:t>
            </w:r>
          </w:p>
          <w:p w14:paraId="640E4A7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FL12 - Flexibilita na odběru</w:t>
            </w:r>
          </w:p>
          <w:p w14:paraId="134A84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>AC12 - Hodnota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F813C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27A6BAE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096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47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 w:rsidRPr="00B40F1D">
              <w:rPr>
                <w:i/>
                <w:iCs/>
                <w:szCs w:val="22"/>
              </w:rPr>
              <w:t>chs-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2BD4BE70" w14:textId="77777777" w:rsidR="00192BC1" w:rsidRPr="006360B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SAA - </w:t>
            </w:r>
            <w:r w:rsidRPr="006360B1">
              <w:t>Prodloužení/zkrácení agregátora na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88AF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5E06AD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1BE5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80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r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5EC0AA2A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204CEA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VAR - </w:t>
            </w:r>
            <w:r w:rsidRPr="007A3D6B">
              <w:t>Žádost o prodloužení/zkrácení dodávky nebo Žádost o prodloužení/zkrácení přiřazení agregátora/poskytovatele flexibility</w:t>
            </w:r>
          </w:p>
          <w:p w14:paraId="41D4758C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EAE4F42" w14:textId="77777777" w:rsidR="00192BC1" w:rsidRPr="000D3A56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VAR - </w:t>
            </w:r>
            <w:r w:rsidRPr="00A84356">
              <w:t>Žádost o prodloužení/zkrácení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50D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E83FB1C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CEA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14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Activity</w:t>
            </w:r>
            <w:r w:rsidRPr="003A1FCC">
              <w:rPr>
                <w:szCs w:val="22"/>
              </w:rPr>
              <w:t>.</w:t>
            </w:r>
          </w:p>
          <w:p w14:paraId="5C060581" w14:textId="77777777" w:rsidR="00192BC1" w:rsidRPr="003A1FCC" w:rsidRDefault="00192BC1" w:rsidP="00094FD0">
            <w:pPr>
              <w:rPr>
                <w:szCs w:val="22"/>
              </w:rPr>
            </w:pPr>
            <w:r>
              <w:t xml:space="preserve">VAA - </w:t>
            </w:r>
            <w:r w:rsidRPr="00B359BB">
              <w:t>Žádost o prodloužení/zkrácení přiřazení agregátora/poskytovatele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E1D3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112383C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E2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A02" w14:textId="5B1CADFE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CDSIDIS</w:t>
            </w:r>
            <w:r w:rsidRPr="003A1FCC">
              <w:rPr>
                <w:szCs w:val="22"/>
              </w:rPr>
              <w:t xml:space="preserve"> – byl p</w:t>
            </w:r>
            <w:r w:rsidR="00FC72BC">
              <w:rPr>
                <w:szCs w:val="22"/>
              </w:rPr>
              <w:t>řidán nový nepovinný</w:t>
            </w:r>
            <w:r w:rsidRPr="003A1FCC">
              <w:rPr>
                <w:szCs w:val="22"/>
              </w:rPr>
              <w:t xml:space="preserve"> atribut</w:t>
            </w:r>
            <w:r w:rsidR="00FC72BC">
              <w:rPr>
                <w:szCs w:val="22"/>
              </w:rPr>
              <w:t xml:space="preserve"> v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OPM</w:t>
            </w:r>
            <w:r w:rsidRPr="003A1FCC">
              <w:rPr>
                <w:szCs w:val="22"/>
              </w:rPr>
              <w:t>.</w:t>
            </w:r>
          </w:p>
          <w:p w14:paraId="4CE5F17B" w14:textId="1AC20253" w:rsidR="00192BC1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r>
              <w:t>q</w:t>
            </w:r>
            <w:r w:rsidR="00FC72BC">
              <w:t xml:space="preserve">ty-flex - </w:t>
            </w:r>
            <w:r w:rsidR="00FC72BC" w:rsidRPr="00FC72BC">
              <w:t>Celkový odběr pro vyúčtování dodávky elektřiny se zohledněním poskytnuté flexibility (kWh)</w:t>
            </w:r>
          </w:p>
          <w:p w14:paraId="65984817" w14:textId="695D65A2" w:rsidR="00764013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r>
              <w:t xml:space="preserve">qty-flexVT - </w:t>
            </w:r>
            <w:r w:rsidRPr="00FC72BC">
              <w:t>Celkový odběr pro vyúčtování dodávky elektřiny se zohledněním poskytnuté flexibility - vysoký tarif (kWh)</w:t>
            </w:r>
          </w:p>
          <w:p w14:paraId="671ED6F2" w14:textId="073FF753" w:rsidR="00764013" w:rsidRPr="001D6FE2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r>
              <w:t xml:space="preserve">qty-flexNT - </w:t>
            </w:r>
            <w:r w:rsidRPr="00FC72BC">
              <w:t>Celkový odběr pro vyúčtování dodávky elektřiny se zohledněním poskytnuté flexibility - nízký tarif (kWh)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0D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DOTAZ NA STAV NOUZE VERZE 1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1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1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DOTAZ NA STAV NOUZE VERZE 2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2 – NETTING - DEBET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STAV NOUZE VERZE 2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>DOTAZ NA STAV NOUZE VERZE 1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1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1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DOTAZ NA STAV NOUZE VERZE 2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>STAV NOUZE VERZE 2 – NETTING - KREDIT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STAV NOUZE VERZE 2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DT - Přijetí/chyba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F19CB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6F19CB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1 – NETTING - DEBET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DEBET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DEBET SZ - CHYBA,POTVRZENÍ</w:t>
            </w:r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2 – NETTING - DEBET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2 – NETTING - DEBET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2 – NETTING - DEBET SZ - CHYBA,POTVRZENÍ</w:t>
            </w:r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Potvrzení/chyba v  dotazu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DOTAZ NA STAV NOUZE VERZE 1 – NETTING - KREDIT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KREDIT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>STAV NOUZE VERZE 1 – NETTING - KREDIT SZ  - CHYBA,POTVRZENÍ</w:t>
            </w:r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NETTING - KREDIT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NETTING - KREDIT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>STAV NOUZE VERZE 2 – NETTING - KREDIT SZ  - CHYBA,POTVRZENÍ</w:t>
            </w:r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DT - Přijetí/chyba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Požadavek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65D8F6F4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8A48AAD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BB4774" w:rsidRPr="007F474B" w14:paraId="5B6D789B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A720D" w14:textId="77B1D739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2E51" w14:textId="0AB2F06F" w:rsidR="00BB4774" w:rsidRPr="005662AB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výsledků vyhodnocení akumulace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D235" w14:textId="36E13F4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C33F6" w14:textId="7A45291B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61C" w14:textId="1FB2852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3FAC" w14:textId="6F11819C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B4774" w:rsidRPr="007F474B" w14:paraId="3A0768CF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9507" w14:textId="64F506A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E20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C001D" w14:textId="67DCE960" w:rsidR="00BB4774" w:rsidRPr="00BB4774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dat o poskytnuté flexibilitě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38D1" w14:textId="29C9A1D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9936D" w14:textId="173F1CA3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8CD9" w14:textId="40106C05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28EA" w14:textId="27BB4629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BB4774" w14:paraId="3D0FA9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463C" w14:textId="610863D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F60D7" w14:textId="23C2C128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Hodnota akumulace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C0F0" w14:textId="05FE32D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0B72B" w14:textId="70210FC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BB4774" w14:paraId="053698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11EA" w14:textId="7B5CE48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3A9D" w14:textId="1E74D2BC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Baseline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7580" w14:textId="05654869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6886" w14:textId="588A8D3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13E42E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A165" w14:textId="35B8F0A1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2708A" w14:textId="030AF638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Baseline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3799" w14:textId="44D8C94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5BDC6" w14:textId="5A2EE5C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55DFD52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16BFB" w14:textId="12F430A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51C1" w14:textId="568BDF9F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51D39" w14:textId="2BA6C39A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EF1D2" w14:textId="3DE5A2F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B21FE4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A490" w14:textId="3CFA1F53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CE48E" w14:textId="470242DC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6ED" w14:textId="1367BB2F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A5AF" w14:textId="197B2D1D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6BAE0E1F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E66BFF5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9A81F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1C7438B7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6C890DAB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31CD140F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6998273C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CE7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1DDAA4E1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2AF8EE2E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47329">
        <w:instrText>HYPERLINK "C:\\Users\\jhodanek\\Downloads\\XML\\CDSIDIS"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2CE3D1C5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7620DC2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6188B38D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747329">
        <w:instrText>HYPERLINK "C:\\Users\\jhodanek\\Downloads\\XML\\CDSINVOICE"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557790FE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fldSimple w:instr=" SEQ Tab. \* ARABIC ">
        <w:r w:rsidR="006415C5">
          <w:rPr>
            <w:noProof/>
          </w:rPr>
          <w:t>3</w:t>
        </w:r>
      </w:fldSimple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0.25pt" o:ole="">
            <v:imagedata r:id="rId30" o:title=""/>
          </v:shape>
          <o:OLEObject Type="Embed" ProgID="Excel.Sheet.12" ShapeID="_x0000_i1025" DrawAspect="Icon" ObjectID="_1837255220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2F8AE437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3B47839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763E" w14:textId="5E9EA3C2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4E523" w14:textId="671D15A6" w:rsidR="00BB4774" w:rsidRDefault="00BB4774" w:rsidP="00205DA3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Dotaz na portfolio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6DE6" w14:textId="61D47CA3" w:rsidR="00BB4774" w:rsidRDefault="00BB4774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FBF89" w14:textId="24985571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C056" w14:textId="44D7F837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8DB7" w14:textId="2E9934E8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205DA3" w:rsidRDefault="00205DA3" w:rsidP="00205DA3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205DA3" w:rsidRDefault="00205DA3" w:rsidP="00205DA3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205DA3" w:rsidRPr="00FC3F8B" w:rsidRDefault="00205DA3" w:rsidP="00205DA3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209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192092" w:rsidRPr="002A4C95" w:rsidRDefault="00192092" w:rsidP="0019209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E07B59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E07B59" w:rsidRDefault="00E07B59" w:rsidP="002716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E07B59" w:rsidRPr="002716DB" w:rsidRDefault="00E07B59" w:rsidP="002716DB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E07B59" w:rsidRPr="00192092" w:rsidRDefault="00E07B59" w:rsidP="002716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7F4BFFAB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02D92FB5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08A2617C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40807288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747329">
        <w:rPr>
          <w:sz w:val="24"/>
          <w:lang w:eastAsia="cs-CZ"/>
        </w:rPr>
        <w:instrText>HYPERLINK "C:\\Users\\jhodanek\\Downloads\\XML\\COMMONREQ" \o "COMMONREQ.xsd"</w:instrText>
      </w:r>
      <w:r w:rsidR="00747329"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8F94B02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747329">
        <w:rPr>
          <w:sz w:val="24"/>
          <w:lang w:eastAsia="cs-CZ"/>
        </w:rPr>
        <w:instrText>HYPERLINK "C:\\Users\\jhodanek\\Downloads\\XML\\COMMONMARKETREQ" \o "COMMONREQ.xsd"</w:instrText>
      </w:r>
      <w:r w:rsidR="00747329"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DT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F49E2">
              <w:rPr>
                <w:sz w:val="20"/>
                <w:szCs w:val="20"/>
                <w:lang w:eastAsia="cs-CZ"/>
              </w:rPr>
              <w:t>IDA - Marginální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7F2B2028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7928B5A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 xml:space="preserve">Požadavek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 xml:space="preserve">Požadavek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371F4D7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3BE318B5" w:rsidR="008F589E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Požadavek na pozastavení/ukončení procesu změny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032C7AFC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Požadavek na změnu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5D516845" w:rsidR="008F589E" w:rsidRPr="00F56B6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zprávy s požadavkem na ukončení procesu změny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6DDAAC52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Žádost o prodloužení/zkrácení dodávky na OPM nebo Žádost o prodloužení/zkrácení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036F4ED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Opis prodloužení/zkrácení dodávky či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10A5F5C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 převzetí odpovědnosti za odchylku při prodloužení/zkrácení dodávky na OPM či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0683F7A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 či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C1BAC5D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žádosti o změnu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0E746D73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Žádost o přiřazení subjektu zúčtování k OPM nebo Žádost o přiřezení subjekta zúčtování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222427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změnového dokladu na přiřazení subjektu zúčtování nebo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0D82CB44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6E30B76B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B4774" w:rsidRPr="007F474B" w14:paraId="3C93ACD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72AB" w14:textId="490147AA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FB31" w14:textId="2D28B6F8" w:rsidR="00BB4774" w:rsidRDefault="00BB4774" w:rsidP="00962A3D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Odpověď s EAN OPM portfolia agregátora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3DF4" w14:textId="276F658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6121" w14:textId="2D08E61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FFE42" w14:textId="5BE38CD6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30EC" w14:textId="4C676998" w:rsidR="00BB4774" w:rsidRDefault="00BB4774" w:rsidP="00962A3D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962A3D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962A3D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D35D4A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D35D4A" w:rsidRPr="001468DA" w:rsidRDefault="00D35D4A" w:rsidP="00CF3A5E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0D147BF9" w:rsidR="00D35D4A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7BB5BD4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6D06" w14:textId="4129DCB4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37AD" w14:textId="69121641" w:rsidR="00BB4774" w:rsidRPr="00A13411" w:rsidRDefault="00BB4774" w:rsidP="00D35D4A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Registrace aktivace akumulace na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C009" w14:textId="65E4B088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1175" w14:textId="781DACA4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7678" w14:textId="3D470772" w:rsidR="00BB4774" w:rsidRPr="001468DA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B9F95" w14:textId="6EDA151D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1C690BCF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5C8D" w14:textId="24B94E26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95D2" w14:textId="7DE31E75" w:rsidR="00BB4774" w:rsidRPr="00BB4774" w:rsidRDefault="00BB4774" w:rsidP="00D35D4A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Registrace flexibility na EAN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51DD" w14:textId="115550A3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4415" w14:textId="701D52BD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7A755" w14:textId="013EC650" w:rsidR="00BB4774" w:rsidRPr="001468DA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2937" w14:textId="4E97C794" w:rsidR="00BB4774" w:rsidRDefault="00BB4774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D35D4A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273FE8FC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9D151AB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090D282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78E6A12B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3639F070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9D7B47D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 přijetí/odmítnutí zprávy s požadavkem na pozastavení/ukončení procesu změny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65F63090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Potvrzení/chyba v žádosti o prodloužení/zkrácení dodávky či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0235852D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Potvrzení/chyba v potvrzení převzetí odpovědnosti za odchylku při prodloužení/zkrácení dodávky na OPM či přiřazení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0D1B9C79" w:rsidR="00F56B6A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Potvrzení/chyba při zaslání požadavku na změnu dodavatele/agregátora/PoFl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201A2811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 nebo změně subjeta zúčtování agregátora/poskytovatele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BB4774" w:rsidRPr="007F474B" w14:paraId="0D1C44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535C" w14:textId="0DBB1CCE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AD43" w14:textId="0DF19BC6" w:rsidR="00BB4774" w:rsidRPr="00D33D83" w:rsidRDefault="00BB4774" w:rsidP="00FC0FD8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Chybová zpráva v dotazu na portfolio agregátora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D010" w14:textId="5F37AE6B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BECC" w14:textId="39FC8385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4870" w14:textId="7908149A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D099" w14:textId="313ACA2D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>Kmenová data sk. sdílení OPM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FC0FD8" w:rsidRDefault="00FC0FD8" w:rsidP="00FC0FD8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FC0FD8" w:rsidRPr="00561F3E" w:rsidDel="00B707B4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FC0FD8" w:rsidRPr="00F40D1D" w:rsidRDefault="008E553A" w:rsidP="00FC0FD8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>STAV NOUZE VERZE 1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FC0FD8" w:rsidRPr="00F40D1D" w:rsidRDefault="006B17B4" w:rsidP="00FC0FD8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>STAV NOUZE VERZE 2 – NETTING - DEBET SZ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52FE4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352FE4" w:rsidRPr="00F40D1D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352FE4" w:rsidRPr="00F40D1D" w:rsidRDefault="00352FE4" w:rsidP="00352FE4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6B17B4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>STAV NOUZE VERZE 1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6B17B4" w:rsidRPr="008904CD" w:rsidRDefault="00031F2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6B17B4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>STAV NOUZE VERZE 2 – NETTING - KREDIT SZ  - CHYBA,POTVRZENÍ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6B17B4" w:rsidRPr="008904CD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FC0FD8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FC0FD8" w:rsidRDefault="00FC0FD8" w:rsidP="00FC0FD8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FC0FD8" w:rsidRPr="008904CD" w:rsidRDefault="00FC0FD8" w:rsidP="00FC0FD8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FC0FD8" w:rsidRDefault="00FC0FD8" w:rsidP="00FC0FD8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FC0FD8" w:rsidRDefault="00FC0FD8" w:rsidP="00FC0FD8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19209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192092" w:rsidRPr="002A4C95" w:rsidRDefault="00192092" w:rsidP="0019209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192092" w:rsidRPr="008904CD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572725" w:rsidRPr="001E1CF6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 w:rsidR="00FD53FC"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FC0FD8" w:rsidRPr="00382DD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FC0FD8" w:rsidRPr="00382DD3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FC0FD8" w:rsidRDefault="00FC0FD8" w:rsidP="00FC0FD8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FC0FD8" w:rsidRDefault="00AA00A0" w:rsidP="00FC0FD8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DT - Přijetí/chyba</w:t>
            </w:r>
            <w:r w:rsidR="00FC0FD8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 w:rsidR="00971250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FC0FD8" w:rsidRDefault="00FC0FD8" w:rsidP="00FC0F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FC0FD8" w:rsidRDefault="00FC0FD8" w:rsidP="00FC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FC0FD8" w:rsidRDefault="00FC0FD8" w:rsidP="00FC0FD8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FC0FD8" w:rsidRPr="000C4E1E" w:rsidRDefault="00FC0FD8" w:rsidP="00FC0FD8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FC0FD8" w:rsidRPr="000C4E1E" w:rsidRDefault="00FC0FD8" w:rsidP="00FC0FD8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FC0FD8" w:rsidRDefault="00FC0FD8" w:rsidP="00FC0FD8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FC0FD8" w:rsidRPr="00A30ACC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FC0FD8" w:rsidRDefault="00FC0FD8" w:rsidP="00FC0FD8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0477CFE4" w:rsidR="00BD0F85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B4774" w:rsidRPr="007F474B" w14:paraId="5E3D586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C759" w14:textId="0954E345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733C" w14:textId="4712A616" w:rsidR="00BB4774" w:rsidRDefault="00BB4774" w:rsidP="00BD0F85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665E" w14:textId="6F98EC98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E602" w14:textId="244A4ED0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CDF8" w14:textId="775CEEEA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764A8" w14:textId="1F0DD761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B4774" w:rsidRPr="007F474B" w14:paraId="1861A0C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83EB" w14:textId="706257E9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78AC3" w14:textId="2AEC4BB0" w:rsidR="00BB4774" w:rsidRDefault="00BB4774" w:rsidP="00BD0F85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441D" w14:textId="198D9620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EE3D" w14:textId="26D18A9F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94F8" w14:textId="745BEC88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CC4" w14:textId="672E9308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B4774" w:rsidRPr="007F474B" w14:paraId="53EB0157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245B" w14:textId="794AA92C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C70" w14:textId="6B5B0D28" w:rsidR="00BB4774" w:rsidRDefault="00BB4774" w:rsidP="00BD0F85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454F" w14:textId="3FAA3866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D29E" w14:textId="23416524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FFF51" w14:textId="400691BA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2B373" w14:textId="6C76BEE2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B4774" w:rsidRPr="007F474B" w14:paraId="4B9EB898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0A67" w14:textId="6E65851D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D3E0" w14:textId="4919D9AD" w:rsidR="00BB4774" w:rsidRDefault="00BB4774" w:rsidP="00BD0F85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3CFF" w14:textId="5BD2D975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EFF5" w14:textId="21D212C8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6471" w14:textId="14FD7D71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261A" w14:textId="5869354C" w:rsidR="00BB4774" w:rsidRDefault="00BB4774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706335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706335" w:rsidRDefault="00706335" w:rsidP="00706335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CD8723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5FB0C0B6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1BC3B8D1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1956FEF7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516075C2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46219BC3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19AAE3B1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5BAFB16F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420E6BF8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4E2343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75746779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5878D5AE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747329">
        <w:instrText>HYPERLINK "C:\\Users\\jhodanek\\Downloads\\XML\\SFVOTTDD"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09F27C6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17A7FDF2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7236465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7A3EC4C2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4D1DCD43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12ECB20E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1E69369B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747329">
        <w:instrText>HYPERLINK "C:\\Users\\jhodanek\\Downloads\\XML\\SFVOTPSK"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>DOTAZ NA STAV NOUZE VERZE 1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>DOTAZ NA STAV NOUZE VERZE 2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>DOTAZ NA STAV NOUZE VERZE 1 – NETTING - KREDIT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NETTING - KREDIT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688B7EFC" w:rsidR="00913427" w:rsidRDefault="004325A1" w:rsidP="004325A1">
      <w:pPr>
        <w:rPr>
          <w:rStyle w:val="Hypertextovodkaz"/>
        </w:rPr>
      </w:pPr>
      <w:r>
        <w:t>Kompletní soubor SFVOTREQ ve formátu .xsd je uložen zde:</w:t>
      </w:r>
      <w:hyperlink r:id="rId42" w:tooltip="MASTERDATA.xsd" w:history="1">
        <w:r>
          <w:rPr>
            <w:rStyle w:val="Hypertextovodkaz"/>
          </w:rPr>
          <w:t>XML\SFVOTREQ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0F148397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6DEB351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>STAV NOUZE VERZE 1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>STAV NOUZE VERZE 2 – NETTING - DEBET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>STAV NOUZE VERZE 1 – NETTING - KREDIT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NETTING - KREDIT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r w:rsidRPr="00D3384E">
              <w:t>Ext. subjekt</w:t>
            </w:r>
          </w:p>
        </w:tc>
      </w:tr>
    </w:tbl>
    <w:p w14:paraId="6551EB83" w14:textId="77777777" w:rsidR="004E5B61" w:rsidRDefault="004E5B61" w:rsidP="004E5B61"/>
    <w:p w14:paraId="12C4F4A8" w14:textId="496CBB1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69E560A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047D2FB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7C3D74B3" w:rsidR="000814CA" w:rsidRDefault="000814CA" w:rsidP="000814CA">
      <w:pPr>
        <w:rPr>
          <w:rStyle w:val="Hypertextovodkaz"/>
        </w:rPr>
      </w:pPr>
      <w:r>
        <w:t xml:space="preserve">Kompletní soubory OTE_GLOBALS a XMLDSIG-CORE-SCHEMA  ve formátu .xsd jsou uloženy zde:  </w:t>
      </w:r>
      <w:hyperlink r:id="rId48" w:tooltip="MASTERDATA.xsd" w:history="1">
        <w:r w:rsidR="00AD3F8C">
          <w:rPr>
            <w:rStyle w:val="Hypertextovodkaz"/>
          </w:rPr>
          <w:t>XML/Globals</w:t>
        </w:r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5EE3BF53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747329">
        <w:instrText>HYPERLINK "C:\\Users\\jhodanek\\Downloads\\CIM"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4A42C1E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747329">
        <w:instrText>HYPERLINK "C:\\Users\\jhodanek\\Downloads\\CIM\\Globals" \o "MASTERDATA.xsd"</w:instrText>
      </w:r>
      <w:r w:rsidRPr="00CC4086">
        <w:fldChar w:fldCharType="separate"/>
      </w:r>
      <w:r w:rsidRPr="00CC4086">
        <w:rPr>
          <w:rStyle w:val="Hypertextovodkaz"/>
        </w:rPr>
        <w:t>CIM\Globals</w:t>
      </w:r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88A2" w14:textId="77777777" w:rsidR="00A43590" w:rsidRDefault="00A43590">
      <w:r>
        <w:separator/>
      </w:r>
    </w:p>
  </w:endnote>
  <w:endnote w:type="continuationSeparator" w:id="0">
    <w:p w14:paraId="6025B89E" w14:textId="77777777" w:rsidR="00A43590" w:rsidRDefault="00A4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04AB" w14:textId="77777777" w:rsidR="00A43590" w:rsidRDefault="00A43590">
      <w:r>
        <w:separator/>
      </w:r>
    </w:p>
  </w:footnote>
  <w:footnote w:type="continuationSeparator" w:id="0">
    <w:p w14:paraId="054174FE" w14:textId="77777777" w:rsidR="00A43590" w:rsidRDefault="00A43590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CD7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2BC1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1417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E46"/>
    <w:rsid w:val="003A0948"/>
    <w:rsid w:val="003A17FD"/>
    <w:rsid w:val="003A1FCC"/>
    <w:rsid w:val="003A2B1F"/>
    <w:rsid w:val="003A2D58"/>
    <w:rsid w:val="003A31A9"/>
    <w:rsid w:val="003A348E"/>
    <w:rsid w:val="003A34AF"/>
    <w:rsid w:val="003A369D"/>
    <w:rsid w:val="003A459C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67D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5551"/>
    <w:rsid w:val="005855D4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0D68"/>
    <w:rsid w:val="006A1230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7036"/>
    <w:rsid w:val="006F7049"/>
    <w:rsid w:val="006F7413"/>
    <w:rsid w:val="006F7966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329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4013"/>
    <w:rsid w:val="007658AF"/>
    <w:rsid w:val="00766DD4"/>
    <w:rsid w:val="007675BC"/>
    <w:rsid w:val="00770387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E99"/>
    <w:rsid w:val="007A5CF3"/>
    <w:rsid w:val="007B0714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589A"/>
    <w:rsid w:val="008A77F7"/>
    <w:rsid w:val="008A7E41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590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77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3B70"/>
    <w:rsid w:val="00D93DAD"/>
    <w:rsid w:val="00D95C21"/>
    <w:rsid w:val="00D96A61"/>
    <w:rsid w:val="00D96AA1"/>
    <w:rsid w:val="00DA0ADE"/>
    <w:rsid w:val="00DA1ED3"/>
    <w:rsid w:val="00DA26BB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2BC"/>
    <w:rsid w:val="00FC7865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2BC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file:///C:\Users\jhodanek\Downloads\XML\CDSCLAIM\CDSCLAIM_msg_code_165.xml" TargetMode="External"/><Relationship Id="rId26" Type="http://schemas.openxmlformats.org/officeDocument/2006/relationships/hyperlink" Target="file:///C:\Users\jhodanek\Downloads\XML\CDSDATA\CDSDATA_msg_code_121_long_day.xml" TargetMode="External"/><Relationship Id="rId39" Type="http://schemas.openxmlformats.org/officeDocument/2006/relationships/hyperlink" Target="file:///C:\Users\jhodanek\Downloads\XML\TDD\TDD_msg_code_521.xml" TargetMode="External"/><Relationship Id="rId21" Type="http://schemas.openxmlformats.org/officeDocument/2006/relationships/hyperlink" Target="file:///C:\Users\jhodanek\Downloads\XML\CDSDATA\CDSDATA_msg_code_124.xml" TargetMode="External"/><Relationship Id="rId34" Type="http://schemas.openxmlformats.org/officeDocument/2006/relationships/hyperlink" Target="file:///C:\Users\jhodanek\Downloads\XML\MASTERDATA\MASTERDATA_msg_code_146.xml" TargetMode="External"/><Relationship Id="rId42" Type="http://schemas.openxmlformats.org/officeDocument/2006/relationships/hyperlink" Target="file:///C:\Users\jhodanek\Downloads\XML\SFVOTREQ" TargetMode="External"/><Relationship Id="rId47" Type="http://schemas.openxmlformats.org/officeDocument/2006/relationships/hyperlink" Target="file:///C:\Users\jhodanek\Downloads\XML\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file:///C:\Users\jhodanek\Downloads\XML\CDSINVOICE\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file:///C:\Users\jhodanek\Downloads\XML\CDSDATA\CDSDATA_msg_code_162.xml" TargetMode="External"/><Relationship Id="rId32" Type="http://schemas.openxmlformats.org/officeDocument/2006/relationships/hyperlink" Target="file:///C:\Users\jhodanek\Downloads\XML\CDSREQ\CDSREQ_msg_code_131.xml" TargetMode="External"/><Relationship Id="rId37" Type="http://schemas.openxmlformats.org/officeDocument/2006/relationships/hyperlink" Target="file:///C:\Users\jhodanek\Downloads\XML\MASTERDATA\MASTERDATA_msg_code_453_vyjadreni_noveho.xml" TargetMode="External"/><Relationship Id="rId40" Type="http://schemas.openxmlformats.org/officeDocument/2006/relationships/hyperlink" Target="file:///C:\Users\jhodanek\Downloads\XML\TEMPERATURE\TEMPERATURE_msg_code_511.xml" TargetMode="External"/><Relationship Id="rId45" Type="http://schemas.openxmlformats.org/officeDocument/2006/relationships/hyperlink" Target="file:///C:\Users\jhodanek\Downloads\XML\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file:///C:\Users\jhodanek\Downloads\XML\CDSDATA\CDSDATA_msg_code_161.xml" TargetMode="External"/><Relationship Id="rId28" Type="http://schemas.openxmlformats.org/officeDocument/2006/relationships/hyperlink" Target="file:///C:\Users\jhodanek\Downloads\XML\CDSIDIS\CDSIDIS_msg_code_126.xml" TargetMode="External"/><Relationship Id="rId36" Type="http://schemas.openxmlformats.org/officeDocument/2006/relationships/hyperlink" Target="file:///C:\Users\jhodanek\Downloads\XML\MASTERDATA\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jhodanek\Downloads\XML\CDSDATA\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file:///C:\Users\jhodanek\Downloads\XML\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jhodanek\Downloads\XML\CDSDATA\CDSDATA_msg_code_125.xml" TargetMode="External"/><Relationship Id="rId27" Type="http://schemas.openxmlformats.org/officeDocument/2006/relationships/hyperlink" Target="file:///C:\Users\jhodanek\Downloads\XML\CDSIDIS\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file:///C:\Users\jhodanek\Downloads\XML\MASTERDATA\MASTERDATA_msg_code_450_zadost.xml" TargetMode="External"/><Relationship Id="rId43" Type="http://schemas.openxmlformats.org/officeDocument/2006/relationships/hyperlink" Target="file:///C:\Users\jhodanek\Downloads\XML\SFVOTSETTINGS" TargetMode="External"/><Relationship Id="rId48" Type="http://schemas.openxmlformats.org/officeDocument/2006/relationships/hyperlink" Target="file:///C:\Users\jhodanek\Downloads\XML\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file:///C:\Users\jhodanek\Downloads\XML\CDSDATA\CDSDATA_msg_code_121_short_day.xml" TargetMode="External"/><Relationship Id="rId33" Type="http://schemas.openxmlformats.org/officeDocument/2006/relationships/hyperlink" Target="file:///C:\Users\jhodanek\Downloads\XML\ISOTEDATA\ISOTEDATA_msg_code_811.xml" TargetMode="External"/><Relationship Id="rId38" Type="http://schemas.openxmlformats.org/officeDocument/2006/relationships/hyperlink" Target="file:///C:\Users\jhodanek\Downloads\XML\RESPONSE\RESPONSE_msg_code_215.xml" TargetMode="External"/><Relationship Id="rId46" Type="http://schemas.openxmlformats.org/officeDocument/2006/relationships/hyperlink" Target="file:///C:\Users\jhodanek\Downloads\XML\SFVOTEMGSTATEINV" TargetMode="External"/><Relationship Id="rId20" Type="http://schemas.openxmlformats.org/officeDocument/2006/relationships/hyperlink" Target="file:///C:\Users\jhodanek\Downloads\XML\CDSDATA\CDSDATA_msg_code_122.xml" TargetMode="External"/><Relationship Id="rId41" Type="http://schemas.openxmlformats.org/officeDocument/2006/relationships/hyperlink" Target="file:///C:\Users\jhodanek\Downloads\XML\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NFSNTN5T5VF3-562782533-179946</_dlc_DocId>
    <_dlc_DocIdUrl xmlns="264ae750-5a2e-432f-ac50-7a362b0d89d7">
      <Url>https://eu.sharepoint.ent.cgi.com/client/12402/_layouts/15/DocIdRedir.aspx?ID=NFSNTN5T5VF3-562782533-179946</Url>
      <Description>NFSNTN5T5VF3-562782533-179946</Description>
    </_dlc_DocIdUrl>
    <_dlc_DocIdPersistId xmlns="264ae750-5a2e-432f-ac50-7a362b0d89d7" xsi:nil="true"/>
    <TaxCatchAllLabel xmlns="1467fb8b-7944-4202-8e80-6a5cf0d18287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Props1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3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47472</Words>
  <Characters>280090</Characters>
  <Application>Microsoft Office Word</Application>
  <DocSecurity>0</DocSecurity>
  <Lines>2334</Lines>
  <Paragraphs>653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326909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Hodanek, Jaroslav</cp:lastModifiedBy>
  <cp:revision>2</cp:revision>
  <cp:lastPrinted>2003-01-06T17:44:00Z</cp:lastPrinted>
  <dcterms:created xsi:type="dcterms:W3CDTF">2026-04-09T13:54:00Z</dcterms:created>
  <dcterms:modified xsi:type="dcterms:W3CDTF">2026-04-09T13:54:00Z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d95c6853-cd34-478e-ba86-25b8433ff1d7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