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593795">
        <w:t>1</w:t>
      </w:r>
    </w:p>
    <w:p w:rsidR="00530719" w:rsidRDefault="006F6ADD" w:rsidP="004864D8">
      <w:r>
        <w:t xml:space="preserve">Datum vydání: </w:t>
      </w:r>
      <w:r w:rsidR="00A0572E">
        <w:t xml:space="preserve"> </w:t>
      </w:r>
      <w:r w:rsidR="00877362">
        <w:t>1</w:t>
      </w:r>
      <w:r w:rsidR="00FE4F80">
        <w:t>3</w:t>
      </w:r>
      <w:bookmarkStart w:id="0" w:name="_GoBack"/>
      <w:bookmarkEnd w:id="0"/>
      <w:r w:rsidR="00037261">
        <w:t>.</w:t>
      </w:r>
      <w:r w:rsidR="00877362">
        <w:t>8</w:t>
      </w:r>
      <w:r w:rsidR="005505EA">
        <w:t>.</w:t>
      </w:r>
      <w:r w:rsidR="006D7E82">
        <w:t>201</w:t>
      </w:r>
      <w:r w:rsidR="00037261">
        <w:t>5</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C07F7D">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C07F7D">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C07F7D">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C07F7D">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C07F7D">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C07F7D">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C07F7D">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C07F7D">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07F7D">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D814558" wp14:editId="334DEF33">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4FDE5423" wp14:editId="1F4EB00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r w:rsidR="00877362">
              <w:rPr>
                <w:color w:val="FF0000"/>
                <w:sz w:val="20"/>
                <w:szCs w:val="20"/>
              </w:rPr>
              <w:t>Účinnost tohoto rozšíření je okamžikem nabytí účinnosti právního předpisu, který tyto nové hodnoty zavádí.</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r w:rsidR="00877362">
              <w:rPr>
                <w:color w:val="FF0000"/>
                <w:sz w:val="20"/>
                <w:szCs w:val="20"/>
              </w:rPr>
              <w:t>Účinnost tohoto rozšíření je okamžikem nabytí účinnosti právního předpisu, který tyto nové hodnoty zavádí.</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sidR="00877362">
              <w:rPr>
                <w:color w:val="FF0000"/>
                <w:sz w:val="20"/>
                <w:szCs w:val="20"/>
              </w:rPr>
              <w:t>(účinnost tohoto doplnění je okamžikem nabytí účinnosti právního předpisu, který tyto nové hodnoty zavádí)</w:t>
            </w:r>
          </w:p>
          <w:p w:rsidR="00593795" w:rsidRDefault="00593795" w:rsidP="00593795">
            <w:pPr>
              <w:rPr>
                <w:sz w:val="20"/>
                <w:szCs w:val="20"/>
              </w:rPr>
            </w:pPr>
            <w:r>
              <w:rPr>
                <w:sz w:val="20"/>
                <w:szCs w:val="20"/>
              </w:rPr>
              <w:t xml:space="preserve"> -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bl>
    <w:p w:rsidR="00530719" w:rsidRDefault="00530719"/>
    <w:p w:rsidR="00530719" w:rsidRDefault="00530719"/>
    <w:p w:rsidR="00530719" w:rsidRDefault="00530719" w:rsidP="00DA37CC">
      <w:pPr>
        <w:pStyle w:val="Heading1"/>
      </w:pPr>
      <w:bookmarkStart w:id="4" w:name="_Toc350769092"/>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28C423A3" wp14:editId="0797D9F1">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 žádostí o prodloužení/zkrácení dodávky stávajícím </w:t>
            </w:r>
            <w:r w:rsidRPr="002314A3">
              <w:rPr>
                <w:sz w:val="20"/>
                <w:szCs w:val="20"/>
                <w:lang w:eastAsia="cs-CZ"/>
              </w:rPr>
              <w:lastRenderedPageBreak/>
              <w:t>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plánovaný </w:t>
            </w:r>
            <w:r w:rsidRPr="00F15267">
              <w:rPr>
                <w:sz w:val="20"/>
                <w:szCs w:val="20"/>
                <w:lang w:eastAsia="cs-CZ"/>
              </w:rPr>
              <w:lastRenderedPageBreak/>
              <w:t>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lastRenderedPageBreak/>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lastRenderedPageBreak/>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lastRenderedPageBreak/>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790AF17" wp14:editId="3499FC91">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C07F7D"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C07F7D"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C07F7D"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C07F7D"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r>
              <w:rPr>
                <w:sz w:val="20"/>
              </w:rPr>
              <w:t>CHAR(20</w:t>
            </w:r>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r>
              <w:rPr>
                <w:sz w:val="20"/>
              </w:rPr>
              <w:t>CHAR(20</w:t>
            </w:r>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C07F7D"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C07F7D"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C07F7D"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C07F7D"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C07F7D"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C07F7D"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C07F7D"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C07F7D"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C07F7D"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C07F7D"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C07F7D"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C07F7D"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C07F7D"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C07F7D"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C07F7D"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C07F7D"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C07F7D"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C07F7D"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C07F7D"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C07F7D"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C07F7D"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C07F7D"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C07F7D"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C07F7D"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C07F7D"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C07F7D"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C07F7D"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C07F7D"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C07F7D"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C07F7D"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C07F7D"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C07F7D"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77B2CD8B" wp14:editId="2184502C">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C04796E" wp14:editId="02B35BD0">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35D5EEF0" wp14:editId="6B3C45C1">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024CE26C" wp14:editId="5A96EC8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34E41A6D" wp14:editId="2DD6A5EF">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1EA88F9A" wp14:editId="4399CF4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7EB0AEF3" wp14:editId="5B34A546">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467A1EDC" wp14:editId="55FEA600">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500963231" r:id="rId59"/>
        </w:object>
      </w:r>
    </w:p>
    <w:p w:rsidR="007560EF" w:rsidRDefault="00920715" w:rsidP="002D584C">
      <w:pPr>
        <w:pStyle w:val="NormalIndent"/>
        <w:ind w:left="0"/>
      </w:pPr>
      <w:r>
        <w:rPr>
          <w:noProof/>
          <w:lang w:eastAsia="cs-CZ"/>
        </w:rPr>
        <w:drawing>
          <wp:inline distT="0" distB="0" distL="0" distR="0" wp14:anchorId="2533442A" wp14:editId="3ACAC3E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0FC9EA5B" wp14:editId="50306772">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2653DECE" wp14:editId="7A973BD4">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16DF40A9" wp14:editId="0DC044A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017CE143" wp14:editId="2EDA8A6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326EA7B3" wp14:editId="5A24465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500963232"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500963233"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500963234"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500963235"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61C319" wp14:editId="4B865FD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C07F7D"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500963236" r:id="rId75"/>
        </w:object>
      </w:r>
      <w:bookmarkEnd w:id="166"/>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500963237"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500963238"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500963239" r:id="rId81"/>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C07F7D"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07F7D"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C07F7D"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C07F7D"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F411F66" wp14:editId="105E626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0FF0B9F2" wp14:editId="211A2DD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045C678C" wp14:editId="67FD174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3742D67" wp14:editId="4AFEC459">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2ABF74F5" wp14:editId="0DF6A0B1">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97F56EE" wp14:editId="3536BDE1">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101F3D47" wp14:editId="197E8CC9">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6EBB325" wp14:editId="3B4447CA">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582F6CF" wp14:editId="4C4348A7">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C470642" wp14:editId="5BC7F8C7">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219FCC3A" wp14:editId="0A6A900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C07F7D"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C07F7D"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C07F7D"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C07F7D"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C07F7D"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C07F7D"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C07F7D"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C07F7D"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37D8644B" wp14:editId="038C6086">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C07F7D"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C07F7D"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F7D" w:rsidRDefault="00C07F7D">
      <w:r>
        <w:separator/>
      </w:r>
    </w:p>
  </w:endnote>
  <w:endnote w:type="continuationSeparator" w:id="0">
    <w:p w:rsidR="00C07F7D" w:rsidRDefault="00C0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93795">
      <w:trPr>
        <w:trHeight w:hRule="exact" w:val="296"/>
      </w:trPr>
      <w:tc>
        <w:tcPr>
          <w:tcW w:w="9072" w:type="dxa"/>
          <w:tcBorders>
            <w:top w:val="single" w:sz="6" w:space="0" w:color="auto"/>
            <w:left w:val="nil"/>
            <w:bottom w:val="nil"/>
            <w:right w:val="nil"/>
          </w:tcBorders>
        </w:tcPr>
        <w:p w:rsidR="00593795" w:rsidRDefault="00593795">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FE4F80">
            <w:rPr>
              <w:noProof/>
              <w:sz w:val="20"/>
            </w:rPr>
            <w:t>94</w:t>
          </w:r>
          <w:r>
            <w:rPr>
              <w:sz w:val="20"/>
            </w:rPr>
            <w:fldChar w:fldCharType="end"/>
          </w:r>
        </w:p>
      </w:tc>
    </w:tr>
  </w:tbl>
  <w:p w:rsidR="00593795" w:rsidRDefault="00593795">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F7D" w:rsidRDefault="00C07F7D">
      <w:r>
        <w:separator/>
      </w:r>
    </w:p>
  </w:footnote>
  <w:footnote w:type="continuationSeparator" w:id="0">
    <w:p w:rsidR="00C07F7D" w:rsidRDefault="00C07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93795">
      <w:trPr>
        <w:trHeight w:val="709"/>
      </w:trPr>
      <w:tc>
        <w:tcPr>
          <w:tcW w:w="6750" w:type="dxa"/>
        </w:tcPr>
        <w:p w:rsidR="00593795" w:rsidRDefault="00593795"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93795" w:rsidRDefault="00593795">
          <w:pPr>
            <w:pStyle w:val="Header"/>
            <w:spacing w:after="0"/>
            <w:ind w:right="57"/>
            <w:rPr>
              <w:rFonts w:ascii="Times New Roman" w:hAnsi="Times New Roman"/>
              <w:sz w:val="20"/>
            </w:rPr>
          </w:pPr>
        </w:p>
      </w:tc>
      <w:tc>
        <w:tcPr>
          <w:tcW w:w="2330" w:type="dxa"/>
        </w:tcPr>
        <w:p w:rsidR="00593795" w:rsidRDefault="00593795">
          <w:pPr>
            <w:pStyle w:val="Header"/>
            <w:spacing w:after="0"/>
            <w:ind w:right="57"/>
            <w:jc w:val="right"/>
            <w:rPr>
              <w:rFonts w:ascii="Times New Roman" w:hAnsi="Times New Roman"/>
              <w:sz w:val="20"/>
            </w:rPr>
          </w:pPr>
        </w:p>
      </w:tc>
    </w:tr>
  </w:tbl>
  <w:p w:rsidR="00593795" w:rsidRDefault="00593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6685"/>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362"/>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87436"/>
    <w:rsid w:val="00A91AD6"/>
    <w:rsid w:val="00A91DE9"/>
    <w:rsid w:val="00A925F7"/>
    <w:rsid w:val="00A9380F"/>
    <w:rsid w:val="00A94B42"/>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07F7D"/>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C23"/>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734C"/>
    <w:rsid w:val="00FC184D"/>
    <w:rsid w:val="00FC7607"/>
    <w:rsid w:val="00FC7BE4"/>
    <w:rsid w:val="00FC7C84"/>
    <w:rsid w:val="00FD0519"/>
    <w:rsid w:val="00FD10B6"/>
    <w:rsid w:val="00FD1F0D"/>
    <w:rsid w:val="00FD4588"/>
    <w:rsid w:val="00FD5CA1"/>
    <w:rsid w:val="00FE1696"/>
    <w:rsid w:val="00FE1B16"/>
    <w:rsid w:val="00FE2E2E"/>
    <w:rsid w:val="00FE4F80"/>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A7770-96CE-435C-84BD-3133882D8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40371</Words>
  <Characters>238194</Characters>
  <Application>Microsoft Office Word</Application>
  <DocSecurity>0</DocSecurity>
  <Lines>1984</Lines>
  <Paragraphs>556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278009</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2015-08-13T07:27:00Z</dcterms:modified>
</cp:coreProperties>
</file>