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EC1BB" w14:textId="77777777" w:rsidR="00530719" w:rsidRDefault="00530719">
      <w:pPr>
        <w:pStyle w:val="N-Normln"/>
      </w:pPr>
    </w:p>
    <w:p w14:paraId="626B046A" w14:textId="77777777" w:rsidR="00530719" w:rsidRDefault="00530719">
      <w:pPr>
        <w:pStyle w:val="N-Normln"/>
      </w:pPr>
    </w:p>
    <w:p w14:paraId="3E953C69" w14:textId="77777777" w:rsidR="00530719" w:rsidRDefault="00530719">
      <w:pPr>
        <w:pStyle w:val="N-NadpisPO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</w:rPr>
      </w:pPr>
      <w:r>
        <w:rPr>
          <w:sz w:val="36"/>
        </w:rPr>
        <w:t xml:space="preserve">D1.4 Externí rozhraní </w:t>
      </w:r>
      <w:r w:rsidR="00682E87">
        <w:rPr>
          <w:sz w:val="36"/>
        </w:rPr>
        <w:t>CS OTE</w:t>
      </w:r>
    </w:p>
    <w:p w14:paraId="7E3B632E" w14:textId="77777777" w:rsidR="00530719" w:rsidRDefault="00530719">
      <w:pPr>
        <w:pStyle w:val="N-NadpisPODN"/>
      </w:pPr>
    </w:p>
    <w:p w14:paraId="4758D026" w14:textId="77777777" w:rsidR="00530719" w:rsidRDefault="00530719">
      <w:pPr>
        <w:pStyle w:val="N-NadpisPODN"/>
        <w:rPr>
          <w:noProof w:val="0"/>
          <w:szCs w:val="24"/>
          <w:lang w:eastAsia="en-US"/>
        </w:rPr>
      </w:pPr>
    </w:p>
    <w:p w14:paraId="35362622" w14:textId="77777777" w:rsidR="002C00C1" w:rsidRDefault="00F77C52" w:rsidP="00F77C52">
      <w:pPr>
        <w:pStyle w:val="N-NadpisPODN"/>
        <w:rPr>
          <w:sz w:val="32"/>
        </w:rPr>
      </w:pPr>
      <w:r>
        <w:rPr>
          <w:sz w:val="32"/>
        </w:rPr>
        <w:t>Část D1.4.2</w:t>
      </w:r>
      <w:r w:rsidR="002C00C1">
        <w:rPr>
          <w:sz w:val="32"/>
        </w:rPr>
        <w:t>R</w:t>
      </w:r>
      <w:r w:rsidR="00F76D88">
        <w:rPr>
          <w:sz w:val="32"/>
        </w:rPr>
        <w:t xml:space="preserve"> Formáty zpráv XML </w:t>
      </w:r>
      <w:r w:rsidR="002C00C1">
        <w:rPr>
          <w:sz w:val="32"/>
        </w:rPr>
        <w:t>–</w:t>
      </w:r>
      <w:r w:rsidR="00F76D88">
        <w:rPr>
          <w:sz w:val="32"/>
        </w:rPr>
        <w:t xml:space="preserve"> </w:t>
      </w:r>
      <w:r w:rsidR="002C00C1">
        <w:rPr>
          <w:sz w:val="32"/>
        </w:rPr>
        <w:t>POZE</w:t>
      </w:r>
    </w:p>
    <w:p w14:paraId="7961C881" w14:textId="77777777" w:rsidR="00F77C52" w:rsidRPr="00C3608F" w:rsidRDefault="00F77C52" w:rsidP="00F77C52">
      <w:pPr>
        <w:pStyle w:val="N-NadpisPODN"/>
        <w:rPr>
          <w:sz w:val="32"/>
        </w:rPr>
      </w:pPr>
      <w:r>
        <w:rPr>
          <w:sz w:val="32"/>
        </w:rPr>
        <w:t xml:space="preserve">Specifikace </w:t>
      </w:r>
      <w:r w:rsidR="002C00C1">
        <w:rPr>
          <w:sz w:val="32"/>
        </w:rPr>
        <w:t>pro obnovitelné zdroje</w:t>
      </w:r>
      <w:r>
        <w:rPr>
          <w:sz w:val="32"/>
        </w:rPr>
        <w:t xml:space="preserve"> </w:t>
      </w:r>
    </w:p>
    <w:p w14:paraId="3755FB1E" w14:textId="77777777" w:rsidR="00530719" w:rsidRDefault="00530719"/>
    <w:p w14:paraId="788F8A48" w14:textId="77777777" w:rsidR="00530719" w:rsidRDefault="00530719"/>
    <w:p w14:paraId="35B8EAF0" w14:textId="77777777" w:rsidR="00530719" w:rsidRDefault="00530719"/>
    <w:p w14:paraId="1219B98E" w14:textId="77777777" w:rsidR="00530719" w:rsidRDefault="00530719"/>
    <w:p w14:paraId="7FF0312F" w14:textId="77777777" w:rsidR="00530719" w:rsidRDefault="00530719"/>
    <w:p w14:paraId="3C9BC58C" w14:textId="77777777" w:rsidR="00530719" w:rsidRDefault="00530719"/>
    <w:p w14:paraId="3EF64DDF" w14:textId="77777777" w:rsidR="00530719" w:rsidRDefault="00530719"/>
    <w:p w14:paraId="0A163ED4" w14:textId="77777777" w:rsidR="00530719" w:rsidRDefault="00530719"/>
    <w:p w14:paraId="12750430" w14:textId="77777777" w:rsidR="00530719" w:rsidRDefault="00530719"/>
    <w:p w14:paraId="2E2E6F9E" w14:textId="77777777" w:rsidR="00530719" w:rsidRDefault="00530719"/>
    <w:p w14:paraId="467CD37E" w14:textId="77777777" w:rsidR="00530719" w:rsidRDefault="00530719"/>
    <w:p w14:paraId="3DCA7379" w14:textId="77777777" w:rsidR="00530719" w:rsidRDefault="00530719"/>
    <w:p w14:paraId="1ABCB59C" w14:textId="77777777" w:rsidR="00530719" w:rsidRDefault="00530719"/>
    <w:p w14:paraId="548FF48B" w14:textId="77777777" w:rsidR="00530719" w:rsidRDefault="00530719"/>
    <w:p w14:paraId="31A54E4A" w14:textId="77777777" w:rsidR="00530719" w:rsidRDefault="00530719"/>
    <w:p w14:paraId="2DB945E6" w14:textId="77777777" w:rsidR="00530719" w:rsidRDefault="00530719"/>
    <w:p w14:paraId="37BB5A4D" w14:textId="77777777" w:rsidR="00530719" w:rsidRDefault="00530719"/>
    <w:p w14:paraId="29841C55" w14:textId="77777777" w:rsidR="00530719" w:rsidRDefault="00530719"/>
    <w:p w14:paraId="4C3FB2FC" w14:textId="77777777" w:rsidR="00530719" w:rsidRDefault="00530719"/>
    <w:p w14:paraId="42C239AD" w14:textId="77777777" w:rsidR="00530719" w:rsidRDefault="00530719"/>
    <w:p w14:paraId="302B6A4E" w14:textId="77777777" w:rsidR="00530719" w:rsidRDefault="00530719"/>
    <w:p w14:paraId="0C99FE9E" w14:textId="77777777" w:rsidR="00530719" w:rsidRDefault="00530719"/>
    <w:p w14:paraId="0AC9A36E" w14:textId="77777777" w:rsidR="00530719" w:rsidRDefault="00530719">
      <w:r>
        <w:t>Projekt číslo:</w:t>
      </w:r>
      <w:r>
        <w:tab/>
        <w:t>420/ECF0867</w:t>
      </w:r>
    </w:p>
    <w:p w14:paraId="748F76FE" w14:textId="77777777" w:rsidR="00530719" w:rsidRDefault="00530719">
      <w:r>
        <w:t>Dokument č.:</w:t>
      </w:r>
      <w:r>
        <w:tab/>
        <w:t>D1.4.2</w:t>
      </w:r>
      <w:r w:rsidR="002C00C1">
        <w:t>R</w:t>
      </w:r>
    </w:p>
    <w:p w14:paraId="3ED4EBC7" w14:textId="35E7EAE7" w:rsidR="001E3B99" w:rsidRPr="001E3B99" w:rsidRDefault="00530719" w:rsidP="001E3B99">
      <w:pPr>
        <w:pStyle w:val="Obsah1"/>
      </w:pPr>
      <w:r>
        <w:t>Verze dok.:</w:t>
      </w:r>
      <w:r>
        <w:tab/>
      </w:r>
      <w:r w:rsidR="007D68FD">
        <w:t>2.0</w:t>
      </w:r>
      <w:r w:rsidR="00691E5D">
        <w:t>1</w:t>
      </w:r>
      <w:r w:rsidR="00AC7391">
        <w:t>2</w:t>
      </w:r>
    </w:p>
    <w:p w14:paraId="096614BA" w14:textId="1AC64984" w:rsidR="00530719" w:rsidRDefault="006F6ADD" w:rsidP="004864D8">
      <w:r>
        <w:t xml:space="preserve">Datum vydání: </w:t>
      </w:r>
      <w:r w:rsidR="00FA1001">
        <w:t xml:space="preserve"> </w:t>
      </w:r>
      <w:r w:rsidR="00AC7391">
        <w:t>30</w:t>
      </w:r>
      <w:r w:rsidR="00242E67">
        <w:t>.</w:t>
      </w:r>
      <w:r w:rsidR="00DD0B02">
        <w:t>0</w:t>
      </w:r>
      <w:r w:rsidR="00691E5D">
        <w:t>9</w:t>
      </w:r>
      <w:r w:rsidR="00242E67">
        <w:t>.202</w:t>
      </w:r>
      <w:r w:rsidR="00DD0B02">
        <w:t>6</w:t>
      </w:r>
    </w:p>
    <w:p w14:paraId="2C35D879" w14:textId="77777777" w:rsidR="00530719" w:rsidRDefault="00530719">
      <w:r>
        <w:tab/>
      </w:r>
    </w:p>
    <w:p w14:paraId="28BE5693" w14:textId="77777777" w:rsidR="00530719" w:rsidRDefault="00530719">
      <w:r>
        <w:br w:type="page"/>
      </w:r>
    </w:p>
    <w:p w14:paraId="290C1D38" w14:textId="77777777" w:rsidR="00530719" w:rsidRDefault="00530719">
      <w:pPr>
        <w:pStyle w:val="Nadpis9"/>
      </w:pPr>
      <w:r>
        <w:lastRenderedPageBreak/>
        <w:t>OBSAH</w:t>
      </w:r>
    </w:p>
    <w:sdt>
      <w:sdtPr>
        <w:rPr>
          <w:b w:val="0"/>
          <w:sz w:val="22"/>
          <w:szCs w:val="24"/>
          <w:lang w:val="cs-CZ"/>
        </w:rPr>
        <w:id w:val="999705874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50C9C2B0" w14:textId="77777777" w:rsidR="004010C6" w:rsidRDefault="004010C6">
          <w:pPr>
            <w:pStyle w:val="Nadpisobsahu"/>
          </w:pPr>
        </w:p>
        <w:p w14:paraId="454D30A2" w14:textId="2A615FF5" w:rsidR="0071667D" w:rsidRDefault="009D6F43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r>
            <w:fldChar w:fldCharType="begin"/>
          </w:r>
          <w:r w:rsidR="004010C6">
            <w:instrText xml:space="preserve"> TOC \o "1-3" \h \z \u </w:instrText>
          </w:r>
          <w:r>
            <w:fldChar w:fldCharType="separate"/>
          </w:r>
          <w:hyperlink w:anchor="_Toc237936006" w:history="1">
            <w:r w:rsidR="0071667D" w:rsidRPr="002E1F08">
              <w:rPr>
                <w:rStyle w:val="Hypertextovodkaz"/>
                <w:noProof/>
              </w:rPr>
              <w:t>1.</w:t>
            </w:r>
            <w:r w:rsidR="0071667D"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="0071667D" w:rsidRPr="002E1F08">
              <w:rPr>
                <w:rStyle w:val="Hypertextovodkaz"/>
                <w:noProof/>
              </w:rPr>
              <w:t>Úvod</w:t>
            </w:r>
            <w:r w:rsidR="0071667D">
              <w:rPr>
                <w:noProof/>
                <w:webHidden/>
              </w:rPr>
              <w:tab/>
            </w:r>
            <w:r w:rsidR="0071667D">
              <w:rPr>
                <w:noProof/>
                <w:webHidden/>
              </w:rPr>
              <w:fldChar w:fldCharType="begin"/>
            </w:r>
            <w:r w:rsidR="0071667D">
              <w:rPr>
                <w:noProof/>
                <w:webHidden/>
              </w:rPr>
              <w:instrText xml:space="preserve"> PAGEREF _Toc237936006 \h </w:instrText>
            </w:r>
            <w:r w:rsidR="0071667D">
              <w:rPr>
                <w:noProof/>
                <w:webHidden/>
              </w:rPr>
            </w:r>
            <w:r w:rsidR="0071667D">
              <w:rPr>
                <w:noProof/>
                <w:webHidden/>
              </w:rPr>
              <w:fldChar w:fldCharType="separate"/>
            </w:r>
            <w:r w:rsidR="0071667D">
              <w:rPr>
                <w:noProof/>
                <w:webHidden/>
              </w:rPr>
              <w:t>21</w:t>
            </w:r>
            <w:r w:rsidR="0071667D">
              <w:rPr>
                <w:noProof/>
                <w:webHidden/>
              </w:rPr>
              <w:fldChar w:fldCharType="end"/>
            </w:r>
          </w:hyperlink>
        </w:p>
        <w:p w14:paraId="3D4F8B25" w14:textId="60398D41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07" w:history="1">
            <w:r w:rsidRPr="002E1F08">
              <w:rPr>
                <w:rStyle w:val="Hypertextovodkaz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Datové toky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9F18B" w14:textId="0C16AC05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08" w:history="1">
            <w:r w:rsidRPr="002E1F08">
              <w:rPr>
                <w:rStyle w:val="Hypertextovodkaz"/>
                <w:noProof/>
              </w:rPr>
              <w:t>1.1.1.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Strany komunikace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438F0" w14:textId="7E1D932C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09" w:history="1">
            <w:r w:rsidRPr="002E1F08">
              <w:rPr>
                <w:rStyle w:val="Hypertextovodkaz"/>
                <w:noProof/>
              </w:rPr>
              <w:t>1.1.2.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Způsob předávání dat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9280D" w14:textId="60063741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0" w:history="1">
            <w:r w:rsidRPr="002E1F08">
              <w:rPr>
                <w:rStyle w:val="Hypertextovodkaz"/>
                <w:noProof/>
              </w:rPr>
              <w:t>1.1.3.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Formáty automatické komunikace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264E5" w14:textId="533BC6AA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1" w:history="1">
            <w:r w:rsidRPr="002E1F08">
              <w:rPr>
                <w:rStyle w:val="Hypertextovodkaz"/>
                <w:noProof/>
              </w:rPr>
              <w:t>1.1.4.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Zabezpečení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58DCA" w14:textId="5C1CCC29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2" w:history="1">
            <w:r w:rsidRPr="002E1F08">
              <w:rPr>
                <w:rStyle w:val="Hypertextovodkaz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Principy komunikace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D6E19" w14:textId="0D2382A7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3" w:history="1">
            <w:r w:rsidRPr="002E1F08">
              <w:rPr>
                <w:rStyle w:val="Hypertextovodkaz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Obecné principy pro použití zpráv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5AE9D" w14:textId="16CDE629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4" w:history="1">
            <w:r w:rsidRPr="002E1F08">
              <w:rPr>
                <w:rStyle w:val="Hypertextovodkaz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Přehled zpráv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D8AEDA" w14:textId="4280B06A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5" w:history="1">
            <w:r w:rsidRPr="002E1F08">
              <w:rPr>
                <w:rStyle w:val="Hypertextovodkaz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Popis formátu dle specikace 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8B7BD" w14:textId="42A8D5C7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6" w:history="1">
            <w:r w:rsidRPr="002E1F08">
              <w:rPr>
                <w:rStyle w:val="Hypertextovodkaz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RESCLAIM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D9FA3" w14:textId="36E797A5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7" w:history="1">
            <w:r w:rsidRPr="002E1F08">
              <w:rPr>
                <w:rStyle w:val="Hypertextovodkaz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1D8C1" w14:textId="48479F1C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8" w:history="1">
            <w:r w:rsidRPr="002E1F08">
              <w:rPr>
                <w:rStyle w:val="Hypertextovodkaz"/>
                <w:noProof/>
              </w:rPr>
              <w:t>5.3.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RESEVCS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521DB" w14:textId="37161540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9" w:history="1">
            <w:r w:rsidRPr="002E1F08">
              <w:rPr>
                <w:rStyle w:val="Hypertextovodkaz"/>
                <w:noProof/>
              </w:rPr>
              <w:t>5.4.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RESEVCSREPORT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0A750" w14:textId="7CDDF02A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0" w:history="1">
            <w:r w:rsidRPr="002E1F08">
              <w:rPr>
                <w:rStyle w:val="Hypertextovodkaz"/>
                <w:noProof/>
              </w:rPr>
              <w:t>5.5.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RESDELEGATE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F74A4" w14:textId="44B3D898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1" w:history="1">
            <w:r w:rsidRPr="002E1F08">
              <w:rPr>
                <w:rStyle w:val="Hypertextovodkaz"/>
                <w:noProof/>
              </w:rPr>
              <w:t>5.6.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RESFUEL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A837C" w14:textId="20DB02E4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2" w:history="1">
            <w:r w:rsidRPr="002E1F08">
              <w:rPr>
                <w:rStyle w:val="Hypertextovodkaz"/>
                <w:noProof/>
              </w:rPr>
              <w:t>5.7.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RESHEAT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2DF99" w14:textId="6C3F45F6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3" w:history="1">
            <w:r w:rsidRPr="002E1F08">
              <w:rPr>
                <w:rStyle w:val="Hypertextovodkaz"/>
                <w:noProof/>
              </w:rPr>
              <w:t>5.8.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RESREQ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8C938" w14:textId="0DDDB48E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4" w:history="1">
            <w:r w:rsidRPr="002E1F08">
              <w:rPr>
                <w:rStyle w:val="Hypertextovodkaz"/>
                <w:noProof/>
              </w:rPr>
              <w:t>5.9.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5C64F9" w14:textId="60F2BFB6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5" w:history="1">
            <w:r w:rsidRPr="002E1F08">
              <w:rPr>
                <w:rStyle w:val="Hypertextovodkaz"/>
                <w:noProof/>
              </w:rPr>
              <w:t>5.10.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RESRESPONSE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9A9993" w14:textId="484C70E3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6" w:history="1">
            <w:r w:rsidRPr="002E1F08">
              <w:rPr>
                <w:rStyle w:val="Hypertextovodkaz"/>
                <w:noProof/>
              </w:rPr>
              <w:t>5.11.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RESSETTLDOC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24C34" w14:textId="30A7D074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7" w:history="1">
            <w:r w:rsidRPr="002E1F08">
              <w:rPr>
                <w:rStyle w:val="Hypertextovodkaz"/>
                <w:noProof/>
              </w:rPr>
              <w:t>5.12.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RESSOURCE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262C0" w14:textId="362EBCCD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8" w:history="1">
            <w:r w:rsidRPr="002E1F08">
              <w:rPr>
                <w:rStyle w:val="Hypertextovodkaz"/>
                <w:noProof/>
              </w:rPr>
              <w:t>5.13.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RESSOURCEGAS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031CF8" w14:textId="40FC95E6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9" w:history="1">
            <w:r w:rsidRPr="002E1F08">
              <w:rPr>
                <w:rStyle w:val="Hypertextovodkaz"/>
                <w:noProof/>
              </w:rPr>
              <w:t>5.14.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RESGAS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B18EE" w14:textId="2C624157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30" w:history="1">
            <w:r w:rsidRPr="002E1F08">
              <w:rPr>
                <w:rStyle w:val="Hypertextovodkaz"/>
                <w:noProof/>
              </w:rPr>
              <w:t>5.15.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RESLICENSE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83D32" w14:textId="2A3D2AE9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31" w:history="1">
            <w:r w:rsidRPr="002E1F08">
              <w:rPr>
                <w:rStyle w:val="Hypertextovodkaz"/>
                <w:noProof/>
              </w:rPr>
              <w:t>5.16.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Globální XSD šablony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6C107" w14:textId="38D0A618" w:rsidR="004010C6" w:rsidRDefault="009D6F43">
          <w:r>
            <w:rPr>
              <w:b/>
              <w:bCs/>
              <w:noProof/>
            </w:rPr>
            <w:fldChar w:fldCharType="end"/>
          </w:r>
        </w:p>
      </w:sdtContent>
    </w:sdt>
    <w:p w14:paraId="5087EC01" w14:textId="77777777" w:rsidR="00530719" w:rsidRDefault="00530719"/>
    <w:p w14:paraId="0975C0A0" w14:textId="77777777" w:rsidR="004010C6" w:rsidRDefault="004010C6">
      <w:pPr>
        <w:spacing w:after="0"/>
      </w:pPr>
      <w:r>
        <w:br w:type="page"/>
      </w:r>
    </w:p>
    <w:p w14:paraId="056B80F0" w14:textId="77777777" w:rsidR="00530719" w:rsidRDefault="00530719">
      <w:pPr>
        <w:pStyle w:val="Nadpis5"/>
      </w:pPr>
      <w:r>
        <w:lastRenderedPageBreak/>
        <w:t>Seznam obrázků</w:t>
      </w:r>
    </w:p>
    <w:p w14:paraId="083E1D41" w14:textId="77777777" w:rsidR="00530719" w:rsidRDefault="00530719">
      <w:pPr>
        <w:pStyle w:val="Seznamobrzk"/>
        <w:tabs>
          <w:tab w:val="right" w:leader="dot" w:pos="9062"/>
        </w:tabs>
      </w:pPr>
    </w:p>
    <w:p w14:paraId="51F50494" w14:textId="54C37375" w:rsidR="00530719" w:rsidRDefault="00530719"/>
    <w:p w14:paraId="3FBD83EC" w14:textId="77777777" w:rsidR="00530719" w:rsidRDefault="00530719">
      <w:pPr>
        <w:pStyle w:val="Nadpis5"/>
      </w:pPr>
      <w:r>
        <w:t>Použité zkratky</w:t>
      </w:r>
    </w:p>
    <w:p w14:paraId="647ACCA0" w14:textId="77777777" w:rsidR="00530719" w:rsidRDefault="00530719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7654"/>
      </w:tblGrid>
      <w:tr w:rsidR="00530719" w14:paraId="0F5EF734" w14:textId="77777777" w:rsidTr="00361B22">
        <w:trPr>
          <w:trHeight w:val="255"/>
          <w:tblHeader/>
        </w:trPr>
        <w:tc>
          <w:tcPr>
            <w:tcW w:w="1418" w:type="dxa"/>
          </w:tcPr>
          <w:p w14:paraId="5608F270" w14:textId="77777777" w:rsidR="00530719" w:rsidRDefault="00530719">
            <w:pPr>
              <w:pStyle w:val="Table"/>
              <w:rPr>
                <w:i/>
                <w:sz w:val="22"/>
                <w:lang w:val="cs-CZ"/>
              </w:rPr>
            </w:pPr>
            <w:r>
              <w:rPr>
                <w:i/>
                <w:sz w:val="22"/>
                <w:lang w:val="cs-CZ"/>
              </w:rPr>
              <w:t>Zkratka</w:t>
            </w:r>
          </w:p>
        </w:tc>
        <w:tc>
          <w:tcPr>
            <w:tcW w:w="7654" w:type="dxa"/>
          </w:tcPr>
          <w:p w14:paraId="30498423" w14:textId="77777777" w:rsidR="00530719" w:rsidRDefault="00530719">
            <w:pPr>
              <w:pStyle w:val="Table"/>
              <w:rPr>
                <w:i/>
                <w:sz w:val="22"/>
                <w:lang w:val="cs-CZ"/>
              </w:rPr>
            </w:pPr>
            <w:r>
              <w:rPr>
                <w:i/>
                <w:sz w:val="22"/>
                <w:lang w:val="cs-CZ"/>
              </w:rPr>
              <w:t>Význam</w:t>
            </w:r>
          </w:p>
        </w:tc>
      </w:tr>
      <w:tr w:rsidR="00530719" w14:paraId="39EC2096" w14:textId="77777777" w:rsidTr="00361B22">
        <w:trPr>
          <w:trHeight w:val="255"/>
        </w:trPr>
        <w:tc>
          <w:tcPr>
            <w:tcW w:w="1418" w:type="dxa"/>
          </w:tcPr>
          <w:p w14:paraId="493E3A1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CDS</w:t>
            </w:r>
          </w:p>
        </w:tc>
        <w:tc>
          <w:tcPr>
            <w:tcW w:w="7654" w:type="dxa"/>
          </w:tcPr>
          <w:p w14:paraId="73485B86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Centrum datových služeb</w:t>
            </w:r>
          </w:p>
        </w:tc>
      </w:tr>
      <w:tr w:rsidR="00A97E88" w14:paraId="7C411FFB" w14:textId="77777777" w:rsidTr="00361B22">
        <w:trPr>
          <w:trHeight w:val="255"/>
        </w:trPr>
        <w:tc>
          <w:tcPr>
            <w:tcW w:w="1418" w:type="dxa"/>
          </w:tcPr>
          <w:p w14:paraId="32AAEC8A" w14:textId="77777777" w:rsidR="00A97E88" w:rsidRDefault="00A97E88">
            <w:pPr>
              <w:pStyle w:val="Table"/>
              <w:rPr>
                <w:b/>
                <w:sz w:val="22"/>
                <w:lang w:val="cs-CZ"/>
              </w:rPr>
            </w:pPr>
            <w:proofErr w:type="spellStart"/>
            <w:r>
              <w:rPr>
                <w:b/>
                <w:sz w:val="22"/>
                <w:lang w:val="cs-CZ"/>
              </w:rPr>
              <w:t>Dod</w:t>
            </w:r>
            <w:proofErr w:type="spellEnd"/>
            <w:r>
              <w:rPr>
                <w:b/>
                <w:sz w:val="22"/>
                <w:lang w:val="cs-CZ"/>
              </w:rPr>
              <w:t>.</w:t>
            </w:r>
          </w:p>
        </w:tc>
        <w:tc>
          <w:tcPr>
            <w:tcW w:w="7654" w:type="dxa"/>
          </w:tcPr>
          <w:p w14:paraId="62414000" w14:textId="77777777" w:rsidR="00A97E88" w:rsidRDefault="00A97E88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Dodavatel</w:t>
            </w:r>
          </w:p>
        </w:tc>
      </w:tr>
      <w:tr w:rsidR="00530719" w14:paraId="0E49656E" w14:textId="77777777" w:rsidTr="00361B22">
        <w:trPr>
          <w:trHeight w:val="255"/>
        </w:trPr>
        <w:tc>
          <w:tcPr>
            <w:tcW w:w="1418" w:type="dxa"/>
          </w:tcPr>
          <w:p w14:paraId="6974D42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E&amp;U</w:t>
            </w:r>
          </w:p>
        </w:tc>
        <w:tc>
          <w:tcPr>
            <w:tcW w:w="7654" w:type="dxa"/>
          </w:tcPr>
          <w:p w14:paraId="41FC7CB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Energetika a utility (síťová odvětví průmyslu)</w:t>
            </w:r>
          </w:p>
        </w:tc>
      </w:tr>
      <w:tr w:rsidR="00530719" w14:paraId="6085CAE8" w14:textId="77777777" w:rsidTr="00361B22">
        <w:trPr>
          <w:trHeight w:val="255"/>
        </w:trPr>
        <w:tc>
          <w:tcPr>
            <w:tcW w:w="1418" w:type="dxa"/>
          </w:tcPr>
          <w:p w14:paraId="30C4E47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IČ</w:t>
            </w:r>
          </w:p>
        </w:tc>
        <w:tc>
          <w:tcPr>
            <w:tcW w:w="7654" w:type="dxa"/>
          </w:tcPr>
          <w:p w14:paraId="0C7E3361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identifikační číslo</w:t>
            </w:r>
          </w:p>
        </w:tc>
      </w:tr>
      <w:tr w:rsidR="00530719" w14:paraId="5A2419A3" w14:textId="77777777" w:rsidTr="00361B22">
        <w:trPr>
          <w:trHeight w:val="255"/>
        </w:trPr>
        <w:tc>
          <w:tcPr>
            <w:tcW w:w="1418" w:type="dxa"/>
          </w:tcPr>
          <w:p w14:paraId="07C608B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ID</w:t>
            </w:r>
          </w:p>
        </w:tc>
        <w:tc>
          <w:tcPr>
            <w:tcW w:w="7654" w:type="dxa"/>
          </w:tcPr>
          <w:p w14:paraId="534A080F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identifikátor, všeobecně</w:t>
            </w:r>
          </w:p>
        </w:tc>
      </w:tr>
      <w:tr w:rsidR="00530719" w14:paraId="71C2E3F1" w14:textId="77777777" w:rsidTr="00361B22">
        <w:trPr>
          <w:trHeight w:val="255"/>
        </w:trPr>
        <w:tc>
          <w:tcPr>
            <w:tcW w:w="1418" w:type="dxa"/>
          </w:tcPr>
          <w:p w14:paraId="35F87B86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 OTE</w:t>
            </w:r>
          </w:p>
        </w:tc>
        <w:tc>
          <w:tcPr>
            <w:tcW w:w="7654" w:type="dxa"/>
          </w:tcPr>
          <w:p w14:paraId="18A7A072" w14:textId="77777777" w:rsidR="00530719" w:rsidRDefault="00CD324A" w:rsidP="00CD324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Infrastruktura operátora trhu</w:t>
            </w:r>
          </w:p>
        </w:tc>
      </w:tr>
      <w:tr w:rsidR="00530719" w14:paraId="1F2D3AAC" w14:textId="77777777" w:rsidTr="00361B22">
        <w:trPr>
          <w:trHeight w:val="255"/>
        </w:trPr>
        <w:tc>
          <w:tcPr>
            <w:tcW w:w="1418" w:type="dxa"/>
          </w:tcPr>
          <w:p w14:paraId="5CAF8D09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ISO</w:t>
            </w:r>
          </w:p>
        </w:tc>
        <w:tc>
          <w:tcPr>
            <w:tcW w:w="7654" w:type="dxa"/>
          </w:tcPr>
          <w:p w14:paraId="55C26F1B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Organizace pro mezinárodní standardizaci</w:t>
            </w:r>
          </w:p>
        </w:tc>
      </w:tr>
      <w:tr w:rsidR="00530719" w14:paraId="182F7C52" w14:textId="77777777" w:rsidTr="00361B22">
        <w:trPr>
          <w:trHeight w:val="255"/>
        </w:trPr>
        <w:tc>
          <w:tcPr>
            <w:tcW w:w="1418" w:type="dxa"/>
          </w:tcPr>
          <w:p w14:paraId="2530A67D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IS-U</w:t>
            </w:r>
          </w:p>
        </w:tc>
        <w:tc>
          <w:tcPr>
            <w:tcW w:w="7654" w:type="dxa"/>
          </w:tcPr>
          <w:p w14:paraId="566FC04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Odvětvové řešení informačního systému SAP pro utility</w:t>
            </w:r>
          </w:p>
        </w:tc>
      </w:tr>
      <w:tr w:rsidR="00530719" w14:paraId="26B2B4B4" w14:textId="77777777" w:rsidTr="00361B22">
        <w:trPr>
          <w:trHeight w:val="255"/>
        </w:trPr>
        <w:tc>
          <w:tcPr>
            <w:tcW w:w="1418" w:type="dxa"/>
          </w:tcPr>
          <w:p w14:paraId="70C10F2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IT</w:t>
            </w:r>
          </w:p>
        </w:tc>
        <w:tc>
          <w:tcPr>
            <w:tcW w:w="7654" w:type="dxa"/>
          </w:tcPr>
          <w:p w14:paraId="39705D29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</w:t>
            </w:r>
            <w:r w:rsidR="00530719">
              <w:rPr>
                <w:sz w:val="22"/>
                <w:lang w:val="cs-CZ"/>
              </w:rPr>
              <w:t>nformační technologie</w:t>
            </w:r>
          </w:p>
        </w:tc>
      </w:tr>
      <w:tr w:rsidR="00530719" w14:paraId="6DF26EC4" w14:textId="77777777" w:rsidTr="00361B22">
        <w:trPr>
          <w:trHeight w:val="255"/>
        </w:trPr>
        <w:tc>
          <w:tcPr>
            <w:tcW w:w="1418" w:type="dxa"/>
          </w:tcPr>
          <w:p w14:paraId="30CB29D2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OPM</w:t>
            </w:r>
          </w:p>
        </w:tc>
        <w:tc>
          <w:tcPr>
            <w:tcW w:w="7654" w:type="dxa"/>
          </w:tcPr>
          <w:p w14:paraId="7D101B40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</w:t>
            </w:r>
            <w:r w:rsidR="00530719">
              <w:rPr>
                <w:sz w:val="22"/>
                <w:lang w:val="cs-CZ"/>
              </w:rPr>
              <w:t>dběrné / předací místo</w:t>
            </w:r>
          </w:p>
        </w:tc>
      </w:tr>
      <w:tr w:rsidR="00530719" w14:paraId="08365607" w14:textId="77777777" w:rsidTr="00361B22">
        <w:trPr>
          <w:trHeight w:val="255"/>
        </w:trPr>
        <w:tc>
          <w:tcPr>
            <w:tcW w:w="1418" w:type="dxa"/>
          </w:tcPr>
          <w:p w14:paraId="0890539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OTE</w:t>
            </w:r>
          </w:p>
        </w:tc>
        <w:tc>
          <w:tcPr>
            <w:tcW w:w="7654" w:type="dxa"/>
          </w:tcPr>
          <w:p w14:paraId="23E44BA2" w14:textId="77777777" w:rsidR="00530719" w:rsidRDefault="00530719" w:rsidP="00652DF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Společnost </w:t>
            </w:r>
            <w:r w:rsidR="00652DFB">
              <w:rPr>
                <w:sz w:val="22"/>
                <w:lang w:val="cs-CZ"/>
              </w:rPr>
              <w:t>OTE</w:t>
            </w:r>
            <w:r>
              <w:rPr>
                <w:sz w:val="22"/>
                <w:lang w:val="cs-CZ"/>
              </w:rPr>
              <w:t>, a.s.</w:t>
            </w:r>
          </w:p>
        </w:tc>
      </w:tr>
      <w:tr w:rsidR="00530719" w14:paraId="7B6DF7E6" w14:textId="77777777" w:rsidTr="00361B22">
        <w:trPr>
          <w:trHeight w:val="255"/>
        </w:trPr>
        <w:tc>
          <w:tcPr>
            <w:tcW w:w="1418" w:type="dxa"/>
          </w:tcPr>
          <w:p w14:paraId="278F0BA8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PDS</w:t>
            </w:r>
          </w:p>
        </w:tc>
        <w:tc>
          <w:tcPr>
            <w:tcW w:w="7654" w:type="dxa"/>
          </w:tcPr>
          <w:p w14:paraId="35BEFFF4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</w:t>
            </w:r>
            <w:r w:rsidR="00530719">
              <w:rPr>
                <w:sz w:val="22"/>
                <w:lang w:val="cs-CZ"/>
              </w:rPr>
              <w:t>rovozovatel distribuční soustavy</w:t>
            </w:r>
          </w:p>
        </w:tc>
      </w:tr>
      <w:tr w:rsidR="00530719" w14:paraId="64681C58" w14:textId="77777777" w:rsidTr="00361B22">
        <w:trPr>
          <w:trHeight w:val="255"/>
        </w:trPr>
        <w:tc>
          <w:tcPr>
            <w:tcW w:w="1418" w:type="dxa"/>
          </w:tcPr>
          <w:p w14:paraId="44CC1E9A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PKI</w:t>
            </w:r>
          </w:p>
        </w:tc>
        <w:tc>
          <w:tcPr>
            <w:tcW w:w="7654" w:type="dxa"/>
          </w:tcPr>
          <w:p w14:paraId="65BED116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</w:t>
            </w:r>
            <w:r w:rsidR="00530719">
              <w:rPr>
                <w:sz w:val="22"/>
                <w:lang w:val="cs-CZ"/>
              </w:rPr>
              <w:t xml:space="preserve">nfrastruktura veřejného klíče (Public </w:t>
            </w:r>
            <w:proofErr w:type="spellStart"/>
            <w:r w:rsidR="00530719">
              <w:rPr>
                <w:sz w:val="22"/>
                <w:lang w:val="cs-CZ"/>
              </w:rPr>
              <w:t>Key</w:t>
            </w:r>
            <w:proofErr w:type="spellEnd"/>
            <w:r w:rsidR="00530719">
              <w:rPr>
                <w:sz w:val="22"/>
                <w:lang w:val="cs-CZ"/>
              </w:rPr>
              <w:t xml:space="preserve"> </w:t>
            </w:r>
            <w:proofErr w:type="spellStart"/>
            <w:r w:rsidR="00530719">
              <w:rPr>
                <w:sz w:val="22"/>
                <w:lang w:val="cs-CZ"/>
              </w:rPr>
              <w:t>Infrastructure</w:t>
            </w:r>
            <w:proofErr w:type="spellEnd"/>
            <w:r w:rsidR="00530719">
              <w:rPr>
                <w:sz w:val="22"/>
                <w:lang w:val="cs-CZ"/>
              </w:rPr>
              <w:t>)</w:t>
            </w:r>
          </w:p>
        </w:tc>
      </w:tr>
      <w:tr w:rsidR="002C00C1" w14:paraId="3F56CB83" w14:textId="77777777" w:rsidTr="00361B22">
        <w:trPr>
          <w:trHeight w:val="255"/>
        </w:trPr>
        <w:tc>
          <w:tcPr>
            <w:tcW w:w="1418" w:type="dxa"/>
          </w:tcPr>
          <w:p w14:paraId="091456A1" w14:textId="77777777" w:rsidR="002C00C1" w:rsidRDefault="002C00C1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POZE</w:t>
            </w:r>
          </w:p>
        </w:tc>
        <w:tc>
          <w:tcPr>
            <w:tcW w:w="7654" w:type="dxa"/>
          </w:tcPr>
          <w:p w14:paraId="6C4C1F39" w14:textId="77777777" w:rsidR="002C00C1" w:rsidRDefault="002C00C1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Podpora obnovitelných zdrojů energie</w:t>
            </w:r>
          </w:p>
        </w:tc>
      </w:tr>
      <w:tr w:rsidR="00530719" w14:paraId="0B84ACB5" w14:textId="77777777" w:rsidTr="00361B22">
        <w:trPr>
          <w:trHeight w:val="255"/>
        </w:trPr>
        <w:tc>
          <w:tcPr>
            <w:tcW w:w="1418" w:type="dxa"/>
          </w:tcPr>
          <w:p w14:paraId="7FCA3987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PPS</w:t>
            </w:r>
          </w:p>
        </w:tc>
        <w:tc>
          <w:tcPr>
            <w:tcW w:w="7654" w:type="dxa"/>
          </w:tcPr>
          <w:p w14:paraId="0C0DE130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</w:t>
            </w:r>
            <w:r w:rsidR="00530719">
              <w:rPr>
                <w:sz w:val="22"/>
                <w:lang w:val="cs-CZ"/>
              </w:rPr>
              <w:t xml:space="preserve">rovozovatel </w:t>
            </w:r>
            <w:r w:rsidR="00C07295">
              <w:rPr>
                <w:sz w:val="22"/>
                <w:lang w:val="cs-CZ"/>
              </w:rPr>
              <w:t xml:space="preserve">přepravní </w:t>
            </w:r>
            <w:r w:rsidR="00530719">
              <w:rPr>
                <w:sz w:val="22"/>
                <w:lang w:val="cs-CZ"/>
              </w:rPr>
              <w:t>soustavy</w:t>
            </w:r>
          </w:p>
        </w:tc>
      </w:tr>
      <w:tr w:rsidR="00D01F0A" w14:paraId="750E5271" w14:textId="77777777" w:rsidTr="00361B22">
        <w:trPr>
          <w:trHeight w:val="255"/>
        </w:trPr>
        <w:tc>
          <w:tcPr>
            <w:tcW w:w="1418" w:type="dxa"/>
          </w:tcPr>
          <w:p w14:paraId="7BE24D0E" w14:textId="77777777" w:rsidR="00D01F0A" w:rsidRDefault="00D01F0A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PS</w:t>
            </w:r>
          </w:p>
        </w:tc>
        <w:tc>
          <w:tcPr>
            <w:tcW w:w="7654" w:type="dxa"/>
          </w:tcPr>
          <w:p w14:paraId="33B2FFDB" w14:textId="77777777" w:rsidR="00D01F0A" w:rsidRDefault="00D01F0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Poskytovatel služeb</w:t>
            </w:r>
          </w:p>
        </w:tc>
      </w:tr>
      <w:tr w:rsidR="00530719" w14:paraId="64DF5E8A" w14:textId="77777777" w:rsidTr="00361B22">
        <w:trPr>
          <w:trHeight w:val="255"/>
        </w:trPr>
        <w:tc>
          <w:tcPr>
            <w:tcW w:w="1418" w:type="dxa"/>
          </w:tcPr>
          <w:p w14:paraId="417DA9B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RÚT</w:t>
            </w:r>
          </w:p>
        </w:tc>
        <w:tc>
          <w:tcPr>
            <w:tcW w:w="7654" w:type="dxa"/>
          </w:tcPr>
          <w:p w14:paraId="0CE5BF0F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R</w:t>
            </w:r>
            <w:r w:rsidR="00530719">
              <w:rPr>
                <w:sz w:val="22"/>
                <w:lang w:val="cs-CZ"/>
              </w:rPr>
              <w:t>egistrovaný účastník trhu</w:t>
            </w:r>
          </w:p>
        </w:tc>
      </w:tr>
      <w:tr w:rsidR="00530719" w14:paraId="334A188C" w14:textId="77777777" w:rsidTr="00361B22">
        <w:trPr>
          <w:trHeight w:val="255"/>
        </w:trPr>
        <w:tc>
          <w:tcPr>
            <w:tcW w:w="1418" w:type="dxa"/>
          </w:tcPr>
          <w:p w14:paraId="683AC7E5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SAP</w:t>
            </w:r>
          </w:p>
        </w:tc>
        <w:tc>
          <w:tcPr>
            <w:tcW w:w="7654" w:type="dxa"/>
          </w:tcPr>
          <w:p w14:paraId="32138E6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Společnost SAP ČR, spol. s r.o. a zároveň rodina softwarových produktů firmy SAP, všeobecně</w:t>
            </w:r>
          </w:p>
        </w:tc>
      </w:tr>
      <w:tr w:rsidR="008760B7" w14:paraId="45E64E27" w14:textId="77777777" w:rsidTr="00361B22">
        <w:trPr>
          <w:trHeight w:val="255"/>
        </w:trPr>
        <w:tc>
          <w:tcPr>
            <w:tcW w:w="1418" w:type="dxa"/>
          </w:tcPr>
          <w:p w14:paraId="3C9C8F9F" w14:textId="77777777" w:rsidR="008760B7" w:rsidRDefault="008760B7">
            <w:pPr>
              <w:pStyle w:val="Table"/>
              <w:rPr>
                <w:b/>
                <w:sz w:val="22"/>
                <w:lang w:val="cs-CZ"/>
              </w:rPr>
            </w:pPr>
            <w:proofErr w:type="spellStart"/>
            <w:r>
              <w:rPr>
                <w:b/>
                <w:sz w:val="22"/>
                <w:lang w:val="cs-CZ"/>
              </w:rPr>
              <w:t>SoP</w:t>
            </w:r>
            <w:proofErr w:type="spellEnd"/>
          </w:p>
        </w:tc>
        <w:tc>
          <w:tcPr>
            <w:tcW w:w="7654" w:type="dxa"/>
          </w:tcPr>
          <w:p w14:paraId="5D3E9BA7" w14:textId="77777777" w:rsidR="008760B7" w:rsidRDefault="008760B7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Smlouva o připojení</w:t>
            </w:r>
          </w:p>
        </w:tc>
      </w:tr>
      <w:tr w:rsidR="00AC626C" w14:paraId="0DDBDC13" w14:textId="77777777" w:rsidTr="00361B22">
        <w:trPr>
          <w:trHeight w:val="255"/>
        </w:trPr>
        <w:tc>
          <w:tcPr>
            <w:tcW w:w="1418" w:type="dxa"/>
          </w:tcPr>
          <w:p w14:paraId="2F510B01" w14:textId="77777777" w:rsidR="00AC626C" w:rsidRDefault="00845185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SZ</w:t>
            </w:r>
          </w:p>
        </w:tc>
        <w:tc>
          <w:tcPr>
            <w:tcW w:w="7654" w:type="dxa"/>
          </w:tcPr>
          <w:p w14:paraId="53200139" w14:textId="77777777" w:rsidR="00AC626C" w:rsidRDefault="00845185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Subjekt zúčtování</w:t>
            </w:r>
          </w:p>
        </w:tc>
      </w:tr>
      <w:tr w:rsidR="00530719" w14:paraId="70984B1C" w14:textId="77777777" w:rsidTr="00361B22">
        <w:trPr>
          <w:trHeight w:val="255"/>
        </w:trPr>
        <w:tc>
          <w:tcPr>
            <w:tcW w:w="1418" w:type="dxa"/>
          </w:tcPr>
          <w:p w14:paraId="46967BC0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SW</w:t>
            </w:r>
          </w:p>
        </w:tc>
        <w:tc>
          <w:tcPr>
            <w:tcW w:w="7654" w:type="dxa"/>
          </w:tcPr>
          <w:p w14:paraId="16164D1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Software</w:t>
            </w:r>
          </w:p>
        </w:tc>
      </w:tr>
      <w:tr w:rsidR="00530719" w14:paraId="63FB4577" w14:textId="77777777" w:rsidTr="00361B22">
        <w:trPr>
          <w:trHeight w:val="255"/>
        </w:trPr>
        <w:tc>
          <w:tcPr>
            <w:tcW w:w="1418" w:type="dxa"/>
          </w:tcPr>
          <w:p w14:paraId="1D86769F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WAS</w:t>
            </w:r>
          </w:p>
        </w:tc>
        <w:tc>
          <w:tcPr>
            <w:tcW w:w="7654" w:type="dxa"/>
          </w:tcPr>
          <w:p w14:paraId="4A81789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Modul SAP: webový aplikační server (Web </w:t>
            </w:r>
            <w:proofErr w:type="spellStart"/>
            <w:r>
              <w:rPr>
                <w:sz w:val="22"/>
                <w:lang w:val="cs-CZ"/>
              </w:rPr>
              <w:t>Application</w:t>
            </w:r>
            <w:proofErr w:type="spellEnd"/>
            <w:r>
              <w:rPr>
                <w:sz w:val="22"/>
                <w:lang w:val="cs-CZ"/>
              </w:rPr>
              <w:t xml:space="preserve"> Server)</w:t>
            </w:r>
          </w:p>
        </w:tc>
      </w:tr>
      <w:tr w:rsidR="007F474B" w14:paraId="2FEC8DB3" w14:textId="77777777" w:rsidTr="00361B22">
        <w:trPr>
          <w:trHeight w:val="255"/>
        </w:trPr>
        <w:tc>
          <w:tcPr>
            <w:tcW w:w="1418" w:type="dxa"/>
          </w:tcPr>
          <w:p w14:paraId="39A4CA8F" w14:textId="77777777" w:rsidR="007F474B" w:rsidRDefault="007F474B" w:rsidP="007F474B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XML</w:t>
            </w:r>
          </w:p>
        </w:tc>
        <w:tc>
          <w:tcPr>
            <w:tcW w:w="7654" w:type="dxa"/>
          </w:tcPr>
          <w:p w14:paraId="01FBB21C" w14:textId="77777777" w:rsidR="007F474B" w:rsidRDefault="007F474B" w:rsidP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Protokol pro výměnu dat (</w:t>
            </w:r>
            <w:proofErr w:type="spellStart"/>
            <w:r>
              <w:rPr>
                <w:sz w:val="22"/>
                <w:lang w:val="cs-CZ"/>
              </w:rPr>
              <w:t>Extensible</w:t>
            </w:r>
            <w:proofErr w:type="spellEnd"/>
            <w:r>
              <w:rPr>
                <w:sz w:val="22"/>
                <w:lang w:val="cs-CZ"/>
              </w:rPr>
              <w:t xml:space="preserve"> </w:t>
            </w:r>
            <w:proofErr w:type="spellStart"/>
            <w:r>
              <w:rPr>
                <w:sz w:val="22"/>
                <w:lang w:val="cs-CZ"/>
              </w:rPr>
              <w:t>Markup</w:t>
            </w:r>
            <w:proofErr w:type="spellEnd"/>
            <w:r>
              <w:rPr>
                <w:sz w:val="22"/>
                <w:lang w:val="cs-CZ"/>
              </w:rPr>
              <w:t xml:space="preserve"> </w:t>
            </w:r>
            <w:proofErr w:type="spellStart"/>
            <w:r>
              <w:rPr>
                <w:sz w:val="22"/>
                <w:lang w:val="cs-CZ"/>
              </w:rPr>
              <w:t>Language</w:t>
            </w:r>
            <w:proofErr w:type="spellEnd"/>
            <w:r>
              <w:rPr>
                <w:sz w:val="22"/>
                <w:lang w:val="cs-CZ"/>
              </w:rPr>
              <w:t xml:space="preserve">) </w:t>
            </w:r>
          </w:p>
        </w:tc>
      </w:tr>
      <w:tr w:rsidR="00A97E88" w14:paraId="718A0CDD" w14:textId="77777777" w:rsidTr="00361B22">
        <w:trPr>
          <w:trHeight w:val="255"/>
        </w:trPr>
        <w:tc>
          <w:tcPr>
            <w:tcW w:w="1418" w:type="dxa"/>
          </w:tcPr>
          <w:p w14:paraId="2104E858" w14:textId="77777777" w:rsidR="00A97E88" w:rsidRDefault="00A97E88" w:rsidP="00BC4ABF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XSD</w:t>
            </w:r>
          </w:p>
        </w:tc>
        <w:tc>
          <w:tcPr>
            <w:tcW w:w="7654" w:type="dxa"/>
          </w:tcPr>
          <w:p w14:paraId="54523A0E" w14:textId="77777777" w:rsidR="00A97E88" w:rsidRDefault="00A97E88" w:rsidP="00BC4ABF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Schéma struktury XML dokumentů</w:t>
            </w:r>
          </w:p>
        </w:tc>
      </w:tr>
    </w:tbl>
    <w:p w14:paraId="581C7C0F" w14:textId="77777777" w:rsidR="00023F6C" w:rsidRDefault="00023F6C">
      <w:bookmarkStart w:id="0" w:name="_Ref522177644"/>
      <w:bookmarkEnd w:id="0"/>
    </w:p>
    <w:p w14:paraId="57D03C5D" w14:textId="77777777" w:rsidR="00530719" w:rsidRDefault="00023F6C">
      <w:r>
        <w:br w:type="page"/>
      </w:r>
    </w:p>
    <w:p w14:paraId="6AA8B1B8" w14:textId="77777777" w:rsidR="00530719" w:rsidRDefault="00530719">
      <w:pPr>
        <w:pStyle w:val="Nadpis5"/>
      </w:pPr>
      <w:r>
        <w:lastRenderedPageBreak/>
        <w:t>Historie změn</w:t>
      </w:r>
    </w:p>
    <w:tbl>
      <w:tblPr>
        <w:tblW w:w="10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8809"/>
        <w:gridCol w:w="633"/>
      </w:tblGrid>
      <w:tr w:rsidR="00593F03" w14:paraId="41C551B2" w14:textId="77777777" w:rsidTr="00242E67">
        <w:trPr>
          <w:trHeight w:val="255"/>
          <w:tblHeader/>
        </w:trPr>
        <w:tc>
          <w:tcPr>
            <w:tcW w:w="910" w:type="dxa"/>
          </w:tcPr>
          <w:p w14:paraId="64B6DC4C" w14:textId="77777777" w:rsidR="00593F03" w:rsidRDefault="00593F03" w:rsidP="003B636C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Datum</w:t>
            </w:r>
          </w:p>
        </w:tc>
        <w:tc>
          <w:tcPr>
            <w:tcW w:w="8809" w:type="dxa"/>
          </w:tcPr>
          <w:p w14:paraId="562E447F" w14:textId="77777777" w:rsidR="00593F03" w:rsidRDefault="00593F03" w:rsidP="003B636C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Předmět</w:t>
            </w:r>
          </w:p>
        </w:tc>
        <w:tc>
          <w:tcPr>
            <w:tcW w:w="633" w:type="dxa"/>
          </w:tcPr>
          <w:p w14:paraId="4806A3C3" w14:textId="77777777" w:rsidR="00593F03" w:rsidRDefault="00593F03" w:rsidP="003B636C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Revize</w:t>
            </w:r>
          </w:p>
        </w:tc>
      </w:tr>
      <w:tr w:rsidR="00593F03" w14:paraId="55047C3C" w14:textId="77777777" w:rsidTr="00242E67">
        <w:trPr>
          <w:trHeight w:val="255"/>
        </w:trPr>
        <w:tc>
          <w:tcPr>
            <w:tcW w:w="910" w:type="dxa"/>
          </w:tcPr>
          <w:p w14:paraId="49DBFC0B" w14:textId="77777777" w:rsidR="00593F03" w:rsidRPr="008B1268" w:rsidRDefault="001A2838" w:rsidP="003B636C"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24</w:t>
            </w:r>
            <w:r w:rsidR="006621C7">
              <w:rPr>
                <w:iCs/>
                <w:sz w:val="20"/>
                <w:szCs w:val="20"/>
              </w:rPr>
              <w:t>.10</w:t>
            </w:r>
            <w:r w:rsidR="00593F03">
              <w:rPr>
                <w:iCs/>
                <w:sz w:val="20"/>
                <w:szCs w:val="20"/>
              </w:rPr>
              <w:t>.2014</w:t>
            </w:r>
          </w:p>
        </w:tc>
        <w:tc>
          <w:tcPr>
            <w:tcW w:w="8809" w:type="dxa"/>
          </w:tcPr>
          <w:p w14:paraId="17611ECB" w14:textId="77777777" w:rsidR="00593F03" w:rsidRPr="00395D86" w:rsidRDefault="00593F0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Byla dokončena první verze dokumentu</w:t>
            </w:r>
          </w:p>
        </w:tc>
        <w:tc>
          <w:tcPr>
            <w:tcW w:w="633" w:type="dxa"/>
          </w:tcPr>
          <w:p w14:paraId="03E721B3" w14:textId="77777777" w:rsidR="00593F03" w:rsidRDefault="00593F03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V1.0</w:t>
            </w:r>
          </w:p>
        </w:tc>
      </w:tr>
      <w:tr w:rsidR="002604B6" w14:paraId="1F9AF739" w14:textId="77777777" w:rsidTr="00242E67">
        <w:trPr>
          <w:trHeight w:val="255"/>
        </w:trPr>
        <w:tc>
          <w:tcPr>
            <w:tcW w:w="910" w:type="dxa"/>
          </w:tcPr>
          <w:p w14:paraId="281EEA15" w14:textId="77777777" w:rsidR="002604B6" w:rsidRDefault="0053630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</w:t>
            </w:r>
            <w:r w:rsidR="002604B6">
              <w:rPr>
                <w:iCs/>
                <w:sz w:val="20"/>
                <w:szCs w:val="20"/>
              </w:rPr>
              <w:t>.10.2014</w:t>
            </w:r>
          </w:p>
        </w:tc>
        <w:tc>
          <w:tcPr>
            <w:tcW w:w="8809" w:type="dxa"/>
          </w:tcPr>
          <w:p w14:paraId="4506EAC4" w14:textId="77777777" w:rsidR="002604B6" w:rsidRDefault="002604B6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r>
              <w:rPr>
                <w:iCs/>
                <w:sz w:val="20"/>
                <w:szCs w:val="20"/>
              </w:rPr>
              <w:t>RESSettldoc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="00536303">
              <w:rPr>
                <w:iCs/>
                <w:sz w:val="20"/>
                <w:szCs w:val="20"/>
              </w:rPr>
              <w:t>–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536303">
              <w:rPr>
                <w:iCs/>
                <w:sz w:val="20"/>
                <w:szCs w:val="20"/>
              </w:rPr>
              <w:t xml:space="preserve">doplnění atributů </w:t>
            </w:r>
            <w:r w:rsidR="00536303" w:rsidRPr="00536303">
              <w:rPr>
                <w:i/>
                <w:iCs/>
                <w:sz w:val="20"/>
                <w:szCs w:val="20"/>
              </w:rPr>
              <w:t>unit-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price</w:t>
            </w:r>
            <w:proofErr w:type="spellEnd"/>
            <w:r w:rsidR="00536303">
              <w:rPr>
                <w:iCs/>
                <w:sz w:val="20"/>
                <w:szCs w:val="20"/>
              </w:rPr>
              <w:t xml:space="preserve"> a </w:t>
            </w:r>
            <w:r w:rsidR="00536303" w:rsidRPr="00536303">
              <w:rPr>
                <w:i/>
                <w:iCs/>
                <w:sz w:val="20"/>
                <w:szCs w:val="20"/>
              </w:rPr>
              <w:t>unit-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price</w:t>
            </w:r>
            <w:proofErr w:type="spellEnd"/>
            <w:r w:rsidR="00536303" w:rsidRPr="00536303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ref</w:t>
            </w:r>
            <w:proofErr w:type="spellEnd"/>
            <w:r w:rsidR="00536303">
              <w:rPr>
                <w:iCs/>
                <w:sz w:val="20"/>
                <w:szCs w:val="20"/>
              </w:rPr>
              <w:t xml:space="preserve"> na úroveň elementu 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Item</w:t>
            </w:r>
            <w:proofErr w:type="spellEnd"/>
            <w:r w:rsidR="00536303">
              <w:rPr>
                <w:iCs/>
                <w:sz w:val="20"/>
                <w:szCs w:val="20"/>
              </w:rPr>
              <w:t>. Atributy jsou nepovinné.</w:t>
            </w:r>
          </w:p>
        </w:tc>
        <w:tc>
          <w:tcPr>
            <w:tcW w:w="633" w:type="dxa"/>
          </w:tcPr>
          <w:p w14:paraId="35693174" w14:textId="77777777" w:rsidR="002604B6" w:rsidRDefault="002604B6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V1.0</w:t>
            </w:r>
          </w:p>
        </w:tc>
      </w:tr>
      <w:tr w:rsidR="0042365E" w14:paraId="507C3E2A" w14:textId="77777777" w:rsidTr="00242E67">
        <w:trPr>
          <w:trHeight w:val="255"/>
        </w:trPr>
        <w:tc>
          <w:tcPr>
            <w:tcW w:w="910" w:type="dxa"/>
          </w:tcPr>
          <w:p w14:paraId="170B1582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20.11.2014</w:t>
            </w:r>
          </w:p>
        </w:tc>
        <w:tc>
          <w:tcPr>
            <w:tcW w:w="8809" w:type="dxa"/>
          </w:tcPr>
          <w:p w14:paraId="1F44E0DD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Doplněny nové formáty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pro výkaz paliv a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pro teplo. Novým formátům jsou věnovány samostatné kapitoly. </w:t>
            </w:r>
          </w:p>
        </w:tc>
        <w:tc>
          <w:tcPr>
            <w:tcW w:w="633" w:type="dxa"/>
          </w:tcPr>
          <w:p w14:paraId="30734073" w14:textId="77777777" w:rsidR="0042365E" w:rsidRDefault="0042365E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42365E" w14:paraId="62881E17" w14:textId="77777777" w:rsidTr="00242E67">
        <w:trPr>
          <w:trHeight w:val="255"/>
        </w:trPr>
        <w:tc>
          <w:tcPr>
            <w:tcW w:w="910" w:type="dxa"/>
          </w:tcPr>
          <w:p w14:paraId="4969A88D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20.11.2014</w:t>
            </w:r>
          </w:p>
        </w:tc>
        <w:tc>
          <w:tcPr>
            <w:tcW w:w="8809" w:type="dxa"/>
          </w:tcPr>
          <w:p w14:paraId="7573F426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r>
              <w:rPr>
                <w:iCs/>
                <w:sz w:val="20"/>
                <w:szCs w:val="20"/>
              </w:rPr>
              <w:t>RESReq</w:t>
            </w:r>
            <w:proofErr w:type="spellEnd"/>
            <w:r>
              <w:rPr>
                <w:iCs/>
                <w:sz w:val="20"/>
                <w:szCs w:val="20"/>
              </w:rPr>
              <w:t xml:space="preserve"> – doplnění enumerace atributu </w:t>
            </w:r>
            <w:proofErr w:type="spellStart"/>
            <w:r>
              <w:rPr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7C6A4838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PF4 - </w:t>
            </w:r>
            <w:r w:rsidRPr="0042365E">
              <w:rPr>
                <w:iCs/>
                <w:sz w:val="20"/>
                <w:szCs w:val="20"/>
              </w:rPr>
              <w:t>Dotaz</w:t>
            </w:r>
            <w:proofErr w:type="gramEnd"/>
            <w:r w:rsidRPr="0042365E">
              <w:rPr>
                <w:iCs/>
                <w:sz w:val="20"/>
                <w:szCs w:val="20"/>
              </w:rPr>
              <w:t xml:space="preserve"> na data výkazu paliv</w:t>
            </w:r>
          </w:p>
          <w:p w14:paraId="14617446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TD4 - </w:t>
            </w:r>
            <w:r w:rsidRPr="0042365E">
              <w:rPr>
                <w:iCs/>
                <w:sz w:val="20"/>
                <w:szCs w:val="20"/>
              </w:rPr>
              <w:t>Dotaz</w:t>
            </w:r>
            <w:proofErr w:type="gramEnd"/>
            <w:r w:rsidRPr="0042365E">
              <w:rPr>
                <w:iCs/>
                <w:sz w:val="20"/>
                <w:szCs w:val="20"/>
              </w:rPr>
              <w:t xml:space="preserve"> na měsíční výkaz o výrobě z tepelného zdroje</w:t>
            </w:r>
          </w:p>
        </w:tc>
        <w:tc>
          <w:tcPr>
            <w:tcW w:w="633" w:type="dxa"/>
          </w:tcPr>
          <w:p w14:paraId="79B65281" w14:textId="77777777" w:rsidR="0042365E" w:rsidRDefault="0042365E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42365E" w14:paraId="752D5496" w14:textId="77777777" w:rsidTr="00242E67">
        <w:trPr>
          <w:trHeight w:val="255"/>
        </w:trPr>
        <w:tc>
          <w:tcPr>
            <w:tcW w:w="910" w:type="dxa"/>
          </w:tcPr>
          <w:p w14:paraId="1AF742AE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20.11.2014</w:t>
            </w:r>
          </w:p>
        </w:tc>
        <w:tc>
          <w:tcPr>
            <w:tcW w:w="8809" w:type="dxa"/>
          </w:tcPr>
          <w:p w14:paraId="1AC5DD63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RESResponse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33CAE014" w14:textId="77777777" w:rsidR="00832BD3" w:rsidRDefault="00832BD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PF2 - </w:t>
            </w:r>
            <w:r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Pr="00832BD3">
              <w:rPr>
                <w:iCs/>
                <w:sz w:val="20"/>
                <w:szCs w:val="20"/>
              </w:rPr>
              <w:t xml:space="preserve"> / chyba v datech výkazu paliv</w:t>
            </w:r>
          </w:p>
          <w:p w14:paraId="09033330" w14:textId="77777777" w:rsidR="00832BD3" w:rsidRDefault="00832BD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PF5 - </w:t>
            </w:r>
            <w:r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Pr="00832BD3">
              <w:rPr>
                <w:iCs/>
                <w:sz w:val="20"/>
                <w:szCs w:val="20"/>
              </w:rPr>
              <w:t xml:space="preserve"> / chyba v dotazu na data výkazu paliv</w:t>
            </w:r>
          </w:p>
          <w:p w14:paraId="5ACF7CB2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="00832BD3">
              <w:rPr>
                <w:iCs/>
                <w:sz w:val="20"/>
                <w:szCs w:val="20"/>
              </w:rPr>
              <w:t xml:space="preserve">TD2 - </w:t>
            </w:r>
            <w:r w:rsidR="00832BD3"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="00832BD3" w:rsidRPr="00832BD3">
              <w:rPr>
                <w:iCs/>
                <w:sz w:val="20"/>
                <w:szCs w:val="20"/>
              </w:rPr>
              <w:t xml:space="preserve"> / chyba v měsíčním výkazu o výrobě z tepelného zdroje</w:t>
            </w:r>
          </w:p>
          <w:p w14:paraId="64EFA4B5" w14:textId="77777777" w:rsidR="00832BD3" w:rsidRDefault="00832BD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TD5 - </w:t>
            </w:r>
            <w:r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Pr="00832BD3">
              <w:rPr>
                <w:iCs/>
                <w:sz w:val="20"/>
                <w:szCs w:val="20"/>
              </w:rPr>
              <w:t xml:space="preserve"> / chyba v dotazu na měsíční výkaz o výrobě z tepelného zdroje</w:t>
            </w:r>
          </w:p>
        </w:tc>
        <w:tc>
          <w:tcPr>
            <w:tcW w:w="633" w:type="dxa"/>
          </w:tcPr>
          <w:p w14:paraId="588EB11C" w14:textId="77777777" w:rsidR="0042365E" w:rsidRDefault="0042365E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00D1" w14:paraId="3C7A7581" w14:textId="77777777" w:rsidTr="00242E67">
        <w:trPr>
          <w:trHeight w:val="255"/>
        </w:trPr>
        <w:tc>
          <w:tcPr>
            <w:tcW w:w="910" w:type="dxa"/>
          </w:tcPr>
          <w:p w14:paraId="67130164" w14:textId="77777777" w:rsidR="007E00D1" w:rsidRDefault="007E00D1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11.12.2014</w:t>
            </w:r>
          </w:p>
        </w:tc>
        <w:tc>
          <w:tcPr>
            <w:tcW w:w="8809" w:type="dxa"/>
          </w:tcPr>
          <w:p w14:paraId="5F293FC1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RESSettldoc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/>
                <w:iCs/>
                <w:sz w:val="20"/>
                <w:szCs w:val="20"/>
              </w:rPr>
              <w:t>-id</w:t>
            </w:r>
            <w:r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Cs/>
                <w:sz w:val="20"/>
                <w:szCs w:val="20"/>
              </w:rPr>
              <w:t xml:space="preserve"> o hodnotu:</w:t>
            </w:r>
          </w:p>
          <w:p w14:paraId="4C7FB491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 w:rsidRPr="007E00D1">
              <w:rPr>
                <w:iCs/>
                <w:sz w:val="20"/>
                <w:szCs w:val="20"/>
              </w:rPr>
              <w:t xml:space="preserve">DP15 - </w:t>
            </w:r>
            <w:proofErr w:type="gramStart"/>
            <w:r w:rsidRPr="007E00D1">
              <w:rPr>
                <w:iCs/>
                <w:sz w:val="20"/>
                <w:szCs w:val="20"/>
              </w:rPr>
              <w:t>Zelený</w:t>
            </w:r>
            <w:proofErr w:type="gramEnd"/>
            <w:r w:rsidRPr="007E00D1">
              <w:rPr>
                <w:iCs/>
                <w:sz w:val="20"/>
                <w:szCs w:val="20"/>
              </w:rPr>
              <w:t xml:space="preserve"> bonus za elektřinu – důlní plyn ve SVZ</w:t>
            </w:r>
          </w:p>
        </w:tc>
        <w:tc>
          <w:tcPr>
            <w:tcW w:w="633" w:type="dxa"/>
          </w:tcPr>
          <w:p w14:paraId="5A3EF644" w14:textId="77777777" w:rsidR="007E00D1" w:rsidRDefault="007E00D1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7E00D1" w14:paraId="060CE861" w14:textId="77777777" w:rsidTr="00242E67">
        <w:trPr>
          <w:trHeight w:val="255"/>
        </w:trPr>
        <w:tc>
          <w:tcPr>
            <w:tcW w:w="910" w:type="dxa"/>
          </w:tcPr>
          <w:p w14:paraId="40FAB7CB" w14:textId="77777777" w:rsidR="007E00D1" w:rsidRDefault="007E00D1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11.12.2014</w:t>
            </w:r>
          </w:p>
        </w:tc>
        <w:tc>
          <w:tcPr>
            <w:tcW w:w="8809" w:type="dxa"/>
          </w:tcPr>
          <w:p w14:paraId="6D69D018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RESData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value</w:t>
            </w:r>
            <w:proofErr w:type="spellEnd"/>
            <w:r>
              <w:rPr>
                <w:i/>
                <w:iCs/>
                <w:sz w:val="20"/>
                <w:szCs w:val="20"/>
              </w:rPr>
              <w:t>-type</w:t>
            </w:r>
            <w:r>
              <w:rPr>
                <w:iCs/>
                <w:sz w:val="20"/>
                <w:szCs w:val="20"/>
              </w:rPr>
              <w:t xml:space="preserve">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o hodnotu:</w:t>
            </w:r>
          </w:p>
          <w:p w14:paraId="0F611166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 w:rsidRPr="007E00D1">
              <w:rPr>
                <w:iCs/>
                <w:sz w:val="20"/>
                <w:szCs w:val="20"/>
              </w:rPr>
              <w:t>SC_23E – Výroba elektřiny spalováním důlního plynu</w:t>
            </w:r>
          </w:p>
        </w:tc>
        <w:tc>
          <w:tcPr>
            <w:tcW w:w="633" w:type="dxa"/>
          </w:tcPr>
          <w:p w14:paraId="19E52018" w14:textId="77777777" w:rsidR="007E00D1" w:rsidRDefault="007E00D1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FD130C" w14:paraId="44640311" w14:textId="77777777" w:rsidTr="00242E67">
        <w:trPr>
          <w:trHeight w:val="255"/>
        </w:trPr>
        <w:tc>
          <w:tcPr>
            <w:tcW w:w="910" w:type="dxa"/>
          </w:tcPr>
          <w:p w14:paraId="383B726F" w14:textId="77777777" w:rsidR="00FD130C" w:rsidRDefault="00CF604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  <w:r w:rsidR="00FD130C">
              <w:rPr>
                <w:iCs/>
                <w:sz w:val="20"/>
                <w:szCs w:val="20"/>
              </w:rPr>
              <w:t>.3.2015</w:t>
            </w:r>
          </w:p>
        </w:tc>
        <w:tc>
          <w:tcPr>
            <w:tcW w:w="8809" w:type="dxa"/>
          </w:tcPr>
          <w:p w14:paraId="5BA1D1B5" w14:textId="77777777" w:rsidR="00FD130C" w:rsidRDefault="00FD130C" w:rsidP="00FD130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RESSettldoc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/>
                <w:iCs/>
                <w:sz w:val="20"/>
                <w:szCs w:val="20"/>
              </w:rPr>
              <w:t>-id</w:t>
            </w:r>
            <w:r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Cs/>
                <w:sz w:val="20"/>
                <w:szCs w:val="20"/>
              </w:rPr>
              <w:t xml:space="preserve"> o hodnotu:</w:t>
            </w:r>
          </w:p>
          <w:p w14:paraId="69F6EE3C" w14:textId="77777777" w:rsidR="00FD130C" w:rsidRDefault="00FD130C" w:rsidP="00FD130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>ZKVD</w:t>
            </w:r>
            <w:r w:rsidRPr="007E00D1">
              <w:rPr>
                <w:iCs/>
                <w:sz w:val="20"/>
                <w:szCs w:val="20"/>
              </w:rPr>
              <w:t xml:space="preserve"> - </w:t>
            </w:r>
            <w:r w:rsidRPr="00FD130C">
              <w:rPr>
                <w:iCs/>
                <w:sz w:val="20"/>
                <w:szCs w:val="20"/>
              </w:rPr>
              <w:t>Ponížení</w:t>
            </w:r>
            <w:proofErr w:type="gramEnd"/>
            <w:r w:rsidRPr="00FD130C">
              <w:rPr>
                <w:iCs/>
                <w:sz w:val="20"/>
                <w:szCs w:val="20"/>
              </w:rPr>
              <w:t xml:space="preserve"> o překročené provozní hodiny KVET pro DS</w:t>
            </w:r>
          </w:p>
        </w:tc>
        <w:tc>
          <w:tcPr>
            <w:tcW w:w="633" w:type="dxa"/>
          </w:tcPr>
          <w:p w14:paraId="411E59B3" w14:textId="77777777" w:rsidR="00FD130C" w:rsidRDefault="00FD130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FD130C" w14:paraId="17879CD9" w14:textId="77777777" w:rsidTr="00242E67">
        <w:trPr>
          <w:trHeight w:val="255"/>
        </w:trPr>
        <w:tc>
          <w:tcPr>
            <w:tcW w:w="910" w:type="dxa"/>
          </w:tcPr>
          <w:p w14:paraId="4BD67140" w14:textId="77777777" w:rsidR="00FD130C" w:rsidRDefault="00CF604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  <w:r w:rsidR="00FD130C">
              <w:rPr>
                <w:iCs/>
                <w:sz w:val="20"/>
                <w:szCs w:val="20"/>
              </w:rPr>
              <w:t>.3.2015</w:t>
            </w:r>
          </w:p>
        </w:tc>
        <w:tc>
          <w:tcPr>
            <w:tcW w:w="8809" w:type="dxa"/>
          </w:tcPr>
          <w:p w14:paraId="7CC3886D" w14:textId="77777777" w:rsidR="00FD130C" w:rsidRDefault="00FD130C" w:rsidP="00CF604E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r w:rsidR="00CF604E">
              <w:rPr>
                <w:iCs/>
                <w:sz w:val="20"/>
                <w:szCs w:val="20"/>
              </w:rPr>
              <w:t>ote_globals</w:t>
            </w:r>
            <w:proofErr w:type="spellEnd"/>
            <w:r w:rsidR="00CF604E">
              <w:rPr>
                <w:iCs/>
                <w:sz w:val="20"/>
                <w:szCs w:val="20"/>
              </w:rPr>
              <w:t xml:space="preserve"> s dopadem na formát </w:t>
            </w:r>
            <w:proofErr w:type="spellStart"/>
            <w:r>
              <w:rPr>
                <w:iCs/>
                <w:sz w:val="20"/>
                <w:szCs w:val="20"/>
              </w:rPr>
              <w:t>RESReq</w:t>
            </w:r>
            <w:proofErr w:type="spellEnd"/>
            <w:r>
              <w:rPr>
                <w:iCs/>
                <w:sz w:val="20"/>
                <w:szCs w:val="20"/>
              </w:rPr>
              <w:t xml:space="preserve"> – doplnění atributu </w:t>
            </w:r>
            <w:r>
              <w:rPr>
                <w:i/>
                <w:iCs/>
                <w:sz w:val="20"/>
                <w:szCs w:val="20"/>
              </w:rPr>
              <w:t>role</w:t>
            </w:r>
            <w:r>
              <w:rPr>
                <w:iCs/>
                <w:sz w:val="20"/>
                <w:szCs w:val="20"/>
              </w:rPr>
              <w:t xml:space="preserve"> na úroveň elementu </w:t>
            </w:r>
            <w:proofErr w:type="spellStart"/>
            <w:r w:rsidR="00CF604E">
              <w:rPr>
                <w:i/>
                <w:iCs/>
                <w:sz w:val="20"/>
                <w:szCs w:val="20"/>
              </w:rPr>
              <w:t>SenderIdentification</w:t>
            </w:r>
            <w:proofErr w:type="spellEnd"/>
            <w:r>
              <w:rPr>
                <w:iCs/>
                <w:sz w:val="20"/>
                <w:szCs w:val="20"/>
              </w:rPr>
              <w:t>. Atribut je nepovinný</w:t>
            </w:r>
            <w:r w:rsidR="00CF604E">
              <w:rPr>
                <w:iCs/>
                <w:sz w:val="20"/>
                <w:szCs w:val="20"/>
              </w:rPr>
              <w:t xml:space="preserve"> a bude využíván pouze pro dotazy na data POZE.</w:t>
            </w:r>
          </w:p>
        </w:tc>
        <w:tc>
          <w:tcPr>
            <w:tcW w:w="633" w:type="dxa"/>
          </w:tcPr>
          <w:p w14:paraId="7455B82D" w14:textId="77777777" w:rsidR="00FD130C" w:rsidRDefault="00FD130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FD130C" w14:paraId="63CBEE02" w14:textId="77777777" w:rsidTr="00242E67">
        <w:trPr>
          <w:trHeight w:val="255"/>
        </w:trPr>
        <w:tc>
          <w:tcPr>
            <w:tcW w:w="910" w:type="dxa"/>
          </w:tcPr>
          <w:p w14:paraId="4898E61B" w14:textId="77777777" w:rsidR="00FD130C" w:rsidRDefault="00CF604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  <w:r w:rsidR="00FD130C">
              <w:rPr>
                <w:iCs/>
                <w:sz w:val="20"/>
                <w:szCs w:val="20"/>
              </w:rPr>
              <w:t>.3.2015</w:t>
            </w:r>
          </w:p>
        </w:tc>
        <w:tc>
          <w:tcPr>
            <w:tcW w:w="8809" w:type="dxa"/>
          </w:tcPr>
          <w:p w14:paraId="2CC07945" w14:textId="77777777" w:rsidR="00FD130C" w:rsidRDefault="00FD130C" w:rsidP="00FD130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Doplněny nové formáty </w:t>
            </w:r>
            <w:proofErr w:type="spellStart"/>
            <w:r>
              <w:rPr>
                <w:iCs/>
                <w:sz w:val="20"/>
                <w:szCs w:val="20"/>
              </w:rPr>
              <w:t>RESDelegate</w:t>
            </w:r>
            <w:proofErr w:type="spellEnd"/>
            <w:r>
              <w:rPr>
                <w:iCs/>
                <w:sz w:val="20"/>
                <w:szCs w:val="20"/>
              </w:rPr>
              <w:t xml:space="preserve"> pro notifikaci při změně </w:t>
            </w:r>
            <w:proofErr w:type="spellStart"/>
            <w:r>
              <w:rPr>
                <w:iCs/>
                <w:sz w:val="20"/>
                <w:szCs w:val="20"/>
              </w:rPr>
              <w:t>oprávění</w:t>
            </w:r>
            <w:proofErr w:type="spellEnd"/>
            <w:r>
              <w:rPr>
                <w:iCs/>
                <w:sz w:val="20"/>
                <w:szCs w:val="20"/>
              </w:rPr>
              <w:t xml:space="preserve"> zprostředkovatele. Novému formátu je věnována samostatná kapitola.</w:t>
            </w:r>
          </w:p>
        </w:tc>
        <w:tc>
          <w:tcPr>
            <w:tcW w:w="633" w:type="dxa"/>
          </w:tcPr>
          <w:p w14:paraId="6EF90F46" w14:textId="77777777" w:rsidR="00FD130C" w:rsidRDefault="00FD130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513475" w14:paraId="54E77F0A" w14:textId="77777777" w:rsidTr="00242E67">
        <w:trPr>
          <w:trHeight w:val="255"/>
        </w:trPr>
        <w:tc>
          <w:tcPr>
            <w:tcW w:w="910" w:type="dxa"/>
          </w:tcPr>
          <w:p w14:paraId="2176AD0D" w14:textId="77777777" w:rsidR="00513475" w:rsidRDefault="00513475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18.3.2015</w:t>
            </w:r>
          </w:p>
        </w:tc>
        <w:tc>
          <w:tcPr>
            <w:tcW w:w="8809" w:type="dxa"/>
          </w:tcPr>
          <w:p w14:paraId="60D99BE5" w14:textId="77777777" w:rsidR="00513475" w:rsidRDefault="00513475" w:rsidP="00513475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RESResponse</w:t>
            </w:r>
            <w:proofErr w:type="spellEnd"/>
            <w:r>
              <w:rPr>
                <w:sz w:val="20"/>
                <w:szCs w:val="20"/>
              </w:rPr>
              <w:t xml:space="preserve"> - doplnění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E047B7">
              <w:rPr>
                <w:i/>
                <w:sz w:val="20"/>
                <w:szCs w:val="20"/>
              </w:rPr>
              <w:t>result-code</w:t>
            </w:r>
            <w:proofErr w:type="spellEnd"/>
            <w:r>
              <w:rPr>
                <w:sz w:val="20"/>
                <w:szCs w:val="20"/>
              </w:rPr>
              <w:t xml:space="preserve"> na úroveň elementu </w:t>
            </w:r>
            <w:proofErr w:type="spellStart"/>
            <w:r w:rsidRPr="00E047B7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>. Atribut je nepovinný.</w:t>
            </w:r>
          </w:p>
        </w:tc>
        <w:tc>
          <w:tcPr>
            <w:tcW w:w="633" w:type="dxa"/>
          </w:tcPr>
          <w:p w14:paraId="173E87AC" w14:textId="77777777" w:rsidR="00513475" w:rsidRDefault="00513475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286911" w14:paraId="35F45F62" w14:textId="77777777" w:rsidTr="00242E67">
        <w:trPr>
          <w:trHeight w:val="255"/>
        </w:trPr>
        <w:tc>
          <w:tcPr>
            <w:tcW w:w="910" w:type="dxa"/>
          </w:tcPr>
          <w:p w14:paraId="50018D41" w14:textId="77777777" w:rsidR="00286911" w:rsidRDefault="00634ED7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="00286911">
              <w:rPr>
                <w:iCs/>
                <w:sz w:val="20"/>
                <w:szCs w:val="20"/>
              </w:rPr>
              <w:t>.10.2015</w:t>
            </w:r>
          </w:p>
        </w:tc>
        <w:tc>
          <w:tcPr>
            <w:tcW w:w="8809" w:type="dxa"/>
          </w:tcPr>
          <w:p w14:paraId="6694E2A8" w14:textId="77777777" w:rsidR="00286911" w:rsidRDefault="00286911" w:rsidP="0051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– doplnění atributu </w:t>
            </w:r>
            <w:proofErr w:type="spellStart"/>
            <w:r w:rsidRPr="00286911">
              <w:rPr>
                <w:i/>
                <w:sz w:val="20"/>
                <w:szCs w:val="20"/>
              </w:rPr>
              <w:t>investment</w:t>
            </w:r>
            <w:proofErr w:type="spellEnd"/>
            <w:r w:rsidRPr="00286911">
              <w:rPr>
                <w:i/>
                <w:sz w:val="20"/>
                <w:szCs w:val="20"/>
              </w:rPr>
              <w:t>-grant</w:t>
            </w:r>
            <w:r>
              <w:rPr>
                <w:sz w:val="20"/>
                <w:szCs w:val="20"/>
              </w:rPr>
              <w:t xml:space="preserve"> na úroveň elementu Data. Atribut je nepovinný.</w:t>
            </w:r>
          </w:p>
        </w:tc>
        <w:tc>
          <w:tcPr>
            <w:tcW w:w="633" w:type="dxa"/>
          </w:tcPr>
          <w:p w14:paraId="78C84462" w14:textId="77777777" w:rsidR="00286911" w:rsidRDefault="00286911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</w:t>
            </w:r>
          </w:p>
        </w:tc>
      </w:tr>
      <w:tr w:rsidR="001A188B" w14:paraId="2AB5C8DA" w14:textId="77777777" w:rsidTr="00242E67">
        <w:trPr>
          <w:trHeight w:val="255"/>
        </w:trPr>
        <w:tc>
          <w:tcPr>
            <w:tcW w:w="910" w:type="dxa"/>
          </w:tcPr>
          <w:p w14:paraId="7AFC0F22" w14:textId="77777777" w:rsidR="001A188B" w:rsidRDefault="001A188B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16.10.2015</w:t>
            </w:r>
          </w:p>
        </w:tc>
        <w:tc>
          <w:tcPr>
            <w:tcW w:w="8809" w:type="dxa"/>
          </w:tcPr>
          <w:p w14:paraId="32DD9811" w14:textId="77777777" w:rsidR="001A188B" w:rsidRDefault="001A188B" w:rsidP="001A1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RESReq</w:t>
            </w:r>
            <w:proofErr w:type="spellEnd"/>
            <w:r>
              <w:rPr>
                <w:sz w:val="20"/>
                <w:szCs w:val="20"/>
              </w:rPr>
              <w:t xml:space="preserve"> – na základně podnětu od účastníka trhu bylo opraveno </w:t>
            </w:r>
            <w:proofErr w:type="spellStart"/>
            <w:r>
              <w:rPr>
                <w:sz w:val="20"/>
                <w:szCs w:val="20"/>
              </w:rPr>
              <w:t>zatypování</w:t>
            </w:r>
            <w:proofErr w:type="spell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1A188B">
              <w:rPr>
                <w:i/>
                <w:sz w:val="20"/>
                <w:szCs w:val="20"/>
              </w:rPr>
              <w:t>application</w:t>
            </w:r>
            <w:proofErr w:type="spellEnd"/>
            <w:r w:rsidRPr="001A188B">
              <w:rPr>
                <w:i/>
                <w:sz w:val="20"/>
                <w:szCs w:val="20"/>
              </w:rPr>
              <w:t>-</w:t>
            </w:r>
            <w:proofErr w:type="spellStart"/>
            <w:r w:rsidRPr="001A188B">
              <w:rPr>
                <w:i/>
                <w:sz w:val="20"/>
                <w:szCs w:val="20"/>
              </w:rPr>
              <w:t>form</w:t>
            </w:r>
            <w:proofErr w:type="spellEnd"/>
            <w:r w:rsidRPr="001A188B">
              <w:rPr>
                <w:i/>
                <w:sz w:val="20"/>
                <w:szCs w:val="20"/>
              </w:rPr>
              <w:t>-id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1A188B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7A1FA2CF" w14:textId="77777777" w:rsidR="001A188B" w:rsidRDefault="001A188B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</w:t>
            </w:r>
          </w:p>
        </w:tc>
      </w:tr>
      <w:tr w:rsidR="00CC4180" w14:paraId="2F8D8920" w14:textId="77777777" w:rsidTr="00242E67">
        <w:trPr>
          <w:trHeight w:val="255"/>
        </w:trPr>
        <w:tc>
          <w:tcPr>
            <w:tcW w:w="910" w:type="dxa"/>
          </w:tcPr>
          <w:p w14:paraId="1AE70B2B" w14:textId="77777777" w:rsidR="00CC4180" w:rsidRDefault="00CC4180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9.12.2015</w:t>
            </w:r>
          </w:p>
        </w:tc>
        <w:tc>
          <w:tcPr>
            <w:tcW w:w="8809" w:type="dxa"/>
          </w:tcPr>
          <w:p w14:paraId="2CA43E66" w14:textId="77777777" w:rsidR="00CC4180" w:rsidRDefault="00CC4180" w:rsidP="001A1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– doplnění nepovinných elementů </w:t>
            </w:r>
            <w:proofErr w:type="spellStart"/>
            <w:r w:rsidRPr="00CC4180">
              <w:rPr>
                <w:i/>
                <w:sz w:val="20"/>
                <w:szCs w:val="20"/>
              </w:rPr>
              <w:t>Investment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CC4180">
              <w:rPr>
                <w:i/>
                <w:sz w:val="20"/>
                <w:szCs w:val="20"/>
              </w:rPr>
              <w:t>Costs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33FA975D" w14:textId="77777777" w:rsidR="00CC4180" w:rsidRDefault="00CC4180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</w:t>
            </w:r>
          </w:p>
        </w:tc>
      </w:tr>
      <w:tr w:rsidR="00EB5497" w14:paraId="539F54E7" w14:textId="77777777" w:rsidTr="00242E67">
        <w:trPr>
          <w:trHeight w:val="255"/>
        </w:trPr>
        <w:tc>
          <w:tcPr>
            <w:tcW w:w="910" w:type="dxa"/>
          </w:tcPr>
          <w:p w14:paraId="63D26F42" w14:textId="77777777" w:rsidR="00EB5497" w:rsidRDefault="00EB5497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1B0320A1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RESData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opm</w:t>
            </w:r>
            <w:proofErr w:type="spellEnd"/>
            <w:r w:rsidRPr="00536303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iCs/>
                <w:sz w:val="20"/>
                <w:szCs w:val="20"/>
              </w:rPr>
              <w:t>id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0D70B2">
              <w:rPr>
                <w:iCs/>
                <w:sz w:val="20"/>
                <w:szCs w:val="20"/>
              </w:rPr>
              <w:t>na úro</w:t>
            </w:r>
            <w:r w:rsidR="000F355C">
              <w:rPr>
                <w:iCs/>
                <w:sz w:val="20"/>
                <w:szCs w:val="20"/>
              </w:rPr>
              <w:t xml:space="preserve">vni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. Atribut je nepovinný.</w:t>
            </w:r>
          </w:p>
        </w:tc>
        <w:tc>
          <w:tcPr>
            <w:tcW w:w="633" w:type="dxa"/>
          </w:tcPr>
          <w:p w14:paraId="6207784F" w14:textId="77777777" w:rsidR="00EB5497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EB5497" w14:paraId="4EA5086B" w14:textId="77777777" w:rsidTr="00242E67">
        <w:trPr>
          <w:trHeight w:val="255"/>
        </w:trPr>
        <w:tc>
          <w:tcPr>
            <w:tcW w:w="910" w:type="dxa"/>
          </w:tcPr>
          <w:p w14:paraId="2288F278" w14:textId="77777777" w:rsidR="00EB5497" w:rsidRDefault="00EB5497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7ACAA32E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RESData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value</w:t>
            </w:r>
            <w:proofErr w:type="spellEnd"/>
            <w:r>
              <w:rPr>
                <w:i/>
                <w:iCs/>
                <w:sz w:val="20"/>
                <w:szCs w:val="20"/>
              </w:rPr>
              <w:t>-type</w:t>
            </w:r>
            <w:r>
              <w:rPr>
                <w:iCs/>
                <w:sz w:val="20"/>
                <w:szCs w:val="20"/>
              </w:rPr>
              <w:t xml:space="preserve">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o hodnoty (</w:t>
            </w:r>
            <w:r w:rsidR="000F355C">
              <w:rPr>
                <w:iCs/>
                <w:sz w:val="20"/>
                <w:szCs w:val="20"/>
              </w:rPr>
              <w:t xml:space="preserve">některé </w:t>
            </w:r>
            <w:r>
              <w:rPr>
                <w:iCs/>
                <w:sz w:val="20"/>
                <w:szCs w:val="20"/>
              </w:rPr>
              <w:t>vyjmenovány pouze ty</w:t>
            </w:r>
            <w:r w:rsidR="000F355C">
              <w:rPr>
                <w:iCs/>
                <w:sz w:val="20"/>
                <w:szCs w:val="20"/>
              </w:rPr>
              <w:t>pově, tj. za znakem * se skrývají h</w:t>
            </w:r>
            <w:r>
              <w:rPr>
                <w:iCs/>
                <w:sz w:val="20"/>
                <w:szCs w:val="20"/>
              </w:rPr>
              <w:t>odnot</w:t>
            </w:r>
            <w:r w:rsidR="000F355C">
              <w:rPr>
                <w:iCs/>
                <w:sz w:val="20"/>
                <w:szCs w:val="20"/>
              </w:rPr>
              <w:t>y za přenosovou soustavu, NN, VN, VVN</w:t>
            </w:r>
            <w:r>
              <w:rPr>
                <w:iCs/>
                <w:sz w:val="20"/>
                <w:szCs w:val="20"/>
              </w:rPr>
              <w:t>):</w:t>
            </w:r>
          </w:p>
          <w:p w14:paraId="4AE327C0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GCR12_* - Odběr elektřiny ze </w:t>
            </w:r>
            <w:r w:rsidRPr="00EB5497">
              <w:rPr>
                <w:iCs/>
                <w:sz w:val="20"/>
                <w:szCs w:val="20"/>
              </w:rPr>
              <w:t>soustavy</w:t>
            </w:r>
          </w:p>
          <w:p w14:paraId="0778DD53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GCR_13* - Z toho odběr elektřiny ze</w:t>
            </w:r>
            <w:r w:rsidRPr="00EB5497">
              <w:rPr>
                <w:iCs/>
                <w:sz w:val="20"/>
                <w:szCs w:val="20"/>
              </w:rPr>
              <w:t xml:space="preserve"> soustavy v předávacím místě pro technologickou vlastní spotřebu</w:t>
            </w:r>
          </w:p>
          <w:p w14:paraId="42CF7432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GCR_14* - Z toho odběr elektřiny ze </w:t>
            </w:r>
            <w:r w:rsidRPr="00EB5497">
              <w:rPr>
                <w:iCs/>
                <w:sz w:val="20"/>
                <w:szCs w:val="20"/>
              </w:rPr>
              <w:t>soustavy v</w:t>
            </w:r>
            <w:r>
              <w:rPr>
                <w:iCs/>
                <w:sz w:val="20"/>
                <w:szCs w:val="20"/>
              </w:rPr>
              <w:t xml:space="preserve"> předávacím místě</w:t>
            </w:r>
            <w:r w:rsidRPr="00EB5497">
              <w:rPr>
                <w:iCs/>
                <w:sz w:val="20"/>
                <w:szCs w:val="20"/>
              </w:rPr>
              <w:t xml:space="preserve"> na čerpání a kompenzaci přečerpávacích vodních elektráren</w:t>
            </w:r>
          </w:p>
          <w:p w14:paraId="2BA9811A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CGR_15* - </w:t>
            </w:r>
            <w:r w:rsidRPr="00EB5497">
              <w:rPr>
                <w:iCs/>
                <w:sz w:val="20"/>
                <w:szCs w:val="20"/>
              </w:rPr>
              <w:t>Rezervovaný příkon</w:t>
            </w:r>
            <w:r>
              <w:rPr>
                <w:iCs/>
                <w:sz w:val="20"/>
                <w:szCs w:val="20"/>
              </w:rPr>
              <w:t xml:space="preserve"> v předávacím místě pro odběr ze</w:t>
            </w:r>
            <w:r w:rsidRPr="00EB5497">
              <w:rPr>
                <w:iCs/>
                <w:sz w:val="20"/>
                <w:szCs w:val="20"/>
              </w:rPr>
              <w:t xml:space="preserve"> soustavy</w:t>
            </w:r>
          </w:p>
          <w:p w14:paraId="20CA7B3E" w14:textId="77777777" w:rsidR="00EB5497" w:rsidRDefault="00EB5497" w:rsidP="00EB5497">
            <w:pPr>
              <w:rPr>
                <w:sz w:val="20"/>
                <w:szCs w:val="20"/>
              </w:rPr>
            </w:pPr>
            <w:r w:rsidRPr="00EB5497">
              <w:rPr>
                <w:sz w:val="20"/>
                <w:szCs w:val="20"/>
              </w:rPr>
              <w:t>GCR_16</w:t>
            </w:r>
            <w:r>
              <w:rPr>
                <w:sz w:val="20"/>
                <w:szCs w:val="20"/>
              </w:rPr>
              <w:t xml:space="preserve"> - </w:t>
            </w:r>
            <w:r w:rsidRPr="00EB5497">
              <w:rPr>
                <w:sz w:val="20"/>
                <w:szCs w:val="20"/>
              </w:rPr>
              <w:t>Záložní napájení (Ano/Ne)</w:t>
            </w:r>
          </w:p>
          <w:p w14:paraId="12E6C73A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CHP_</w:t>
            </w:r>
            <w:proofErr w:type="gramStart"/>
            <w:r>
              <w:rPr>
                <w:sz w:val="20"/>
                <w:szCs w:val="20"/>
              </w:rPr>
              <w:t xml:space="preserve">22H - </w:t>
            </w:r>
            <w:r w:rsidRPr="00EB5497">
              <w:rPr>
                <w:sz w:val="20"/>
                <w:szCs w:val="20"/>
              </w:rPr>
              <w:t>Poměr</w:t>
            </w:r>
            <w:proofErr w:type="gramEnd"/>
            <w:r w:rsidRPr="00EB5497">
              <w:rPr>
                <w:sz w:val="20"/>
                <w:szCs w:val="20"/>
              </w:rPr>
              <w:t xml:space="preserve"> elektřiny a tepla </w:t>
            </w:r>
            <w:proofErr w:type="spellStart"/>
            <w:r w:rsidRPr="00EB5497">
              <w:rPr>
                <w:sz w:val="20"/>
                <w:szCs w:val="20"/>
              </w:rPr>
              <w:t>Cskut</w:t>
            </w:r>
            <w:proofErr w:type="spellEnd"/>
          </w:p>
          <w:p w14:paraId="3A75BD69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RP_17* - </w:t>
            </w:r>
            <w:r w:rsidRPr="00EB5497">
              <w:rPr>
                <w:sz w:val="20"/>
                <w:szCs w:val="20"/>
              </w:rPr>
              <w:t>Jednotková cena na podporu elektřiny z</w:t>
            </w:r>
            <w:r>
              <w:rPr>
                <w:sz w:val="20"/>
                <w:szCs w:val="20"/>
              </w:rPr>
              <w:t xml:space="preserve">a rezervovaný příkon pro odběr </w:t>
            </w:r>
          </w:p>
          <w:p w14:paraId="51F0279B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RP_18* - </w:t>
            </w:r>
            <w:r w:rsidRPr="00EB5497">
              <w:rPr>
                <w:sz w:val="20"/>
                <w:szCs w:val="20"/>
              </w:rPr>
              <w:t>Množství pro stanovení platby na podporu elektřiny z podporovaných zdrojů energie stanovená na základě rezervovan</w:t>
            </w:r>
            <w:r w:rsidR="000F355C">
              <w:rPr>
                <w:sz w:val="20"/>
                <w:szCs w:val="20"/>
              </w:rPr>
              <w:t>ého příkonu</w:t>
            </w:r>
          </w:p>
          <w:p w14:paraId="052C4393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RP_19* - </w:t>
            </w:r>
            <w:r w:rsidRPr="00EB5497">
              <w:rPr>
                <w:sz w:val="20"/>
                <w:szCs w:val="20"/>
              </w:rPr>
              <w:t xml:space="preserve">Platba na podporu elektřiny z podporovaných zdrojů energie stanovená na základě rezervovaného příkonu pro odběr </w:t>
            </w:r>
          </w:p>
          <w:p w14:paraId="0E28FEDA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RP_20* - </w:t>
            </w:r>
            <w:r w:rsidRPr="00EB5497">
              <w:rPr>
                <w:sz w:val="20"/>
                <w:szCs w:val="20"/>
              </w:rPr>
              <w:t xml:space="preserve">Množství pro stanovení maximální platby na podporu elektřiny z podporovaných zdrojů energie za odběr </w:t>
            </w:r>
          </w:p>
          <w:p w14:paraId="55C59742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RP_21* - </w:t>
            </w:r>
            <w:r w:rsidRPr="00EB5497">
              <w:rPr>
                <w:sz w:val="20"/>
                <w:szCs w:val="20"/>
              </w:rPr>
              <w:t>Maximální platba na podporu elektřiny z podporo</w:t>
            </w:r>
            <w:r w:rsidR="000F355C">
              <w:rPr>
                <w:sz w:val="20"/>
                <w:szCs w:val="20"/>
              </w:rPr>
              <w:t>vaných zdrojů energie za odběr</w:t>
            </w:r>
          </w:p>
          <w:p w14:paraId="1848A34F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RP_22* - </w:t>
            </w:r>
            <w:r w:rsidRPr="00EB5497">
              <w:rPr>
                <w:sz w:val="20"/>
                <w:szCs w:val="20"/>
              </w:rPr>
              <w:t xml:space="preserve">Výsledné množství nebo příkon pro stanovení platby na podporu elektřiny z podporovaných zdrojů energie </w:t>
            </w:r>
          </w:p>
          <w:p w14:paraId="35ADC97E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RP_23* - </w:t>
            </w:r>
            <w:r w:rsidRPr="00EB5497">
              <w:rPr>
                <w:sz w:val="20"/>
                <w:szCs w:val="20"/>
              </w:rPr>
              <w:t>Výsledná platba na podporu elektřiny z podporovaných zdrojů energie za odběr z</w:t>
            </w:r>
            <w:r>
              <w:rPr>
                <w:sz w:val="20"/>
                <w:szCs w:val="20"/>
              </w:rPr>
              <w:t> </w:t>
            </w:r>
            <w:r w:rsidRPr="00EB5497">
              <w:rPr>
                <w:sz w:val="20"/>
                <w:szCs w:val="20"/>
              </w:rPr>
              <w:t>VVN</w:t>
            </w:r>
          </w:p>
          <w:p w14:paraId="6717BEAA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RP_23 - </w:t>
            </w:r>
            <w:r w:rsidRPr="00EB5497">
              <w:rPr>
                <w:sz w:val="20"/>
                <w:szCs w:val="20"/>
              </w:rPr>
              <w:t>Celková výsledná platba na podporu elektřiny z podporovaných zdrojů energie</w:t>
            </w:r>
          </w:p>
          <w:p w14:paraId="14FA5C13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RP_24 - </w:t>
            </w:r>
            <w:r w:rsidRPr="00EB5497">
              <w:rPr>
                <w:sz w:val="20"/>
                <w:szCs w:val="20"/>
              </w:rPr>
              <w:t>Jednotková cena za systémové služby</w:t>
            </w:r>
          </w:p>
          <w:p w14:paraId="63AAEFFC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RP_25 - </w:t>
            </w:r>
            <w:r w:rsidRPr="00EB5497">
              <w:rPr>
                <w:sz w:val="20"/>
                <w:szCs w:val="20"/>
              </w:rPr>
              <w:t xml:space="preserve">Množství pro stanovení </w:t>
            </w:r>
            <w:proofErr w:type="gramStart"/>
            <w:r w:rsidRPr="00EB5497">
              <w:rPr>
                <w:sz w:val="20"/>
                <w:szCs w:val="20"/>
              </w:rPr>
              <w:t>platby  za</w:t>
            </w:r>
            <w:proofErr w:type="gramEnd"/>
            <w:r w:rsidRPr="00EB5497">
              <w:rPr>
                <w:sz w:val="20"/>
                <w:szCs w:val="20"/>
              </w:rPr>
              <w:t xml:space="preserve"> systémové služby  </w:t>
            </w:r>
          </w:p>
          <w:p w14:paraId="2FC58165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RP_26 - </w:t>
            </w:r>
            <w:r w:rsidRPr="00EB5497">
              <w:rPr>
                <w:sz w:val="20"/>
                <w:szCs w:val="20"/>
              </w:rPr>
              <w:t>Výsledná platba za systémové služby</w:t>
            </w:r>
          </w:p>
          <w:p w14:paraId="4701DA48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RP_27 - </w:t>
            </w:r>
            <w:r w:rsidRPr="00EB5497">
              <w:rPr>
                <w:sz w:val="20"/>
                <w:szCs w:val="20"/>
              </w:rPr>
              <w:t>Jednotková cena za činnost operátora trhu v elektroenergetice</w:t>
            </w:r>
          </w:p>
          <w:p w14:paraId="2D1FC6C9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RP_28 - </w:t>
            </w:r>
            <w:r w:rsidRPr="00EB5497">
              <w:rPr>
                <w:sz w:val="20"/>
                <w:szCs w:val="20"/>
              </w:rPr>
              <w:t xml:space="preserve">Množství pro stanovení platby za činnosti operátora trhu v elektroenergetice  </w:t>
            </w:r>
          </w:p>
          <w:p w14:paraId="3719E390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RP_29 - </w:t>
            </w:r>
            <w:r w:rsidRPr="00EB5497">
              <w:rPr>
                <w:sz w:val="20"/>
                <w:szCs w:val="20"/>
              </w:rPr>
              <w:t>Výsledná platba za činnost operátora trhu v elektroenergetice</w:t>
            </w:r>
          </w:p>
        </w:tc>
        <w:tc>
          <w:tcPr>
            <w:tcW w:w="633" w:type="dxa"/>
          </w:tcPr>
          <w:p w14:paraId="773BDD48" w14:textId="77777777" w:rsidR="00EB5497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V1.6</w:t>
            </w:r>
          </w:p>
        </w:tc>
      </w:tr>
      <w:tr w:rsidR="000F355C" w14:paraId="34F49D23" w14:textId="77777777" w:rsidTr="00242E67">
        <w:trPr>
          <w:trHeight w:val="255"/>
        </w:trPr>
        <w:tc>
          <w:tcPr>
            <w:tcW w:w="910" w:type="dxa"/>
          </w:tcPr>
          <w:p w14:paraId="2C40D50D" w14:textId="77777777" w:rsidR="000F355C" w:rsidRDefault="000F355C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4E3A27F1" w14:textId="77777777" w:rsidR="000F355C" w:rsidRPr="00C70E0F" w:rsidRDefault="000F355C" w:rsidP="00C70E0F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RESData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r>
              <w:rPr>
                <w:i/>
                <w:iCs/>
                <w:sz w:val="20"/>
                <w:szCs w:val="20"/>
              </w:rPr>
              <w:t>unit</w:t>
            </w:r>
            <w:r>
              <w:rPr>
                <w:iCs/>
                <w:sz w:val="20"/>
                <w:szCs w:val="20"/>
              </w:rPr>
              <w:t xml:space="preserve">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o hodnotu „A“.</w:t>
            </w:r>
          </w:p>
        </w:tc>
        <w:tc>
          <w:tcPr>
            <w:tcW w:w="633" w:type="dxa"/>
          </w:tcPr>
          <w:p w14:paraId="281B28B0" w14:textId="77777777" w:rsidR="000F355C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0F355C" w14:paraId="71422FCC" w14:textId="77777777" w:rsidTr="00242E67">
        <w:trPr>
          <w:trHeight w:val="255"/>
        </w:trPr>
        <w:tc>
          <w:tcPr>
            <w:tcW w:w="910" w:type="dxa"/>
          </w:tcPr>
          <w:p w14:paraId="273D2035" w14:textId="77777777" w:rsidR="000F355C" w:rsidRDefault="000F355C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6F095895" w14:textId="77777777" w:rsidR="000F355C" w:rsidRDefault="000F355C" w:rsidP="000D70B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atributu </w:t>
            </w:r>
            <w:proofErr w:type="spellStart"/>
            <w:r w:rsidR="000D70B2" w:rsidRPr="000D70B2">
              <w:rPr>
                <w:i/>
                <w:iCs/>
                <w:sz w:val="20"/>
                <w:szCs w:val="20"/>
              </w:rPr>
              <w:t>acquired-quantity</w:t>
            </w:r>
            <w:proofErr w:type="spellEnd"/>
            <w:r w:rsidR="000D70B2" w:rsidRPr="000D70B2">
              <w:rPr>
                <w:i/>
                <w:iCs/>
                <w:sz w:val="20"/>
                <w:szCs w:val="20"/>
              </w:rPr>
              <w:t xml:space="preserve"> </w:t>
            </w:r>
            <w:r w:rsidR="000D70B2">
              <w:rPr>
                <w:iCs/>
                <w:sz w:val="20"/>
                <w:szCs w:val="20"/>
              </w:rPr>
              <w:t xml:space="preserve">na úrovni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. Atribut je nepovinný</w:t>
            </w:r>
            <w:r w:rsidR="000D70B2"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54984955" w14:textId="77777777" w:rsidR="000F355C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1548A5" w14:paraId="5F601558" w14:textId="77777777" w:rsidTr="00242E67">
        <w:trPr>
          <w:trHeight w:val="255"/>
        </w:trPr>
        <w:tc>
          <w:tcPr>
            <w:tcW w:w="910" w:type="dxa"/>
          </w:tcPr>
          <w:p w14:paraId="133090DC" w14:textId="77777777" w:rsidR="001548A5" w:rsidRDefault="007C203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8.6.2016</w:t>
            </w:r>
          </w:p>
        </w:tc>
        <w:tc>
          <w:tcPr>
            <w:tcW w:w="8809" w:type="dxa"/>
          </w:tcPr>
          <w:p w14:paraId="49320331" w14:textId="77777777" w:rsidR="001548A5" w:rsidRPr="00E22ECD" w:rsidRDefault="001548A5" w:rsidP="000D70B2">
            <w:pPr>
              <w:rPr>
                <w:i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E22ECD">
              <w:rPr>
                <w:sz w:val="20"/>
                <w:szCs w:val="20"/>
              </w:rPr>
              <w:t>RESHeat</w:t>
            </w:r>
            <w:proofErr w:type="spellEnd"/>
            <w:proofErr w:type="gramEnd"/>
            <w:r w:rsidRPr="00E22ECD">
              <w:rPr>
                <w:sz w:val="20"/>
                <w:szCs w:val="20"/>
              </w:rPr>
              <w:t xml:space="preserve"> – </w:t>
            </w:r>
            <w:proofErr w:type="spellStart"/>
            <w:r w:rsidRPr="00E22ECD">
              <w:rPr>
                <w:sz w:val="20"/>
                <w:szCs w:val="20"/>
              </w:rPr>
              <w:t>doplnení</w:t>
            </w:r>
            <w:proofErr w:type="spellEnd"/>
            <w:r w:rsidRPr="00E22ECD">
              <w:rPr>
                <w:sz w:val="20"/>
                <w:szCs w:val="20"/>
              </w:rPr>
              <w:t xml:space="preserve"> atributu </w:t>
            </w:r>
            <w:proofErr w:type="spellStart"/>
            <w:r w:rsidRPr="00E22ECD">
              <w:rPr>
                <w:i/>
                <w:sz w:val="20"/>
                <w:szCs w:val="20"/>
              </w:rPr>
              <w:t>value</w:t>
            </w:r>
            <w:proofErr w:type="spellEnd"/>
            <w:r w:rsidRPr="00E22ECD">
              <w:rPr>
                <w:i/>
                <w:sz w:val="20"/>
                <w:szCs w:val="20"/>
              </w:rPr>
              <w:t xml:space="preserve">-type </w:t>
            </w:r>
            <w:r w:rsidRPr="00E22ECD">
              <w:rPr>
                <w:sz w:val="20"/>
                <w:szCs w:val="20"/>
              </w:rPr>
              <w:t xml:space="preserve">elementu </w:t>
            </w:r>
            <w:r w:rsidRPr="00E22ECD">
              <w:rPr>
                <w:i/>
                <w:sz w:val="20"/>
                <w:szCs w:val="20"/>
              </w:rPr>
              <w:t xml:space="preserve">Data – </w:t>
            </w:r>
            <w:r w:rsidRPr="00E22ECD">
              <w:rPr>
                <w:sz w:val="20"/>
                <w:szCs w:val="20"/>
              </w:rPr>
              <w:t>rozšíření enumerace o tyto p</w:t>
            </w:r>
            <w:r>
              <w:rPr>
                <w:sz w:val="20"/>
                <w:szCs w:val="20"/>
              </w:rPr>
              <w:t>o</w:t>
            </w:r>
            <w:r w:rsidRPr="00E22ECD">
              <w:rPr>
                <w:sz w:val="20"/>
                <w:szCs w:val="20"/>
              </w:rPr>
              <w:t>ložky:</w:t>
            </w:r>
          </w:p>
          <w:p w14:paraId="1EB13C47" w14:textId="77777777" w:rsidR="001548A5" w:rsidRPr="001548A5" w:rsidRDefault="001548A5" w:rsidP="001548A5">
            <w:pPr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>T_GCR_</w:t>
            </w:r>
            <w:proofErr w:type="gramStart"/>
            <w:r w:rsidRPr="001548A5">
              <w:rPr>
                <w:iCs/>
                <w:sz w:val="20"/>
                <w:szCs w:val="20"/>
              </w:rPr>
              <w:t>9A</w:t>
            </w:r>
            <w:proofErr w:type="gramEnd"/>
            <w:r w:rsidRPr="001548A5">
              <w:rPr>
                <w:iCs/>
                <w:sz w:val="20"/>
                <w:szCs w:val="20"/>
              </w:rPr>
              <w:t xml:space="preserve"> – Minimální účinnost výroby energie</w:t>
            </w:r>
          </w:p>
          <w:p w14:paraId="10624298" w14:textId="77777777" w:rsidR="001548A5" w:rsidRDefault="001548A5" w:rsidP="001548A5">
            <w:pPr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>T_GCR_12 – Množství tepla dodaného do rozvodného tepelného zařízení</w:t>
            </w:r>
          </w:p>
        </w:tc>
        <w:tc>
          <w:tcPr>
            <w:tcW w:w="633" w:type="dxa"/>
          </w:tcPr>
          <w:p w14:paraId="24A169AF" w14:textId="77777777" w:rsidR="001548A5" w:rsidRDefault="001548A5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1548A5" w14:paraId="20BF8480" w14:textId="77777777" w:rsidTr="00242E67">
        <w:trPr>
          <w:trHeight w:val="255"/>
        </w:trPr>
        <w:tc>
          <w:tcPr>
            <w:tcW w:w="910" w:type="dxa"/>
          </w:tcPr>
          <w:p w14:paraId="041FC8B5" w14:textId="77777777" w:rsidR="001548A5" w:rsidRDefault="007C203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8.6.2016</w:t>
            </w:r>
          </w:p>
        </w:tc>
        <w:tc>
          <w:tcPr>
            <w:tcW w:w="8809" w:type="dxa"/>
          </w:tcPr>
          <w:p w14:paraId="52638545" w14:textId="77777777" w:rsid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nový </w:t>
            </w:r>
            <w:r w:rsidRPr="00FE6703">
              <w:rPr>
                <w:sz w:val="20"/>
                <w:szCs w:val="20"/>
              </w:rPr>
              <w:t xml:space="preserve">atributu </w:t>
            </w:r>
            <w:proofErr w:type="spellStart"/>
            <w:r>
              <w:rPr>
                <w:i/>
                <w:sz w:val="20"/>
                <w:szCs w:val="20"/>
              </w:rPr>
              <w:t>chp</w:t>
            </w:r>
            <w:proofErr w:type="spellEnd"/>
            <w:r>
              <w:rPr>
                <w:i/>
                <w:sz w:val="20"/>
                <w:szCs w:val="20"/>
              </w:rPr>
              <w:t>-tech</w:t>
            </w:r>
            <w:r w:rsidRPr="00FE6703">
              <w:rPr>
                <w:i/>
                <w:sz w:val="20"/>
                <w:szCs w:val="20"/>
              </w:rPr>
              <w:t xml:space="preserve"> </w:t>
            </w:r>
            <w:r w:rsidRPr="00FE6703">
              <w:rPr>
                <w:sz w:val="20"/>
                <w:szCs w:val="20"/>
              </w:rPr>
              <w:t xml:space="preserve">elementu </w:t>
            </w:r>
            <w:r w:rsidRPr="00FE6703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 xml:space="preserve">. </w:t>
            </w:r>
            <w:r w:rsidRPr="001548A5">
              <w:rPr>
                <w:sz w:val="20"/>
                <w:szCs w:val="20"/>
              </w:rPr>
              <w:t>Obsahuje tyto nové položky</w:t>
            </w:r>
            <w:r>
              <w:rPr>
                <w:sz w:val="20"/>
                <w:szCs w:val="20"/>
              </w:rPr>
              <w:t>:</w:t>
            </w:r>
          </w:p>
          <w:p w14:paraId="4EFC86C6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</w:t>
            </w:r>
            <w:r w:rsidRPr="001548A5">
              <w:rPr>
                <w:sz w:val="20"/>
                <w:szCs w:val="20"/>
              </w:rPr>
              <w:t>aroplynové zařízení s dodávkou tepla</w:t>
            </w:r>
          </w:p>
          <w:p w14:paraId="48CB4A8C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P</w:t>
            </w:r>
            <w:r w:rsidRPr="001548A5">
              <w:rPr>
                <w:sz w:val="20"/>
                <w:szCs w:val="20"/>
              </w:rPr>
              <w:t xml:space="preserve">arní </w:t>
            </w:r>
            <w:proofErr w:type="spellStart"/>
            <w:r w:rsidRPr="001548A5">
              <w:rPr>
                <w:sz w:val="20"/>
                <w:szCs w:val="20"/>
              </w:rPr>
              <w:t>protitlaká</w:t>
            </w:r>
            <w:proofErr w:type="spellEnd"/>
            <w:r w:rsidRPr="001548A5">
              <w:rPr>
                <w:sz w:val="20"/>
                <w:szCs w:val="20"/>
              </w:rPr>
              <w:t xml:space="preserve"> turbína</w:t>
            </w:r>
          </w:p>
          <w:p w14:paraId="39F7B6ED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</w:t>
            </w:r>
            <w:r w:rsidRPr="001548A5">
              <w:rPr>
                <w:sz w:val="20"/>
                <w:szCs w:val="20"/>
              </w:rPr>
              <w:t>arní kondenzační odběrová turbína</w:t>
            </w:r>
          </w:p>
          <w:p w14:paraId="6F31624F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P</w:t>
            </w:r>
            <w:r w:rsidRPr="001548A5">
              <w:rPr>
                <w:sz w:val="20"/>
                <w:szCs w:val="20"/>
              </w:rPr>
              <w:t>lynová turbína s dodávkou tepla</w:t>
            </w:r>
          </w:p>
          <w:p w14:paraId="54956416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S</w:t>
            </w:r>
            <w:r w:rsidRPr="001548A5">
              <w:rPr>
                <w:sz w:val="20"/>
                <w:szCs w:val="20"/>
              </w:rPr>
              <w:t>palovací motor</w:t>
            </w:r>
          </w:p>
          <w:p w14:paraId="022D95B5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M</w:t>
            </w:r>
            <w:r w:rsidRPr="001548A5">
              <w:rPr>
                <w:sz w:val="20"/>
                <w:szCs w:val="20"/>
              </w:rPr>
              <w:t>ikroturbína</w:t>
            </w:r>
          </w:p>
          <w:p w14:paraId="29D501F1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 </w:t>
            </w:r>
            <w:proofErr w:type="spellStart"/>
            <w:r w:rsidRPr="001548A5">
              <w:rPr>
                <w:sz w:val="20"/>
                <w:szCs w:val="20"/>
              </w:rPr>
              <w:t>Stirlingův</w:t>
            </w:r>
            <w:proofErr w:type="spellEnd"/>
            <w:r w:rsidRPr="001548A5">
              <w:rPr>
                <w:sz w:val="20"/>
                <w:szCs w:val="20"/>
              </w:rPr>
              <w:t xml:space="preserve"> motor</w:t>
            </w:r>
          </w:p>
          <w:p w14:paraId="6BB85570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P</w:t>
            </w:r>
            <w:r w:rsidRPr="001548A5">
              <w:rPr>
                <w:sz w:val="20"/>
                <w:szCs w:val="20"/>
              </w:rPr>
              <w:t>alivový článek</w:t>
            </w:r>
          </w:p>
          <w:p w14:paraId="19B2A732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P</w:t>
            </w:r>
            <w:r w:rsidRPr="001548A5">
              <w:rPr>
                <w:sz w:val="20"/>
                <w:szCs w:val="20"/>
              </w:rPr>
              <w:t>arní stroj</w:t>
            </w:r>
          </w:p>
          <w:p w14:paraId="75C4E63A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O</w:t>
            </w:r>
            <w:r w:rsidRPr="001548A5">
              <w:rPr>
                <w:sz w:val="20"/>
                <w:szCs w:val="20"/>
              </w:rPr>
              <w:t xml:space="preserve">rganický </w:t>
            </w:r>
            <w:proofErr w:type="spellStart"/>
            <w:r w:rsidRPr="001548A5">
              <w:rPr>
                <w:sz w:val="20"/>
                <w:szCs w:val="20"/>
              </w:rPr>
              <w:t>Rankinův</w:t>
            </w:r>
            <w:proofErr w:type="spellEnd"/>
            <w:r w:rsidRPr="001548A5">
              <w:rPr>
                <w:sz w:val="20"/>
                <w:szCs w:val="20"/>
              </w:rPr>
              <w:t xml:space="preserve"> cyklus</w:t>
            </w:r>
          </w:p>
          <w:p w14:paraId="1DC140B3" w14:textId="77777777" w:rsidR="001548A5" w:rsidRPr="001548A5" w:rsidRDefault="001548A5" w:rsidP="000D70B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</w:t>
            </w:r>
            <w:proofErr w:type="gramEnd"/>
            <w:r>
              <w:rPr>
                <w:sz w:val="20"/>
                <w:szCs w:val="20"/>
              </w:rPr>
              <w:t xml:space="preserve"> K</w:t>
            </w:r>
            <w:r w:rsidRPr="001548A5">
              <w:rPr>
                <w:sz w:val="20"/>
                <w:szCs w:val="20"/>
              </w:rPr>
              <w:t>ombinace uvedených zařízení</w:t>
            </w:r>
          </w:p>
        </w:tc>
        <w:tc>
          <w:tcPr>
            <w:tcW w:w="633" w:type="dxa"/>
          </w:tcPr>
          <w:p w14:paraId="19DBCFCC" w14:textId="77777777" w:rsidR="001548A5" w:rsidRDefault="001548A5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1548A5" w14:paraId="71CFDED4" w14:textId="77777777" w:rsidTr="00242E67">
        <w:trPr>
          <w:trHeight w:val="255"/>
        </w:trPr>
        <w:tc>
          <w:tcPr>
            <w:tcW w:w="910" w:type="dxa"/>
          </w:tcPr>
          <w:p w14:paraId="6E4AEF99" w14:textId="77777777" w:rsidR="001548A5" w:rsidRDefault="007C203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8.6.2016</w:t>
            </w:r>
          </w:p>
        </w:tc>
        <w:tc>
          <w:tcPr>
            <w:tcW w:w="8809" w:type="dxa"/>
          </w:tcPr>
          <w:p w14:paraId="4BD6BD43" w14:textId="77777777" w:rsidR="001548A5" w:rsidRPr="001548A5" w:rsidRDefault="001548A5" w:rsidP="001548A5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– atribut </w:t>
            </w:r>
            <w:proofErr w:type="spellStart"/>
            <w:r w:rsidRPr="00E22ECD">
              <w:rPr>
                <w:i/>
                <w:iCs/>
                <w:sz w:val="20"/>
                <w:szCs w:val="20"/>
              </w:rPr>
              <w:t>consumption</w:t>
            </w:r>
            <w:proofErr w:type="spellEnd"/>
            <w:r>
              <w:rPr>
                <w:iCs/>
                <w:sz w:val="20"/>
                <w:szCs w:val="20"/>
              </w:rPr>
              <w:t xml:space="preserve"> elementu </w:t>
            </w:r>
            <w:r w:rsidRPr="00E22ECD"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– změněn popisek z </w:t>
            </w:r>
            <w:r>
              <w:t>„Spotřeba (t)“ na „Spotřebované množství (t)“.</w:t>
            </w:r>
            <w:r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33" w:type="dxa"/>
          </w:tcPr>
          <w:p w14:paraId="082796C6" w14:textId="77777777" w:rsidR="001548A5" w:rsidRDefault="001548A5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43336F" w14:paraId="3A534E82" w14:textId="77777777" w:rsidTr="00242E67">
        <w:trPr>
          <w:trHeight w:val="255"/>
        </w:trPr>
        <w:tc>
          <w:tcPr>
            <w:tcW w:w="910" w:type="dxa"/>
          </w:tcPr>
          <w:p w14:paraId="4EA44DFF" w14:textId="77777777" w:rsidR="0043336F" w:rsidRDefault="00D15184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="0043336F">
              <w:rPr>
                <w:iCs/>
                <w:sz w:val="20"/>
                <w:szCs w:val="20"/>
              </w:rPr>
              <w:t>.9.2016</w:t>
            </w:r>
          </w:p>
        </w:tc>
        <w:tc>
          <w:tcPr>
            <w:tcW w:w="8809" w:type="dxa"/>
          </w:tcPr>
          <w:p w14:paraId="10510788" w14:textId="77777777" w:rsidR="0043336F" w:rsidRPr="0043336F" w:rsidRDefault="0043336F" w:rsidP="0043336F"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– element </w:t>
            </w:r>
            <w:proofErr w:type="spellStart"/>
            <w:r w:rsidRPr="0043336F">
              <w:rPr>
                <w:i/>
                <w:iCs/>
                <w:sz w:val="20"/>
                <w:szCs w:val="20"/>
              </w:rPr>
              <w:t>Location</w:t>
            </w:r>
            <w:proofErr w:type="spellEnd"/>
            <w:r>
              <w:rPr>
                <w:iCs/>
                <w:sz w:val="20"/>
                <w:szCs w:val="20"/>
              </w:rPr>
              <w:t xml:space="preserve"> rozšířen o atribut</w:t>
            </w:r>
            <w:r w:rsidRPr="0043336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336F">
              <w:rPr>
                <w:i/>
                <w:iCs/>
                <w:sz w:val="20"/>
                <w:szCs w:val="20"/>
              </w:rPr>
              <w:t>note</w:t>
            </w:r>
            <w:proofErr w:type="spellEnd"/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0F9AA25C" w14:textId="77777777" w:rsidR="0043336F" w:rsidRDefault="0043336F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847301" w14:paraId="3FB69125" w14:textId="77777777" w:rsidTr="00242E67">
        <w:trPr>
          <w:trHeight w:val="255"/>
        </w:trPr>
        <w:tc>
          <w:tcPr>
            <w:tcW w:w="910" w:type="dxa"/>
          </w:tcPr>
          <w:p w14:paraId="28F795B6" w14:textId="77777777" w:rsidR="00847301" w:rsidRDefault="00D15184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="00847301">
              <w:rPr>
                <w:iCs/>
                <w:sz w:val="20"/>
                <w:szCs w:val="20"/>
              </w:rPr>
              <w:t>.9.2016</w:t>
            </w:r>
          </w:p>
        </w:tc>
        <w:tc>
          <w:tcPr>
            <w:tcW w:w="8809" w:type="dxa"/>
          </w:tcPr>
          <w:p w14:paraId="3D3741B5" w14:textId="77777777" w:rsidR="00847301" w:rsidRDefault="00847301" w:rsidP="0084730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– změna popisků.</w:t>
            </w:r>
          </w:p>
        </w:tc>
        <w:tc>
          <w:tcPr>
            <w:tcW w:w="633" w:type="dxa"/>
          </w:tcPr>
          <w:p w14:paraId="0BE08763" w14:textId="77777777" w:rsidR="00847301" w:rsidRDefault="00847301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514B32" w14:paraId="5517F1B7" w14:textId="77777777" w:rsidTr="00242E67">
        <w:trPr>
          <w:trHeight w:val="255"/>
        </w:trPr>
        <w:tc>
          <w:tcPr>
            <w:tcW w:w="910" w:type="dxa"/>
          </w:tcPr>
          <w:p w14:paraId="59EB0A69" w14:textId="77777777" w:rsidR="00514B32" w:rsidRDefault="00514B32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18.10.2016</w:t>
            </w:r>
          </w:p>
        </w:tc>
        <w:tc>
          <w:tcPr>
            <w:tcW w:w="8809" w:type="dxa"/>
          </w:tcPr>
          <w:p w14:paraId="28FB5369" w14:textId="77777777" w:rsidR="00514B32" w:rsidRPr="00514B32" w:rsidRDefault="00514B32" w:rsidP="00514B32">
            <w:pPr>
              <w:rPr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přidán nový </w:t>
            </w:r>
            <w:r w:rsidRPr="00FE6703">
              <w:rPr>
                <w:sz w:val="20"/>
                <w:szCs w:val="20"/>
              </w:rPr>
              <w:t xml:space="preserve">atributu </w:t>
            </w:r>
            <w:proofErr w:type="spellStart"/>
            <w:r>
              <w:rPr>
                <w:i/>
                <w:sz w:val="20"/>
                <w:szCs w:val="20"/>
              </w:rPr>
              <w:t>irr</w:t>
            </w:r>
            <w:proofErr w:type="spellEnd"/>
            <w:r>
              <w:rPr>
                <w:i/>
                <w:sz w:val="20"/>
                <w:szCs w:val="20"/>
              </w:rPr>
              <w:t xml:space="preserve"> v</w:t>
            </w:r>
            <w:r w:rsidRPr="00FE6703">
              <w:rPr>
                <w:i/>
                <w:sz w:val="20"/>
                <w:szCs w:val="20"/>
              </w:rPr>
              <w:t xml:space="preserve"> </w:t>
            </w:r>
            <w:r w:rsidRPr="00FE6703">
              <w:rPr>
                <w:sz w:val="20"/>
                <w:szCs w:val="20"/>
              </w:rPr>
              <w:t xml:space="preserve">elementu </w:t>
            </w:r>
            <w:r w:rsidRPr="00FE6703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. (</w:t>
            </w:r>
            <w:r>
              <w:t>Vnitřní výnosové procento projektu (%))</w:t>
            </w:r>
          </w:p>
        </w:tc>
        <w:tc>
          <w:tcPr>
            <w:tcW w:w="633" w:type="dxa"/>
          </w:tcPr>
          <w:p w14:paraId="4CBBA0E3" w14:textId="77777777" w:rsidR="00514B32" w:rsidRDefault="00514B32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514B32" w14:paraId="276EF863" w14:textId="77777777" w:rsidTr="00242E67">
        <w:trPr>
          <w:trHeight w:val="255"/>
        </w:trPr>
        <w:tc>
          <w:tcPr>
            <w:tcW w:w="910" w:type="dxa"/>
          </w:tcPr>
          <w:p w14:paraId="12A0DDBD" w14:textId="77777777" w:rsidR="00514B32" w:rsidRDefault="00514B32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18.10.2016</w:t>
            </w:r>
          </w:p>
        </w:tc>
        <w:tc>
          <w:tcPr>
            <w:tcW w:w="8809" w:type="dxa"/>
          </w:tcPr>
          <w:p w14:paraId="4067507C" w14:textId="77777777" w:rsidR="00514B32" w:rsidRPr="00514B32" w:rsidRDefault="00514B32" w:rsidP="00847301">
            <w:pPr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>
              <w:t>RESData</w:t>
            </w:r>
            <w:proofErr w:type="spellEnd"/>
            <w:proofErr w:type="gramEnd"/>
            <w:r>
              <w:t xml:space="preserve"> – přidán nový atribut </w:t>
            </w:r>
            <w:proofErr w:type="spellStart"/>
            <w:r w:rsidRPr="00514B32">
              <w:rPr>
                <w:i/>
              </w:rPr>
              <w:t>neg-price</w:t>
            </w:r>
            <w:proofErr w:type="spellEnd"/>
            <w:r>
              <w:rPr>
                <w:i/>
              </w:rPr>
              <w:t xml:space="preserve"> </w:t>
            </w:r>
            <w:r w:rsidRPr="00514B32">
              <w:t>v elementu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Location</w:t>
            </w:r>
            <w:proofErr w:type="spellEnd"/>
            <w:r>
              <w:rPr>
                <w:i/>
              </w:rPr>
              <w:t xml:space="preserve">. </w:t>
            </w:r>
            <w:r>
              <w:t>(Záporná cena na DT po dobu šesti a více hodin)</w:t>
            </w:r>
          </w:p>
        </w:tc>
        <w:tc>
          <w:tcPr>
            <w:tcW w:w="633" w:type="dxa"/>
          </w:tcPr>
          <w:p w14:paraId="5687810F" w14:textId="77777777" w:rsidR="00514B32" w:rsidRDefault="00514B32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514B32" w14:paraId="107C39CD" w14:textId="77777777" w:rsidTr="00242E67">
        <w:trPr>
          <w:trHeight w:val="255"/>
        </w:trPr>
        <w:tc>
          <w:tcPr>
            <w:tcW w:w="910" w:type="dxa"/>
          </w:tcPr>
          <w:p w14:paraId="673BC2EE" w14:textId="77777777" w:rsidR="00514B32" w:rsidRDefault="00514B32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18.10.2016</w:t>
            </w:r>
          </w:p>
        </w:tc>
        <w:tc>
          <w:tcPr>
            <w:tcW w:w="8809" w:type="dxa"/>
          </w:tcPr>
          <w:p w14:paraId="7AB223E9" w14:textId="77777777" w:rsidR="00514B32" w:rsidRDefault="00514B32" w:rsidP="0084730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rozšíření enumerace atributu </w:t>
            </w:r>
            <w:proofErr w:type="spellStart"/>
            <w:r w:rsidRPr="00514B32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514B32">
              <w:rPr>
                <w:i/>
                <w:iCs/>
                <w:sz w:val="20"/>
                <w:szCs w:val="20"/>
              </w:rPr>
              <w:t>-type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o tyto hodnoty:</w:t>
            </w:r>
          </w:p>
          <w:p w14:paraId="1F18A0BA" w14:textId="77777777" w:rsidR="00514B32" w:rsidRPr="00514B32" w:rsidRDefault="00514B32" w:rsidP="00514B3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- </w:t>
            </w:r>
            <w:r w:rsidRPr="00514B32">
              <w:rPr>
                <w:iCs/>
                <w:sz w:val="20"/>
                <w:szCs w:val="20"/>
              </w:rPr>
              <w:t>T_GCR_</w:t>
            </w:r>
            <w:proofErr w:type="gramStart"/>
            <w:r w:rsidRPr="00514B32">
              <w:rPr>
                <w:iCs/>
                <w:sz w:val="20"/>
                <w:szCs w:val="20"/>
              </w:rPr>
              <w:t>13A - Množství</w:t>
            </w:r>
            <w:proofErr w:type="gramEnd"/>
            <w:r w:rsidRPr="00514B32">
              <w:rPr>
                <w:iCs/>
                <w:sz w:val="20"/>
                <w:szCs w:val="20"/>
              </w:rPr>
              <w:t xml:space="preserve"> užitečného tepla (§ 24 odst. 4 zákona č. 165/2012 Sb.)</w:t>
            </w:r>
          </w:p>
          <w:p w14:paraId="0EDAB572" w14:textId="77777777" w:rsidR="00514B32" w:rsidRPr="00514B32" w:rsidRDefault="00514B32" w:rsidP="00514B3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- </w:t>
            </w:r>
            <w:r w:rsidRPr="00514B32">
              <w:rPr>
                <w:iCs/>
                <w:sz w:val="20"/>
                <w:szCs w:val="20"/>
              </w:rPr>
              <w:t>T_GCR_</w:t>
            </w:r>
            <w:proofErr w:type="gramStart"/>
            <w:r w:rsidRPr="00514B32">
              <w:rPr>
                <w:iCs/>
                <w:sz w:val="20"/>
                <w:szCs w:val="20"/>
              </w:rPr>
              <w:t>13B - Množství</w:t>
            </w:r>
            <w:proofErr w:type="gramEnd"/>
            <w:r w:rsidRPr="00514B32">
              <w:rPr>
                <w:iCs/>
                <w:sz w:val="20"/>
                <w:szCs w:val="20"/>
              </w:rPr>
              <w:t xml:space="preserve"> užitečného tepla (§ 24 odst. 4 zákona č. 165/2012 Sb.)</w:t>
            </w:r>
          </w:p>
        </w:tc>
        <w:tc>
          <w:tcPr>
            <w:tcW w:w="633" w:type="dxa"/>
          </w:tcPr>
          <w:p w14:paraId="776FA0E4" w14:textId="77777777" w:rsidR="00514B32" w:rsidRDefault="001E0102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91366D" w14:paraId="69B80672" w14:textId="77777777" w:rsidTr="00242E67">
        <w:trPr>
          <w:trHeight w:val="255"/>
        </w:trPr>
        <w:tc>
          <w:tcPr>
            <w:tcW w:w="910" w:type="dxa"/>
          </w:tcPr>
          <w:p w14:paraId="08C22167" w14:textId="77777777" w:rsidR="0091366D" w:rsidRDefault="0091366D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16.1.2017</w:t>
            </w:r>
          </w:p>
        </w:tc>
        <w:tc>
          <w:tcPr>
            <w:tcW w:w="8809" w:type="dxa"/>
          </w:tcPr>
          <w:p w14:paraId="1A881B2D" w14:textId="77777777" w:rsidR="0091366D" w:rsidRDefault="0091366D" w:rsidP="0091366D">
            <w:pPr>
              <w:spacing w:after="200" w:line="276" w:lineRule="auto"/>
              <w:contextualSpacing/>
            </w:pPr>
            <w: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– rozšířen element </w:t>
            </w:r>
            <w:proofErr w:type="spellStart"/>
            <w:r w:rsidRPr="0091366D">
              <w:rPr>
                <w:i/>
              </w:rPr>
              <w:t>Location</w:t>
            </w:r>
            <w:proofErr w:type="spellEnd"/>
            <w:r>
              <w:t xml:space="preserve"> o nepovinný atribut:</w:t>
            </w:r>
          </w:p>
          <w:p w14:paraId="72874E02" w14:textId="77777777" w:rsidR="0091366D" w:rsidRPr="0091366D" w:rsidRDefault="0091366D" w:rsidP="0091366D">
            <w:pPr>
              <w:spacing w:after="200" w:line="276" w:lineRule="auto"/>
              <w:contextualSpacing/>
            </w:pPr>
            <w:r>
              <w:t xml:space="preserve"> </w:t>
            </w:r>
            <w:r w:rsidRPr="0091366D">
              <w:rPr>
                <w:i/>
              </w:rPr>
              <w:t>no-</w:t>
            </w:r>
            <w:proofErr w:type="spellStart"/>
            <w:r w:rsidRPr="0091366D">
              <w:rPr>
                <w:i/>
              </w:rPr>
              <w:t>pay</w:t>
            </w:r>
            <w:proofErr w:type="spellEnd"/>
            <w:r>
              <w:rPr>
                <w:i/>
              </w:rPr>
              <w:t xml:space="preserve"> – </w:t>
            </w:r>
            <w:r w:rsidRPr="0091366D">
              <w:t>Bez výpla</w:t>
            </w:r>
            <w:r>
              <w:t>t</w:t>
            </w:r>
            <w:r w:rsidRPr="0091366D">
              <w:t>y podpory</w:t>
            </w:r>
          </w:p>
        </w:tc>
        <w:tc>
          <w:tcPr>
            <w:tcW w:w="633" w:type="dxa"/>
          </w:tcPr>
          <w:p w14:paraId="4BC89990" w14:textId="77777777" w:rsidR="0091366D" w:rsidRDefault="0091366D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91366D" w14:paraId="5C1D03FE" w14:textId="77777777" w:rsidTr="00242E67">
        <w:trPr>
          <w:trHeight w:val="255"/>
        </w:trPr>
        <w:tc>
          <w:tcPr>
            <w:tcW w:w="910" w:type="dxa"/>
          </w:tcPr>
          <w:p w14:paraId="53DC3B26" w14:textId="77777777" w:rsidR="0091366D" w:rsidRDefault="0091366D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16.1.2017</w:t>
            </w:r>
          </w:p>
        </w:tc>
        <w:tc>
          <w:tcPr>
            <w:tcW w:w="8809" w:type="dxa"/>
          </w:tcPr>
          <w:p w14:paraId="42D604AF" w14:textId="77777777" w:rsidR="0091366D" w:rsidRDefault="0091366D" w:rsidP="0091366D">
            <w:pPr>
              <w:spacing w:after="200" w:line="276" w:lineRule="auto"/>
              <w:contextualSpacing/>
            </w:pPr>
            <w: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– </w:t>
            </w:r>
            <w:proofErr w:type="spellStart"/>
            <w:r>
              <w:t>rošířena</w:t>
            </w:r>
            <w:proofErr w:type="spellEnd"/>
            <w:r>
              <w:t xml:space="preserve"> enumerace atributu </w:t>
            </w:r>
            <w:proofErr w:type="spellStart"/>
            <w:r w:rsidRPr="0091366D">
              <w:rPr>
                <w:i/>
              </w:rPr>
              <w:t>value</w:t>
            </w:r>
            <w:proofErr w:type="spellEnd"/>
            <w:r w:rsidRPr="0091366D">
              <w:rPr>
                <w:i/>
              </w:rPr>
              <w:t>-type</w:t>
            </w:r>
            <w:r>
              <w:rPr>
                <w:i/>
              </w:rPr>
              <w:t xml:space="preserve"> </w:t>
            </w:r>
            <w:r w:rsidRPr="0091366D">
              <w:t>elementu</w:t>
            </w:r>
            <w:r>
              <w:rPr>
                <w:i/>
              </w:rPr>
              <w:t xml:space="preserve"> Profile </w:t>
            </w:r>
            <w:r w:rsidRPr="0091366D">
              <w:t>o položku:</w:t>
            </w:r>
          </w:p>
          <w:p w14:paraId="277E8C49" w14:textId="77777777" w:rsidR="0091366D" w:rsidRDefault="0091366D" w:rsidP="0091366D">
            <w:pPr>
              <w:spacing w:after="200" w:line="276" w:lineRule="auto"/>
              <w:contextualSpacing/>
            </w:pPr>
            <w:r>
              <w:t xml:space="preserve">NEG_PRICE – </w:t>
            </w:r>
            <w:r w:rsidRPr="0091366D">
              <w:t>Profil hodin se zápornou cenou na DT po dobu šesti a více hodin</w:t>
            </w:r>
          </w:p>
        </w:tc>
        <w:tc>
          <w:tcPr>
            <w:tcW w:w="633" w:type="dxa"/>
          </w:tcPr>
          <w:p w14:paraId="3CD896C6" w14:textId="77777777" w:rsidR="0091366D" w:rsidRDefault="0091366D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6E4753" w14:paraId="678B2BA2" w14:textId="77777777" w:rsidTr="00242E67">
        <w:trPr>
          <w:trHeight w:val="255"/>
        </w:trPr>
        <w:tc>
          <w:tcPr>
            <w:tcW w:w="910" w:type="dxa"/>
          </w:tcPr>
          <w:p w14:paraId="602F0DD9" w14:textId="77777777" w:rsidR="006E4753" w:rsidRDefault="006E475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23.11.2017</w:t>
            </w:r>
          </w:p>
        </w:tc>
        <w:tc>
          <w:tcPr>
            <w:tcW w:w="8809" w:type="dxa"/>
          </w:tcPr>
          <w:p w14:paraId="0833313A" w14:textId="77777777" w:rsidR="006E4753" w:rsidRDefault="006E4753" w:rsidP="0091366D">
            <w:pPr>
              <w:spacing w:after="200" w:line="276" w:lineRule="auto"/>
              <w:contextualSpacing/>
            </w:pPr>
            <w:r>
              <w:t xml:space="preserve">Definice zprávy RESCLAIM – přidány nové atributy </w:t>
            </w:r>
            <w:proofErr w:type="spellStart"/>
            <w:r w:rsidRPr="006E4753">
              <w:rPr>
                <w:i/>
              </w:rPr>
              <w:t>version</w:t>
            </w:r>
            <w:proofErr w:type="spellEnd"/>
            <w:r>
              <w:t xml:space="preserve"> a </w:t>
            </w:r>
            <w:proofErr w:type="spellStart"/>
            <w:r>
              <w:t>template</w:t>
            </w:r>
            <w:proofErr w:type="spellEnd"/>
            <w:r>
              <w:t xml:space="preserve">-id v elementu </w:t>
            </w:r>
            <w:proofErr w:type="spellStart"/>
            <w:r w:rsidRPr="006E4753">
              <w:rPr>
                <w:i/>
              </w:rPr>
              <w:t>ResClaim</w:t>
            </w:r>
            <w:proofErr w:type="spellEnd"/>
          </w:p>
        </w:tc>
        <w:tc>
          <w:tcPr>
            <w:tcW w:w="633" w:type="dxa"/>
          </w:tcPr>
          <w:p w14:paraId="2EF4270F" w14:textId="77777777" w:rsidR="006E4753" w:rsidRDefault="006E4753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V1.11</w:t>
            </w:r>
          </w:p>
        </w:tc>
      </w:tr>
      <w:tr w:rsidR="00CC27F9" w14:paraId="2850894C" w14:textId="77777777" w:rsidTr="00242E67">
        <w:trPr>
          <w:trHeight w:val="255"/>
        </w:trPr>
        <w:tc>
          <w:tcPr>
            <w:tcW w:w="910" w:type="dxa"/>
          </w:tcPr>
          <w:p w14:paraId="6115E71A" w14:textId="77777777" w:rsidR="00CC27F9" w:rsidRDefault="00CC27F9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16.1.2018</w:t>
            </w:r>
          </w:p>
        </w:tc>
        <w:tc>
          <w:tcPr>
            <w:tcW w:w="8809" w:type="dxa"/>
          </w:tcPr>
          <w:p w14:paraId="204FB6F3" w14:textId="77777777" w:rsidR="00CC27F9" w:rsidRDefault="00CC27F9" w:rsidP="00CC27F9">
            <w:pPr>
              <w:spacing w:after="200" w:line="276" w:lineRule="auto"/>
              <w:contextualSpacing/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rozšíření enumerace atributu </w:t>
            </w:r>
            <w:r w:rsidRPr="00CC27F9">
              <w:rPr>
                <w:i/>
              </w:rPr>
              <w:t>source-type</w:t>
            </w:r>
            <w:r>
              <w:rPr>
                <w:i/>
              </w:rPr>
              <w:t xml:space="preserve"> </w:t>
            </w:r>
            <w:r w:rsidRPr="00CC27F9">
              <w:t>v</w:t>
            </w:r>
            <w:r>
              <w:rPr>
                <w:i/>
              </w:rPr>
              <w:t xml:space="preserve"> </w:t>
            </w:r>
            <w:proofErr w:type="gramStart"/>
            <w:r>
              <w:t xml:space="preserve">elementu  </w:t>
            </w:r>
            <w:r w:rsidRPr="00CC27F9">
              <w:rPr>
                <w:i/>
              </w:rPr>
              <w:t>Data</w:t>
            </w:r>
            <w:proofErr w:type="gramEnd"/>
            <w:r>
              <w:t xml:space="preserve"> o hodnotu:</w:t>
            </w:r>
          </w:p>
          <w:p w14:paraId="2D2A4E56" w14:textId="77777777" w:rsidR="00CC27F9" w:rsidRPr="00CC27F9" w:rsidRDefault="00CC27F9" w:rsidP="00CC27F9">
            <w:pPr>
              <w:spacing w:after="200" w:line="276" w:lineRule="auto"/>
              <w:contextualSpacing/>
            </w:pPr>
            <w:proofErr w:type="gramStart"/>
            <w:r>
              <w:t>MVEL - Malá</w:t>
            </w:r>
            <w:proofErr w:type="gramEnd"/>
            <w:r>
              <w:t xml:space="preserve"> vodní v nových lokalitách</w:t>
            </w:r>
          </w:p>
        </w:tc>
        <w:tc>
          <w:tcPr>
            <w:tcW w:w="633" w:type="dxa"/>
          </w:tcPr>
          <w:p w14:paraId="4B0C0CB6" w14:textId="77777777" w:rsidR="00CC27F9" w:rsidRDefault="00CC27F9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V1.12</w:t>
            </w:r>
          </w:p>
        </w:tc>
      </w:tr>
      <w:tr w:rsidR="00D20FAC" w14:paraId="7D6E3EA2" w14:textId="77777777" w:rsidTr="00242E67">
        <w:trPr>
          <w:trHeight w:val="255"/>
        </w:trPr>
        <w:tc>
          <w:tcPr>
            <w:tcW w:w="910" w:type="dxa"/>
          </w:tcPr>
          <w:p w14:paraId="34AFE0A8" w14:textId="77777777" w:rsidR="00D20FAC" w:rsidRDefault="00D20FAC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13.2.2018</w:t>
            </w:r>
          </w:p>
        </w:tc>
        <w:tc>
          <w:tcPr>
            <w:tcW w:w="8809" w:type="dxa"/>
          </w:tcPr>
          <w:p w14:paraId="5A4A61C6" w14:textId="77777777" w:rsidR="00D20FAC" w:rsidRDefault="00D20FAC" w:rsidP="00CC27F9">
            <w:pPr>
              <w:spacing w:after="200" w:line="276" w:lineRule="auto"/>
              <w:contextualSpacing/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– rozšířena enumerace atributu </w:t>
            </w:r>
            <w:proofErr w:type="spellStart"/>
            <w:r w:rsidRPr="0091366D">
              <w:rPr>
                <w:i/>
              </w:rPr>
              <w:t>value</w:t>
            </w:r>
            <w:proofErr w:type="spellEnd"/>
            <w:r w:rsidRPr="0091366D">
              <w:rPr>
                <w:i/>
              </w:rPr>
              <w:t>-</w:t>
            </w:r>
            <w:proofErr w:type="gramStart"/>
            <w:r w:rsidRPr="0091366D">
              <w:rPr>
                <w:i/>
              </w:rPr>
              <w:t>type</w:t>
            </w:r>
            <w:r>
              <w:rPr>
                <w:i/>
              </w:rPr>
              <w:t xml:space="preserve"> </w:t>
            </w:r>
            <w:r>
              <w:t xml:space="preserve"> elementu</w:t>
            </w:r>
            <w:proofErr w:type="gramEnd"/>
            <w:r>
              <w:t xml:space="preserve"> </w:t>
            </w:r>
            <w:r w:rsidRPr="00D20FAC">
              <w:rPr>
                <w:i/>
              </w:rPr>
              <w:t>Data</w:t>
            </w:r>
            <w:r>
              <w:t xml:space="preserve"> o položky: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63"/>
              <w:gridCol w:w="7636"/>
            </w:tblGrid>
            <w:tr w:rsidR="00031298" w:rsidRPr="00031298" w14:paraId="1787283F" w14:textId="77777777" w:rsidTr="00031298">
              <w:trPr>
                <w:trHeight w:val="600"/>
              </w:trPr>
              <w:tc>
                <w:tcPr>
                  <w:tcW w:w="0" w:type="auto"/>
                  <w:hideMark/>
                </w:tcPr>
                <w:p w14:paraId="7295D37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IRES_10</w:t>
                  </w:r>
                </w:p>
              </w:tc>
              <w:tc>
                <w:tcPr>
                  <w:tcW w:w="0" w:type="auto"/>
                  <w:hideMark/>
                </w:tcPr>
                <w:p w14:paraId="78DED46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Komunální odpad nebo </w:t>
                  </w:r>
                  <w:proofErr w:type="spellStart"/>
                  <w:r w:rsidRPr="00031298">
                    <w:rPr>
                      <w:sz w:val="20"/>
                      <w:szCs w:val="20"/>
                    </w:rPr>
                    <w:t>spoluspalování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komunálního odpadu s různými zdroji energie</w:t>
                  </w:r>
                </w:p>
              </w:tc>
            </w:tr>
            <w:tr w:rsidR="00031298" w:rsidRPr="00031298" w14:paraId="5696F39D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371FAE9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10A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57A799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Spalování čisté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biomasy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O1</w:t>
                  </w:r>
                </w:p>
              </w:tc>
            </w:tr>
            <w:tr w:rsidR="00031298" w:rsidRPr="00031298" w14:paraId="6874AA5E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80CA77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10B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1882AEB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Spalování čisté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biomasy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O2</w:t>
                  </w:r>
                </w:p>
              </w:tc>
            </w:tr>
            <w:tr w:rsidR="00031298" w:rsidRPr="00031298" w14:paraId="5FE8E10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EB8D1D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10C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7356B19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Spalování čisté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biomasy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O3</w:t>
                  </w:r>
                </w:p>
              </w:tc>
            </w:tr>
            <w:tr w:rsidR="00031298" w:rsidRPr="00031298" w14:paraId="76566F3E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40E83D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IRES_10D</w:t>
                  </w:r>
                </w:p>
              </w:tc>
              <w:tc>
                <w:tcPr>
                  <w:tcW w:w="0" w:type="auto"/>
                  <w:hideMark/>
                </w:tcPr>
                <w:p w14:paraId="3BE5B4D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druhotného zdroje (kromě komunálního odpadu, degazačního a důlního plynu)</w:t>
                  </w:r>
                </w:p>
              </w:tc>
            </w:tr>
            <w:tr w:rsidR="00031298" w:rsidRPr="00031298" w14:paraId="5D5B3280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CF69C0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11A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4BCB9D3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P1</w:t>
                  </w:r>
                </w:p>
              </w:tc>
            </w:tr>
            <w:tr w:rsidR="00031298" w:rsidRPr="00031298" w14:paraId="4A08DF8E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EAD4B7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11B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2933F9F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P2</w:t>
                  </w:r>
                </w:p>
              </w:tc>
            </w:tr>
            <w:tr w:rsidR="00031298" w:rsidRPr="00031298" w14:paraId="309F0135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175233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11C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15D53D5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P3</w:t>
                  </w:r>
                </w:p>
              </w:tc>
            </w:tr>
            <w:tr w:rsidR="00031298" w:rsidRPr="00031298" w14:paraId="36408B6A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EFE167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12A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4B170C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S1</w:t>
                  </w:r>
                </w:p>
              </w:tc>
            </w:tr>
            <w:tr w:rsidR="00031298" w:rsidRPr="00031298" w14:paraId="56894835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531246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12B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294EFE9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S2</w:t>
                  </w:r>
                </w:p>
              </w:tc>
            </w:tr>
            <w:tr w:rsidR="00031298" w:rsidRPr="00031298" w14:paraId="18C7491B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BA40E4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12C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FC52273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S3</w:t>
                  </w:r>
                </w:p>
              </w:tc>
            </w:tr>
            <w:tr w:rsidR="00031298" w:rsidRPr="00031298" w14:paraId="6946D176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304C548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IRES_13</w:t>
                  </w:r>
                </w:p>
              </w:tc>
              <w:tc>
                <w:tcPr>
                  <w:tcW w:w="0" w:type="auto"/>
                  <w:hideMark/>
                </w:tcPr>
                <w:p w14:paraId="7B543A2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bioplynu kategorie AF1</w:t>
                  </w:r>
                </w:p>
              </w:tc>
            </w:tr>
            <w:tr w:rsidR="00031298" w:rsidRPr="00031298" w14:paraId="43F65311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CDE952D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13A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620DBC1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031298">
                    <w:rPr>
                      <w:sz w:val="20"/>
                      <w:szCs w:val="20"/>
                    </w:rPr>
                    <w:t>Bioplyn - AF1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- splňující podmínky efektivního využití vyrobené tepelné energie</w:t>
                  </w:r>
                </w:p>
              </w:tc>
            </w:tr>
            <w:tr w:rsidR="00031298" w:rsidRPr="00031298" w14:paraId="738B9E46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BDD854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13B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C4F917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031298">
                    <w:rPr>
                      <w:sz w:val="20"/>
                      <w:szCs w:val="20"/>
                    </w:rPr>
                    <w:t>Bioplyn - AF1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- nesplňující podmínky efektivního využití vyrobené tepelné energie</w:t>
                  </w:r>
                </w:p>
              </w:tc>
            </w:tr>
            <w:tr w:rsidR="00031298" w:rsidRPr="00031298" w14:paraId="589C6637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E43D7C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IRES_14</w:t>
                  </w:r>
                </w:p>
              </w:tc>
              <w:tc>
                <w:tcPr>
                  <w:tcW w:w="0" w:type="auto"/>
                  <w:hideMark/>
                </w:tcPr>
                <w:p w14:paraId="1BBA6409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bioplynu kategorie AF2</w:t>
                  </w:r>
                </w:p>
              </w:tc>
            </w:tr>
            <w:tr w:rsidR="00031298" w:rsidRPr="00031298" w14:paraId="5F00362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30A279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14B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379EB7D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bioplynu</w:t>
                  </w:r>
                </w:p>
              </w:tc>
            </w:tr>
            <w:tr w:rsidR="00031298" w:rsidRPr="00031298" w14:paraId="304A729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629A493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IRES_15</w:t>
                  </w:r>
                </w:p>
              </w:tc>
              <w:tc>
                <w:tcPr>
                  <w:tcW w:w="0" w:type="auto"/>
                  <w:hideMark/>
                </w:tcPr>
                <w:p w14:paraId="269B564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Skládkový plyn a kalový plyn z ČOV</w:t>
                  </w:r>
                </w:p>
              </w:tc>
            </w:tr>
            <w:tr w:rsidR="00031298" w:rsidRPr="00031298" w14:paraId="16AF84E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331B8BB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15A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42CB921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důlního plynu z uzavřených dolů</w:t>
                  </w:r>
                </w:p>
              </w:tc>
            </w:tr>
            <w:tr w:rsidR="00031298" w:rsidRPr="00031298" w14:paraId="7294F43F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68B170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IRES_16</w:t>
                  </w:r>
                </w:p>
              </w:tc>
              <w:tc>
                <w:tcPr>
                  <w:tcW w:w="0" w:type="auto"/>
                  <w:hideMark/>
                </w:tcPr>
                <w:p w14:paraId="00FFDB83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Větrná elektrárna</w:t>
                  </w:r>
                </w:p>
              </w:tc>
            </w:tr>
            <w:tr w:rsidR="00031298" w:rsidRPr="00031298" w14:paraId="75644FD0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76B15E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IRES_17</w:t>
                  </w:r>
                </w:p>
              </w:tc>
              <w:tc>
                <w:tcPr>
                  <w:tcW w:w="0" w:type="auto"/>
                  <w:hideMark/>
                </w:tcPr>
                <w:p w14:paraId="42348F2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využitím geotermální energie</w:t>
                  </w:r>
                </w:p>
              </w:tc>
            </w:tr>
            <w:tr w:rsidR="00031298" w:rsidRPr="00031298" w14:paraId="34C6ADF7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456C27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IRES_18</w:t>
                  </w:r>
                </w:p>
              </w:tc>
              <w:tc>
                <w:tcPr>
                  <w:tcW w:w="0" w:type="auto"/>
                  <w:hideMark/>
                </w:tcPr>
                <w:p w14:paraId="2F6E47D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Fotovoltaická elektrárna</w:t>
                  </w:r>
                </w:p>
              </w:tc>
            </w:tr>
            <w:tr w:rsidR="00031298" w:rsidRPr="00031298" w14:paraId="1A3A2D3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50CB2A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lastRenderedPageBreak/>
                    <w:t>IRES_9</w:t>
                  </w:r>
                </w:p>
              </w:tc>
              <w:tc>
                <w:tcPr>
                  <w:tcW w:w="0" w:type="auto"/>
                  <w:hideMark/>
                </w:tcPr>
                <w:p w14:paraId="132F577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Velká vodní elektrárna</w:t>
                  </w:r>
                </w:p>
              </w:tc>
            </w:tr>
            <w:tr w:rsidR="00031298" w:rsidRPr="00031298" w14:paraId="14AA9B0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4E491E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9A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FBE5AB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Malá vodní elektrárna</w:t>
                  </w:r>
                </w:p>
              </w:tc>
            </w:tr>
            <w:tr w:rsidR="00031298" w:rsidRPr="00031298" w14:paraId="48F818C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00A747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9B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C23156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vysokého tarifu</w:t>
                  </w:r>
                </w:p>
              </w:tc>
            </w:tr>
            <w:tr w:rsidR="00031298" w:rsidRPr="00031298" w14:paraId="60F76807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0DAA13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9C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E68AE6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nízkého tarifu</w:t>
                  </w:r>
                </w:p>
              </w:tc>
            </w:tr>
            <w:tr w:rsidR="00031298" w:rsidRPr="00031298" w14:paraId="136B290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E5EC0B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IRES_D11A</w:t>
                  </w:r>
                </w:p>
              </w:tc>
              <w:tc>
                <w:tcPr>
                  <w:tcW w:w="0" w:type="auto"/>
                  <w:hideMark/>
                </w:tcPr>
                <w:p w14:paraId="6414F79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DS1</w:t>
                  </w:r>
                </w:p>
              </w:tc>
            </w:tr>
            <w:tr w:rsidR="00031298" w:rsidRPr="00031298" w14:paraId="658D65CF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1111F53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IRES_D11B</w:t>
                  </w:r>
                </w:p>
              </w:tc>
              <w:tc>
                <w:tcPr>
                  <w:tcW w:w="0" w:type="auto"/>
                  <w:hideMark/>
                </w:tcPr>
                <w:p w14:paraId="78F8381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DS2</w:t>
                  </w:r>
                </w:p>
              </w:tc>
            </w:tr>
            <w:tr w:rsidR="00031298" w:rsidRPr="00031298" w14:paraId="17F9769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C8795B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IRES_D11C</w:t>
                  </w:r>
                </w:p>
              </w:tc>
              <w:tc>
                <w:tcPr>
                  <w:tcW w:w="0" w:type="auto"/>
                  <w:hideMark/>
                </w:tcPr>
                <w:p w14:paraId="78881779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DS3</w:t>
                  </w:r>
                </w:p>
              </w:tc>
            </w:tr>
            <w:tr w:rsidR="00031298" w:rsidRPr="00031298" w14:paraId="18AA8D73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8466B0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IRES_D12A</w:t>
                  </w:r>
                </w:p>
              </w:tc>
              <w:tc>
                <w:tcPr>
                  <w:tcW w:w="0" w:type="auto"/>
                  <w:hideMark/>
                </w:tcPr>
                <w:p w14:paraId="2084908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DP1</w:t>
                  </w:r>
                </w:p>
              </w:tc>
            </w:tr>
            <w:tr w:rsidR="00031298" w:rsidRPr="00031298" w14:paraId="6472C690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20143E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IRES_D12B</w:t>
                  </w:r>
                </w:p>
              </w:tc>
              <w:tc>
                <w:tcPr>
                  <w:tcW w:w="0" w:type="auto"/>
                  <w:hideMark/>
                </w:tcPr>
                <w:p w14:paraId="6596C79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DP2</w:t>
                  </w:r>
                </w:p>
              </w:tc>
            </w:tr>
            <w:tr w:rsidR="00031298" w:rsidRPr="00031298" w14:paraId="2A9265A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23867B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IRES_D12C</w:t>
                  </w:r>
                </w:p>
              </w:tc>
              <w:tc>
                <w:tcPr>
                  <w:tcW w:w="0" w:type="auto"/>
                  <w:hideMark/>
                </w:tcPr>
                <w:p w14:paraId="68EEC1E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DP3</w:t>
                  </w:r>
                </w:p>
              </w:tc>
            </w:tr>
            <w:tr w:rsidR="00031298" w:rsidRPr="00031298" w14:paraId="063C28B5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D52BF9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IRES_R9A</w:t>
                  </w:r>
                </w:p>
              </w:tc>
              <w:tc>
                <w:tcPr>
                  <w:tcW w:w="0" w:type="auto"/>
                  <w:hideMark/>
                </w:tcPr>
                <w:p w14:paraId="7A8CCA5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031298">
                    <w:rPr>
                      <w:sz w:val="20"/>
                      <w:szCs w:val="20"/>
                    </w:rPr>
                    <w:t>Rekontruovaná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malá vodní elektrárna</w:t>
                  </w:r>
                </w:p>
              </w:tc>
            </w:tr>
            <w:tr w:rsidR="00031298" w:rsidRPr="00031298" w14:paraId="6BAEDDD1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CF24FD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IRES_R9B</w:t>
                  </w:r>
                </w:p>
              </w:tc>
              <w:tc>
                <w:tcPr>
                  <w:tcW w:w="0" w:type="auto"/>
                  <w:hideMark/>
                </w:tcPr>
                <w:p w14:paraId="06EDCBC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031298">
                    <w:rPr>
                      <w:sz w:val="20"/>
                      <w:szCs w:val="20"/>
                    </w:rPr>
                    <w:t>Rekontruovaná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vysokého tarifu</w:t>
                  </w:r>
                </w:p>
              </w:tc>
            </w:tr>
            <w:tr w:rsidR="00031298" w:rsidRPr="00031298" w14:paraId="151C04DA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E807CE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IRES_R9C</w:t>
                  </w:r>
                </w:p>
              </w:tc>
              <w:tc>
                <w:tcPr>
                  <w:tcW w:w="0" w:type="auto"/>
                  <w:hideMark/>
                </w:tcPr>
                <w:p w14:paraId="1245A6C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031298">
                    <w:rPr>
                      <w:sz w:val="20"/>
                      <w:szCs w:val="20"/>
                    </w:rPr>
                    <w:t>Rekontruovaná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nízkého tarifu</w:t>
                  </w:r>
                </w:p>
              </w:tc>
            </w:tr>
            <w:tr w:rsidR="00031298" w:rsidRPr="00031298" w14:paraId="34CA7B43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EF2C98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732A31E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Výroba elektřiny spalováním ostatních druhotných zdrojů (kromě komun. odpadu, </w:t>
                  </w:r>
                  <w:proofErr w:type="spellStart"/>
                  <w:r w:rsidRPr="00031298">
                    <w:rPr>
                      <w:sz w:val="20"/>
                      <w:szCs w:val="20"/>
                    </w:rPr>
                    <w:t>degaz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. a důlního </w:t>
                  </w:r>
                  <w:proofErr w:type="spellStart"/>
                  <w:r w:rsidRPr="00031298">
                    <w:rPr>
                      <w:sz w:val="20"/>
                      <w:szCs w:val="20"/>
                    </w:rPr>
                    <w:t>pl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>.)</w:t>
                  </w:r>
                </w:p>
              </w:tc>
            </w:tr>
            <w:tr w:rsidR="00031298" w:rsidRPr="00031298" w14:paraId="3151D58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6E7804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A31BDF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degazačního plynu</w:t>
                  </w:r>
                </w:p>
              </w:tc>
            </w:tr>
            <w:tr w:rsidR="00031298" w:rsidRPr="00031298" w14:paraId="546F222B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B7A186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606F84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důlního plynu z uzavřených dolů</w:t>
                  </w:r>
                </w:p>
              </w:tc>
            </w:tr>
            <w:tr w:rsidR="00031298" w:rsidRPr="00031298" w14:paraId="3B68EF4D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67EA0D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23D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2EC399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komunálního odpadu nebo společným spalováním komunálního odpadu s různý</w:t>
                  </w:r>
                </w:p>
              </w:tc>
            </w:tr>
            <w:tr w:rsidR="00031298" w:rsidRPr="00031298" w14:paraId="09000F5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3B13A5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ISC_23E</w:t>
                  </w:r>
                </w:p>
              </w:tc>
              <w:tc>
                <w:tcPr>
                  <w:tcW w:w="0" w:type="auto"/>
                  <w:hideMark/>
                </w:tcPr>
                <w:p w14:paraId="0117CC2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důlního plynu</w:t>
                  </w:r>
                </w:p>
              </w:tc>
            </w:tr>
          </w:tbl>
          <w:p w14:paraId="625983A0" w14:textId="77777777" w:rsidR="00D20FAC" w:rsidRPr="001548A5" w:rsidRDefault="00D20FAC" w:rsidP="0003129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633" w:type="dxa"/>
          </w:tcPr>
          <w:p w14:paraId="1F1B829B" w14:textId="77777777" w:rsidR="00D20FAC" w:rsidRDefault="00D20FAC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V1.13</w:t>
            </w:r>
          </w:p>
        </w:tc>
      </w:tr>
      <w:tr w:rsidR="00660390" w14:paraId="62CBAA3A" w14:textId="77777777" w:rsidTr="00242E67">
        <w:trPr>
          <w:trHeight w:val="255"/>
        </w:trPr>
        <w:tc>
          <w:tcPr>
            <w:tcW w:w="910" w:type="dxa"/>
          </w:tcPr>
          <w:p w14:paraId="0965D440" w14:textId="77777777" w:rsidR="00660390" w:rsidRPr="009150FA" w:rsidRDefault="00660390" w:rsidP="003B636C">
            <w:r w:rsidRPr="009150FA">
              <w:t>9.5.2018</w:t>
            </w:r>
          </w:p>
        </w:tc>
        <w:tc>
          <w:tcPr>
            <w:tcW w:w="8809" w:type="dxa"/>
          </w:tcPr>
          <w:p w14:paraId="228C576B" w14:textId="77777777" w:rsidR="009150FA" w:rsidRPr="00873DA0" w:rsidRDefault="00660390" w:rsidP="00873DA0">
            <w:pPr>
              <w:spacing w:after="200" w:line="276" w:lineRule="auto"/>
              <w:contextualSpacing/>
            </w:pPr>
            <w:r w:rsidRPr="009150FA"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</w:t>
            </w:r>
            <w:proofErr w:type="gramStart"/>
            <w:r>
              <w:t>-  nový</w:t>
            </w:r>
            <w:proofErr w:type="gramEnd"/>
            <w:r>
              <w:t xml:space="preserve"> n</w:t>
            </w:r>
            <w:r w:rsidRPr="00660390">
              <w:t xml:space="preserve">epovinný atribut </w:t>
            </w:r>
            <w:r w:rsidRPr="009150FA">
              <w:rPr>
                <w:i/>
              </w:rPr>
              <w:t>no-</w:t>
            </w:r>
            <w:proofErr w:type="spellStart"/>
            <w:r w:rsidRPr="009150FA">
              <w:rPr>
                <w:i/>
              </w:rPr>
              <w:t>pdsdata</w:t>
            </w:r>
            <w:proofErr w:type="spellEnd"/>
            <w:r w:rsidR="00873DA0">
              <w:rPr>
                <w:i/>
              </w:rPr>
              <w:t xml:space="preserve"> </w:t>
            </w:r>
            <w:r w:rsidR="00873DA0" w:rsidRPr="00873DA0">
              <w:t>(Bez dat PDS)</w:t>
            </w:r>
            <w:r w:rsidRPr="009150FA">
              <w:rPr>
                <w:i/>
              </w:rPr>
              <w:t xml:space="preserve"> </w:t>
            </w:r>
            <w:r>
              <w:t xml:space="preserve">elementu </w:t>
            </w:r>
            <w:proofErr w:type="spellStart"/>
            <w:r w:rsidRPr="009150FA">
              <w:rPr>
                <w:i/>
              </w:rPr>
              <w:t>Location</w:t>
            </w:r>
            <w:proofErr w:type="spellEnd"/>
            <w:r w:rsidR="009150FA">
              <w:t xml:space="preserve"> </w:t>
            </w:r>
          </w:p>
        </w:tc>
        <w:tc>
          <w:tcPr>
            <w:tcW w:w="633" w:type="dxa"/>
          </w:tcPr>
          <w:p w14:paraId="7D02783D" w14:textId="77777777" w:rsidR="00660390" w:rsidRDefault="00660390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1C4849" w14:paraId="302404E6" w14:textId="77777777" w:rsidTr="00242E67">
        <w:trPr>
          <w:trHeight w:val="255"/>
        </w:trPr>
        <w:tc>
          <w:tcPr>
            <w:tcW w:w="910" w:type="dxa"/>
          </w:tcPr>
          <w:p w14:paraId="3A4E6CD4" w14:textId="77777777" w:rsidR="001C4849" w:rsidRPr="009150FA" w:rsidRDefault="001C4849" w:rsidP="003B636C">
            <w:r>
              <w:t>9.11.2018</w:t>
            </w:r>
          </w:p>
        </w:tc>
        <w:tc>
          <w:tcPr>
            <w:tcW w:w="8809" w:type="dxa"/>
          </w:tcPr>
          <w:p w14:paraId="6DB1E139" w14:textId="77777777" w:rsidR="001C4849" w:rsidRDefault="001C4849" w:rsidP="00873DA0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>
              <w:t xml:space="preserve">Definice zprávy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r>
              <w:rPr>
                <w:sz w:val="20"/>
                <w:szCs w:val="20"/>
              </w:rPr>
              <w:t xml:space="preserve"> – nové </w:t>
            </w:r>
            <w:r w:rsidR="0070113B">
              <w:rPr>
                <w:sz w:val="20"/>
                <w:szCs w:val="20"/>
              </w:rPr>
              <w:t xml:space="preserve">elementy </w:t>
            </w:r>
            <w:r>
              <w:rPr>
                <w:sz w:val="20"/>
                <w:szCs w:val="20"/>
              </w:rPr>
              <w:t xml:space="preserve">elementu </w:t>
            </w:r>
            <w:r w:rsidRPr="00A109EB">
              <w:rPr>
                <w:i/>
                <w:sz w:val="20"/>
                <w:szCs w:val="20"/>
              </w:rPr>
              <w:t>Source</w:t>
            </w:r>
            <w:r>
              <w:rPr>
                <w:sz w:val="20"/>
                <w:szCs w:val="20"/>
              </w:rPr>
              <w:t>:</w:t>
            </w:r>
          </w:p>
          <w:p w14:paraId="5C1A2A3D" w14:textId="77777777" w:rsidR="001C4849" w:rsidRDefault="001C4849" w:rsidP="00873DA0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spellStart"/>
            <w:proofErr w:type="gramStart"/>
            <w:r w:rsidRPr="001C4849">
              <w:rPr>
                <w:sz w:val="20"/>
                <w:szCs w:val="20"/>
              </w:rPr>
              <w:t>CHPApplication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1C4849">
              <w:rPr>
                <w:sz w:val="20"/>
                <w:szCs w:val="20"/>
              </w:rPr>
              <w:t>Žádost</w:t>
            </w:r>
            <w:proofErr w:type="gramEnd"/>
            <w:r w:rsidRPr="001C4849">
              <w:rPr>
                <w:sz w:val="20"/>
                <w:szCs w:val="20"/>
              </w:rPr>
              <w:t xml:space="preserve"> KVET</w:t>
            </w:r>
          </w:p>
          <w:p w14:paraId="72D33A9A" w14:textId="77777777" w:rsidR="00A109EB" w:rsidRPr="009150FA" w:rsidRDefault="00A109EB" w:rsidP="00873DA0">
            <w:pPr>
              <w:spacing w:after="200" w:line="276" w:lineRule="auto"/>
              <w:contextualSpacing/>
            </w:pPr>
            <w:proofErr w:type="spellStart"/>
            <w:proofErr w:type="gramStart"/>
            <w:r w:rsidRPr="00A109EB">
              <w:t>Attachment</w:t>
            </w:r>
            <w:proofErr w:type="spellEnd"/>
            <w:r>
              <w:t xml:space="preserve"> - </w:t>
            </w:r>
            <w:r w:rsidRPr="00A109EB">
              <w:t>Příloha</w:t>
            </w:r>
            <w:proofErr w:type="gramEnd"/>
          </w:p>
        </w:tc>
        <w:tc>
          <w:tcPr>
            <w:tcW w:w="633" w:type="dxa"/>
          </w:tcPr>
          <w:p w14:paraId="2C7C1AFC" w14:textId="77777777" w:rsidR="001C4849" w:rsidRDefault="009744FE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V1.15</w:t>
            </w:r>
          </w:p>
        </w:tc>
      </w:tr>
      <w:tr w:rsidR="006B27AD" w14:paraId="58AEBAA5" w14:textId="77777777" w:rsidTr="00242E67">
        <w:trPr>
          <w:trHeight w:val="255"/>
        </w:trPr>
        <w:tc>
          <w:tcPr>
            <w:tcW w:w="910" w:type="dxa"/>
          </w:tcPr>
          <w:p w14:paraId="70DCACBD" w14:textId="77777777" w:rsidR="006B27AD" w:rsidRDefault="006B27AD" w:rsidP="003B636C">
            <w:r>
              <w:t>31.1.2019</w:t>
            </w:r>
          </w:p>
        </w:tc>
        <w:tc>
          <w:tcPr>
            <w:tcW w:w="8809" w:type="dxa"/>
          </w:tcPr>
          <w:p w14:paraId="5CDBCFE9" w14:textId="77777777" w:rsidR="006B27AD" w:rsidRDefault="006B27AD" w:rsidP="006B27AD">
            <w:pPr>
              <w:spacing w:after="200" w:line="276" w:lineRule="auto"/>
              <w:contextualSpacing/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rozšíření enumerace atributu </w:t>
            </w:r>
            <w:proofErr w:type="spellStart"/>
            <w:r w:rsidRPr="006B27AD">
              <w:rPr>
                <w:i/>
              </w:rPr>
              <w:t>connection</w:t>
            </w:r>
            <w:proofErr w:type="spellEnd"/>
            <w:r w:rsidRPr="006B27AD">
              <w:rPr>
                <w:i/>
              </w:rPr>
              <w:t xml:space="preserve">-type </w:t>
            </w:r>
            <w:r w:rsidRPr="00CC27F9">
              <w:t>v</w:t>
            </w:r>
            <w:r>
              <w:rPr>
                <w:i/>
              </w:rPr>
              <w:t xml:space="preserve"> </w:t>
            </w:r>
            <w:proofErr w:type="gramStart"/>
            <w:r>
              <w:t xml:space="preserve">elementu  </w:t>
            </w:r>
            <w:r w:rsidRPr="00CC27F9">
              <w:rPr>
                <w:i/>
              </w:rPr>
              <w:t>Data</w:t>
            </w:r>
            <w:proofErr w:type="gramEnd"/>
            <w:r>
              <w:t xml:space="preserve"> o hodnotu:</w:t>
            </w:r>
          </w:p>
          <w:p w14:paraId="77C40438" w14:textId="77777777" w:rsidR="006B27AD" w:rsidRDefault="006B27AD" w:rsidP="006B27AD">
            <w:pPr>
              <w:spacing w:after="200" w:line="276" w:lineRule="auto"/>
              <w:contextualSpacing/>
            </w:pPr>
            <w:r>
              <w:t>4 - Ostrovní výroba</w:t>
            </w:r>
          </w:p>
        </w:tc>
        <w:tc>
          <w:tcPr>
            <w:tcW w:w="633" w:type="dxa"/>
          </w:tcPr>
          <w:p w14:paraId="35E2CBBC" w14:textId="77777777" w:rsidR="006B27AD" w:rsidRDefault="006B27AD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V1.16</w:t>
            </w:r>
          </w:p>
        </w:tc>
      </w:tr>
      <w:tr w:rsidR="00A078AF" w14:paraId="18CB9395" w14:textId="77777777" w:rsidTr="00242E67">
        <w:trPr>
          <w:trHeight w:val="255"/>
        </w:trPr>
        <w:tc>
          <w:tcPr>
            <w:tcW w:w="910" w:type="dxa"/>
          </w:tcPr>
          <w:p w14:paraId="423B337E" w14:textId="77777777" w:rsidR="00A078AF" w:rsidRDefault="00A078AF" w:rsidP="003B636C">
            <w:r>
              <w:t>2.12.2019</w:t>
            </w:r>
          </w:p>
        </w:tc>
        <w:tc>
          <w:tcPr>
            <w:tcW w:w="8809" w:type="dxa"/>
          </w:tcPr>
          <w:p w14:paraId="743343A9" w14:textId="77777777" w:rsidR="00A078AF" w:rsidRDefault="00A078AF" w:rsidP="00A078AF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nový </w:t>
            </w:r>
            <w:proofErr w:type="gramStart"/>
            <w:r>
              <w:rPr>
                <w:sz w:val="20"/>
                <w:szCs w:val="20"/>
              </w:rPr>
              <w:t>atribut  elementu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078AF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>:</w:t>
            </w:r>
          </w:p>
          <w:p w14:paraId="6DB790E5" w14:textId="77777777" w:rsidR="00A078AF" w:rsidRPr="001548A5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A078AF">
              <w:rPr>
                <w:sz w:val="20"/>
                <w:szCs w:val="20"/>
              </w:rPr>
              <w:t>declaration</w:t>
            </w:r>
            <w:proofErr w:type="spellEnd"/>
            <w:r w:rsidRPr="00A078AF">
              <w:rPr>
                <w:sz w:val="20"/>
                <w:szCs w:val="20"/>
              </w:rPr>
              <w:t xml:space="preserve">-tech </w:t>
            </w:r>
            <w:r>
              <w:rPr>
                <w:sz w:val="20"/>
                <w:szCs w:val="20"/>
              </w:rPr>
              <w:t xml:space="preserve">  - </w:t>
            </w:r>
            <w:r w:rsidRPr="00A078AF">
              <w:rPr>
                <w:sz w:val="20"/>
                <w:szCs w:val="20"/>
              </w:rPr>
              <w:t>Prohlašuji, že registrované energetické zařízení nebylo předmětem modernizace nebo rekonstrukce s dopadem na datum uvedení do provozu</w:t>
            </w:r>
          </w:p>
        </w:tc>
        <w:tc>
          <w:tcPr>
            <w:tcW w:w="633" w:type="dxa"/>
          </w:tcPr>
          <w:p w14:paraId="363E8D9D" w14:textId="77777777" w:rsidR="00A078AF" w:rsidRDefault="00A078AF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A078AF" w14:paraId="0B8BF53E" w14:textId="77777777" w:rsidTr="00242E67">
        <w:trPr>
          <w:trHeight w:val="255"/>
        </w:trPr>
        <w:tc>
          <w:tcPr>
            <w:tcW w:w="910" w:type="dxa"/>
          </w:tcPr>
          <w:p w14:paraId="54E982E9" w14:textId="77777777" w:rsidR="00A078AF" w:rsidRDefault="00A078AF" w:rsidP="00A078AF">
            <w:r>
              <w:t>2.12.2019</w:t>
            </w:r>
          </w:p>
        </w:tc>
        <w:tc>
          <w:tcPr>
            <w:tcW w:w="8809" w:type="dxa"/>
          </w:tcPr>
          <w:p w14:paraId="1D4FFEF0" w14:textId="77777777" w:rsidR="00A078AF" w:rsidRDefault="00A078AF" w:rsidP="00A078AF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nový </w:t>
            </w:r>
            <w:proofErr w:type="gramStart"/>
            <w:r>
              <w:rPr>
                <w:sz w:val="20"/>
                <w:szCs w:val="20"/>
              </w:rPr>
              <w:t>atribut  elementu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078AF">
              <w:rPr>
                <w:i/>
                <w:sz w:val="20"/>
                <w:szCs w:val="20"/>
              </w:rPr>
              <w:t>Schedule</w:t>
            </w:r>
            <w:r>
              <w:rPr>
                <w:i/>
                <w:sz w:val="20"/>
                <w:szCs w:val="20"/>
              </w:rPr>
              <w:t>:</w:t>
            </w:r>
          </w:p>
          <w:p w14:paraId="20F3EBF2" w14:textId="77777777" w:rsidR="00A078AF" w:rsidRPr="001548A5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A078AF">
              <w:rPr>
                <w:sz w:val="20"/>
                <w:szCs w:val="20"/>
              </w:rPr>
              <w:t>modernization-</w:t>
            </w:r>
            <w:proofErr w:type="gramStart"/>
            <w:r w:rsidRPr="00A078AF"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078AF">
              <w:rPr>
                <w:sz w:val="20"/>
                <w:szCs w:val="20"/>
              </w:rPr>
              <w:t>Datum rekonstrukce/modernizace</w:t>
            </w:r>
          </w:p>
        </w:tc>
        <w:tc>
          <w:tcPr>
            <w:tcW w:w="633" w:type="dxa"/>
          </w:tcPr>
          <w:p w14:paraId="48AF6394" w14:textId="77777777" w:rsidR="00A078AF" w:rsidRDefault="00A078A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A078AF" w14:paraId="4D665F1E" w14:textId="77777777" w:rsidTr="00242E67">
        <w:trPr>
          <w:trHeight w:val="255"/>
        </w:trPr>
        <w:tc>
          <w:tcPr>
            <w:tcW w:w="910" w:type="dxa"/>
          </w:tcPr>
          <w:p w14:paraId="134C0226" w14:textId="77777777" w:rsidR="00A078AF" w:rsidRDefault="00A078AF" w:rsidP="00A078AF">
            <w:r>
              <w:t>2.12.2019</w:t>
            </w:r>
          </w:p>
        </w:tc>
        <w:tc>
          <w:tcPr>
            <w:tcW w:w="8809" w:type="dxa"/>
          </w:tcPr>
          <w:p w14:paraId="65FB2F3D" w14:textId="77777777" w:rsidR="00A078AF" w:rsidRPr="00A078AF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u atribut </w:t>
            </w:r>
            <w:proofErr w:type="spellStart"/>
            <w:r w:rsidRPr="00A078AF">
              <w:rPr>
                <w:i/>
                <w:sz w:val="20"/>
                <w:szCs w:val="20"/>
              </w:rPr>
              <w:t>pds-note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A078AF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A078AF">
              <w:rPr>
                <w:sz w:val="20"/>
                <w:szCs w:val="20"/>
              </w:rPr>
              <w:t>byla</w:t>
            </w:r>
            <w:r>
              <w:rPr>
                <w:sz w:val="20"/>
                <w:szCs w:val="20"/>
              </w:rPr>
              <w:t xml:space="preserve"> upravena maximální délka řetězce na 4000 znaků</w:t>
            </w:r>
          </w:p>
        </w:tc>
        <w:tc>
          <w:tcPr>
            <w:tcW w:w="633" w:type="dxa"/>
          </w:tcPr>
          <w:p w14:paraId="70502347" w14:textId="77777777" w:rsidR="00A078AF" w:rsidRDefault="00A078A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A078AF" w14:paraId="400A5974" w14:textId="77777777" w:rsidTr="00242E67">
        <w:trPr>
          <w:trHeight w:val="255"/>
        </w:trPr>
        <w:tc>
          <w:tcPr>
            <w:tcW w:w="910" w:type="dxa"/>
          </w:tcPr>
          <w:p w14:paraId="6B5BD358" w14:textId="77777777" w:rsidR="00A078AF" w:rsidRDefault="00A078AF" w:rsidP="00A078AF">
            <w:r>
              <w:t>2.12.2019</w:t>
            </w:r>
          </w:p>
        </w:tc>
        <w:tc>
          <w:tcPr>
            <w:tcW w:w="8809" w:type="dxa"/>
          </w:tcPr>
          <w:p w14:paraId="3CC7C1D1" w14:textId="77777777" w:rsidR="00A078AF" w:rsidRPr="00FA3709" w:rsidRDefault="00A078AF" w:rsidP="00A078AF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FA3709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A3709">
              <w:rPr>
                <w:sz w:val="20"/>
                <w:szCs w:val="20"/>
              </w:rPr>
              <w:t>RESData</w:t>
            </w:r>
            <w:proofErr w:type="spellEnd"/>
            <w:proofErr w:type="gramEnd"/>
            <w:r w:rsidRPr="00FA3709">
              <w:rPr>
                <w:sz w:val="20"/>
                <w:szCs w:val="20"/>
              </w:rPr>
              <w:t xml:space="preserve"> – rozšířena enumerace atributu </w:t>
            </w:r>
            <w:proofErr w:type="spellStart"/>
            <w:r w:rsidRPr="00FA3709">
              <w:rPr>
                <w:i/>
                <w:sz w:val="20"/>
                <w:szCs w:val="20"/>
              </w:rPr>
              <w:t>value</w:t>
            </w:r>
            <w:proofErr w:type="spellEnd"/>
            <w:r w:rsidRPr="00FA3709">
              <w:rPr>
                <w:i/>
                <w:sz w:val="20"/>
                <w:szCs w:val="20"/>
              </w:rPr>
              <w:t xml:space="preserve">-type </w:t>
            </w:r>
            <w:r w:rsidRPr="00FA3709">
              <w:rPr>
                <w:sz w:val="20"/>
                <w:szCs w:val="20"/>
              </w:rPr>
              <w:t xml:space="preserve">elementu </w:t>
            </w:r>
            <w:proofErr w:type="spellStart"/>
            <w:r w:rsidRPr="00FA3709">
              <w:rPr>
                <w:i/>
                <w:sz w:val="20"/>
                <w:szCs w:val="20"/>
              </w:rPr>
              <w:t>RESData</w:t>
            </w:r>
            <w:proofErr w:type="spellEnd"/>
            <w:r w:rsidRPr="00FA3709">
              <w:rPr>
                <w:sz w:val="20"/>
                <w:szCs w:val="20"/>
              </w:rPr>
              <w:t xml:space="preserve"> o hodnotu:</w:t>
            </w:r>
          </w:p>
          <w:p w14:paraId="566349AA" w14:textId="77777777" w:rsidR="00A078AF" w:rsidRPr="00FA3709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>SC_</w:t>
            </w:r>
            <w:proofErr w:type="gramStart"/>
            <w:r w:rsidRPr="00FA3709">
              <w:rPr>
                <w:iCs/>
                <w:sz w:val="20"/>
                <w:szCs w:val="20"/>
              </w:rPr>
              <w:t xml:space="preserve">23F - </w:t>
            </w:r>
            <w:r w:rsidRPr="00FA3709">
              <w:rPr>
                <w:sz w:val="20"/>
                <w:szCs w:val="20"/>
              </w:rPr>
              <w:t>Výroba</w:t>
            </w:r>
            <w:proofErr w:type="gramEnd"/>
            <w:r w:rsidRPr="00FA3709">
              <w:rPr>
                <w:sz w:val="20"/>
                <w:szCs w:val="20"/>
              </w:rPr>
              <w:t xml:space="preserve"> elektřiny při využití odpadního tepla</w:t>
            </w:r>
          </w:p>
        </w:tc>
        <w:tc>
          <w:tcPr>
            <w:tcW w:w="633" w:type="dxa"/>
          </w:tcPr>
          <w:p w14:paraId="3A0DD753" w14:textId="77777777" w:rsidR="00A078AF" w:rsidRDefault="00A078A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4E7EEF" w14:paraId="143A0CA7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681689DC" w14:textId="77777777" w:rsidR="004E7EEF" w:rsidRDefault="004E7EEF" w:rsidP="00A078AF">
            <w:r>
              <w:t>9.12.2021</w:t>
            </w:r>
          </w:p>
          <w:p w14:paraId="43B3AB24" w14:textId="77777777" w:rsidR="004E7EEF" w:rsidRDefault="004E7EEF" w:rsidP="00911D1B"/>
        </w:tc>
        <w:tc>
          <w:tcPr>
            <w:tcW w:w="8809" w:type="dxa"/>
          </w:tcPr>
          <w:p w14:paraId="5EB96555" w14:textId="77777777" w:rsidR="004E7EEF" w:rsidRPr="00FA3709" w:rsidRDefault="004E7EEF" w:rsidP="00A078AF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lastRenderedPageBreak/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 w:rsidRPr="00FA3709">
              <w:rPr>
                <w:sz w:val="20"/>
                <w:szCs w:val="20"/>
              </w:rPr>
              <w:t xml:space="preserve"> – nové atributy elementu </w:t>
            </w:r>
            <w:r w:rsidRPr="00FA3709">
              <w:rPr>
                <w:i/>
                <w:sz w:val="20"/>
                <w:szCs w:val="20"/>
              </w:rPr>
              <w:t>Data</w:t>
            </w:r>
            <w:r w:rsidRPr="00FA3709">
              <w:rPr>
                <w:sz w:val="20"/>
                <w:szCs w:val="20"/>
              </w:rPr>
              <w:t>:</w:t>
            </w:r>
          </w:p>
          <w:p w14:paraId="0971653E" w14:textId="77777777" w:rsidR="004E7EEF" w:rsidRDefault="004E7EEF" w:rsidP="006456A8">
            <w:pPr>
              <w:spacing w:after="200" w:line="276" w:lineRule="auto"/>
              <w:ind w:left="2402" w:hanging="2402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FA3709">
              <w:rPr>
                <w:iCs/>
                <w:sz w:val="20"/>
                <w:szCs w:val="20"/>
              </w:rPr>
              <w:t>overcomp-</w:t>
            </w:r>
            <w:proofErr w:type="gramStart"/>
            <w:r w:rsidRPr="00FA3709">
              <w:rPr>
                <w:iCs/>
                <w:sz w:val="20"/>
                <w:szCs w:val="20"/>
              </w:rPr>
              <w:t>prevention</w:t>
            </w:r>
            <w:proofErr w:type="spellEnd"/>
            <w:r w:rsidRPr="00FA3709">
              <w:rPr>
                <w:iCs/>
                <w:sz w:val="20"/>
                <w:szCs w:val="20"/>
              </w:rPr>
              <w:t xml:space="preserve"> - Volba</w:t>
            </w:r>
            <w:proofErr w:type="gramEnd"/>
            <w:r w:rsidRPr="00FA3709">
              <w:rPr>
                <w:iCs/>
                <w:sz w:val="20"/>
                <w:szCs w:val="20"/>
              </w:rPr>
              <w:t xml:space="preserve"> individuálního opatření k zajištění přiměřenosti podpory</w:t>
            </w:r>
          </w:p>
          <w:p w14:paraId="5E45BC8F" w14:textId="77777777" w:rsidR="004E7EEF" w:rsidRDefault="004E7EEF" w:rsidP="00A078AF">
            <w:pPr>
              <w:spacing w:after="200" w:line="276" w:lineRule="auto"/>
              <w:contextualSpacing/>
            </w:pPr>
            <w:proofErr w:type="spellStart"/>
            <w:r>
              <w:rPr>
                <w:iCs/>
                <w:sz w:val="20"/>
                <w:szCs w:val="20"/>
              </w:rPr>
              <w:lastRenderedPageBreak/>
              <w:t>ote-</w:t>
            </w:r>
            <w:proofErr w:type="gramStart"/>
            <w:r>
              <w:rPr>
                <w:iCs/>
                <w:sz w:val="20"/>
                <w:szCs w:val="20"/>
              </w:rPr>
              <w:t>note</w:t>
            </w:r>
            <w:proofErr w:type="spellEnd"/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t xml:space="preserve"> </w:t>
            </w:r>
            <w:r w:rsidRPr="006B27AA">
              <w:rPr>
                <w:sz w:val="20"/>
                <w:szCs w:val="20"/>
              </w:rPr>
              <w:t>Vyjádření OTE</w:t>
            </w:r>
          </w:p>
          <w:p w14:paraId="345FAD44" w14:textId="77777777" w:rsidR="004E7EEF" w:rsidRDefault="004E7EEF" w:rsidP="006456A8">
            <w:pPr>
              <w:spacing w:after="200" w:line="276" w:lineRule="auto"/>
              <w:ind w:left="2402" w:hanging="2402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6B27AA">
              <w:rPr>
                <w:iCs/>
                <w:sz w:val="20"/>
                <w:szCs w:val="20"/>
              </w:rPr>
              <w:t>biogas</w:t>
            </w:r>
            <w:proofErr w:type="spellEnd"/>
            <w:r w:rsidRPr="006B27AA">
              <w:rPr>
                <w:iCs/>
                <w:sz w:val="20"/>
                <w:szCs w:val="20"/>
              </w:rPr>
              <w:t>-</w:t>
            </w:r>
            <w:proofErr w:type="spellStart"/>
            <w:r w:rsidRPr="006B27AA">
              <w:rPr>
                <w:iCs/>
                <w:sz w:val="20"/>
                <w:szCs w:val="20"/>
              </w:rPr>
              <w:t>connection</w:t>
            </w:r>
            <w:proofErr w:type="spellEnd"/>
            <w:r w:rsidRPr="006B27AA">
              <w:rPr>
                <w:iCs/>
                <w:sz w:val="20"/>
                <w:szCs w:val="20"/>
              </w:rPr>
              <w:t>-</w:t>
            </w:r>
            <w:proofErr w:type="gramStart"/>
            <w:r w:rsidRPr="006B27AA">
              <w:rPr>
                <w:iCs/>
                <w:sz w:val="20"/>
                <w:szCs w:val="20"/>
              </w:rPr>
              <w:t>distance</w:t>
            </w:r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rPr>
                <w:iCs/>
                <w:sz w:val="20"/>
                <w:szCs w:val="20"/>
              </w:rPr>
              <w:t xml:space="preserve"> </w:t>
            </w:r>
            <w:r w:rsidRPr="006B27AA">
              <w:rPr>
                <w:iCs/>
                <w:sz w:val="20"/>
                <w:szCs w:val="20"/>
              </w:rPr>
              <w:t xml:space="preserve">Vzdálenost od nejbližšího místa možného připojení </w:t>
            </w:r>
            <w:proofErr w:type="gramStart"/>
            <w:r w:rsidRPr="006B27AA">
              <w:rPr>
                <w:iCs/>
                <w:sz w:val="20"/>
                <w:szCs w:val="20"/>
              </w:rPr>
              <w:t xml:space="preserve">k 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6B27AA">
              <w:rPr>
                <w:iCs/>
                <w:sz w:val="20"/>
                <w:szCs w:val="20"/>
              </w:rPr>
              <w:t>plynárenskému</w:t>
            </w:r>
            <w:proofErr w:type="gramEnd"/>
            <w:r w:rsidRPr="006B27AA">
              <w:rPr>
                <w:iCs/>
                <w:sz w:val="20"/>
                <w:szCs w:val="20"/>
              </w:rPr>
              <w:t xml:space="preserve"> zařízení</w:t>
            </w:r>
          </w:p>
          <w:p w14:paraId="5586D215" w14:textId="77777777" w:rsidR="004E7EEF" w:rsidRDefault="004E7EEF" w:rsidP="006456A8">
            <w:pPr>
              <w:spacing w:after="200" w:line="276" w:lineRule="auto"/>
              <w:ind w:left="-7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6B27AA">
              <w:rPr>
                <w:iCs/>
                <w:sz w:val="20"/>
                <w:szCs w:val="20"/>
              </w:rPr>
              <w:t>biomass</w:t>
            </w:r>
            <w:proofErr w:type="spellEnd"/>
            <w:r w:rsidRPr="006B27AA">
              <w:rPr>
                <w:iCs/>
                <w:sz w:val="20"/>
                <w:szCs w:val="20"/>
              </w:rPr>
              <w:t>-</w:t>
            </w:r>
            <w:proofErr w:type="gramStart"/>
            <w:r w:rsidRPr="006B27AA">
              <w:rPr>
                <w:iCs/>
                <w:sz w:val="20"/>
                <w:szCs w:val="20"/>
              </w:rPr>
              <w:t>type</w:t>
            </w:r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rPr>
                <w:iCs/>
                <w:sz w:val="20"/>
                <w:szCs w:val="20"/>
              </w:rPr>
              <w:t xml:space="preserve">  </w:t>
            </w:r>
            <w:r w:rsidRPr="006B27AA">
              <w:rPr>
                <w:iCs/>
                <w:sz w:val="20"/>
                <w:szCs w:val="20"/>
              </w:rPr>
              <w:t>Druh využívané biomasy</w:t>
            </w:r>
          </w:p>
          <w:p w14:paraId="30365B4D" w14:textId="77777777" w:rsidR="004E7EEF" w:rsidRDefault="004E7EEF" w:rsidP="00644506">
            <w:pPr>
              <w:spacing w:after="200" w:line="276" w:lineRule="auto"/>
              <w:ind w:left="1552" w:hanging="1552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6456A8">
              <w:rPr>
                <w:iCs/>
                <w:sz w:val="20"/>
                <w:szCs w:val="20"/>
              </w:rPr>
              <w:t>declaration-</w:t>
            </w:r>
            <w:proofErr w:type="gramStart"/>
            <w:r w:rsidRPr="006456A8">
              <w:rPr>
                <w:iCs/>
                <w:sz w:val="20"/>
                <w:szCs w:val="20"/>
              </w:rPr>
              <w:t>age</w:t>
            </w:r>
            <w:proofErr w:type="spellEnd"/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rPr>
                <w:iCs/>
                <w:sz w:val="20"/>
                <w:szCs w:val="20"/>
              </w:rPr>
              <w:t xml:space="preserve"> </w:t>
            </w:r>
            <w:r w:rsidRPr="006456A8">
              <w:rPr>
                <w:iCs/>
                <w:sz w:val="20"/>
                <w:szCs w:val="20"/>
              </w:rPr>
              <w:t>Prohlašuji, že výrobní technologické celky nejsou v den uvedení do provozu starší 5 let, nebo v případě modernizace nejsou výrobní technologické celky, které jsou v rámci modernizace nahrazovány, ke dni registrace podpory modernizace starší 5 let.</w:t>
            </w:r>
          </w:p>
          <w:p w14:paraId="3059737D" w14:textId="77777777" w:rsidR="004E7EEF" w:rsidRDefault="004E7EEF" w:rsidP="00644506">
            <w:pPr>
              <w:spacing w:after="200" w:line="276" w:lineRule="auto"/>
              <w:ind w:left="1552" w:hanging="1552"/>
              <w:contextualSpacing/>
              <w:rPr>
                <w:iCs/>
                <w:sz w:val="20"/>
                <w:szCs w:val="20"/>
              </w:rPr>
            </w:pPr>
            <w:r w:rsidRPr="00644506">
              <w:rPr>
                <w:iCs/>
                <w:sz w:val="20"/>
                <w:szCs w:val="20"/>
              </w:rPr>
              <w:t>no-reference-</w:t>
            </w:r>
            <w:proofErr w:type="spellStart"/>
            <w:r w:rsidRPr="00644506">
              <w:rPr>
                <w:iCs/>
                <w:sz w:val="20"/>
                <w:szCs w:val="20"/>
              </w:rPr>
              <w:t>heat</w:t>
            </w:r>
            <w:proofErr w:type="spellEnd"/>
            <w:r w:rsidRPr="00644506">
              <w:rPr>
                <w:iCs/>
                <w:sz w:val="20"/>
                <w:szCs w:val="20"/>
              </w:rPr>
              <w:t>-</w:t>
            </w:r>
            <w:proofErr w:type="gramStart"/>
            <w:r w:rsidRPr="00644506">
              <w:rPr>
                <w:iCs/>
                <w:sz w:val="20"/>
                <w:szCs w:val="20"/>
              </w:rPr>
              <w:t>source</w:t>
            </w:r>
            <w:r>
              <w:rPr>
                <w:iCs/>
                <w:sz w:val="20"/>
                <w:szCs w:val="20"/>
              </w:rPr>
              <w:t xml:space="preserve"> - </w:t>
            </w:r>
            <w:r w:rsidRPr="00644506">
              <w:rPr>
                <w:iCs/>
                <w:sz w:val="20"/>
                <w:szCs w:val="20"/>
              </w:rPr>
              <w:t>Tento</w:t>
            </w:r>
            <w:proofErr w:type="gramEnd"/>
            <w:r w:rsidRPr="00644506">
              <w:rPr>
                <w:iCs/>
                <w:sz w:val="20"/>
                <w:szCs w:val="20"/>
              </w:rPr>
              <w:t xml:space="preserve"> zdroj elektřiny není zároveň výrobnou tepla</w:t>
            </w:r>
          </w:p>
          <w:p w14:paraId="72B04611" w14:textId="77777777" w:rsidR="004E7EEF" w:rsidRPr="00FA3709" w:rsidRDefault="004E7EEF" w:rsidP="00611FCB">
            <w:pPr>
              <w:spacing w:after="200" w:line="276" w:lineRule="auto"/>
              <w:ind w:left="1552" w:hanging="1552"/>
              <w:contextualSpacing/>
              <w:rPr>
                <w:iCs/>
                <w:sz w:val="20"/>
                <w:szCs w:val="20"/>
              </w:rPr>
            </w:pPr>
            <w:r w:rsidRPr="00644506">
              <w:rPr>
                <w:sz w:val="20"/>
                <w:szCs w:val="20"/>
              </w:rPr>
              <w:t>no-reference-</w:t>
            </w:r>
            <w:proofErr w:type="spellStart"/>
            <w:r w:rsidRPr="00644506">
              <w:rPr>
                <w:sz w:val="20"/>
                <w:szCs w:val="20"/>
              </w:rPr>
              <w:t>gas</w:t>
            </w:r>
            <w:proofErr w:type="spellEnd"/>
            <w:r w:rsidRPr="00644506">
              <w:rPr>
                <w:sz w:val="20"/>
                <w:szCs w:val="20"/>
              </w:rPr>
              <w:t>-</w:t>
            </w:r>
            <w:proofErr w:type="gramStart"/>
            <w:r w:rsidRPr="00644506">
              <w:rPr>
                <w:sz w:val="20"/>
                <w:szCs w:val="20"/>
              </w:rPr>
              <w:t>source - Tento</w:t>
            </w:r>
            <w:proofErr w:type="gramEnd"/>
            <w:r w:rsidRPr="00644506">
              <w:rPr>
                <w:sz w:val="20"/>
                <w:szCs w:val="20"/>
              </w:rPr>
              <w:t xml:space="preserve"> zdroj elektřiny není zároveň výrobnou biometanu</w:t>
            </w:r>
          </w:p>
        </w:tc>
        <w:tc>
          <w:tcPr>
            <w:tcW w:w="633" w:type="dxa"/>
            <w:vMerge w:val="restart"/>
          </w:tcPr>
          <w:p w14:paraId="6F7CFB33" w14:textId="77777777" w:rsidR="004E7EEF" w:rsidRDefault="004E7EE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V1.18</w:t>
            </w:r>
          </w:p>
          <w:p w14:paraId="28BDCBA4" w14:textId="77777777" w:rsidR="004E7EEF" w:rsidRDefault="004E7EEF" w:rsidP="00E158A4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66D10D34" w14:textId="77777777" w:rsidTr="00242E67">
        <w:trPr>
          <w:trHeight w:val="255"/>
        </w:trPr>
        <w:tc>
          <w:tcPr>
            <w:tcW w:w="910" w:type="dxa"/>
            <w:vMerge/>
          </w:tcPr>
          <w:p w14:paraId="12040D61" w14:textId="77777777" w:rsidR="004E7EEF" w:rsidRDefault="004E7EEF" w:rsidP="00911D1B"/>
        </w:tc>
        <w:tc>
          <w:tcPr>
            <w:tcW w:w="8809" w:type="dxa"/>
          </w:tcPr>
          <w:p w14:paraId="40820A3F" w14:textId="77777777" w:rsidR="004E7EEF" w:rsidRPr="00FA3709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 w:rsidRPr="00FA3709">
              <w:rPr>
                <w:sz w:val="20"/>
                <w:szCs w:val="20"/>
              </w:rPr>
              <w:t xml:space="preserve"> – nové atributy elementu </w:t>
            </w:r>
            <w:proofErr w:type="spellStart"/>
            <w:r w:rsidRPr="00FA3709">
              <w:rPr>
                <w:i/>
                <w:sz w:val="20"/>
                <w:szCs w:val="20"/>
              </w:rPr>
              <w:t>PromotionData</w:t>
            </w:r>
            <w:proofErr w:type="spellEnd"/>
            <w:r w:rsidRPr="00FA3709">
              <w:rPr>
                <w:sz w:val="20"/>
                <w:szCs w:val="20"/>
              </w:rPr>
              <w:t>:</w:t>
            </w:r>
          </w:p>
          <w:p w14:paraId="57CFDBB7" w14:textId="77777777" w:rsidR="004E7EEF" w:rsidRDefault="004E7EEF" w:rsidP="00A078AF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residual-</w:t>
            </w:r>
            <w:proofErr w:type="gramStart"/>
            <w:r w:rsidRPr="00FA3709">
              <w:rPr>
                <w:sz w:val="20"/>
                <w:szCs w:val="20"/>
              </w:rPr>
              <w:t>promotion</w:t>
            </w:r>
            <w:proofErr w:type="spellEnd"/>
            <w:r w:rsidRPr="00FA3709">
              <w:rPr>
                <w:sz w:val="20"/>
                <w:szCs w:val="20"/>
              </w:rPr>
              <w:t xml:space="preserve"> - Udržovací</w:t>
            </w:r>
            <w:proofErr w:type="gramEnd"/>
            <w:r w:rsidRPr="00FA3709">
              <w:rPr>
                <w:sz w:val="20"/>
                <w:szCs w:val="20"/>
              </w:rPr>
              <w:t xml:space="preserve"> podpora elektřiny</w:t>
            </w:r>
          </w:p>
          <w:p w14:paraId="5C2CEA99" w14:textId="77777777" w:rsidR="004E7EEF" w:rsidRPr="00FA3709" w:rsidRDefault="004E7EEF" w:rsidP="00644506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spellStart"/>
            <w:proofErr w:type="gramStart"/>
            <w:r w:rsidRPr="006B27AA">
              <w:rPr>
                <w:sz w:val="20"/>
                <w:szCs w:val="20"/>
              </w:rPr>
              <w:t>modernization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r w:rsidRPr="006B27AA">
              <w:rPr>
                <w:sz w:val="20"/>
                <w:szCs w:val="20"/>
              </w:rPr>
              <w:t>-</w:t>
            </w:r>
            <w:proofErr w:type="gramEnd"/>
            <w:r w:rsidRPr="006B27AA">
              <w:rPr>
                <w:sz w:val="20"/>
                <w:szCs w:val="20"/>
              </w:rPr>
              <w:t xml:space="preserve"> Podpora elektřiny vyrobené v modernizované výrobně elektřiny</w:t>
            </w:r>
          </w:p>
        </w:tc>
        <w:tc>
          <w:tcPr>
            <w:tcW w:w="633" w:type="dxa"/>
            <w:vMerge/>
          </w:tcPr>
          <w:p w14:paraId="4230D7BC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4590A01F" w14:textId="77777777" w:rsidTr="00242E67">
        <w:trPr>
          <w:trHeight w:val="255"/>
        </w:trPr>
        <w:tc>
          <w:tcPr>
            <w:tcW w:w="910" w:type="dxa"/>
            <w:vMerge/>
          </w:tcPr>
          <w:p w14:paraId="7CF46FC9" w14:textId="77777777" w:rsidR="004E7EEF" w:rsidRDefault="004E7EEF" w:rsidP="00911D1B"/>
        </w:tc>
        <w:tc>
          <w:tcPr>
            <w:tcW w:w="8809" w:type="dxa"/>
          </w:tcPr>
          <w:p w14:paraId="48716170" w14:textId="77777777" w:rsidR="004E7EEF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 w:rsidRPr="00FA3709">
              <w:rPr>
                <w:sz w:val="20"/>
                <w:szCs w:val="20"/>
              </w:rPr>
              <w:t xml:space="preserve"> – nové atributy elementu </w:t>
            </w:r>
            <w:proofErr w:type="spellStart"/>
            <w:r w:rsidRPr="00FA3709">
              <w:rPr>
                <w:i/>
                <w:sz w:val="20"/>
                <w:szCs w:val="20"/>
              </w:rPr>
              <w:t>ProducerIdent</w:t>
            </w:r>
            <w:proofErr w:type="spellEnd"/>
            <w:r w:rsidRPr="00FA3709">
              <w:rPr>
                <w:sz w:val="20"/>
                <w:szCs w:val="20"/>
              </w:rPr>
              <w:t>:</w:t>
            </w:r>
          </w:p>
          <w:p w14:paraId="40B3E36C" w14:textId="77777777" w:rsidR="004E7EEF" w:rsidRDefault="004E7EEF" w:rsidP="00644506">
            <w:pPr>
              <w:spacing w:after="200" w:line="276" w:lineRule="auto"/>
              <w:ind w:left="1977" w:hanging="1977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declaration-difficulty</w:t>
            </w:r>
            <w:proofErr w:type="spellEnd"/>
            <w:r>
              <w:rPr>
                <w:sz w:val="20"/>
                <w:szCs w:val="20"/>
              </w:rPr>
              <w:t xml:space="preserve">   - </w:t>
            </w:r>
            <w:r w:rsidRPr="00E158A4">
              <w:rPr>
                <w:sz w:val="20"/>
                <w:szCs w:val="20"/>
              </w:rPr>
              <w:t xml:space="preserve">Čestné prohlášení </w:t>
            </w:r>
            <w:proofErr w:type="gramStart"/>
            <w:r w:rsidRPr="00E158A4">
              <w:rPr>
                <w:sz w:val="20"/>
                <w:szCs w:val="20"/>
              </w:rPr>
              <w:t>podle  §</w:t>
            </w:r>
            <w:proofErr w:type="gramEnd"/>
            <w:r w:rsidRPr="00E158A4">
              <w:rPr>
                <w:sz w:val="20"/>
                <w:szCs w:val="20"/>
              </w:rPr>
              <w:t xml:space="preserve"> 38 odst. 1 písm. </w:t>
            </w:r>
            <w:proofErr w:type="gramStart"/>
            <w:r w:rsidRPr="00E158A4">
              <w:rPr>
                <w:sz w:val="20"/>
                <w:szCs w:val="20"/>
              </w:rPr>
              <w:t>a)  zákona</w:t>
            </w:r>
            <w:proofErr w:type="gramEnd"/>
            <w:r w:rsidRPr="00E158A4">
              <w:rPr>
                <w:sz w:val="20"/>
                <w:szCs w:val="20"/>
              </w:rPr>
              <w:t xml:space="preserve"> č. 165/2012 Sb. (podnikatel v obtížích)</w:t>
            </w:r>
            <w:r>
              <w:rPr>
                <w:sz w:val="20"/>
                <w:szCs w:val="20"/>
              </w:rPr>
              <w:t xml:space="preserve"> </w:t>
            </w:r>
          </w:p>
          <w:p w14:paraId="502888FD" w14:textId="77777777" w:rsidR="004E7EEF" w:rsidRDefault="004E7EEF" w:rsidP="00644506">
            <w:pPr>
              <w:spacing w:after="200" w:line="276" w:lineRule="auto"/>
              <w:ind w:left="2261" w:hanging="2261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declaration-difficulty-</w:t>
            </w:r>
            <w:proofErr w:type="gramStart"/>
            <w:r w:rsidRPr="00FA3709"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44506">
              <w:rPr>
                <w:sz w:val="20"/>
                <w:szCs w:val="20"/>
              </w:rPr>
              <w:t>Datum</w:t>
            </w:r>
            <w:proofErr w:type="gramEnd"/>
            <w:r w:rsidRPr="00644506">
              <w:rPr>
                <w:sz w:val="20"/>
                <w:szCs w:val="20"/>
              </w:rPr>
              <w:t>, ke kterému došlo ke změně stavu dle § 38 odst. 1 písm. a) zákona č. 165/2012 Sb. (podnikatel v obtížích)</w:t>
            </w:r>
          </w:p>
          <w:p w14:paraId="3E1C3B2F" w14:textId="77777777" w:rsidR="004E7EEF" w:rsidRDefault="004E7EEF" w:rsidP="00644506">
            <w:pPr>
              <w:spacing w:after="200" w:line="276" w:lineRule="auto"/>
              <w:ind w:left="1552" w:hanging="1552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</w:t>
            </w:r>
            <w:proofErr w:type="gramStart"/>
            <w:r w:rsidRPr="00FA3709">
              <w:rPr>
                <w:sz w:val="20"/>
                <w:szCs w:val="20"/>
              </w:rPr>
              <w:t>debt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44506">
              <w:rPr>
                <w:sz w:val="20"/>
                <w:szCs w:val="20"/>
              </w:rPr>
              <w:t>Čestné</w:t>
            </w:r>
            <w:proofErr w:type="gramEnd"/>
            <w:r w:rsidRPr="00644506">
              <w:rPr>
                <w:sz w:val="20"/>
                <w:szCs w:val="20"/>
              </w:rPr>
              <w:t xml:space="preserve"> prohlášení </w:t>
            </w:r>
            <w:proofErr w:type="gramStart"/>
            <w:r w:rsidRPr="00644506">
              <w:rPr>
                <w:sz w:val="20"/>
                <w:szCs w:val="20"/>
              </w:rPr>
              <w:t>podle  §</w:t>
            </w:r>
            <w:proofErr w:type="gramEnd"/>
            <w:r w:rsidRPr="00644506">
              <w:rPr>
                <w:sz w:val="20"/>
                <w:szCs w:val="20"/>
              </w:rPr>
              <w:t xml:space="preserve"> 38 odst. 1 písm. </w:t>
            </w:r>
            <w:proofErr w:type="gramStart"/>
            <w:r w:rsidRPr="00644506">
              <w:rPr>
                <w:sz w:val="20"/>
                <w:szCs w:val="20"/>
              </w:rPr>
              <w:t>b)  zákona</w:t>
            </w:r>
            <w:proofErr w:type="gramEnd"/>
            <w:r w:rsidRPr="00644506">
              <w:rPr>
                <w:sz w:val="20"/>
                <w:szCs w:val="20"/>
              </w:rPr>
              <w:t xml:space="preserve"> č. 165/2012 Sb. (neuhrazený dluh)</w:t>
            </w:r>
          </w:p>
          <w:p w14:paraId="5C175BC8" w14:textId="77777777" w:rsidR="004E7EEF" w:rsidRPr="00911D1B" w:rsidRDefault="004E7EEF" w:rsidP="00644506">
            <w:pPr>
              <w:spacing w:after="200" w:line="276" w:lineRule="auto"/>
              <w:ind w:left="1835" w:hanging="1835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declaration-debt-</w:t>
            </w:r>
            <w:proofErr w:type="gramStart"/>
            <w:r w:rsidRPr="00FA3709"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44506">
              <w:rPr>
                <w:sz w:val="20"/>
                <w:szCs w:val="20"/>
              </w:rPr>
              <w:t>Datum</w:t>
            </w:r>
            <w:proofErr w:type="gramEnd"/>
            <w:r w:rsidRPr="00644506">
              <w:rPr>
                <w:sz w:val="20"/>
                <w:szCs w:val="20"/>
              </w:rPr>
              <w:t>, ke kterému došlo ke změně stavu dle § 38 odst. 1 písm. b) zákona č. 165/2012 Sb. (neuhrazený dluh)</w:t>
            </w:r>
          </w:p>
        </w:tc>
        <w:tc>
          <w:tcPr>
            <w:tcW w:w="633" w:type="dxa"/>
            <w:vMerge/>
          </w:tcPr>
          <w:p w14:paraId="0728DC1B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07F83B5D" w14:textId="77777777" w:rsidTr="00242E67">
        <w:trPr>
          <w:trHeight w:val="255"/>
        </w:trPr>
        <w:tc>
          <w:tcPr>
            <w:tcW w:w="910" w:type="dxa"/>
            <w:vMerge/>
          </w:tcPr>
          <w:p w14:paraId="585B9476" w14:textId="77777777" w:rsidR="004E7EEF" w:rsidRDefault="004E7EEF" w:rsidP="00911D1B"/>
        </w:tc>
        <w:tc>
          <w:tcPr>
            <w:tcW w:w="8809" w:type="dxa"/>
          </w:tcPr>
          <w:p w14:paraId="4C5B4C7B" w14:textId="77777777" w:rsidR="004E7EEF" w:rsidRDefault="004E7EEF" w:rsidP="00FA3709">
            <w:pPr>
              <w:spacing w:after="200" w:line="276" w:lineRule="auto"/>
              <w:contextualSpacing/>
              <w:rPr>
                <w:i/>
              </w:rPr>
            </w:pPr>
            <w:r w:rsidRPr="00FA3709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– rozšířena enumerace atributu </w:t>
            </w:r>
            <w:proofErr w:type="spellStart"/>
            <w:r w:rsidRPr="00FA3709">
              <w:rPr>
                <w:i/>
              </w:rPr>
              <w:t>promotion</w:t>
            </w:r>
            <w:proofErr w:type="spellEnd"/>
            <w:r w:rsidRPr="00FA3709">
              <w:rPr>
                <w:i/>
              </w:rPr>
              <w:t>-type</w:t>
            </w:r>
            <w:r>
              <w:t xml:space="preserve"> elementu </w:t>
            </w:r>
            <w:proofErr w:type="spellStart"/>
            <w:r w:rsidRPr="00FA3709">
              <w:rPr>
                <w:i/>
              </w:rPr>
              <w:t>PromotionData</w:t>
            </w:r>
            <w:proofErr w:type="spellEnd"/>
            <w:r>
              <w:rPr>
                <w:i/>
              </w:rPr>
              <w:t>:</w:t>
            </w:r>
          </w:p>
          <w:p w14:paraId="6591EDD0" w14:textId="77777777" w:rsidR="004E7EEF" w:rsidRPr="006B27AA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gramStart"/>
            <w:r w:rsidRPr="006B27AA">
              <w:rPr>
                <w:sz w:val="20"/>
                <w:szCs w:val="20"/>
              </w:rPr>
              <w:t>ABR - Aukční</w:t>
            </w:r>
            <w:proofErr w:type="gramEnd"/>
            <w:r w:rsidRPr="006B27AA">
              <w:rPr>
                <w:sz w:val="20"/>
                <w:szCs w:val="20"/>
              </w:rPr>
              <w:t xml:space="preserve"> bonus – roční</w:t>
            </w:r>
          </w:p>
          <w:p w14:paraId="2A5D2A51" w14:textId="77777777" w:rsidR="004E7EEF" w:rsidRPr="00FA3709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 w:rsidRPr="006B27AA">
              <w:rPr>
                <w:sz w:val="20"/>
                <w:szCs w:val="20"/>
              </w:rPr>
              <w:t>ABH - Aukční</w:t>
            </w:r>
            <w:proofErr w:type="gramEnd"/>
            <w:r w:rsidRPr="006B27AA">
              <w:rPr>
                <w:sz w:val="20"/>
                <w:szCs w:val="20"/>
              </w:rPr>
              <w:t xml:space="preserve"> bonus – hodinový</w:t>
            </w:r>
          </w:p>
        </w:tc>
        <w:tc>
          <w:tcPr>
            <w:tcW w:w="633" w:type="dxa"/>
            <w:vMerge/>
          </w:tcPr>
          <w:p w14:paraId="532D3287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6134BB7F" w14:textId="77777777" w:rsidTr="00242E67">
        <w:trPr>
          <w:trHeight w:val="255"/>
        </w:trPr>
        <w:tc>
          <w:tcPr>
            <w:tcW w:w="910" w:type="dxa"/>
            <w:vMerge/>
          </w:tcPr>
          <w:p w14:paraId="590A1BDA" w14:textId="77777777" w:rsidR="004E7EEF" w:rsidRDefault="004E7EEF" w:rsidP="00911D1B"/>
        </w:tc>
        <w:tc>
          <w:tcPr>
            <w:tcW w:w="8809" w:type="dxa"/>
          </w:tcPr>
          <w:p w14:paraId="73DB5575" w14:textId="77777777" w:rsidR="004E7EEF" w:rsidRPr="006B27AA" w:rsidRDefault="004E7EEF" w:rsidP="00FA3709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6B27AA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6B27AA">
              <w:rPr>
                <w:sz w:val="20"/>
                <w:szCs w:val="20"/>
              </w:rPr>
              <w:t>RESSource</w:t>
            </w:r>
            <w:proofErr w:type="spellEnd"/>
            <w:r w:rsidRPr="006B27AA">
              <w:rPr>
                <w:sz w:val="20"/>
                <w:szCs w:val="20"/>
              </w:rPr>
              <w:t xml:space="preserve"> - rozšířena</w:t>
            </w:r>
            <w:proofErr w:type="gramEnd"/>
            <w:r w:rsidRPr="006B27AA">
              <w:rPr>
                <w:sz w:val="20"/>
                <w:szCs w:val="20"/>
              </w:rPr>
              <w:t xml:space="preserve"> enumerace atributu </w:t>
            </w:r>
            <w:r w:rsidRPr="006456A8">
              <w:rPr>
                <w:i/>
                <w:sz w:val="20"/>
                <w:szCs w:val="20"/>
              </w:rPr>
              <w:t>status</w:t>
            </w:r>
            <w:r w:rsidRPr="006456A8">
              <w:rPr>
                <w:sz w:val="20"/>
                <w:szCs w:val="20"/>
              </w:rPr>
              <w:t xml:space="preserve"> elementu </w:t>
            </w:r>
            <w:r w:rsidRPr="006456A8">
              <w:rPr>
                <w:i/>
                <w:sz w:val="20"/>
                <w:szCs w:val="20"/>
              </w:rPr>
              <w:t>Source:</w:t>
            </w:r>
          </w:p>
          <w:p w14:paraId="406A4C7C" w14:textId="77777777" w:rsidR="004E7EEF" w:rsidRPr="00FA3709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SUBMITTED</w:t>
            </w:r>
            <w:r w:rsidRPr="006B27AA">
              <w:rPr>
                <w:sz w:val="20"/>
                <w:szCs w:val="20"/>
              </w:rPr>
              <w:t xml:space="preserve"> - Ke</w:t>
            </w:r>
            <w:proofErr w:type="gramEnd"/>
            <w:r w:rsidRPr="006B27AA">
              <w:rPr>
                <w:sz w:val="20"/>
                <w:szCs w:val="20"/>
              </w:rPr>
              <w:t xml:space="preserve"> schválení OTE</w:t>
            </w:r>
          </w:p>
        </w:tc>
        <w:tc>
          <w:tcPr>
            <w:tcW w:w="633" w:type="dxa"/>
            <w:vMerge/>
          </w:tcPr>
          <w:p w14:paraId="490508F0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1047E91F" w14:textId="77777777" w:rsidTr="00242E67">
        <w:trPr>
          <w:trHeight w:val="255"/>
        </w:trPr>
        <w:tc>
          <w:tcPr>
            <w:tcW w:w="910" w:type="dxa"/>
            <w:vMerge/>
          </w:tcPr>
          <w:p w14:paraId="3F09EEF3" w14:textId="77777777" w:rsidR="004E7EEF" w:rsidRDefault="004E7EEF" w:rsidP="00911D1B"/>
        </w:tc>
        <w:tc>
          <w:tcPr>
            <w:tcW w:w="8809" w:type="dxa"/>
          </w:tcPr>
          <w:p w14:paraId="7B20A4C2" w14:textId="77777777" w:rsidR="004E7EEF" w:rsidRDefault="004E7EEF" w:rsidP="00FA3709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6B27AA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6B27AA">
              <w:rPr>
                <w:sz w:val="20"/>
                <w:szCs w:val="20"/>
              </w:rPr>
              <w:t>RESSource</w:t>
            </w:r>
            <w:proofErr w:type="spellEnd"/>
            <w:r w:rsidRPr="006B27AA">
              <w:rPr>
                <w:sz w:val="20"/>
                <w:szCs w:val="20"/>
              </w:rPr>
              <w:t xml:space="preserve"> - rozšířena</w:t>
            </w:r>
            <w:proofErr w:type="gramEnd"/>
            <w:r w:rsidRPr="006B27AA">
              <w:rPr>
                <w:sz w:val="20"/>
                <w:szCs w:val="20"/>
              </w:rPr>
              <w:t xml:space="preserve"> enumerace atributu </w:t>
            </w:r>
            <w:r>
              <w:rPr>
                <w:i/>
                <w:sz w:val="20"/>
                <w:szCs w:val="20"/>
              </w:rPr>
              <w:t>type</w:t>
            </w:r>
            <w:r w:rsidRPr="006B27AA">
              <w:rPr>
                <w:sz w:val="20"/>
                <w:szCs w:val="20"/>
              </w:rPr>
              <w:t xml:space="preserve"> </w:t>
            </w:r>
            <w:r w:rsidRPr="006456A8">
              <w:rPr>
                <w:sz w:val="20"/>
                <w:szCs w:val="20"/>
              </w:rPr>
              <w:t xml:space="preserve">elementu </w:t>
            </w:r>
            <w:proofErr w:type="spellStart"/>
            <w:r w:rsidRPr="006456A8">
              <w:rPr>
                <w:i/>
                <w:sz w:val="20"/>
                <w:szCs w:val="20"/>
              </w:rPr>
              <w:t>Attachment</w:t>
            </w:r>
            <w:proofErr w:type="spellEnd"/>
            <w:r w:rsidRPr="006456A8">
              <w:rPr>
                <w:i/>
                <w:sz w:val="20"/>
                <w:szCs w:val="20"/>
              </w:rPr>
              <w:t>:</w:t>
            </w:r>
          </w:p>
          <w:p w14:paraId="2E5DA76E" w14:textId="77777777" w:rsidR="004E7EEF" w:rsidRPr="006456A8" w:rsidRDefault="004E7EEF" w:rsidP="006456A8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MODERN</w:t>
            </w:r>
            <w:r w:rsidRPr="006456A8">
              <w:rPr>
                <w:sz w:val="20"/>
                <w:szCs w:val="20"/>
              </w:rPr>
              <w:t xml:space="preserve"> – Informace o rozsahu modernizace výrobny elektřiny</w:t>
            </w:r>
          </w:p>
          <w:p w14:paraId="59ECF1AA" w14:textId="77777777" w:rsidR="004E7EEF" w:rsidRPr="006456A8" w:rsidRDefault="004E7EEF" w:rsidP="006456A8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MODERN_POS</w:t>
            </w:r>
            <w:r w:rsidRPr="006456A8">
              <w:rPr>
                <w:sz w:val="20"/>
                <w:szCs w:val="20"/>
              </w:rPr>
              <w:t xml:space="preserve"> – Znalecký posudek k modernizaci výrobny elektřiny</w:t>
            </w:r>
          </w:p>
          <w:p w14:paraId="71FFE444" w14:textId="77777777" w:rsidR="004E7EEF" w:rsidRDefault="004E7EEF" w:rsidP="00922901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PROT_KAP</w:t>
            </w:r>
            <w:r w:rsidRPr="006456A8">
              <w:rPr>
                <w:sz w:val="20"/>
                <w:szCs w:val="20"/>
              </w:rPr>
              <w:t xml:space="preserve"> – Protokol o zajištění kapacity</w:t>
            </w:r>
          </w:p>
          <w:p w14:paraId="00E4F8EC" w14:textId="77777777" w:rsidR="004E7EEF" w:rsidRDefault="004E7EEF" w:rsidP="00922901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AE4034">
              <w:rPr>
                <w:sz w:val="20"/>
                <w:szCs w:val="20"/>
              </w:rPr>
              <w:t>ROZH_</w:t>
            </w:r>
            <w:proofErr w:type="gramStart"/>
            <w:r w:rsidRPr="00AE4034">
              <w:rPr>
                <w:sz w:val="20"/>
                <w:szCs w:val="20"/>
              </w:rPr>
              <w:t>AUKCE - Rozhodnutí</w:t>
            </w:r>
            <w:proofErr w:type="gramEnd"/>
            <w:r w:rsidRPr="00AE4034">
              <w:rPr>
                <w:sz w:val="20"/>
                <w:szCs w:val="20"/>
              </w:rPr>
              <w:t xml:space="preserve"> o udělení práva na podporu z aukce</w:t>
            </w:r>
          </w:p>
          <w:p w14:paraId="6B2E1EB8" w14:textId="77777777" w:rsidR="004E7EEF" w:rsidRPr="00922901" w:rsidRDefault="004E7EEF" w:rsidP="00922901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633" w:type="dxa"/>
            <w:vMerge/>
          </w:tcPr>
          <w:p w14:paraId="635D6065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5E4C2B79" w14:textId="77777777" w:rsidTr="00242E67">
        <w:trPr>
          <w:trHeight w:val="255"/>
        </w:trPr>
        <w:tc>
          <w:tcPr>
            <w:tcW w:w="910" w:type="dxa"/>
            <w:vMerge/>
          </w:tcPr>
          <w:p w14:paraId="31C7095A" w14:textId="77777777" w:rsidR="004E7EEF" w:rsidRDefault="004E7EEF" w:rsidP="00911D1B"/>
        </w:tc>
        <w:tc>
          <w:tcPr>
            <w:tcW w:w="8809" w:type="dxa"/>
          </w:tcPr>
          <w:p w14:paraId="3BBE9949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6C376A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6C376A">
              <w:rPr>
                <w:sz w:val="20"/>
                <w:szCs w:val="20"/>
              </w:rPr>
              <w:t>RESSource</w:t>
            </w:r>
            <w:proofErr w:type="spellEnd"/>
            <w:r w:rsidRPr="006C376A">
              <w:rPr>
                <w:sz w:val="20"/>
                <w:szCs w:val="20"/>
              </w:rPr>
              <w:t xml:space="preserve"> – nové elementy elementu Source:</w:t>
            </w:r>
          </w:p>
          <w:p w14:paraId="1A0B6C53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proofErr w:type="gramStart"/>
            <w:r w:rsidRPr="006C376A">
              <w:rPr>
                <w:iCs/>
                <w:sz w:val="20"/>
                <w:szCs w:val="20"/>
              </w:rPr>
              <w:t>ReferenceHeatSource</w:t>
            </w:r>
            <w:proofErr w:type="spellEnd"/>
            <w:r w:rsidRPr="006C376A">
              <w:rPr>
                <w:iCs/>
                <w:sz w:val="20"/>
                <w:szCs w:val="20"/>
              </w:rPr>
              <w:t xml:space="preserve"> - Referenční</w:t>
            </w:r>
            <w:proofErr w:type="gramEnd"/>
            <w:r w:rsidRPr="006C376A">
              <w:rPr>
                <w:iCs/>
                <w:sz w:val="20"/>
                <w:szCs w:val="20"/>
              </w:rPr>
              <w:t xml:space="preserve"> výrobna tepla</w:t>
            </w:r>
          </w:p>
          <w:p w14:paraId="434767B8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proofErr w:type="gramStart"/>
            <w:r w:rsidRPr="006C376A">
              <w:rPr>
                <w:iCs/>
                <w:sz w:val="20"/>
                <w:szCs w:val="20"/>
              </w:rPr>
              <w:t>ReferenceGasSource</w:t>
            </w:r>
            <w:proofErr w:type="spellEnd"/>
            <w:r w:rsidRPr="006C376A">
              <w:rPr>
                <w:iCs/>
                <w:sz w:val="20"/>
                <w:szCs w:val="20"/>
              </w:rPr>
              <w:t xml:space="preserve"> - Referenční</w:t>
            </w:r>
            <w:proofErr w:type="gramEnd"/>
            <w:r w:rsidRPr="006C376A">
              <w:rPr>
                <w:iCs/>
                <w:sz w:val="20"/>
                <w:szCs w:val="20"/>
              </w:rPr>
              <w:t xml:space="preserve"> výrobna biometanu</w:t>
            </w:r>
          </w:p>
        </w:tc>
        <w:tc>
          <w:tcPr>
            <w:tcW w:w="633" w:type="dxa"/>
            <w:vMerge/>
          </w:tcPr>
          <w:p w14:paraId="2562E732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22E43FCD" w14:textId="77777777" w:rsidTr="00242E67">
        <w:trPr>
          <w:trHeight w:val="255"/>
        </w:trPr>
        <w:tc>
          <w:tcPr>
            <w:tcW w:w="910" w:type="dxa"/>
            <w:vMerge/>
          </w:tcPr>
          <w:p w14:paraId="2B2CB7A5" w14:textId="77777777" w:rsidR="004E7EEF" w:rsidRDefault="004E7EEF" w:rsidP="00911D1B"/>
        </w:tc>
        <w:tc>
          <w:tcPr>
            <w:tcW w:w="8809" w:type="dxa"/>
          </w:tcPr>
          <w:p w14:paraId="6D8E03FD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C376A">
              <w:rPr>
                <w:iCs/>
                <w:sz w:val="20"/>
                <w:szCs w:val="20"/>
              </w:rPr>
              <w:t xml:space="preserve">Nová zpráva </w:t>
            </w:r>
            <w:proofErr w:type="spellStart"/>
            <w:r w:rsidRPr="006C376A">
              <w:rPr>
                <w:sz w:val="20"/>
                <w:szCs w:val="20"/>
              </w:rPr>
              <w:t>RESSourceGas</w:t>
            </w:r>
            <w:proofErr w:type="spellEnd"/>
            <w:r w:rsidRPr="006C376A">
              <w:rPr>
                <w:sz w:val="20"/>
                <w:szCs w:val="20"/>
              </w:rPr>
              <w:t xml:space="preserve"> </w:t>
            </w:r>
            <w:proofErr w:type="gramStart"/>
            <w:r w:rsidRPr="006C376A">
              <w:rPr>
                <w:sz w:val="20"/>
                <w:szCs w:val="20"/>
              </w:rPr>
              <w:t>-  implementace</w:t>
            </w:r>
            <w:proofErr w:type="gramEnd"/>
            <w:r w:rsidRPr="006C376A">
              <w:rPr>
                <w:sz w:val="20"/>
                <w:szCs w:val="20"/>
              </w:rPr>
              <w:t xml:space="preserve"> popsána v kapitole 5.10</w:t>
            </w:r>
          </w:p>
        </w:tc>
        <w:tc>
          <w:tcPr>
            <w:tcW w:w="633" w:type="dxa"/>
            <w:vMerge/>
          </w:tcPr>
          <w:p w14:paraId="7C3BF2F3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16B15089" w14:textId="77777777" w:rsidTr="00242E67">
        <w:trPr>
          <w:trHeight w:val="255"/>
        </w:trPr>
        <w:tc>
          <w:tcPr>
            <w:tcW w:w="910" w:type="dxa"/>
            <w:vMerge/>
          </w:tcPr>
          <w:p w14:paraId="29706820" w14:textId="77777777" w:rsidR="004E7EEF" w:rsidRDefault="004E7EEF" w:rsidP="00911D1B"/>
        </w:tc>
        <w:tc>
          <w:tcPr>
            <w:tcW w:w="8809" w:type="dxa"/>
          </w:tcPr>
          <w:p w14:paraId="5857667F" w14:textId="77777777" w:rsidR="004E7EEF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6C376A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RESREQ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  <w:r>
              <w:rPr>
                <w:sz w:val="20"/>
                <w:szCs w:val="20"/>
              </w:rPr>
              <w:t xml:space="preserve"> </w:t>
            </w:r>
          </w:p>
          <w:p w14:paraId="2C03EBEE" w14:textId="77777777" w:rsidR="004E7EEF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44468">
              <w:rPr>
                <w:iCs/>
                <w:sz w:val="20"/>
                <w:szCs w:val="20"/>
              </w:rPr>
              <w:t>PO4 – Dotaz na oznámení individuálního opatření k zajištění přiměřenosti podpory</w:t>
            </w:r>
          </w:p>
          <w:p w14:paraId="2D7EE27A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PPG - </w:t>
            </w:r>
            <w:r w:rsidRPr="00FB6F39">
              <w:rPr>
                <w:iCs/>
                <w:sz w:val="20"/>
                <w:szCs w:val="20"/>
              </w:rPr>
              <w:t>Dotaz</w:t>
            </w:r>
            <w:proofErr w:type="gramEnd"/>
            <w:r w:rsidRPr="00FB6F39">
              <w:rPr>
                <w:iCs/>
                <w:sz w:val="20"/>
                <w:szCs w:val="20"/>
              </w:rPr>
              <w:t xml:space="preserve"> na registrovaný nárok na podporu biometanu</w:t>
            </w:r>
          </w:p>
        </w:tc>
        <w:tc>
          <w:tcPr>
            <w:tcW w:w="633" w:type="dxa"/>
            <w:vMerge/>
          </w:tcPr>
          <w:p w14:paraId="77C33410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5A38ED" w14:paraId="0C92D64F" w14:textId="77777777" w:rsidTr="00242E67">
        <w:trPr>
          <w:trHeight w:val="255"/>
        </w:trPr>
        <w:tc>
          <w:tcPr>
            <w:tcW w:w="910" w:type="dxa"/>
            <w:vMerge/>
          </w:tcPr>
          <w:p w14:paraId="2B6B6206" w14:textId="77777777" w:rsidR="005A38ED" w:rsidRDefault="005A38ED" w:rsidP="00911D1B"/>
        </w:tc>
        <w:tc>
          <w:tcPr>
            <w:tcW w:w="8809" w:type="dxa"/>
          </w:tcPr>
          <w:p w14:paraId="519C5A3E" w14:textId="77777777" w:rsidR="005A38ED" w:rsidRPr="006B27AA" w:rsidRDefault="005A38ED" w:rsidP="005A38ED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6B27AA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RESREQ</w:t>
            </w:r>
            <w:r w:rsidRPr="006B27AA">
              <w:rPr>
                <w:sz w:val="20"/>
                <w:szCs w:val="20"/>
              </w:rPr>
              <w:t xml:space="preserve"> - rozšířena</w:t>
            </w:r>
            <w:proofErr w:type="gramEnd"/>
            <w:r w:rsidRPr="006B27AA">
              <w:rPr>
                <w:sz w:val="20"/>
                <w:szCs w:val="20"/>
              </w:rPr>
              <w:t xml:space="preserve"> enumerace atributu </w:t>
            </w:r>
            <w:r w:rsidRPr="006456A8">
              <w:rPr>
                <w:i/>
                <w:sz w:val="20"/>
                <w:szCs w:val="20"/>
              </w:rPr>
              <w:t>status</w:t>
            </w:r>
            <w:r w:rsidRPr="006456A8">
              <w:rPr>
                <w:sz w:val="20"/>
                <w:szCs w:val="20"/>
              </w:rPr>
              <w:t xml:space="preserve"> elementu </w:t>
            </w:r>
            <w:proofErr w:type="spellStart"/>
            <w:r w:rsidR="00AD4A4B">
              <w:rPr>
                <w:i/>
                <w:sz w:val="20"/>
                <w:szCs w:val="20"/>
              </w:rPr>
              <w:t>Location</w:t>
            </w:r>
            <w:proofErr w:type="spellEnd"/>
            <w:r w:rsidRPr="006456A8">
              <w:rPr>
                <w:i/>
                <w:sz w:val="20"/>
                <w:szCs w:val="20"/>
              </w:rPr>
              <w:t>:</w:t>
            </w:r>
          </w:p>
          <w:p w14:paraId="763EE319" w14:textId="77777777" w:rsidR="005A38ED" w:rsidRPr="006C376A" w:rsidRDefault="005A38ED" w:rsidP="005A38ED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SUBMITTED</w:t>
            </w:r>
            <w:r w:rsidRPr="006B27AA">
              <w:rPr>
                <w:sz w:val="20"/>
                <w:szCs w:val="20"/>
              </w:rPr>
              <w:t xml:space="preserve"> - Ke</w:t>
            </w:r>
            <w:proofErr w:type="gramEnd"/>
            <w:r w:rsidRPr="006B27AA">
              <w:rPr>
                <w:sz w:val="20"/>
                <w:szCs w:val="20"/>
              </w:rPr>
              <w:t xml:space="preserve"> schválení OTE</w:t>
            </w:r>
          </w:p>
        </w:tc>
        <w:tc>
          <w:tcPr>
            <w:tcW w:w="633" w:type="dxa"/>
            <w:vMerge/>
          </w:tcPr>
          <w:p w14:paraId="659B2978" w14:textId="77777777" w:rsidR="005A38ED" w:rsidRDefault="005A38ED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4ABFF6D2" w14:textId="77777777" w:rsidTr="00242E67">
        <w:trPr>
          <w:trHeight w:val="255"/>
        </w:trPr>
        <w:tc>
          <w:tcPr>
            <w:tcW w:w="910" w:type="dxa"/>
            <w:vMerge/>
          </w:tcPr>
          <w:p w14:paraId="783455E2" w14:textId="77777777" w:rsidR="004E7EEF" w:rsidRDefault="004E7EEF" w:rsidP="00911D1B"/>
        </w:tc>
        <w:tc>
          <w:tcPr>
            <w:tcW w:w="8809" w:type="dxa"/>
          </w:tcPr>
          <w:p w14:paraId="0ACFC05B" w14:textId="77777777" w:rsidR="004E7EEF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6C376A"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5F132345" w14:textId="77777777" w:rsidR="004E7EEF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44468">
              <w:rPr>
                <w:iCs/>
                <w:sz w:val="20"/>
                <w:szCs w:val="20"/>
              </w:rPr>
              <w:t>PO3 – Opis oznámení individuálního opatření k zajištění přiměřenosti podpory</w:t>
            </w:r>
          </w:p>
          <w:p w14:paraId="7C3D0174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44468">
              <w:rPr>
                <w:iCs/>
                <w:sz w:val="20"/>
                <w:szCs w:val="20"/>
              </w:rPr>
              <w:t>PO6 – Výpis oznámení individuálních opatření k zajištění přiměřenosti podpory</w:t>
            </w:r>
          </w:p>
        </w:tc>
        <w:tc>
          <w:tcPr>
            <w:tcW w:w="633" w:type="dxa"/>
            <w:vMerge/>
          </w:tcPr>
          <w:p w14:paraId="4B6DB4DA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7B6FA002" w14:textId="77777777" w:rsidTr="00242E67">
        <w:trPr>
          <w:trHeight w:val="255"/>
        </w:trPr>
        <w:tc>
          <w:tcPr>
            <w:tcW w:w="910" w:type="dxa"/>
            <w:vMerge/>
          </w:tcPr>
          <w:p w14:paraId="416CB825" w14:textId="77777777" w:rsidR="004E7EEF" w:rsidRDefault="004E7EEF" w:rsidP="00911D1B"/>
        </w:tc>
        <w:tc>
          <w:tcPr>
            <w:tcW w:w="8809" w:type="dxa"/>
          </w:tcPr>
          <w:p w14:paraId="02E145D4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044468">
              <w:rPr>
                <w:iCs/>
                <w:sz w:val="20"/>
                <w:szCs w:val="20"/>
              </w:rPr>
              <w:t>RESResponse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17407616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 w:rsidRPr="00044468">
              <w:rPr>
                <w:iCs/>
                <w:sz w:val="20"/>
                <w:szCs w:val="20"/>
              </w:rPr>
              <w:t>PO2</w:t>
            </w:r>
            <w:r>
              <w:rPr>
                <w:iCs/>
                <w:sz w:val="20"/>
                <w:szCs w:val="20"/>
              </w:rPr>
              <w:t xml:space="preserve"> - </w:t>
            </w:r>
            <w:r w:rsidRPr="00044468">
              <w:rPr>
                <w:iCs/>
                <w:sz w:val="20"/>
                <w:szCs w:val="20"/>
              </w:rPr>
              <w:t>Potvrzení</w:t>
            </w:r>
            <w:proofErr w:type="gramEnd"/>
            <w:r w:rsidRPr="00044468">
              <w:rPr>
                <w:iCs/>
                <w:sz w:val="20"/>
                <w:szCs w:val="20"/>
              </w:rPr>
              <w:t xml:space="preserve"> / chyba oznámení individuálního opatření k zajištění přiměřenosti podpory</w:t>
            </w:r>
          </w:p>
          <w:p w14:paraId="1EFEF9F2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 w:rsidRPr="00044468">
              <w:rPr>
                <w:iCs/>
                <w:sz w:val="20"/>
                <w:szCs w:val="20"/>
              </w:rPr>
              <w:t>PO</w:t>
            </w:r>
            <w:r>
              <w:rPr>
                <w:iCs/>
                <w:sz w:val="20"/>
                <w:szCs w:val="20"/>
              </w:rPr>
              <w:t xml:space="preserve">5 - </w:t>
            </w:r>
            <w:r w:rsidRPr="00044468">
              <w:rPr>
                <w:iCs/>
                <w:sz w:val="20"/>
                <w:szCs w:val="20"/>
              </w:rPr>
              <w:t>Potvrzení</w:t>
            </w:r>
            <w:proofErr w:type="gramEnd"/>
            <w:r w:rsidRPr="00044468">
              <w:rPr>
                <w:iCs/>
                <w:sz w:val="20"/>
                <w:szCs w:val="20"/>
              </w:rPr>
              <w:t xml:space="preserve"> / chyba v dotazu na oznámení individuálního opatření k zajištění přiměřenosti podpory</w:t>
            </w:r>
          </w:p>
          <w:p w14:paraId="36C77C20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PP2 -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registrace nároku na podporu biometanu</w:t>
            </w:r>
          </w:p>
          <w:p w14:paraId="1DF1AED8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PPC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v potvrzení/zamítnutí shody údajů s PDS/PPS</w:t>
            </w:r>
          </w:p>
          <w:p w14:paraId="5BCD586D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PP5 -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v aktualizaci nároku na podporu biometanu</w:t>
            </w:r>
          </w:p>
          <w:p w14:paraId="6FC64422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PPH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v dotazu na registrovaný nárok na podporu biometanu</w:t>
            </w:r>
          </w:p>
        </w:tc>
        <w:tc>
          <w:tcPr>
            <w:tcW w:w="633" w:type="dxa"/>
            <w:vMerge/>
          </w:tcPr>
          <w:p w14:paraId="2430B3D4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3342C5" w14:paraId="35ECA2AE" w14:textId="77777777" w:rsidTr="00242E67">
        <w:trPr>
          <w:trHeight w:val="255"/>
        </w:trPr>
        <w:tc>
          <w:tcPr>
            <w:tcW w:w="910" w:type="dxa"/>
          </w:tcPr>
          <w:p w14:paraId="045A5E52" w14:textId="77777777" w:rsidR="003342C5" w:rsidRDefault="003342C5" w:rsidP="00911D1B">
            <w:r>
              <w:t>5.1.2022</w:t>
            </w:r>
          </w:p>
        </w:tc>
        <w:tc>
          <w:tcPr>
            <w:tcW w:w="8809" w:type="dxa"/>
          </w:tcPr>
          <w:p w14:paraId="19E1315B" w14:textId="77777777" w:rsidR="003342C5" w:rsidRPr="002353A8" w:rsidRDefault="003342C5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FA3709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2353A8">
              <w:rPr>
                <w:iCs/>
                <w:sz w:val="20"/>
                <w:szCs w:val="20"/>
              </w:rPr>
              <w:t>RESData</w:t>
            </w:r>
            <w:proofErr w:type="spellEnd"/>
            <w:proofErr w:type="gramEnd"/>
            <w:r w:rsidRPr="002353A8">
              <w:rPr>
                <w:iCs/>
                <w:sz w:val="20"/>
                <w:szCs w:val="20"/>
              </w:rPr>
              <w:t xml:space="preserve"> – rozšířena enumerace atributu </w:t>
            </w:r>
            <w:proofErr w:type="spellStart"/>
            <w:r w:rsidRPr="00F55AC7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F55AC7">
              <w:rPr>
                <w:i/>
                <w:iCs/>
                <w:sz w:val="20"/>
                <w:szCs w:val="20"/>
              </w:rPr>
              <w:t>-type</w:t>
            </w:r>
            <w:r w:rsidRPr="002353A8"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F55AC7">
              <w:rPr>
                <w:i/>
                <w:iCs/>
                <w:sz w:val="20"/>
                <w:szCs w:val="20"/>
              </w:rPr>
              <w:t>RESData</w:t>
            </w:r>
            <w:proofErr w:type="spellEnd"/>
            <w:r w:rsidRPr="002353A8">
              <w:rPr>
                <w:iCs/>
                <w:sz w:val="20"/>
                <w:szCs w:val="20"/>
              </w:rPr>
              <w:t xml:space="preserve"> o hodnotu:</w:t>
            </w:r>
          </w:p>
          <w:p w14:paraId="6F2F210F" w14:textId="77777777" w:rsidR="003342C5" w:rsidRPr="002353A8" w:rsidRDefault="003342C5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RES_</w:t>
            </w:r>
            <w:proofErr w:type="gramStart"/>
            <w:r w:rsidRPr="002353A8">
              <w:rPr>
                <w:iCs/>
                <w:sz w:val="20"/>
                <w:szCs w:val="20"/>
              </w:rPr>
              <w:t>14D</w:t>
            </w:r>
            <w:r w:rsidRPr="002353A8">
              <w:rPr>
                <w:iCs/>
                <w:sz w:val="20"/>
                <w:szCs w:val="20"/>
              </w:rPr>
              <w:tab/>
              <w:t>- Uplatnění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užitečného tepla z vyrobeného tepla</w:t>
            </w:r>
          </w:p>
          <w:p w14:paraId="7E1434B5" w14:textId="77777777" w:rsidR="003342C5" w:rsidRPr="002353A8" w:rsidRDefault="003342C5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2B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množství elektřiny vyrobené ze zapalovacího paliva</w:t>
            </w:r>
          </w:p>
          <w:p w14:paraId="6836F21F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17A</w:t>
            </w:r>
            <w:r w:rsidRPr="002353A8">
              <w:rPr>
                <w:iCs/>
                <w:sz w:val="20"/>
                <w:szCs w:val="20"/>
              </w:rPr>
              <w:tab/>
              <w:t>-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přenosové soustavy spotřebovaný při provozování drážní dopravy na dráze železniční, tramvajové, trolejbusové a lanové</w:t>
            </w:r>
          </w:p>
          <w:p w14:paraId="1EF37E88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17B</w:t>
            </w:r>
            <w:r w:rsidRPr="002353A8">
              <w:rPr>
                <w:iCs/>
                <w:sz w:val="20"/>
                <w:szCs w:val="20"/>
              </w:rPr>
              <w:tab/>
              <w:t>-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distribuční soustavy na hladině VVN spotřebovaný při provozování drážní dopravy na dráze železniční, tramvajové, trolejbusové a lanové</w:t>
            </w:r>
          </w:p>
          <w:p w14:paraId="7E49F720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17C</w:t>
            </w:r>
            <w:r w:rsidRPr="002353A8">
              <w:rPr>
                <w:iCs/>
                <w:sz w:val="20"/>
                <w:szCs w:val="20"/>
              </w:rPr>
              <w:tab/>
              <w:t>-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distribuční soustavy na hladině VN spotřebovaný při provozování drážní dopravy na dráze železniční, tramvajové, trolejbusové a lanové</w:t>
            </w:r>
          </w:p>
          <w:p w14:paraId="769A9104" w14:textId="77777777" w:rsidR="003342C5" w:rsidRPr="002353A8" w:rsidRDefault="003342C5" w:rsidP="002353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 xml:space="preserve">GCR_17D          </w:t>
            </w:r>
            <w:proofErr w:type="gramStart"/>
            <w:r w:rsidRPr="002353A8">
              <w:rPr>
                <w:iCs/>
                <w:sz w:val="20"/>
                <w:szCs w:val="20"/>
              </w:rPr>
              <w:t>- 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distribuční soustavy na hladině NN spotřebovaný při provozování drážní dopravy na dráze železniční, tramvajové, trolejbusové a lanové</w:t>
            </w:r>
          </w:p>
          <w:p w14:paraId="22BA332D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2C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Stav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měřidla vyrobené elektřiny </w:t>
            </w:r>
          </w:p>
          <w:p w14:paraId="5C4A0E67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2D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Datum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výměny měřidla vyrobené elektřiny </w:t>
            </w:r>
          </w:p>
          <w:p w14:paraId="20176315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2E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Konečný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stav původního měřidla vyrobené elektřiny</w:t>
            </w:r>
          </w:p>
          <w:p w14:paraId="3C40D20E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2F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Výrobní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číslo původního měřidla vyrobené elektřiny</w:t>
            </w:r>
          </w:p>
          <w:p w14:paraId="1DC72A1F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2G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Počáteční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stav nového měřidla vyrobené elektřiny</w:t>
            </w:r>
          </w:p>
          <w:p w14:paraId="7CA7A23A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2H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Výrobní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číslo nového měřidla vyrobené elektřiny</w:t>
            </w:r>
          </w:p>
          <w:p w14:paraId="46078966" w14:textId="77777777" w:rsidR="003342C5" w:rsidRPr="002353A8" w:rsidRDefault="003342C5" w:rsidP="003342C5">
            <w:pPr>
              <w:spacing w:after="200" w:line="276" w:lineRule="auto"/>
              <w:ind w:left="1410" w:hanging="1410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CHP_</w:t>
            </w:r>
            <w:proofErr w:type="gramStart"/>
            <w:r w:rsidRPr="002353A8">
              <w:rPr>
                <w:iCs/>
                <w:sz w:val="20"/>
                <w:szCs w:val="20"/>
              </w:rPr>
              <w:t>28A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Množství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elektřiny z KVET vyrobené ve výrobně využívající neobnovitelný zdroj nebo druhotný zdroj </w:t>
            </w:r>
          </w:p>
          <w:p w14:paraId="2A2EF17C" w14:textId="77777777" w:rsidR="003342C5" w:rsidRPr="002353A8" w:rsidRDefault="003342C5" w:rsidP="003342C5">
            <w:pPr>
              <w:spacing w:after="200" w:line="276" w:lineRule="auto"/>
              <w:ind w:left="1410" w:hanging="1410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CHP_</w:t>
            </w:r>
            <w:proofErr w:type="gramStart"/>
            <w:r w:rsidRPr="002353A8">
              <w:rPr>
                <w:iCs/>
                <w:sz w:val="20"/>
                <w:szCs w:val="20"/>
              </w:rPr>
              <w:t>28B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Množství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elektřiny z KVET vyrobené ve výrobně spalující samostatně zemní plyn, LPG, důlní plyn nebo obnovitelný zdroj</w:t>
            </w:r>
          </w:p>
        </w:tc>
        <w:tc>
          <w:tcPr>
            <w:tcW w:w="633" w:type="dxa"/>
          </w:tcPr>
          <w:p w14:paraId="65F2FD4F" w14:textId="77777777" w:rsidR="003342C5" w:rsidRDefault="003342C5" w:rsidP="00911D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046917" w14:paraId="672AD16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5229C507" w14:textId="77777777" w:rsidR="00046917" w:rsidRDefault="00046917" w:rsidP="00911D1B">
            <w:r>
              <w:t>11.1.2022</w:t>
            </w:r>
          </w:p>
        </w:tc>
        <w:tc>
          <w:tcPr>
            <w:tcW w:w="8809" w:type="dxa"/>
          </w:tcPr>
          <w:p w14:paraId="277872E3" w14:textId="77777777" w:rsidR="00046917" w:rsidRPr="004E1B13" w:rsidRDefault="00046917" w:rsidP="00DE1483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Nová zpráva </w:t>
            </w:r>
            <w:proofErr w:type="spellStart"/>
            <w:r w:rsidRPr="004E1B13">
              <w:rPr>
                <w:sz w:val="20"/>
                <w:szCs w:val="20"/>
              </w:rPr>
              <w:t>RESGas</w:t>
            </w:r>
            <w:proofErr w:type="spellEnd"/>
            <w:r w:rsidRPr="004E1B13">
              <w:rPr>
                <w:sz w:val="20"/>
                <w:szCs w:val="20"/>
              </w:rPr>
              <w:t xml:space="preserve"> </w:t>
            </w:r>
            <w:proofErr w:type="gramStart"/>
            <w:r w:rsidRPr="004E1B13">
              <w:rPr>
                <w:sz w:val="20"/>
                <w:szCs w:val="20"/>
              </w:rPr>
              <w:t>-  implementace</w:t>
            </w:r>
            <w:proofErr w:type="gramEnd"/>
            <w:r w:rsidRPr="004E1B13">
              <w:rPr>
                <w:sz w:val="20"/>
                <w:szCs w:val="20"/>
              </w:rPr>
              <w:t xml:space="preserve"> popsána v kapitole 5.11</w:t>
            </w:r>
          </w:p>
        </w:tc>
        <w:tc>
          <w:tcPr>
            <w:tcW w:w="633" w:type="dxa"/>
            <w:vMerge w:val="restart"/>
          </w:tcPr>
          <w:p w14:paraId="52DC4408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046917" w14:paraId="1226BD22" w14:textId="77777777" w:rsidTr="00242E67">
        <w:trPr>
          <w:trHeight w:val="255"/>
        </w:trPr>
        <w:tc>
          <w:tcPr>
            <w:tcW w:w="910" w:type="dxa"/>
            <w:vMerge/>
          </w:tcPr>
          <w:p w14:paraId="70AF5458" w14:textId="77777777" w:rsidR="00046917" w:rsidRDefault="00046917" w:rsidP="00911D1B"/>
        </w:tc>
        <w:tc>
          <w:tcPr>
            <w:tcW w:w="8809" w:type="dxa"/>
          </w:tcPr>
          <w:p w14:paraId="1143B992" w14:textId="77777777" w:rsidR="00046917" w:rsidRPr="004E1B13" w:rsidRDefault="00046917" w:rsidP="0010507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4E1B13">
              <w:rPr>
                <w:iCs/>
                <w:sz w:val="20"/>
                <w:szCs w:val="20"/>
              </w:rPr>
              <w:t>RESResponse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6E32C46B" w14:textId="77777777" w:rsidR="00046917" w:rsidRPr="004E1B13" w:rsidRDefault="00046917" w:rsidP="0010507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>PG2 – Potvrzení/chyba v měsíčním výkazu o výrobě biometanu</w:t>
            </w:r>
          </w:p>
          <w:p w14:paraId="2CA6276C" w14:textId="77777777" w:rsidR="00046917" w:rsidRPr="004E1B13" w:rsidRDefault="00046917" w:rsidP="0010507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>PG5 – Potvrzení/chyba v dotazu na měsíční výkaz o výrobě biometanu</w:t>
            </w:r>
          </w:p>
        </w:tc>
        <w:tc>
          <w:tcPr>
            <w:tcW w:w="633" w:type="dxa"/>
            <w:vMerge/>
          </w:tcPr>
          <w:p w14:paraId="7D431919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46917" w14:paraId="0834B8E4" w14:textId="77777777" w:rsidTr="00242E67">
        <w:trPr>
          <w:trHeight w:val="255"/>
        </w:trPr>
        <w:tc>
          <w:tcPr>
            <w:tcW w:w="910" w:type="dxa"/>
            <w:vMerge/>
          </w:tcPr>
          <w:p w14:paraId="73328E4D" w14:textId="77777777" w:rsidR="00046917" w:rsidRDefault="00046917" w:rsidP="00911D1B"/>
        </w:tc>
        <w:tc>
          <w:tcPr>
            <w:tcW w:w="8809" w:type="dxa"/>
          </w:tcPr>
          <w:p w14:paraId="758A0EB7" w14:textId="77777777" w:rsidR="00046917" w:rsidRPr="004E1B13" w:rsidRDefault="00046917" w:rsidP="00D87740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 w:rsidRPr="004E1B13">
              <w:rPr>
                <w:sz w:val="20"/>
                <w:szCs w:val="20"/>
              </w:rPr>
              <w:t xml:space="preserve">RESREQ 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  <w:r w:rsidRPr="004E1B13">
              <w:rPr>
                <w:sz w:val="20"/>
                <w:szCs w:val="20"/>
              </w:rPr>
              <w:t xml:space="preserve"> </w:t>
            </w:r>
          </w:p>
          <w:p w14:paraId="4C636E4D" w14:textId="77777777" w:rsidR="00046917" w:rsidRPr="004E1B13" w:rsidRDefault="00046917" w:rsidP="00D87740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>PG4 – Dotaz na měsíční výkaz o výrobě biometanu</w:t>
            </w:r>
          </w:p>
        </w:tc>
        <w:tc>
          <w:tcPr>
            <w:tcW w:w="633" w:type="dxa"/>
            <w:vMerge/>
          </w:tcPr>
          <w:p w14:paraId="1D8B6880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46917" w14:paraId="54B53C7E" w14:textId="77777777" w:rsidTr="00242E67">
        <w:trPr>
          <w:trHeight w:val="255"/>
        </w:trPr>
        <w:tc>
          <w:tcPr>
            <w:tcW w:w="910" w:type="dxa"/>
            <w:vMerge/>
          </w:tcPr>
          <w:p w14:paraId="69A5B3C1" w14:textId="77777777" w:rsidR="00046917" w:rsidRDefault="00046917" w:rsidP="00911D1B"/>
        </w:tc>
        <w:tc>
          <w:tcPr>
            <w:tcW w:w="8809" w:type="dxa"/>
          </w:tcPr>
          <w:p w14:paraId="14EDE468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 w:rsidRPr="004E1B13">
              <w:rPr>
                <w:sz w:val="20"/>
                <w:szCs w:val="20"/>
              </w:rPr>
              <w:t xml:space="preserve">RESHEAT - </w:t>
            </w:r>
            <w:r w:rsidRPr="004E1B13">
              <w:rPr>
                <w:iCs/>
                <w:sz w:val="20"/>
                <w:szCs w:val="20"/>
              </w:rPr>
              <w:t>rozšířena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4E1B13">
              <w:rPr>
                <w:i/>
                <w:iCs/>
                <w:sz w:val="20"/>
                <w:szCs w:val="20"/>
              </w:rPr>
              <w:t>-type</w:t>
            </w:r>
            <w:r w:rsidRPr="004E1B13">
              <w:rPr>
                <w:iCs/>
                <w:sz w:val="20"/>
                <w:szCs w:val="20"/>
              </w:rPr>
              <w:t xml:space="preserve"> elementu </w:t>
            </w:r>
            <w:r w:rsidRPr="004E1B13">
              <w:rPr>
                <w:i/>
                <w:iCs/>
                <w:sz w:val="20"/>
                <w:szCs w:val="20"/>
              </w:rPr>
              <w:t>Data</w:t>
            </w:r>
            <w:r w:rsidRPr="004E1B13">
              <w:rPr>
                <w:iCs/>
                <w:sz w:val="20"/>
                <w:szCs w:val="20"/>
              </w:rPr>
              <w:t xml:space="preserve"> o hodnotu:</w:t>
            </w:r>
          </w:p>
          <w:p w14:paraId="056035D6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sz w:val="20"/>
                <w:szCs w:val="16"/>
              </w:rPr>
            </w:pPr>
            <w:r w:rsidRPr="004E1B13">
              <w:rPr>
                <w:sz w:val="20"/>
                <w:szCs w:val="16"/>
              </w:rPr>
              <w:t>T_GCR_14 - Poměrné množství dodaného tepla pocházející z obnovitelného zdroje (§ 25a odst. 3)</w:t>
            </w:r>
          </w:p>
          <w:p w14:paraId="56FE143A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sz w:val="20"/>
                <w:szCs w:val="16"/>
              </w:rPr>
            </w:pPr>
          </w:p>
          <w:p w14:paraId="6C5AEBD4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sz w:val="20"/>
                <w:szCs w:val="16"/>
              </w:rPr>
            </w:pPr>
            <w:r w:rsidRPr="004E1B13">
              <w:rPr>
                <w:sz w:val="20"/>
                <w:szCs w:val="16"/>
              </w:rPr>
              <w:t>A byla přejmenována enumerace:</w:t>
            </w:r>
          </w:p>
          <w:p w14:paraId="77162065" w14:textId="77777777" w:rsidR="00046917" w:rsidRPr="004E1B13" w:rsidRDefault="00046917" w:rsidP="00D87740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sz w:val="20"/>
                <w:szCs w:val="16"/>
              </w:rPr>
              <w:t>T_GCR_</w:t>
            </w:r>
            <w:proofErr w:type="gramStart"/>
            <w:r w:rsidRPr="004E1B13">
              <w:rPr>
                <w:sz w:val="20"/>
                <w:szCs w:val="16"/>
              </w:rPr>
              <w:t>13A</w:t>
            </w:r>
            <w:proofErr w:type="gramEnd"/>
            <w:r w:rsidRPr="004E1B13">
              <w:rPr>
                <w:sz w:val="20"/>
                <w:szCs w:val="16"/>
              </w:rPr>
              <w:t xml:space="preserve"> a T_GCR_</w:t>
            </w:r>
            <w:proofErr w:type="gramStart"/>
            <w:r w:rsidRPr="004E1B13">
              <w:rPr>
                <w:sz w:val="20"/>
                <w:szCs w:val="16"/>
              </w:rPr>
              <w:t>13B - změna</w:t>
            </w:r>
            <w:proofErr w:type="gramEnd"/>
            <w:r w:rsidRPr="004E1B13">
              <w:rPr>
                <w:sz w:val="20"/>
                <w:szCs w:val="16"/>
              </w:rPr>
              <w:t xml:space="preserve"> „odst. 4“ na „odst. 2 písm. b)“</w:t>
            </w:r>
          </w:p>
        </w:tc>
        <w:tc>
          <w:tcPr>
            <w:tcW w:w="633" w:type="dxa"/>
            <w:vMerge/>
          </w:tcPr>
          <w:p w14:paraId="26E5B09D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46917" w14:paraId="5C353DD4" w14:textId="77777777" w:rsidTr="00242E67">
        <w:trPr>
          <w:trHeight w:val="255"/>
        </w:trPr>
        <w:tc>
          <w:tcPr>
            <w:tcW w:w="910" w:type="dxa"/>
            <w:vMerge/>
          </w:tcPr>
          <w:p w14:paraId="47DE9639" w14:textId="77777777" w:rsidR="00046917" w:rsidRDefault="00046917" w:rsidP="00911D1B"/>
        </w:tc>
        <w:tc>
          <w:tcPr>
            <w:tcW w:w="8809" w:type="dxa"/>
          </w:tcPr>
          <w:p w14:paraId="4135EA7D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4E1B13">
              <w:rPr>
                <w:sz w:val="20"/>
              </w:rPr>
              <w:t>RESFuel</w:t>
            </w:r>
            <w:proofErr w:type="spellEnd"/>
            <w:r w:rsidRPr="004E1B13">
              <w:rPr>
                <w:sz w:val="20"/>
              </w:rPr>
              <w:t xml:space="preserve"> –</w:t>
            </w:r>
            <w:r w:rsidRPr="004E1B13">
              <w:rPr>
                <w:sz w:val="20"/>
                <w:szCs w:val="20"/>
              </w:rPr>
              <w:t xml:space="preserve"> nový atribut </w:t>
            </w:r>
            <w:proofErr w:type="spellStart"/>
            <w:r w:rsidRPr="004E1B13">
              <w:rPr>
                <w:i/>
                <w:sz w:val="20"/>
                <w:szCs w:val="20"/>
              </w:rPr>
              <w:t>purchased-fuel-price</w:t>
            </w:r>
            <w:proofErr w:type="spellEnd"/>
            <w:r w:rsidRPr="004E1B13">
              <w:rPr>
                <w:sz w:val="20"/>
                <w:szCs w:val="20"/>
              </w:rPr>
              <w:t xml:space="preserve"> elementu </w:t>
            </w:r>
            <w:r w:rsidRPr="004E1B13">
              <w:rPr>
                <w:i/>
                <w:sz w:val="20"/>
                <w:szCs w:val="20"/>
              </w:rPr>
              <w:t>Data:</w:t>
            </w:r>
          </w:p>
          <w:p w14:paraId="4C7198D2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4E1B13">
              <w:rPr>
                <w:iCs/>
                <w:sz w:val="20"/>
                <w:szCs w:val="20"/>
              </w:rPr>
              <w:t>purchased-fuel-</w:t>
            </w:r>
            <w:proofErr w:type="gramStart"/>
            <w:r w:rsidRPr="004E1B13">
              <w:rPr>
                <w:iCs/>
                <w:sz w:val="20"/>
                <w:szCs w:val="20"/>
              </w:rPr>
              <w:t>price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- </w:t>
            </w:r>
            <w:r w:rsidRPr="004E1B13">
              <w:rPr>
                <w:sz w:val="20"/>
              </w:rPr>
              <w:t>Cena</w:t>
            </w:r>
            <w:proofErr w:type="gramEnd"/>
            <w:r w:rsidRPr="004E1B13">
              <w:rPr>
                <w:sz w:val="20"/>
              </w:rPr>
              <w:t xml:space="preserve"> nakoupeného zdroje</w:t>
            </w:r>
          </w:p>
        </w:tc>
        <w:tc>
          <w:tcPr>
            <w:tcW w:w="633" w:type="dxa"/>
            <w:vMerge/>
          </w:tcPr>
          <w:p w14:paraId="3D00A135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0CC6E3F0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191C41D" w14:textId="77777777" w:rsidR="0007589B" w:rsidRDefault="0007589B" w:rsidP="00911D1B">
            <w:r>
              <w:t>7.2.2022</w:t>
            </w:r>
          </w:p>
        </w:tc>
        <w:tc>
          <w:tcPr>
            <w:tcW w:w="8809" w:type="dxa"/>
          </w:tcPr>
          <w:p w14:paraId="501D34B2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0B7B784B" w14:textId="77777777" w:rsidR="0007589B" w:rsidRPr="001E3B99" w:rsidRDefault="0007589B" w:rsidP="001E3B9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E3B99">
              <w:rPr>
                <w:iCs/>
                <w:sz w:val="20"/>
                <w:szCs w:val="20"/>
              </w:rPr>
              <w:t>•</w:t>
            </w:r>
            <w:r w:rsidRPr="001E3B99">
              <w:rPr>
                <w:iCs/>
                <w:sz w:val="20"/>
                <w:szCs w:val="20"/>
              </w:rPr>
              <w:tab/>
              <w:t>TD7 – Roční výkaz k transformaci výroby tepla</w:t>
            </w:r>
          </w:p>
          <w:p w14:paraId="1AC29C35" w14:textId="77777777" w:rsidR="0007589B" w:rsidRDefault="0007589B" w:rsidP="001E3B9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E3B99">
              <w:rPr>
                <w:iCs/>
                <w:sz w:val="20"/>
                <w:szCs w:val="20"/>
              </w:rPr>
              <w:t>•</w:t>
            </w:r>
            <w:r w:rsidRPr="001E3B99">
              <w:rPr>
                <w:iCs/>
                <w:sz w:val="20"/>
                <w:szCs w:val="20"/>
              </w:rPr>
              <w:tab/>
              <w:t>TD9 – Opis ročního výkazu k transformaci výroby tepla</w:t>
            </w:r>
          </w:p>
          <w:p w14:paraId="36EF5141" w14:textId="77777777" w:rsidR="0007589B" w:rsidRPr="004E1B13" w:rsidRDefault="0007589B" w:rsidP="001E3B9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E3B99">
              <w:rPr>
                <w:iCs/>
                <w:sz w:val="20"/>
                <w:szCs w:val="20"/>
              </w:rPr>
              <w:lastRenderedPageBreak/>
              <w:t>•</w:t>
            </w:r>
            <w:r w:rsidRPr="001E3B99">
              <w:rPr>
                <w:iCs/>
                <w:sz w:val="20"/>
                <w:szCs w:val="20"/>
              </w:rPr>
              <w:tab/>
              <w:t>TDC – Výpis ročních výkazů k transformaci výroby tepla</w:t>
            </w:r>
          </w:p>
        </w:tc>
        <w:tc>
          <w:tcPr>
            <w:tcW w:w="633" w:type="dxa"/>
            <w:vMerge w:val="restart"/>
          </w:tcPr>
          <w:p w14:paraId="160D06B4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V1.20</w:t>
            </w:r>
          </w:p>
        </w:tc>
      </w:tr>
      <w:tr w:rsidR="0007589B" w14:paraId="357E0482" w14:textId="77777777" w:rsidTr="00242E67">
        <w:trPr>
          <w:trHeight w:val="255"/>
        </w:trPr>
        <w:tc>
          <w:tcPr>
            <w:tcW w:w="910" w:type="dxa"/>
            <w:vMerge/>
          </w:tcPr>
          <w:p w14:paraId="452318AC" w14:textId="77777777" w:rsidR="0007589B" w:rsidRDefault="0007589B" w:rsidP="00911D1B"/>
        </w:tc>
        <w:tc>
          <w:tcPr>
            <w:tcW w:w="8809" w:type="dxa"/>
          </w:tcPr>
          <w:p w14:paraId="6E7657F2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RESResponse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4D18DA78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D51EC7">
              <w:rPr>
                <w:iCs/>
                <w:sz w:val="20"/>
                <w:szCs w:val="20"/>
              </w:rPr>
              <w:t>•</w:t>
            </w:r>
            <w:r w:rsidRPr="00D51EC7">
              <w:rPr>
                <w:iCs/>
                <w:sz w:val="20"/>
                <w:szCs w:val="20"/>
              </w:rPr>
              <w:tab/>
              <w:t>TD8 – Potvrzení/chyba v ročním výkazu k transformaci výroby tepla</w:t>
            </w:r>
          </w:p>
          <w:p w14:paraId="4D821BAA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D51EC7">
              <w:rPr>
                <w:iCs/>
                <w:sz w:val="20"/>
                <w:szCs w:val="20"/>
              </w:rPr>
              <w:t>•</w:t>
            </w:r>
            <w:r w:rsidRPr="00D51EC7">
              <w:rPr>
                <w:iCs/>
                <w:sz w:val="20"/>
                <w:szCs w:val="20"/>
              </w:rPr>
              <w:tab/>
              <w:t>TDB – Potvrzení/chyba v dotazu na roční výkaz k transformaci výroby tepla</w:t>
            </w:r>
          </w:p>
        </w:tc>
        <w:tc>
          <w:tcPr>
            <w:tcW w:w="633" w:type="dxa"/>
            <w:vMerge/>
          </w:tcPr>
          <w:p w14:paraId="136C1C15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7EEE6BBF" w14:textId="77777777" w:rsidTr="00242E67">
        <w:trPr>
          <w:trHeight w:val="255"/>
        </w:trPr>
        <w:tc>
          <w:tcPr>
            <w:tcW w:w="910" w:type="dxa"/>
            <w:vMerge/>
          </w:tcPr>
          <w:p w14:paraId="3E7FAF84" w14:textId="77777777" w:rsidR="0007589B" w:rsidRDefault="0007589B" w:rsidP="00911D1B"/>
        </w:tc>
        <w:tc>
          <w:tcPr>
            <w:tcW w:w="8809" w:type="dxa"/>
          </w:tcPr>
          <w:p w14:paraId="437D2EF3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D51EC7">
              <w:rPr>
                <w:iCs/>
                <w:sz w:val="20"/>
                <w:szCs w:val="20"/>
              </w:rPr>
              <w:t>RESReq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347EEB82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D51EC7">
              <w:rPr>
                <w:iCs/>
                <w:sz w:val="20"/>
                <w:szCs w:val="20"/>
              </w:rPr>
              <w:t>•</w:t>
            </w:r>
            <w:r w:rsidRPr="00D51EC7">
              <w:rPr>
                <w:iCs/>
                <w:sz w:val="20"/>
                <w:szCs w:val="20"/>
              </w:rPr>
              <w:tab/>
              <w:t>TDA – Dotaz na roční výkaz k transformaci výroby tepla</w:t>
            </w:r>
          </w:p>
        </w:tc>
        <w:tc>
          <w:tcPr>
            <w:tcW w:w="633" w:type="dxa"/>
            <w:vMerge/>
          </w:tcPr>
          <w:p w14:paraId="041D9BCB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0AE58C11" w14:textId="77777777" w:rsidTr="00242E67">
        <w:trPr>
          <w:trHeight w:val="255"/>
        </w:trPr>
        <w:tc>
          <w:tcPr>
            <w:tcW w:w="910" w:type="dxa"/>
            <w:vMerge/>
          </w:tcPr>
          <w:p w14:paraId="1BA876A6" w14:textId="77777777" w:rsidR="0007589B" w:rsidRDefault="0007589B" w:rsidP="00911D1B"/>
        </w:tc>
        <w:tc>
          <w:tcPr>
            <w:tcW w:w="8809" w:type="dxa"/>
          </w:tcPr>
          <w:p w14:paraId="28DC8650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doplnění enumerace atributu </w:t>
            </w:r>
            <w:r w:rsidRPr="0013756B">
              <w:rPr>
                <w:i/>
                <w:iCs/>
                <w:sz w:val="20"/>
                <w:szCs w:val="20"/>
              </w:rPr>
              <w:t>unit</w:t>
            </w:r>
            <w:r>
              <w:rPr>
                <w:iCs/>
                <w:sz w:val="20"/>
                <w:szCs w:val="20"/>
              </w:rPr>
              <w:t xml:space="preserve"> elementu </w:t>
            </w:r>
            <w:r w:rsidRPr="0013756B"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:</w:t>
            </w:r>
          </w:p>
          <w:p w14:paraId="2F1973E5" w14:textId="77777777" w:rsidR="0007589B" w:rsidRPr="0013756B" w:rsidRDefault="0007589B" w:rsidP="0013756B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  <w:sz w:val="20"/>
                <w:szCs w:val="20"/>
              </w:rPr>
            </w:pPr>
            <w:r w:rsidRPr="003F5604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>ks</w:t>
            </w:r>
          </w:p>
        </w:tc>
        <w:tc>
          <w:tcPr>
            <w:tcW w:w="633" w:type="dxa"/>
            <w:vMerge/>
          </w:tcPr>
          <w:p w14:paraId="7E7FE0F1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0481F027" w14:textId="77777777" w:rsidTr="00242E67">
        <w:trPr>
          <w:trHeight w:val="255"/>
        </w:trPr>
        <w:tc>
          <w:tcPr>
            <w:tcW w:w="910" w:type="dxa"/>
            <w:vMerge/>
          </w:tcPr>
          <w:p w14:paraId="233B2E3C" w14:textId="77777777" w:rsidR="0007589B" w:rsidRDefault="0007589B" w:rsidP="00911D1B"/>
        </w:tc>
        <w:tc>
          <w:tcPr>
            <w:tcW w:w="8809" w:type="dxa"/>
          </w:tcPr>
          <w:p w14:paraId="30698745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přidán nový atribut </w:t>
            </w:r>
            <w:proofErr w:type="spellStart"/>
            <w:r w:rsidRPr="0013756B">
              <w:rPr>
                <w:i/>
                <w:iCs/>
                <w:sz w:val="20"/>
                <w:szCs w:val="20"/>
              </w:rPr>
              <w:t>Attachment</w:t>
            </w:r>
            <w:proofErr w:type="spellEnd"/>
            <w:r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13756B">
              <w:rPr>
                <w:i/>
                <w:iCs/>
                <w:sz w:val="20"/>
                <w:szCs w:val="20"/>
              </w:rPr>
              <w:t>Location</w:t>
            </w:r>
            <w:proofErr w:type="spellEnd"/>
          </w:p>
        </w:tc>
        <w:tc>
          <w:tcPr>
            <w:tcW w:w="633" w:type="dxa"/>
            <w:vMerge/>
          </w:tcPr>
          <w:p w14:paraId="5B7722E1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310760DB" w14:textId="77777777" w:rsidTr="00242E67">
        <w:trPr>
          <w:trHeight w:val="255"/>
        </w:trPr>
        <w:tc>
          <w:tcPr>
            <w:tcW w:w="910" w:type="dxa"/>
            <w:vMerge/>
          </w:tcPr>
          <w:p w14:paraId="07E6B68D" w14:textId="77777777" w:rsidR="0007589B" w:rsidRDefault="0007589B" w:rsidP="00911D1B"/>
        </w:tc>
        <w:tc>
          <w:tcPr>
            <w:tcW w:w="8809" w:type="dxa"/>
          </w:tcPr>
          <w:p w14:paraId="38F60368" w14:textId="77777777" w:rsidR="0007589B" w:rsidRDefault="0007589B" w:rsidP="00FF69FF">
            <w:pPr>
              <w:spacing w:after="200" w:line="276" w:lineRule="auto"/>
              <w:contextualSpacing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enumerace atributu </w:t>
            </w:r>
            <w:proofErr w:type="spellStart"/>
            <w:r w:rsidRPr="007475B6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7475B6">
              <w:rPr>
                <w:i/>
                <w:iCs/>
                <w:sz w:val="20"/>
                <w:szCs w:val="20"/>
              </w:rPr>
              <w:t>-type</w:t>
            </w:r>
            <w:r>
              <w:rPr>
                <w:iCs/>
                <w:sz w:val="20"/>
                <w:szCs w:val="20"/>
              </w:rPr>
              <w:t xml:space="preserve"> elementu </w:t>
            </w:r>
            <w:r w:rsidRPr="007475B6">
              <w:rPr>
                <w:i/>
                <w:iCs/>
                <w:sz w:val="20"/>
                <w:szCs w:val="20"/>
              </w:rPr>
              <w:t>Data</w:t>
            </w:r>
            <w:r>
              <w:rPr>
                <w:i/>
                <w:iCs/>
                <w:sz w:val="20"/>
                <w:szCs w:val="20"/>
              </w:rPr>
              <w:t>:</w:t>
            </w:r>
          </w:p>
          <w:p w14:paraId="50ED91DC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T_GCR_20</w:t>
            </w:r>
            <w:r w:rsidRPr="007475B6">
              <w:rPr>
                <w:iCs/>
                <w:sz w:val="20"/>
                <w:szCs w:val="20"/>
              </w:rPr>
              <w:tab/>
              <w:t>Množství tepla vyrobeného ve výrobně tepla z neobnovitelného zdroje, které bylo dodáno do rozvodného tepelného zařízení soustavy zásobování tepelnou energií umístěného na území České republiky</w:t>
            </w:r>
          </w:p>
          <w:p w14:paraId="45018009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T_GCR_21</w:t>
            </w:r>
            <w:r w:rsidRPr="007475B6">
              <w:rPr>
                <w:iCs/>
                <w:sz w:val="20"/>
                <w:szCs w:val="20"/>
              </w:rPr>
              <w:tab/>
              <w:t>Množství tepla, na které se přechodná transformační podpora tepla nevztahuje</w:t>
            </w:r>
          </w:p>
          <w:p w14:paraId="6599AE50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T_GCR_23</w:t>
            </w:r>
            <w:r w:rsidRPr="007475B6">
              <w:rPr>
                <w:iCs/>
                <w:sz w:val="20"/>
                <w:szCs w:val="20"/>
              </w:rPr>
              <w:tab/>
              <w:t>Množství nakoupených a zároveň vyřazených povolenek na emise skleníkových plynů na výrobu tepla dodaného do rozvodného tepelného zařízení soustav zásobování tepelnou energií na území České republiky</w:t>
            </w:r>
          </w:p>
        </w:tc>
        <w:tc>
          <w:tcPr>
            <w:tcW w:w="633" w:type="dxa"/>
            <w:vMerge/>
          </w:tcPr>
          <w:p w14:paraId="53C1131F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4880F25F" w14:textId="77777777" w:rsidTr="00242E67">
        <w:trPr>
          <w:trHeight w:val="255"/>
        </w:trPr>
        <w:tc>
          <w:tcPr>
            <w:tcW w:w="910" w:type="dxa"/>
            <w:vMerge/>
          </w:tcPr>
          <w:p w14:paraId="031B8E2D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329F4F1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</w:t>
            </w:r>
            <w:proofErr w:type="spellEnd"/>
            <w:r>
              <w:rPr>
                <w:iCs/>
                <w:sz w:val="20"/>
                <w:szCs w:val="20"/>
              </w:rPr>
              <w:t xml:space="preserve">: - nové nepovinné atributy elementu </w:t>
            </w:r>
            <w:r w:rsidRPr="007475B6">
              <w:rPr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:</w:t>
            </w:r>
          </w:p>
          <w:p w14:paraId="0BA69BEC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declaration-sus</w:t>
            </w:r>
            <w:r>
              <w:rPr>
                <w:iCs/>
                <w:sz w:val="20"/>
                <w:szCs w:val="20"/>
              </w:rPr>
              <w:t>tainability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kritérií udržitelnosti</w:t>
            </w:r>
          </w:p>
          <w:p w14:paraId="11B8531A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declaration-emission-savings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</w:t>
            </w:r>
            <w:r>
              <w:rPr>
                <w:iCs/>
                <w:sz w:val="20"/>
                <w:szCs w:val="20"/>
              </w:rPr>
              <w:t>úspor emisí skleníkových plynů</w:t>
            </w:r>
          </w:p>
          <w:p w14:paraId="6758BFEB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biofuel-usage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Využití p</w:t>
            </w:r>
            <w:r>
              <w:rPr>
                <w:iCs/>
                <w:sz w:val="20"/>
                <w:szCs w:val="20"/>
              </w:rPr>
              <w:t xml:space="preserve">aliv z biomasy nebo </w:t>
            </w:r>
            <w:proofErr w:type="spellStart"/>
            <w:r>
              <w:rPr>
                <w:iCs/>
                <w:sz w:val="20"/>
                <w:szCs w:val="20"/>
              </w:rPr>
              <w:t>biokapalin</w:t>
            </w:r>
            <w:proofErr w:type="spellEnd"/>
          </w:p>
          <w:p w14:paraId="52C79268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sustainability</w:t>
            </w:r>
            <w:proofErr w:type="spellEnd"/>
            <w:r w:rsidRPr="007475B6">
              <w:rPr>
                <w:iCs/>
                <w:sz w:val="20"/>
                <w:szCs w:val="20"/>
              </w:rPr>
              <w:t>-plant-</w:t>
            </w:r>
            <w:proofErr w:type="spellStart"/>
            <w:proofErr w:type="gramStart"/>
            <w:r w:rsidRPr="007475B6">
              <w:rPr>
                <w:iCs/>
                <w:sz w:val="20"/>
                <w:szCs w:val="20"/>
              </w:rPr>
              <w:t>category</w:t>
            </w:r>
            <w:proofErr w:type="spellEnd"/>
            <w:r>
              <w:rPr>
                <w:iCs/>
                <w:sz w:val="20"/>
                <w:szCs w:val="20"/>
              </w:rPr>
              <w:t xml:space="preserve"> - </w:t>
            </w:r>
            <w:r w:rsidRPr="007475B6">
              <w:rPr>
                <w:iCs/>
                <w:sz w:val="20"/>
                <w:szCs w:val="20"/>
              </w:rPr>
              <w:t>Kategorie</w:t>
            </w:r>
            <w:proofErr w:type="gramEnd"/>
            <w:r w:rsidRPr="007475B6">
              <w:rPr>
                <w:iCs/>
                <w:sz w:val="20"/>
                <w:szCs w:val="20"/>
              </w:rPr>
              <w:t xml:space="preserve"> výrobny pro kontrolu plnění kritérií udržitelnosti</w:t>
            </w:r>
          </w:p>
          <w:p w14:paraId="4D48792C" w14:textId="77777777" w:rsidR="0007589B" w:rsidRDefault="0007589B" w:rsidP="009F6A4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9F6A49">
              <w:rPr>
                <w:iCs/>
                <w:sz w:val="20"/>
                <w:szCs w:val="20"/>
              </w:rPr>
              <w:t>auction</w:t>
            </w:r>
            <w:proofErr w:type="spellEnd"/>
            <w:r w:rsidRPr="009F6A49">
              <w:rPr>
                <w:iCs/>
                <w:sz w:val="20"/>
                <w:szCs w:val="20"/>
              </w:rPr>
              <w:t>-source-</w:t>
            </w:r>
            <w:proofErr w:type="gramStart"/>
            <w:r w:rsidRPr="009F6A49">
              <w:rPr>
                <w:iCs/>
                <w:sz w:val="20"/>
                <w:szCs w:val="20"/>
              </w:rPr>
              <w:t>id</w:t>
            </w:r>
            <w:r>
              <w:rPr>
                <w:iCs/>
                <w:sz w:val="20"/>
                <w:szCs w:val="20"/>
              </w:rPr>
              <w:t xml:space="preserve"> - </w:t>
            </w:r>
            <w:r w:rsidRPr="009F6A49">
              <w:rPr>
                <w:iCs/>
                <w:sz w:val="20"/>
                <w:szCs w:val="20"/>
              </w:rPr>
              <w:t>Identifikace</w:t>
            </w:r>
            <w:proofErr w:type="gramEnd"/>
            <w:r w:rsidRPr="009F6A49">
              <w:rPr>
                <w:iCs/>
                <w:sz w:val="20"/>
                <w:szCs w:val="20"/>
              </w:rPr>
              <w:t xml:space="preserve"> výrobny elektřiny z rozhodnutí o udělení práva na podporu z aukce</w:t>
            </w:r>
          </w:p>
        </w:tc>
        <w:tc>
          <w:tcPr>
            <w:tcW w:w="633" w:type="dxa"/>
            <w:vMerge/>
          </w:tcPr>
          <w:p w14:paraId="705D5B35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6EBB149D" w14:textId="77777777" w:rsidTr="00242E67">
        <w:trPr>
          <w:trHeight w:val="255"/>
        </w:trPr>
        <w:tc>
          <w:tcPr>
            <w:tcW w:w="910" w:type="dxa"/>
            <w:vMerge/>
          </w:tcPr>
          <w:p w14:paraId="15DEF291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50C662A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RESSourceGas</w:t>
            </w:r>
            <w:proofErr w:type="spellEnd"/>
            <w:r>
              <w:rPr>
                <w:iCs/>
                <w:sz w:val="20"/>
                <w:szCs w:val="20"/>
              </w:rPr>
              <w:t xml:space="preserve">: - nové nepovinné atributy elementu </w:t>
            </w:r>
            <w:r w:rsidRPr="007475B6">
              <w:rPr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:</w:t>
            </w:r>
          </w:p>
          <w:p w14:paraId="67B829A7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declaration-sus</w:t>
            </w:r>
            <w:r>
              <w:rPr>
                <w:iCs/>
                <w:sz w:val="20"/>
                <w:szCs w:val="20"/>
              </w:rPr>
              <w:t>tainability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kritérií udržitelnosti</w:t>
            </w:r>
          </w:p>
          <w:p w14:paraId="1F22E80D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declaration-emission-savings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</w:t>
            </w:r>
            <w:r>
              <w:rPr>
                <w:iCs/>
                <w:sz w:val="20"/>
                <w:szCs w:val="20"/>
              </w:rPr>
              <w:t>úspor emisí skleníkových plynů</w:t>
            </w:r>
          </w:p>
          <w:p w14:paraId="192D0248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biofuel-usage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Využití p</w:t>
            </w:r>
            <w:r>
              <w:rPr>
                <w:iCs/>
                <w:sz w:val="20"/>
                <w:szCs w:val="20"/>
              </w:rPr>
              <w:t xml:space="preserve">aliv z biomasy nebo </w:t>
            </w:r>
            <w:proofErr w:type="spellStart"/>
            <w:r>
              <w:rPr>
                <w:iCs/>
                <w:sz w:val="20"/>
                <w:szCs w:val="20"/>
              </w:rPr>
              <w:t>biokapalin</w:t>
            </w:r>
            <w:proofErr w:type="spellEnd"/>
          </w:p>
        </w:tc>
        <w:tc>
          <w:tcPr>
            <w:tcW w:w="633" w:type="dxa"/>
            <w:vMerge/>
          </w:tcPr>
          <w:p w14:paraId="6EBD498A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794A4697" w14:textId="77777777" w:rsidTr="00242E67">
        <w:trPr>
          <w:trHeight w:val="255"/>
        </w:trPr>
        <w:tc>
          <w:tcPr>
            <w:tcW w:w="910" w:type="dxa"/>
            <w:vMerge/>
          </w:tcPr>
          <w:p w14:paraId="1A12B104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A1DA22B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</w:t>
            </w:r>
            <w:proofErr w:type="spellEnd"/>
            <w:r>
              <w:rPr>
                <w:iCs/>
                <w:sz w:val="20"/>
                <w:szCs w:val="20"/>
              </w:rPr>
              <w:t xml:space="preserve"> – rozšíření enumerace elementu </w:t>
            </w:r>
            <w:proofErr w:type="spellStart"/>
            <w:r w:rsidRPr="007475B6">
              <w:rPr>
                <w:i/>
                <w:iCs/>
                <w:sz w:val="20"/>
                <w:szCs w:val="20"/>
              </w:rPr>
              <w:t>Attachments</w:t>
            </w:r>
            <w:proofErr w:type="spellEnd"/>
            <w:r>
              <w:rPr>
                <w:iCs/>
                <w:sz w:val="20"/>
                <w:szCs w:val="20"/>
              </w:rPr>
              <w:t>:</w:t>
            </w:r>
          </w:p>
          <w:p w14:paraId="3DE342E8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SPLN_UDRZ – Doklad o splnění kritérií udržitelnosti (dle čl. 30 odst. 5 směrnice 2018/2001/EU)</w:t>
            </w:r>
          </w:p>
          <w:p w14:paraId="528A9EB7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SPLN_EMIS – Doklad o splnění úspor emisí skleníkových plynů (dle čl. 30 odst. 5 směrnice 2018/2001/EU)</w:t>
            </w:r>
          </w:p>
        </w:tc>
        <w:tc>
          <w:tcPr>
            <w:tcW w:w="633" w:type="dxa"/>
            <w:vMerge/>
          </w:tcPr>
          <w:p w14:paraId="2AF7A38E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623220DD" w14:textId="77777777" w:rsidTr="00242E67">
        <w:trPr>
          <w:trHeight w:val="255"/>
        </w:trPr>
        <w:tc>
          <w:tcPr>
            <w:tcW w:w="910" w:type="dxa"/>
            <w:vMerge/>
          </w:tcPr>
          <w:p w14:paraId="3182FE0D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959017B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RESSourceGas</w:t>
            </w:r>
            <w:proofErr w:type="spellEnd"/>
            <w:r>
              <w:rPr>
                <w:iCs/>
                <w:sz w:val="20"/>
                <w:szCs w:val="20"/>
              </w:rPr>
              <w:t xml:space="preserve"> – rozšíření elementu </w:t>
            </w:r>
            <w:r w:rsidRPr="007475B6">
              <w:rPr>
                <w:i/>
                <w:iCs/>
                <w:sz w:val="20"/>
                <w:szCs w:val="20"/>
              </w:rPr>
              <w:t>Source</w:t>
            </w:r>
            <w:r>
              <w:rPr>
                <w:iCs/>
                <w:sz w:val="20"/>
                <w:szCs w:val="20"/>
              </w:rPr>
              <w:t xml:space="preserve"> o element </w:t>
            </w:r>
            <w:proofErr w:type="spellStart"/>
            <w:r w:rsidRPr="007475B6">
              <w:rPr>
                <w:i/>
                <w:iCs/>
                <w:sz w:val="20"/>
                <w:szCs w:val="20"/>
              </w:rPr>
              <w:t>Attachment</w:t>
            </w:r>
            <w:proofErr w:type="spellEnd"/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633" w:type="dxa"/>
            <w:vMerge/>
          </w:tcPr>
          <w:p w14:paraId="369A8D79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190320C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3823AA2F" w14:textId="77777777" w:rsidR="00497E15" w:rsidRPr="007475B6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5.4.2022</w:t>
            </w:r>
          </w:p>
        </w:tc>
        <w:tc>
          <w:tcPr>
            <w:tcW w:w="8809" w:type="dxa"/>
          </w:tcPr>
          <w:p w14:paraId="4B449621" w14:textId="77777777" w:rsidR="00497E15" w:rsidRPr="00034E11" w:rsidRDefault="00497E15" w:rsidP="00B232E5">
            <w:pPr>
              <w:spacing w:after="200" w:line="276" w:lineRule="auto"/>
              <w:contextualSpacing/>
              <w:rPr>
                <w:i/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iCs/>
                <w:sz w:val="20"/>
                <w:szCs w:val="20"/>
              </w:rPr>
              <w:t>RESSource</w:t>
            </w:r>
            <w:proofErr w:type="spellEnd"/>
            <w:r w:rsidRPr="00034E11">
              <w:rPr>
                <w:iCs/>
                <w:sz w:val="20"/>
                <w:szCs w:val="20"/>
              </w:rPr>
              <w:t xml:space="preserve"> – rozšíření o nepovinný atribut </w:t>
            </w:r>
            <w:proofErr w:type="spellStart"/>
            <w:r w:rsidRPr="00034E11">
              <w:rPr>
                <w:i/>
                <w:sz w:val="20"/>
              </w:rPr>
              <w:t>chp</w:t>
            </w:r>
            <w:proofErr w:type="spellEnd"/>
            <w:r w:rsidRPr="00034E11">
              <w:rPr>
                <w:i/>
                <w:sz w:val="20"/>
              </w:rPr>
              <w:t>-</w:t>
            </w:r>
            <w:proofErr w:type="spellStart"/>
            <w:r w:rsidRPr="00034E11">
              <w:rPr>
                <w:i/>
                <w:sz w:val="20"/>
              </w:rPr>
              <w:t>promotion</w:t>
            </w:r>
            <w:proofErr w:type="spellEnd"/>
            <w:r w:rsidRPr="00034E11">
              <w:rPr>
                <w:i/>
                <w:sz w:val="20"/>
              </w:rPr>
              <w:t>-type</w:t>
            </w:r>
            <w:r w:rsidRPr="00034E11"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034E11">
              <w:rPr>
                <w:i/>
                <w:iCs/>
                <w:sz w:val="20"/>
                <w:szCs w:val="20"/>
              </w:rPr>
              <w:t>PromotionData</w:t>
            </w:r>
            <w:proofErr w:type="spellEnd"/>
            <w:r w:rsidRPr="00034E11">
              <w:rPr>
                <w:i/>
                <w:iCs/>
                <w:sz w:val="20"/>
                <w:szCs w:val="20"/>
              </w:rPr>
              <w:t>.</w:t>
            </w:r>
          </w:p>
          <w:p w14:paraId="21404DA7" w14:textId="77777777" w:rsidR="00497E15" w:rsidRPr="00034E11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034E11">
              <w:rPr>
                <w:sz w:val="20"/>
              </w:rPr>
              <w:t>chp</w:t>
            </w:r>
            <w:proofErr w:type="spellEnd"/>
            <w:r w:rsidRPr="00034E11">
              <w:rPr>
                <w:sz w:val="20"/>
              </w:rPr>
              <w:t>-</w:t>
            </w:r>
            <w:proofErr w:type="spellStart"/>
            <w:r w:rsidRPr="00034E11">
              <w:rPr>
                <w:sz w:val="20"/>
              </w:rPr>
              <w:t>promotion</w:t>
            </w:r>
            <w:proofErr w:type="spellEnd"/>
            <w:r w:rsidRPr="00034E11">
              <w:rPr>
                <w:sz w:val="20"/>
              </w:rPr>
              <w:t>-</w:t>
            </w:r>
            <w:proofErr w:type="gramStart"/>
            <w:r w:rsidRPr="00034E11">
              <w:rPr>
                <w:sz w:val="20"/>
              </w:rPr>
              <w:t>type -</w:t>
            </w:r>
            <w:r w:rsidRPr="00034E11">
              <w:rPr>
                <w:i/>
                <w:sz w:val="20"/>
              </w:rPr>
              <w:t xml:space="preserve"> </w:t>
            </w:r>
            <w:r w:rsidR="007F7224" w:rsidRPr="007F7224">
              <w:rPr>
                <w:sz w:val="20"/>
              </w:rPr>
              <w:t>Forma</w:t>
            </w:r>
            <w:proofErr w:type="gramEnd"/>
            <w:r w:rsidR="007F7224" w:rsidRPr="007F7224">
              <w:rPr>
                <w:sz w:val="20"/>
              </w:rPr>
              <w:t xml:space="preserve"> podpory KVET</w:t>
            </w:r>
          </w:p>
        </w:tc>
        <w:tc>
          <w:tcPr>
            <w:tcW w:w="633" w:type="dxa"/>
            <w:vMerge w:val="restart"/>
          </w:tcPr>
          <w:p w14:paraId="3AEFB518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497E15" w14:paraId="3D20FABF" w14:textId="77777777" w:rsidTr="00242E67">
        <w:trPr>
          <w:trHeight w:val="255"/>
        </w:trPr>
        <w:tc>
          <w:tcPr>
            <w:tcW w:w="910" w:type="dxa"/>
            <w:vMerge/>
          </w:tcPr>
          <w:p w14:paraId="280C4715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A0FC897" w14:textId="77777777" w:rsidR="00497E15" w:rsidRPr="00034E11" w:rsidRDefault="00497E15" w:rsidP="003E1EBB">
            <w:pPr>
              <w:spacing w:after="200" w:line="276" w:lineRule="auto"/>
              <w:contextualSpacing/>
              <w:rPr>
                <w:i/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iCs/>
                <w:sz w:val="20"/>
                <w:szCs w:val="20"/>
              </w:rPr>
              <w:t>RESSourceGas</w:t>
            </w:r>
            <w:proofErr w:type="spellEnd"/>
            <w:r w:rsidRPr="00034E11">
              <w:rPr>
                <w:iCs/>
                <w:sz w:val="20"/>
                <w:szCs w:val="20"/>
              </w:rPr>
              <w:t xml:space="preserve"> – rozšíření o nepovinný atribut </w:t>
            </w:r>
            <w:proofErr w:type="spellStart"/>
            <w:r w:rsidRPr="00034E11">
              <w:rPr>
                <w:i/>
                <w:sz w:val="20"/>
              </w:rPr>
              <w:t>parent-producer-eic</w:t>
            </w:r>
            <w:proofErr w:type="spellEnd"/>
            <w:r w:rsidRPr="00034E11">
              <w:rPr>
                <w:i/>
                <w:sz w:val="20"/>
              </w:rPr>
              <w:t xml:space="preserve"> </w:t>
            </w:r>
            <w:r w:rsidRPr="00034E11">
              <w:rPr>
                <w:iCs/>
                <w:sz w:val="20"/>
                <w:szCs w:val="20"/>
              </w:rPr>
              <w:t xml:space="preserve">elementu </w:t>
            </w:r>
            <w:r w:rsidRPr="00034E11">
              <w:rPr>
                <w:i/>
                <w:iCs/>
                <w:sz w:val="20"/>
                <w:szCs w:val="20"/>
              </w:rPr>
              <w:t>Data.</w:t>
            </w:r>
          </w:p>
          <w:p w14:paraId="4A8F5280" w14:textId="77777777" w:rsidR="00497E15" w:rsidRPr="00034E11" w:rsidRDefault="00497E15" w:rsidP="003E1EB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034E11">
              <w:rPr>
                <w:sz w:val="20"/>
              </w:rPr>
              <w:t>parent-producer-</w:t>
            </w:r>
            <w:proofErr w:type="gramStart"/>
            <w:r w:rsidRPr="00034E11">
              <w:rPr>
                <w:sz w:val="20"/>
              </w:rPr>
              <w:t>eic</w:t>
            </w:r>
            <w:proofErr w:type="spellEnd"/>
            <w:r w:rsidRPr="00034E11">
              <w:rPr>
                <w:sz w:val="20"/>
              </w:rPr>
              <w:t xml:space="preserve"> - </w:t>
            </w:r>
            <w:r w:rsidR="007F7224" w:rsidRPr="007F7224">
              <w:rPr>
                <w:sz w:val="20"/>
              </w:rPr>
              <w:t>EIC</w:t>
            </w:r>
            <w:proofErr w:type="gramEnd"/>
            <w:r w:rsidR="007F7224" w:rsidRPr="007F7224">
              <w:rPr>
                <w:sz w:val="20"/>
              </w:rPr>
              <w:t xml:space="preserve"> jiného výrobce plynu</w:t>
            </w:r>
          </w:p>
        </w:tc>
        <w:tc>
          <w:tcPr>
            <w:tcW w:w="633" w:type="dxa"/>
            <w:vMerge/>
          </w:tcPr>
          <w:p w14:paraId="775CC5E6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26129033" w14:textId="77777777" w:rsidTr="00242E67">
        <w:trPr>
          <w:trHeight w:val="255"/>
        </w:trPr>
        <w:tc>
          <w:tcPr>
            <w:tcW w:w="910" w:type="dxa"/>
            <w:vMerge/>
          </w:tcPr>
          <w:p w14:paraId="35404455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D8A4DA3" w14:textId="77777777" w:rsidR="00497E15" w:rsidRPr="00034E11" w:rsidRDefault="00497E15" w:rsidP="003E1EBB">
            <w:pPr>
              <w:spacing w:after="200" w:line="276" w:lineRule="auto"/>
              <w:contextualSpacing/>
              <w:rPr>
                <w:sz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 </w:t>
            </w:r>
            <w:proofErr w:type="spellStart"/>
            <w:r w:rsidRPr="00034E11">
              <w:rPr>
                <w:sz w:val="20"/>
              </w:rPr>
              <w:t>RESSource</w:t>
            </w:r>
            <w:proofErr w:type="spellEnd"/>
            <w:r w:rsidRPr="00034E11">
              <w:rPr>
                <w:sz w:val="20"/>
              </w:rPr>
              <w:t xml:space="preserve"> a </w:t>
            </w:r>
            <w:proofErr w:type="spellStart"/>
            <w:r w:rsidRPr="00034E11">
              <w:rPr>
                <w:sz w:val="20"/>
              </w:rPr>
              <w:t>RESSettlDoc</w:t>
            </w:r>
            <w:proofErr w:type="spellEnd"/>
            <w:r w:rsidRPr="00034E11">
              <w:rPr>
                <w:sz w:val="20"/>
              </w:rPr>
              <w:t xml:space="preserve"> – rozšíření enumerace atributu </w:t>
            </w:r>
            <w:r w:rsidRPr="00034E11">
              <w:rPr>
                <w:i/>
                <w:sz w:val="20"/>
              </w:rPr>
              <w:t>source-type</w:t>
            </w:r>
            <w:r w:rsidRPr="00034E11">
              <w:rPr>
                <w:sz w:val="20"/>
              </w:rPr>
              <w:t>:</w:t>
            </w:r>
          </w:p>
          <w:p w14:paraId="3DD16179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 SP – Skládkový plyn</w:t>
            </w:r>
          </w:p>
          <w:p w14:paraId="24953128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 KP – Kalový plyn</w:t>
            </w:r>
          </w:p>
        </w:tc>
        <w:tc>
          <w:tcPr>
            <w:tcW w:w="633" w:type="dxa"/>
            <w:vMerge/>
          </w:tcPr>
          <w:p w14:paraId="0A8B88FA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15B80D58" w14:textId="77777777" w:rsidTr="00242E67">
        <w:trPr>
          <w:trHeight w:val="255"/>
        </w:trPr>
        <w:tc>
          <w:tcPr>
            <w:tcW w:w="910" w:type="dxa"/>
            <w:vMerge/>
          </w:tcPr>
          <w:p w14:paraId="3132C2E7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36BF19C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sz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sz w:val="20"/>
              </w:rPr>
              <w:t>RESSettlDoc</w:t>
            </w:r>
            <w:proofErr w:type="spellEnd"/>
            <w:r w:rsidRPr="00034E11">
              <w:rPr>
                <w:sz w:val="20"/>
              </w:rPr>
              <w:t xml:space="preserve"> – rozšíření enumerace atributu </w:t>
            </w:r>
            <w:proofErr w:type="spellStart"/>
            <w:r w:rsidR="00B14185">
              <w:rPr>
                <w:i/>
                <w:sz w:val="20"/>
              </w:rPr>
              <w:t>item</w:t>
            </w:r>
            <w:proofErr w:type="spellEnd"/>
            <w:r w:rsidRPr="00034E11">
              <w:rPr>
                <w:i/>
                <w:sz w:val="20"/>
              </w:rPr>
              <w:t>-id</w:t>
            </w:r>
            <w:r w:rsidRPr="00034E11">
              <w:rPr>
                <w:sz w:val="20"/>
              </w:rPr>
              <w:t>:</w:t>
            </w:r>
          </w:p>
          <w:p w14:paraId="5F20B168" w14:textId="77777777" w:rsidR="00497E15" w:rsidRPr="00034E11" w:rsidRDefault="00497E15" w:rsidP="00DC7FC5">
            <w:pPr>
              <w:autoSpaceDE w:val="0"/>
              <w:autoSpaceDN w:val="0"/>
              <w:spacing w:after="0"/>
              <w:rPr>
                <w:sz w:val="20"/>
              </w:rPr>
            </w:pPr>
            <w:r w:rsidRPr="00034E11">
              <w:rPr>
                <w:sz w:val="20"/>
              </w:rPr>
              <w:lastRenderedPageBreak/>
              <w:t xml:space="preserve">SP – </w:t>
            </w:r>
            <w:proofErr w:type="gramStart"/>
            <w:r w:rsidRPr="00034E11">
              <w:rPr>
                <w:sz w:val="20"/>
              </w:rPr>
              <w:t>Zelený</w:t>
            </w:r>
            <w:proofErr w:type="gramEnd"/>
            <w:r w:rsidRPr="00034E11">
              <w:rPr>
                <w:sz w:val="20"/>
              </w:rPr>
              <w:t xml:space="preserve"> bonus za </w:t>
            </w:r>
            <w:proofErr w:type="gramStart"/>
            <w:r w:rsidRPr="00034E11">
              <w:rPr>
                <w:sz w:val="20"/>
              </w:rPr>
              <w:t>elektřinu - skládkový</w:t>
            </w:r>
            <w:proofErr w:type="gramEnd"/>
            <w:r w:rsidRPr="00034E11">
              <w:rPr>
                <w:sz w:val="20"/>
              </w:rPr>
              <w:t xml:space="preserve"> plyn</w:t>
            </w:r>
          </w:p>
          <w:p w14:paraId="0442C46B" w14:textId="77777777" w:rsidR="00497E15" w:rsidRPr="00034E11" w:rsidRDefault="00497E15" w:rsidP="00DC7FC5">
            <w:pPr>
              <w:autoSpaceDE w:val="0"/>
              <w:autoSpaceDN w:val="0"/>
              <w:spacing w:after="0"/>
              <w:rPr>
                <w:sz w:val="20"/>
              </w:rPr>
            </w:pPr>
            <w:r w:rsidRPr="00034E11">
              <w:rPr>
                <w:sz w:val="20"/>
              </w:rPr>
              <w:t xml:space="preserve">KP – </w:t>
            </w:r>
            <w:proofErr w:type="gramStart"/>
            <w:r w:rsidRPr="00034E11">
              <w:rPr>
                <w:sz w:val="20"/>
              </w:rPr>
              <w:t>Zelený</w:t>
            </w:r>
            <w:proofErr w:type="gramEnd"/>
            <w:r w:rsidRPr="00034E11">
              <w:rPr>
                <w:sz w:val="20"/>
              </w:rPr>
              <w:t xml:space="preserve"> bonus za </w:t>
            </w:r>
            <w:proofErr w:type="gramStart"/>
            <w:r w:rsidRPr="00034E11">
              <w:rPr>
                <w:sz w:val="20"/>
              </w:rPr>
              <w:t>elektřinu - kalový</w:t>
            </w:r>
            <w:proofErr w:type="gramEnd"/>
            <w:r w:rsidRPr="00034E11">
              <w:rPr>
                <w:sz w:val="20"/>
              </w:rPr>
              <w:t xml:space="preserve"> plyn</w:t>
            </w:r>
          </w:p>
        </w:tc>
        <w:tc>
          <w:tcPr>
            <w:tcW w:w="633" w:type="dxa"/>
            <w:vMerge/>
          </w:tcPr>
          <w:p w14:paraId="1075E3FD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1082B732" w14:textId="77777777" w:rsidTr="00242E67">
        <w:trPr>
          <w:trHeight w:val="255"/>
        </w:trPr>
        <w:tc>
          <w:tcPr>
            <w:tcW w:w="910" w:type="dxa"/>
            <w:vMerge/>
          </w:tcPr>
          <w:p w14:paraId="50E4B7CB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16BC3E1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sz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sz w:val="20"/>
              </w:rPr>
              <w:t>RESData</w:t>
            </w:r>
            <w:proofErr w:type="spellEnd"/>
            <w:r w:rsidRPr="00034E11">
              <w:rPr>
                <w:sz w:val="20"/>
              </w:rPr>
              <w:t xml:space="preserve"> – rozšíření enumerace atributu </w:t>
            </w:r>
            <w:proofErr w:type="spellStart"/>
            <w:r w:rsidRPr="00034E11">
              <w:rPr>
                <w:i/>
                <w:sz w:val="20"/>
              </w:rPr>
              <w:t>value</w:t>
            </w:r>
            <w:proofErr w:type="spellEnd"/>
            <w:r w:rsidRPr="00034E11">
              <w:rPr>
                <w:i/>
                <w:sz w:val="20"/>
              </w:rPr>
              <w:t>-type</w:t>
            </w:r>
            <w:r w:rsidRPr="00306038">
              <w:rPr>
                <w:sz w:val="20"/>
              </w:rPr>
              <w:t xml:space="preserve"> elementu</w:t>
            </w:r>
            <w:r>
              <w:rPr>
                <w:i/>
                <w:sz w:val="20"/>
              </w:rPr>
              <w:t xml:space="preserve"> Data</w:t>
            </w:r>
            <w:r w:rsidRPr="00034E11">
              <w:rPr>
                <w:sz w:val="20"/>
              </w:rPr>
              <w:t>:</w:t>
            </w:r>
          </w:p>
          <w:p w14:paraId="4E468679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34E11">
              <w:rPr>
                <w:sz w:val="20"/>
              </w:rPr>
              <w:t>ROINV – Část poskytnuté investiční podpory, o kterou se sníží výše podpory elektřiny</w:t>
            </w:r>
          </w:p>
        </w:tc>
        <w:tc>
          <w:tcPr>
            <w:tcW w:w="633" w:type="dxa"/>
            <w:vMerge/>
          </w:tcPr>
          <w:p w14:paraId="02A1B3FE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698DF897" w14:textId="77777777" w:rsidTr="00242E67">
        <w:trPr>
          <w:trHeight w:val="255"/>
        </w:trPr>
        <w:tc>
          <w:tcPr>
            <w:tcW w:w="910" w:type="dxa"/>
            <w:vMerge/>
          </w:tcPr>
          <w:p w14:paraId="01BABB2F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3AB9F29" w14:textId="77777777" w:rsidR="00497E15" w:rsidRPr="0024662B" w:rsidRDefault="00497E15" w:rsidP="0024662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4662B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24662B">
              <w:rPr>
                <w:iCs/>
                <w:sz w:val="20"/>
                <w:szCs w:val="20"/>
              </w:rPr>
              <w:t>RESSource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– rozšíření o nepovinný atribut </w:t>
            </w:r>
            <w:proofErr w:type="spellStart"/>
            <w:r w:rsidRPr="0024662B">
              <w:rPr>
                <w:i/>
                <w:iCs/>
                <w:sz w:val="20"/>
                <w:szCs w:val="20"/>
              </w:rPr>
              <w:t>overcomp-prevention-rf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elementu </w:t>
            </w:r>
            <w:r w:rsidRPr="0024662B">
              <w:rPr>
                <w:i/>
                <w:iCs/>
                <w:sz w:val="20"/>
                <w:szCs w:val="20"/>
              </w:rPr>
              <w:t>Data</w:t>
            </w:r>
            <w:r w:rsidRPr="0024662B">
              <w:rPr>
                <w:iCs/>
                <w:sz w:val="20"/>
                <w:szCs w:val="20"/>
              </w:rPr>
              <w:t>.</w:t>
            </w:r>
          </w:p>
          <w:p w14:paraId="1A05E4BB" w14:textId="77777777" w:rsidR="00497E15" w:rsidRPr="00034E11" w:rsidRDefault="00497E15" w:rsidP="0024662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24662B">
              <w:rPr>
                <w:iCs/>
                <w:sz w:val="20"/>
                <w:szCs w:val="20"/>
              </w:rPr>
              <w:t>overcomp-prevention-</w:t>
            </w:r>
            <w:proofErr w:type="gramStart"/>
            <w:r w:rsidRPr="0024662B">
              <w:rPr>
                <w:iCs/>
                <w:sz w:val="20"/>
                <w:szCs w:val="20"/>
              </w:rPr>
              <w:t>rf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- Způsob</w:t>
            </w:r>
            <w:proofErr w:type="gramEnd"/>
            <w:r w:rsidRPr="0024662B">
              <w:rPr>
                <w:iCs/>
                <w:sz w:val="20"/>
                <w:szCs w:val="20"/>
              </w:rPr>
              <w:t xml:space="preserve"> výpočtu snížení výše podpory</w:t>
            </w:r>
          </w:p>
        </w:tc>
        <w:tc>
          <w:tcPr>
            <w:tcW w:w="633" w:type="dxa"/>
            <w:vMerge/>
          </w:tcPr>
          <w:p w14:paraId="6F2495A6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693C1B" w14:paraId="7C5ABAFE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686994B" w14:textId="77777777" w:rsidR="00693C1B" w:rsidRDefault="00693C1B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16.6.2022</w:t>
            </w:r>
          </w:p>
        </w:tc>
        <w:tc>
          <w:tcPr>
            <w:tcW w:w="8809" w:type="dxa"/>
          </w:tcPr>
          <w:p w14:paraId="74B37CF4" w14:textId="392105A9" w:rsidR="00693C1B" w:rsidRPr="0024662B" w:rsidRDefault="00693C1B" w:rsidP="0024662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Nová definice zprávy RESLICENSE. Popsána v kapitole </w:t>
            </w:r>
            <w:r>
              <w:rPr>
                <w:iCs/>
                <w:sz w:val="20"/>
                <w:szCs w:val="20"/>
              </w:rPr>
              <w:fldChar w:fldCharType="begin"/>
            </w:r>
            <w:r>
              <w:rPr>
                <w:iCs/>
                <w:sz w:val="20"/>
                <w:szCs w:val="20"/>
              </w:rPr>
              <w:instrText xml:space="preserve"> REF _Ref106265582 \r \h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 w:rsidR="0071667D">
              <w:rPr>
                <w:iCs/>
                <w:sz w:val="20"/>
                <w:szCs w:val="20"/>
              </w:rPr>
              <w:t>5.15</w:t>
            </w:r>
            <w:r>
              <w:rPr>
                <w:iCs/>
                <w:sz w:val="20"/>
                <w:szCs w:val="20"/>
              </w:rPr>
              <w:fldChar w:fldCharType="end"/>
            </w:r>
          </w:p>
        </w:tc>
        <w:tc>
          <w:tcPr>
            <w:tcW w:w="633" w:type="dxa"/>
            <w:vMerge w:val="restart"/>
          </w:tcPr>
          <w:p w14:paraId="24CD8B03" w14:textId="77777777" w:rsidR="00693C1B" w:rsidRDefault="00693C1B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V1.22</w:t>
            </w:r>
          </w:p>
        </w:tc>
      </w:tr>
      <w:tr w:rsidR="00693C1B" w14:paraId="1F98C661" w14:textId="77777777" w:rsidTr="00242E67">
        <w:trPr>
          <w:trHeight w:val="255"/>
        </w:trPr>
        <w:tc>
          <w:tcPr>
            <w:tcW w:w="910" w:type="dxa"/>
            <w:vMerge/>
          </w:tcPr>
          <w:p w14:paraId="3FC4985C" w14:textId="77777777" w:rsidR="00693C1B" w:rsidRDefault="00693C1B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415E573" w14:textId="77777777" w:rsidR="00693C1B" w:rsidRDefault="00693C1B" w:rsidP="0024662B">
            <w:pPr>
              <w:spacing w:after="200" w:line="276" w:lineRule="auto"/>
              <w:contextualSpacing/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t>RESSettlDoc</w:t>
            </w:r>
            <w:proofErr w:type="spellEnd"/>
            <w:r>
              <w:t xml:space="preserve"> – rozšířena enumerace atributu </w:t>
            </w:r>
            <w:proofErr w:type="spellStart"/>
            <w:r w:rsidRPr="00693C1B">
              <w:rPr>
                <w:i/>
              </w:rPr>
              <w:t>item</w:t>
            </w:r>
            <w:proofErr w:type="spellEnd"/>
            <w:r w:rsidRPr="00693C1B">
              <w:rPr>
                <w:i/>
              </w:rPr>
              <w:t>-id</w:t>
            </w:r>
            <w:r>
              <w:t xml:space="preserve"> elementu </w:t>
            </w:r>
            <w:proofErr w:type="spellStart"/>
            <w:r w:rsidRPr="00693C1B">
              <w:rPr>
                <w:i/>
              </w:rPr>
              <w:t>Item</w:t>
            </w:r>
            <w:proofErr w:type="spellEnd"/>
            <w:r>
              <w:t>:</w:t>
            </w:r>
          </w:p>
          <w:p w14:paraId="0710596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FA0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Sluneční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energie</w:t>
            </w:r>
          </w:p>
          <w:p w14:paraId="19436CC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VA0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Větrné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693C1B">
              <w:rPr>
                <w:iCs/>
                <w:sz w:val="20"/>
                <w:szCs w:val="20"/>
              </w:rPr>
              <w:t>elektárny</w:t>
            </w:r>
            <w:proofErr w:type="spellEnd"/>
          </w:p>
          <w:p w14:paraId="4AB0373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MA0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Malé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vodní elektrárny</w:t>
            </w:r>
          </w:p>
          <w:p w14:paraId="6543835C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AA0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Spalování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bioplynu v bioplynových stanic</w:t>
            </w:r>
          </w:p>
          <w:p w14:paraId="6A1351B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DA0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Důlní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plyn</w:t>
            </w:r>
          </w:p>
          <w:p w14:paraId="0232A589" w14:textId="77777777" w:rsid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KA0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Kombinovaná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výroba </w:t>
            </w:r>
            <w:proofErr w:type="spellStart"/>
            <w:proofErr w:type="gramStart"/>
            <w:r w:rsidRPr="00693C1B">
              <w:rPr>
                <w:iCs/>
                <w:sz w:val="20"/>
                <w:szCs w:val="20"/>
              </w:rPr>
              <w:t>ele.a</w:t>
            </w:r>
            <w:proofErr w:type="spellEnd"/>
            <w:proofErr w:type="gramEnd"/>
            <w:r w:rsidRPr="00693C1B">
              <w:rPr>
                <w:iCs/>
                <w:sz w:val="20"/>
                <w:szCs w:val="20"/>
              </w:rPr>
              <w:t xml:space="preserve"> tepla</w:t>
            </w:r>
          </w:p>
        </w:tc>
        <w:tc>
          <w:tcPr>
            <w:tcW w:w="633" w:type="dxa"/>
            <w:vMerge/>
          </w:tcPr>
          <w:p w14:paraId="6C053A41" w14:textId="77777777" w:rsidR="00693C1B" w:rsidRDefault="00693C1B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693C1B" w14:paraId="778E7861" w14:textId="77777777" w:rsidTr="00242E67">
        <w:trPr>
          <w:trHeight w:val="255"/>
        </w:trPr>
        <w:tc>
          <w:tcPr>
            <w:tcW w:w="910" w:type="dxa"/>
            <w:vMerge/>
          </w:tcPr>
          <w:p w14:paraId="42FF3DE5" w14:textId="77777777" w:rsidR="00693C1B" w:rsidRDefault="00693C1B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4F65F0B" w14:textId="77777777" w:rsidR="00693C1B" w:rsidRDefault="00693C1B" w:rsidP="0024662B">
            <w:pPr>
              <w:spacing w:after="200" w:line="276" w:lineRule="auto"/>
              <w:contextualSpacing/>
              <w:rPr>
                <w:i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t>RESFuel</w:t>
            </w:r>
            <w:proofErr w:type="spellEnd"/>
            <w:r>
              <w:t xml:space="preserve"> – rozšířena enumerace atributu </w:t>
            </w:r>
            <w:proofErr w:type="spellStart"/>
            <w:r w:rsidRPr="00693C1B">
              <w:rPr>
                <w:i/>
              </w:rPr>
              <w:t>fuel</w:t>
            </w:r>
            <w:proofErr w:type="spellEnd"/>
            <w:r w:rsidRPr="00693C1B">
              <w:rPr>
                <w:i/>
              </w:rPr>
              <w:t>-type</w:t>
            </w:r>
            <w:r>
              <w:t xml:space="preserve"> elementu </w:t>
            </w:r>
            <w:r w:rsidRPr="00693C1B">
              <w:rPr>
                <w:i/>
              </w:rPr>
              <w:t>Data</w:t>
            </w:r>
            <w:r>
              <w:rPr>
                <w:i/>
              </w:rPr>
              <w:t>:</w:t>
            </w:r>
          </w:p>
          <w:p w14:paraId="0AA91592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a)</w:t>
            </w:r>
          </w:p>
          <w:p w14:paraId="13AD3D1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b)</w:t>
            </w:r>
          </w:p>
          <w:p w14:paraId="780D2D8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c)</w:t>
            </w:r>
          </w:p>
          <w:p w14:paraId="2C99CC7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1.</w:t>
            </w:r>
          </w:p>
          <w:p w14:paraId="23460BC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2.</w:t>
            </w:r>
          </w:p>
          <w:p w14:paraId="513FD37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3.</w:t>
            </w:r>
          </w:p>
          <w:p w14:paraId="18A0A98B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4.</w:t>
            </w:r>
          </w:p>
          <w:p w14:paraId="6694F22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5.</w:t>
            </w:r>
          </w:p>
          <w:p w14:paraId="7B1A353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6.</w:t>
            </w:r>
          </w:p>
          <w:p w14:paraId="3777FBD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7.</w:t>
            </w:r>
          </w:p>
          <w:p w14:paraId="1105029B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8.</w:t>
            </w:r>
          </w:p>
          <w:p w14:paraId="0841C130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9.</w:t>
            </w:r>
          </w:p>
          <w:p w14:paraId="5D9D0FD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e)</w:t>
            </w:r>
          </w:p>
          <w:p w14:paraId="6D75E79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1.</w:t>
            </w:r>
          </w:p>
          <w:p w14:paraId="5F43BF4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2.</w:t>
            </w:r>
          </w:p>
          <w:p w14:paraId="450D5AF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3.</w:t>
            </w:r>
          </w:p>
          <w:p w14:paraId="2C675F3E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4.</w:t>
            </w:r>
          </w:p>
          <w:p w14:paraId="14BD9921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5.</w:t>
            </w:r>
          </w:p>
          <w:p w14:paraId="48A84507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6.</w:t>
            </w:r>
          </w:p>
          <w:p w14:paraId="7A6D06A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7.</w:t>
            </w:r>
          </w:p>
          <w:p w14:paraId="43A5A1E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g)</w:t>
            </w:r>
          </w:p>
          <w:p w14:paraId="444084A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h)</w:t>
            </w:r>
          </w:p>
          <w:p w14:paraId="7A2E499E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i)</w:t>
            </w:r>
          </w:p>
          <w:p w14:paraId="5CCB26C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j)</w:t>
            </w:r>
          </w:p>
          <w:p w14:paraId="789AE41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k)</w:t>
            </w:r>
          </w:p>
          <w:p w14:paraId="692E7EEE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l)</w:t>
            </w:r>
          </w:p>
          <w:p w14:paraId="37C8727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m)</w:t>
            </w:r>
          </w:p>
          <w:p w14:paraId="1FDBF85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n)</w:t>
            </w:r>
          </w:p>
          <w:p w14:paraId="54D271B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o)</w:t>
            </w:r>
          </w:p>
          <w:p w14:paraId="2861C3C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p)</w:t>
            </w:r>
          </w:p>
          <w:p w14:paraId="49A0E058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q)</w:t>
            </w:r>
          </w:p>
          <w:p w14:paraId="3BCB6025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r)</w:t>
            </w:r>
          </w:p>
          <w:p w14:paraId="04342C8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lastRenderedPageBreak/>
              <w:t>OP_36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 a)</w:t>
            </w:r>
          </w:p>
          <w:p w14:paraId="609E1781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 b)</w:t>
            </w:r>
          </w:p>
          <w:p w14:paraId="2BF89A7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a)</w:t>
            </w:r>
          </w:p>
          <w:p w14:paraId="7B4B7317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b)</w:t>
            </w:r>
          </w:p>
          <w:p w14:paraId="188B36B7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c)</w:t>
            </w:r>
          </w:p>
          <w:p w14:paraId="2FBEB99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d)</w:t>
            </w:r>
          </w:p>
          <w:p w14:paraId="42E3792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e)</w:t>
            </w:r>
          </w:p>
          <w:p w14:paraId="2BAC9595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f)</w:t>
            </w:r>
          </w:p>
          <w:p w14:paraId="16F32DA1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g)</w:t>
            </w:r>
          </w:p>
          <w:p w14:paraId="0A2A2B52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h)</w:t>
            </w:r>
          </w:p>
          <w:p w14:paraId="0ECC9440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i)</w:t>
            </w:r>
          </w:p>
          <w:p w14:paraId="59601C3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j)</w:t>
            </w:r>
          </w:p>
          <w:p w14:paraId="57272FF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k)</w:t>
            </w:r>
          </w:p>
          <w:p w14:paraId="1567E33C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1.</w:t>
            </w:r>
          </w:p>
          <w:p w14:paraId="4D8539BB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2.</w:t>
            </w:r>
          </w:p>
          <w:p w14:paraId="0B0498F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3.</w:t>
            </w:r>
          </w:p>
          <w:p w14:paraId="4A6D3A5C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4.</w:t>
            </w:r>
          </w:p>
          <w:p w14:paraId="5B64B43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5.</w:t>
            </w:r>
          </w:p>
          <w:p w14:paraId="41625ED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6.</w:t>
            </w:r>
          </w:p>
          <w:p w14:paraId="75DC8B02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7.</w:t>
            </w:r>
          </w:p>
        </w:tc>
        <w:tc>
          <w:tcPr>
            <w:tcW w:w="633" w:type="dxa"/>
            <w:vMerge/>
          </w:tcPr>
          <w:p w14:paraId="28CDBB12" w14:textId="77777777" w:rsidR="00693C1B" w:rsidRDefault="00693C1B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A61D3E" w14:paraId="308CBC4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2FAD0F16" w14:textId="77777777" w:rsidR="00A61D3E" w:rsidRDefault="00A61D3E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21.7.2022</w:t>
            </w:r>
          </w:p>
        </w:tc>
        <w:tc>
          <w:tcPr>
            <w:tcW w:w="8809" w:type="dxa"/>
          </w:tcPr>
          <w:p w14:paraId="1D287D8F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szCs w:val="22"/>
              </w:rPr>
            </w:pPr>
            <w:r w:rsidRPr="00A61D3E">
              <w:rPr>
                <w:iCs/>
                <w:szCs w:val="22"/>
              </w:rPr>
              <w:t xml:space="preserve">Definice zprávy </w:t>
            </w:r>
            <w:proofErr w:type="spellStart"/>
            <w:r w:rsidRPr="00A61D3E">
              <w:rPr>
                <w:szCs w:val="22"/>
              </w:rPr>
              <w:t>RESFuel</w:t>
            </w:r>
            <w:proofErr w:type="spellEnd"/>
            <w:r w:rsidRPr="00A61D3E">
              <w:rPr>
                <w:szCs w:val="22"/>
              </w:rPr>
              <w:t xml:space="preserve"> – element </w:t>
            </w:r>
            <w:r w:rsidRPr="00A61D3E">
              <w:rPr>
                <w:i/>
                <w:szCs w:val="22"/>
              </w:rPr>
              <w:t>Data</w:t>
            </w:r>
            <w:r w:rsidRPr="00A61D3E">
              <w:rPr>
                <w:szCs w:val="22"/>
              </w:rPr>
              <w:t xml:space="preserve"> rozšířen o nové atributy:</w:t>
            </w:r>
          </w:p>
          <w:p w14:paraId="3565A420" w14:textId="77777777" w:rsidR="00A61D3E" w:rsidRPr="00A61D3E" w:rsidRDefault="00A61D3E" w:rsidP="00A61D3E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A61D3E">
              <w:rPr>
                <w:rFonts w:ascii="Times New Roman" w:hAnsi="Times New Roman"/>
              </w:rPr>
              <w:t>criteria</w:t>
            </w:r>
            <w:proofErr w:type="spellEnd"/>
            <w:r w:rsidRPr="00A61D3E">
              <w:rPr>
                <w:rFonts w:ascii="Times New Roman" w:hAnsi="Times New Roman"/>
              </w:rPr>
              <w:t>-doc-id –Označení dokladu prokazujícího splnění kritérií udržitelnosti a úspory emisí skleníkových plynů</w:t>
            </w:r>
          </w:p>
          <w:p w14:paraId="17563CEA" w14:textId="77777777" w:rsidR="00A61D3E" w:rsidRPr="00A61D3E" w:rsidRDefault="00A61D3E" w:rsidP="00A61D3E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A61D3E">
              <w:rPr>
                <w:rFonts w:ascii="Times New Roman" w:hAnsi="Times New Roman"/>
              </w:rPr>
              <w:t>energy-yield</w:t>
            </w:r>
            <w:proofErr w:type="spellEnd"/>
            <w:r w:rsidRPr="00A61D3E">
              <w:rPr>
                <w:rFonts w:ascii="Times New Roman" w:hAnsi="Times New Roman"/>
              </w:rPr>
              <w:t xml:space="preserve"> –Energetická výtěžnost vstupní suroviny (GJ/t)</w:t>
            </w:r>
          </w:p>
          <w:p w14:paraId="626B95F4" w14:textId="77777777" w:rsidR="00A61D3E" w:rsidRPr="00A61D3E" w:rsidRDefault="00A61D3E" w:rsidP="0024662B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A61D3E">
              <w:rPr>
                <w:rFonts w:ascii="Times New Roman" w:hAnsi="Times New Roman"/>
              </w:rPr>
              <w:t>biomethane-produced</w:t>
            </w:r>
            <w:proofErr w:type="spellEnd"/>
            <w:r w:rsidRPr="00A61D3E">
              <w:rPr>
                <w:rFonts w:ascii="Times New Roman" w:hAnsi="Times New Roman"/>
              </w:rPr>
              <w:t xml:space="preserve"> –Vyrobené množství biometanu (tis.m3)</w:t>
            </w:r>
          </w:p>
        </w:tc>
        <w:tc>
          <w:tcPr>
            <w:tcW w:w="633" w:type="dxa"/>
            <w:vMerge w:val="restart"/>
          </w:tcPr>
          <w:p w14:paraId="54648D47" w14:textId="77777777" w:rsidR="00A61D3E" w:rsidRDefault="00A61D3E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A61D3E" w14:paraId="026ECFEF" w14:textId="77777777" w:rsidTr="00242E67">
        <w:trPr>
          <w:trHeight w:val="255"/>
        </w:trPr>
        <w:tc>
          <w:tcPr>
            <w:tcW w:w="910" w:type="dxa"/>
            <w:vMerge/>
          </w:tcPr>
          <w:p w14:paraId="221ECCD3" w14:textId="77777777" w:rsidR="00A61D3E" w:rsidRDefault="00A61D3E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2A491DF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/>
                <w:szCs w:val="22"/>
              </w:rPr>
            </w:pPr>
            <w:r w:rsidRPr="00A61D3E"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 w:rsidRPr="00A61D3E">
              <w:rPr>
                <w:szCs w:val="22"/>
              </w:rPr>
              <w:t>RESData</w:t>
            </w:r>
            <w:proofErr w:type="spellEnd"/>
            <w:r w:rsidRPr="00A61D3E">
              <w:rPr>
                <w:szCs w:val="22"/>
              </w:rPr>
              <w:t xml:space="preserve"> - rozšířen</w:t>
            </w:r>
            <w:proofErr w:type="gramEnd"/>
            <w:r w:rsidRPr="00A61D3E">
              <w:rPr>
                <w:szCs w:val="22"/>
              </w:rPr>
              <w:t xml:space="preserve"> číselník atributu </w:t>
            </w:r>
            <w:proofErr w:type="spellStart"/>
            <w:r w:rsidRPr="00A61D3E">
              <w:rPr>
                <w:i/>
                <w:szCs w:val="22"/>
              </w:rPr>
              <w:t>value</w:t>
            </w:r>
            <w:proofErr w:type="spellEnd"/>
            <w:r w:rsidRPr="00A61D3E">
              <w:rPr>
                <w:i/>
                <w:szCs w:val="22"/>
              </w:rPr>
              <w:t>-type</w:t>
            </w:r>
            <w:r w:rsidRPr="00A61D3E">
              <w:rPr>
                <w:szCs w:val="22"/>
              </w:rPr>
              <w:t xml:space="preserve"> elementu </w:t>
            </w:r>
            <w:r w:rsidRPr="00A61D3E">
              <w:rPr>
                <w:i/>
                <w:szCs w:val="22"/>
              </w:rPr>
              <w:t>Data:</w:t>
            </w:r>
          </w:p>
          <w:p w14:paraId="4E7CDBF9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CHP_29 - Maximální množství elektřiny, na které se podpora v kalendářním roce vztahuje</w:t>
            </w:r>
          </w:p>
          <w:p w14:paraId="270FAFA2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CHP_30 - Minimální podíl tepla dodávaného do soustavy zásobování teplem po dobu 5 let od uvedení do provozu</w:t>
            </w:r>
          </w:p>
          <w:p w14:paraId="1FD19AF7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CHP_31 - Dosažený podíl tepla dodávaného do soustavy zásobování teplem</w:t>
            </w:r>
          </w:p>
        </w:tc>
        <w:tc>
          <w:tcPr>
            <w:tcW w:w="633" w:type="dxa"/>
            <w:vMerge/>
          </w:tcPr>
          <w:p w14:paraId="4732C9A6" w14:textId="77777777" w:rsidR="00A61D3E" w:rsidRDefault="00A61D3E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A61D3E" w14:paraId="43D2E826" w14:textId="77777777" w:rsidTr="00242E67">
        <w:trPr>
          <w:trHeight w:val="255"/>
        </w:trPr>
        <w:tc>
          <w:tcPr>
            <w:tcW w:w="910" w:type="dxa"/>
            <w:vMerge/>
          </w:tcPr>
          <w:p w14:paraId="702BA324" w14:textId="77777777" w:rsidR="00A61D3E" w:rsidRDefault="00A61D3E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51E996F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/>
                <w:szCs w:val="22"/>
              </w:rPr>
            </w:pPr>
            <w:r w:rsidRPr="00A61D3E"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>
              <w:t>RESHeat</w:t>
            </w:r>
            <w:proofErr w:type="spellEnd"/>
            <w:r w:rsidRPr="00A61D3E">
              <w:rPr>
                <w:szCs w:val="22"/>
              </w:rPr>
              <w:t xml:space="preserve"> - rozšířen</w:t>
            </w:r>
            <w:proofErr w:type="gramEnd"/>
            <w:r w:rsidRPr="00A61D3E">
              <w:rPr>
                <w:szCs w:val="22"/>
              </w:rPr>
              <w:t xml:space="preserve"> číselník atributu </w:t>
            </w:r>
            <w:proofErr w:type="spellStart"/>
            <w:r w:rsidRPr="00A61D3E">
              <w:rPr>
                <w:i/>
                <w:szCs w:val="22"/>
              </w:rPr>
              <w:t>value</w:t>
            </w:r>
            <w:proofErr w:type="spellEnd"/>
            <w:r w:rsidRPr="00A61D3E">
              <w:rPr>
                <w:i/>
                <w:szCs w:val="22"/>
              </w:rPr>
              <w:t>-type</w:t>
            </w:r>
            <w:r w:rsidRPr="00A61D3E">
              <w:rPr>
                <w:szCs w:val="22"/>
              </w:rPr>
              <w:t xml:space="preserve"> elementu </w:t>
            </w:r>
            <w:r w:rsidRPr="00A61D3E">
              <w:rPr>
                <w:i/>
                <w:szCs w:val="22"/>
              </w:rPr>
              <w:t>Data:</w:t>
            </w:r>
          </w:p>
          <w:p w14:paraId="11F123C0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T_GCR_14A</w:t>
            </w:r>
            <w:r w:rsidRPr="00A61D3E">
              <w:rPr>
                <w:iCs/>
                <w:szCs w:val="22"/>
              </w:rPr>
              <w:tab/>
              <w:t xml:space="preserve">Množství dodaného tepla pocházející z obnovitelného </w:t>
            </w:r>
            <w:proofErr w:type="gramStart"/>
            <w:r w:rsidRPr="00A61D3E">
              <w:rPr>
                <w:iCs/>
                <w:szCs w:val="22"/>
              </w:rPr>
              <w:t>zdroje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O1, S1, P1</w:t>
            </w:r>
          </w:p>
          <w:p w14:paraId="6AF529DB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T_GCR_14B</w:t>
            </w:r>
            <w:r w:rsidRPr="00A61D3E">
              <w:rPr>
                <w:iCs/>
                <w:szCs w:val="22"/>
              </w:rPr>
              <w:tab/>
              <w:t xml:space="preserve">Množství dodaného tepla pocházející z obnovitelného </w:t>
            </w:r>
            <w:proofErr w:type="gramStart"/>
            <w:r w:rsidRPr="00A61D3E">
              <w:rPr>
                <w:iCs/>
                <w:szCs w:val="22"/>
              </w:rPr>
              <w:t>zdroje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O2, S2, P2</w:t>
            </w:r>
          </w:p>
          <w:p w14:paraId="5A539DBC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T_GCR_14C</w:t>
            </w:r>
            <w:r w:rsidRPr="00A61D3E">
              <w:rPr>
                <w:iCs/>
                <w:szCs w:val="22"/>
              </w:rPr>
              <w:tab/>
              <w:t xml:space="preserve">Množství dodaného tepla pocházející z obnovitelného </w:t>
            </w:r>
            <w:proofErr w:type="gramStart"/>
            <w:r w:rsidRPr="00A61D3E">
              <w:rPr>
                <w:iCs/>
                <w:szCs w:val="22"/>
              </w:rPr>
              <w:t>zdroje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O3, S3, P3</w:t>
            </w:r>
          </w:p>
          <w:p w14:paraId="54D713C8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T_GCR_12A</w:t>
            </w:r>
            <w:r w:rsidRPr="00A61D3E">
              <w:rPr>
                <w:iCs/>
                <w:szCs w:val="22"/>
              </w:rPr>
              <w:tab/>
              <w:t xml:space="preserve">Množství tepla dodaného do rozvodného tepelného </w:t>
            </w:r>
            <w:proofErr w:type="gramStart"/>
            <w:r w:rsidRPr="00A61D3E">
              <w:rPr>
                <w:iCs/>
                <w:szCs w:val="22"/>
              </w:rPr>
              <w:t>zařízení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O1</w:t>
            </w:r>
          </w:p>
          <w:p w14:paraId="5A1EBB5E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T_GCR_12B</w:t>
            </w:r>
            <w:r w:rsidRPr="00A61D3E">
              <w:rPr>
                <w:iCs/>
                <w:szCs w:val="22"/>
              </w:rPr>
              <w:tab/>
              <w:t xml:space="preserve">Množství tepla dodaného do rozvodného tepelného </w:t>
            </w:r>
            <w:proofErr w:type="gramStart"/>
            <w:r w:rsidRPr="00A61D3E">
              <w:rPr>
                <w:iCs/>
                <w:szCs w:val="22"/>
              </w:rPr>
              <w:t>zařízení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O2</w:t>
            </w:r>
          </w:p>
          <w:p w14:paraId="6806EB93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T_GCR_12C</w:t>
            </w:r>
            <w:r w:rsidRPr="00A61D3E">
              <w:rPr>
                <w:iCs/>
                <w:szCs w:val="22"/>
              </w:rPr>
              <w:tab/>
              <w:t xml:space="preserve">Množství tepla dodaného do rozvodného tepelného </w:t>
            </w:r>
            <w:proofErr w:type="gramStart"/>
            <w:r w:rsidRPr="00A61D3E">
              <w:rPr>
                <w:iCs/>
                <w:szCs w:val="22"/>
              </w:rPr>
              <w:t>zařízení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O3</w:t>
            </w:r>
          </w:p>
        </w:tc>
        <w:tc>
          <w:tcPr>
            <w:tcW w:w="633" w:type="dxa"/>
            <w:vMerge/>
          </w:tcPr>
          <w:p w14:paraId="6C884BDA" w14:textId="77777777" w:rsidR="00A61D3E" w:rsidRDefault="00A61D3E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34538C" w14:paraId="0B9D0D43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D20E0AF" w14:textId="77777777" w:rsidR="0034538C" w:rsidRDefault="0034538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8.9.2022</w:t>
            </w:r>
          </w:p>
        </w:tc>
        <w:tc>
          <w:tcPr>
            <w:tcW w:w="8809" w:type="dxa"/>
          </w:tcPr>
          <w:p w14:paraId="41585C1C" w14:textId="77777777" w:rsidR="0034538C" w:rsidRDefault="0034538C" w:rsidP="00E973F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RESGas</w:t>
            </w:r>
            <w:proofErr w:type="spellEnd"/>
            <w:r>
              <w:rPr>
                <w:iCs/>
                <w:szCs w:val="22"/>
              </w:rPr>
              <w:t xml:space="preserve"> – byl </w:t>
            </w:r>
            <w:proofErr w:type="gramStart"/>
            <w:r>
              <w:rPr>
                <w:iCs/>
                <w:szCs w:val="22"/>
              </w:rPr>
              <w:t>aktualizován(</w:t>
            </w:r>
            <w:proofErr w:type="gramEnd"/>
            <w:r>
              <w:rPr>
                <w:iCs/>
                <w:szCs w:val="22"/>
              </w:rPr>
              <w:t xml:space="preserve">popisky, nové položky, smazané </w:t>
            </w:r>
            <w:proofErr w:type="gramStart"/>
            <w:r>
              <w:rPr>
                <w:iCs/>
                <w:szCs w:val="22"/>
              </w:rPr>
              <w:t>položky)číselník</w:t>
            </w:r>
            <w:proofErr w:type="gramEnd"/>
            <w:r>
              <w:rPr>
                <w:iCs/>
                <w:szCs w:val="22"/>
              </w:rPr>
              <w:t xml:space="preserve">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tbl>
            <w:tblPr>
              <w:tblStyle w:val="Mkatabulky"/>
              <w:tblW w:w="8789" w:type="dxa"/>
              <w:tblLook w:val="04A0" w:firstRow="1" w:lastRow="0" w:firstColumn="1" w:lastColumn="0" w:noHBand="0" w:noVBand="1"/>
            </w:tblPr>
            <w:tblGrid>
              <w:gridCol w:w="3037"/>
              <w:gridCol w:w="5752"/>
            </w:tblGrid>
            <w:tr w:rsidR="0034538C" w:rsidRPr="0021062D" w14:paraId="4DBADDC2" w14:textId="77777777" w:rsidTr="00E973F7">
              <w:tc>
                <w:tcPr>
                  <w:tcW w:w="3037" w:type="dxa"/>
                  <w:shd w:val="clear" w:color="auto" w:fill="000000" w:themeFill="text1"/>
                </w:tcPr>
                <w:p w14:paraId="75D28366" w14:textId="77777777" w:rsidR="0034538C" w:rsidRPr="00E973F7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 w:rsidRPr="00E973F7">
                    <w:rPr>
                      <w:b/>
                      <w:color w:val="FFFFFF" w:themeColor="background1"/>
                      <w:sz w:val="16"/>
                      <w:szCs w:val="16"/>
                    </w:rPr>
                    <w:t>Kód</w:t>
                  </w:r>
                </w:p>
              </w:tc>
              <w:tc>
                <w:tcPr>
                  <w:tcW w:w="5752" w:type="dxa"/>
                  <w:shd w:val="clear" w:color="auto" w:fill="000000" w:themeFill="text1"/>
                </w:tcPr>
                <w:p w14:paraId="2807C91B" w14:textId="77777777" w:rsidR="0034538C" w:rsidRPr="00E973F7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 w:rsidRPr="00E973F7">
                    <w:rPr>
                      <w:b/>
                      <w:color w:val="FFFFFF" w:themeColor="background1"/>
                      <w:sz w:val="16"/>
                      <w:szCs w:val="16"/>
                    </w:rPr>
                    <w:t>Název</w:t>
                  </w:r>
                </w:p>
              </w:tc>
            </w:tr>
            <w:tr w:rsidR="0034538C" w:rsidRPr="00490D96" w14:paraId="59B19DF7" w14:textId="77777777" w:rsidTr="000D40CF">
              <w:tc>
                <w:tcPr>
                  <w:tcW w:w="3037" w:type="dxa"/>
                </w:tcPr>
                <w:p w14:paraId="14DA4A39" w14:textId="77777777" w:rsidR="0034538C" w:rsidRPr="00490D96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P_GCR_1</w:t>
                  </w:r>
                </w:p>
              </w:tc>
              <w:tc>
                <w:tcPr>
                  <w:tcW w:w="5752" w:type="dxa"/>
                </w:tcPr>
                <w:p w14:paraId="155E3205" w14:textId="77777777" w:rsidR="0034538C" w:rsidRPr="00490D96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Instalovaná kapacita výrobny biometanu</w:t>
                  </w:r>
                </w:p>
              </w:tc>
            </w:tr>
            <w:tr w:rsidR="0034538C" w:rsidRPr="00DF7881" w14:paraId="2007B7E4" w14:textId="77777777" w:rsidTr="000D40CF">
              <w:tc>
                <w:tcPr>
                  <w:tcW w:w="3037" w:type="dxa"/>
                </w:tcPr>
                <w:p w14:paraId="0E05F6C2" w14:textId="77777777" w:rsidR="0034538C" w:rsidRPr="0021062D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2A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15D824C8" w14:textId="77777777" w:rsidR="0034538C" w:rsidRPr="00DF7881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Celkové množství biometanu dodaného přímo do distribuční soustavy nebo přepravní soustavy nebo prostřednictvím vlastního těžebního plynovodu</w:t>
                  </w:r>
                </w:p>
              </w:tc>
            </w:tr>
            <w:tr w:rsidR="0034538C" w14:paraId="0DAA15F7" w14:textId="77777777" w:rsidTr="000D40CF">
              <w:tc>
                <w:tcPr>
                  <w:tcW w:w="3037" w:type="dxa"/>
                </w:tcPr>
                <w:p w14:paraId="6326783F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2B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55E0019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Celkové množství biometanu dodaného do plynárenského zařízení jiné výrobny plynu</w:t>
                  </w:r>
                </w:p>
              </w:tc>
            </w:tr>
            <w:tr w:rsidR="0034538C" w:rsidRPr="008D7D33" w14:paraId="1F6FDA94" w14:textId="77777777" w:rsidTr="000D40CF">
              <w:tc>
                <w:tcPr>
                  <w:tcW w:w="3037" w:type="dxa"/>
                </w:tcPr>
                <w:p w14:paraId="51194DDE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2C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52CD0CC6" w14:textId="77777777" w:rsidR="0034538C" w:rsidRPr="008D7D33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Celkové množství biometanu dodaného přímo do čerpací stanice nebo výdejní jednotky</w:t>
                  </w:r>
                </w:p>
              </w:tc>
            </w:tr>
            <w:tr w:rsidR="0034538C" w14:paraId="707F78FB" w14:textId="77777777" w:rsidTr="000D40CF">
              <w:tc>
                <w:tcPr>
                  <w:tcW w:w="3037" w:type="dxa"/>
                </w:tcPr>
                <w:p w14:paraId="212120A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3A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0EEE8C0D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Množství pokročilého biometanu dodaného přímo do distribuční soustavy nebo přepravní soustavy nebo prostřednictvím vlastního těžebního plynovodu</w:t>
                  </w:r>
                </w:p>
              </w:tc>
            </w:tr>
            <w:tr w:rsidR="0034538C" w14:paraId="44C3F587" w14:textId="77777777" w:rsidTr="000D40CF">
              <w:tc>
                <w:tcPr>
                  <w:tcW w:w="3037" w:type="dxa"/>
                </w:tcPr>
                <w:p w14:paraId="6551201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3B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74498D70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Množství ostatního biometanu dodaného přímo do distribuční soustavy nebo přepravní soustavy nebo prostřednictvím vlastního těžebního plynovodu</w:t>
                  </w:r>
                </w:p>
              </w:tc>
            </w:tr>
            <w:tr w:rsidR="0034538C" w14:paraId="4AC48761" w14:textId="77777777" w:rsidTr="000D40CF">
              <w:tc>
                <w:tcPr>
                  <w:tcW w:w="3037" w:type="dxa"/>
                </w:tcPr>
                <w:p w14:paraId="2CAF0EFD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4A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52DEDCAC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pokročilého biometanu dodaného do plynárenského zařízení jiné výrobny plynu</w:t>
                  </w:r>
                </w:p>
              </w:tc>
            </w:tr>
            <w:tr w:rsidR="0034538C" w14:paraId="0C6123EB" w14:textId="77777777" w:rsidTr="000D40CF">
              <w:tc>
                <w:tcPr>
                  <w:tcW w:w="3037" w:type="dxa"/>
                </w:tcPr>
                <w:p w14:paraId="708A665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4B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0885B443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 xml:space="preserve">Množství </w:t>
                  </w:r>
                  <w:r>
                    <w:rPr>
                      <w:sz w:val="16"/>
                      <w:szCs w:val="16"/>
                    </w:rPr>
                    <w:t>ostatního</w:t>
                  </w:r>
                  <w:r w:rsidRPr="001A69EB">
                    <w:rPr>
                      <w:sz w:val="16"/>
                      <w:szCs w:val="16"/>
                    </w:rPr>
                    <w:t xml:space="preserve"> biometanu dodaného do plynárenského zařízení jiné výrobny plynu</w:t>
                  </w:r>
                </w:p>
              </w:tc>
            </w:tr>
            <w:tr w:rsidR="0034538C" w14:paraId="7E19F25B" w14:textId="77777777" w:rsidTr="000D40CF">
              <w:tc>
                <w:tcPr>
                  <w:tcW w:w="3037" w:type="dxa"/>
                </w:tcPr>
                <w:p w14:paraId="05AB9CF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5A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23B1FBE9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pokročilého biometanu dodaného přímo do čerpací stanice nebo výdejní jednotky</w:t>
                  </w:r>
                </w:p>
              </w:tc>
            </w:tr>
            <w:tr w:rsidR="0034538C" w14:paraId="60A609D9" w14:textId="77777777" w:rsidTr="000D40CF">
              <w:tc>
                <w:tcPr>
                  <w:tcW w:w="3037" w:type="dxa"/>
                </w:tcPr>
                <w:p w14:paraId="44738FA9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5B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205B10F3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ostatního biometanu dodaného přímo do čerpací stanice nebo výdejní jednotky</w:t>
                  </w:r>
                </w:p>
              </w:tc>
            </w:tr>
            <w:tr w:rsidR="0034538C" w:rsidRPr="001A69EB" w14:paraId="32062469" w14:textId="77777777" w:rsidTr="000D40CF">
              <w:tc>
                <w:tcPr>
                  <w:tcW w:w="3037" w:type="dxa"/>
                </w:tcPr>
                <w:p w14:paraId="5CD4C649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P_GCR_6</w:t>
                  </w:r>
                </w:p>
              </w:tc>
              <w:tc>
                <w:tcPr>
                  <w:tcW w:w="5752" w:type="dxa"/>
                </w:tcPr>
                <w:p w14:paraId="69C7D368" w14:textId="77777777" w:rsidR="0034538C" w:rsidRPr="001A69EB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vstřikovaných vyšších uhlovodíků do biometanu</w:t>
                  </w:r>
                </w:p>
              </w:tc>
            </w:tr>
            <w:tr w:rsidR="0034538C" w14:paraId="09DE8A05" w14:textId="77777777" w:rsidTr="000D40CF">
              <w:tc>
                <w:tcPr>
                  <w:tcW w:w="3037" w:type="dxa"/>
                </w:tcPr>
                <w:p w14:paraId="30AF8BA4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P_GCR_7</w:t>
                  </w:r>
                </w:p>
              </w:tc>
              <w:tc>
                <w:tcPr>
                  <w:tcW w:w="5752" w:type="dxa"/>
                </w:tcPr>
                <w:p w14:paraId="598CCE9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Podíl surovin vymezující pokročilý biometan</w:t>
                  </w:r>
                </w:p>
              </w:tc>
            </w:tr>
            <w:tr w:rsidR="0034538C" w:rsidRPr="001A69EB" w14:paraId="6C518A31" w14:textId="77777777" w:rsidTr="000D40CF">
              <w:tc>
                <w:tcPr>
                  <w:tcW w:w="3037" w:type="dxa"/>
                </w:tcPr>
                <w:p w14:paraId="39618B67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P_RES_1</w:t>
                  </w:r>
                </w:p>
              </w:tc>
              <w:tc>
                <w:tcPr>
                  <w:tcW w:w="5752" w:type="dxa"/>
                </w:tcPr>
                <w:p w14:paraId="6E2DC0FD" w14:textId="77777777" w:rsidR="0034538C" w:rsidRPr="001A69EB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</w:rPr>
                    <w:t>Biometan – využití bioplynu</w:t>
                  </w:r>
                </w:p>
              </w:tc>
            </w:tr>
            <w:tr w:rsidR="0034538C" w14:paraId="43DF098D" w14:textId="77777777" w:rsidTr="000D40CF">
              <w:tc>
                <w:tcPr>
                  <w:tcW w:w="3037" w:type="dxa"/>
                </w:tcPr>
                <w:p w14:paraId="0F2F6361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P_RES_2</w:t>
                  </w:r>
                </w:p>
              </w:tc>
              <w:tc>
                <w:tcPr>
                  <w:tcW w:w="5752" w:type="dxa"/>
                </w:tcPr>
                <w:p w14:paraId="2804312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Biometan – využití skládkového plynu</w:t>
                  </w:r>
                </w:p>
              </w:tc>
            </w:tr>
            <w:tr w:rsidR="0034538C" w14:paraId="15948D8F" w14:textId="77777777" w:rsidTr="000D40CF">
              <w:tc>
                <w:tcPr>
                  <w:tcW w:w="3037" w:type="dxa"/>
                </w:tcPr>
                <w:p w14:paraId="5E7E3246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P_RES_3</w:t>
                  </w:r>
                </w:p>
              </w:tc>
              <w:tc>
                <w:tcPr>
                  <w:tcW w:w="5752" w:type="dxa"/>
                </w:tcPr>
                <w:p w14:paraId="2A5B8F4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Biometan – využití kalového plynu</w:t>
                  </w:r>
                </w:p>
              </w:tc>
            </w:tr>
          </w:tbl>
          <w:p w14:paraId="7F07569A" w14:textId="77777777" w:rsidR="0034538C" w:rsidRPr="00A61D3E" w:rsidRDefault="0034538C" w:rsidP="00E973F7">
            <w:pPr>
              <w:spacing w:after="200" w:line="276" w:lineRule="auto"/>
              <w:contextualSpacing/>
              <w:rPr>
                <w:iCs/>
                <w:szCs w:val="22"/>
              </w:rPr>
            </w:pPr>
          </w:p>
        </w:tc>
        <w:tc>
          <w:tcPr>
            <w:tcW w:w="633" w:type="dxa"/>
            <w:vMerge w:val="restart"/>
          </w:tcPr>
          <w:p w14:paraId="57923FDD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V1.24</w:t>
            </w:r>
          </w:p>
          <w:p w14:paraId="20A8ED1C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34538C" w14:paraId="0B12816C" w14:textId="77777777" w:rsidTr="00242E67">
        <w:trPr>
          <w:trHeight w:val="255"/>
        </w:trPr>
        <w:tc>
          <w:tcPr>
            <w:tcW w:w="910" w:type="dxa"/>
            <w:vMerge/>
          </w:tcPr>
          <w:p w14:paraId="23127EC3" w14:textId="77777777" w:rsidR="0034538C" w:rsidRDefault="0034538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795B3E4" w14:textId="77777777" w:rsidR="0034538C" w:rsidRDefault="0034538C" w:rsidP="000D40C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t>RESHeat</w:t>
            </w:r>
            <w:proofErr w:type="spellEnd"/>
            <w:r>
              <w:rPr>
                <w:iCs/>
                <w:szCs w:val="22"/>
              </w:rPr>
              <w:t xml:space="preserve"> – byl </w:t>
            </w:r>
            <w:proofErr w:type="gramStart"/>
            <w:r>
              <w:rPr>
                <w:iCs/>
                <w:szCs w:val="22"/>
              </w:rPr>
              <w:t>aktualizován(</w:t>
            </w:r>
            <w:proofErr w:type="gramEnd"/>
            <w:r>
              <w:rPr>
                <w:iCs/>
                <w:szCs w:val="22"/>
              </w:rPr>
              <w:t xml:space="preserve">popisky, nové položky, smazané položky) číselník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p w14:paraId="6522FC61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34538C">
              <w:rPr>
                <w:iCs/>
              </w:rPr>
              <w:t xml:space="preserve">položka </w:t>
            </w:r>
            <w:r w:rsidRPr="0034538C">
              <w:t>T_GCR_20 odstraněna</w:t>
            </w:r>
          </w:p>
          <w:p w14:paraId="0A390B2E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34538C">
              <w:t>změna popisu T_GCR_21 - Množství tepla vyrobeného z neobnovitelného zdroje ve výrobně tepla, na kterou bylo vydáno povolení podle zákona o podmínkách obchodování s povolenkami na emise skleníkových plynů, v účinném znění, které bylo dodáno do rozvodného tepelného zařízení soustavy zásobování tepelnou energií umístěného na území České republiky</w:t>
            </w:r>
          </w:p>
          <w:p w14:paraId="496E9371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34538C">
              <w:t xml:space="preserve">změna popisu </w:t>
            </w:r>
            <w:r>
              <w:t xml:space="preserve">T_GCR_23 - </w:t>
            </w:r>
            <w:r w:rsidRPr="0034538C">
              <w:t>Množství povolenek na emise skleníkových plynů vyřazených na výrobu tepla podle zákona o podmínkách obchodování s povolenkami na emise skleníkových plynů, v účinném znění</w:t>
            </w:r>
          </w:p>
          <w:p w14:paraId="321B2494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jc w:val="left"/>
              <w:rPr>
                <w:iCs/>
              </w:rPr>
            </w:pPr>
            <w:r>
              <w:rPr>
                <w:iCs/>
              </w:rPr>
              <w:t>nove položky:</w:t>
            </w:r>
          </w:p>
          <w:tbl>
            <w:tblPr>
              <w:tblStyle w:val="Mkatabulky"/>
              <w:tblW w:w="8789" w:type="dxa"/>
              <w:tblLook w:val="04A0" w:firstRow="1" w:lastRow="0" w:firstColumn="1" w:lastColumn="0" w:noHBand="0" w:noVBand="1"/>
            </w:tblPr>
            <w:tblGrid>
              <w:gridCol w:w="2054"/>
              <w:gridCol w:w="6735"/>
            </w:tblGrid>
            <w:tr w:rsidR="0034538C" w:rsidRPr="0021062D" w14:paraId="4507FC70" w14:textId="77777777" w:rsidTr="0034538C">
              <w:tc>
                <w:tcPr>
                  <w:tcW w:w="2054" w:type="dxa"/>
                  <w:shd w:val="clear" w:color="auto" w:fill="000000" w:themeFill="text1"/>
                </w:tcPr>
                <w:p w14:paraId="56570307" w14:textId="77777777" w:rsidR="0034538C" w:rsidRPr="0021062D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sz w:val="16"/>
                      <w:szCs w:val="16"/>
                    </w:rPr>
                  </w:pPr>
                  <w:r w:rsidRPr="0021062D">
                    <w:rPr>
                      <w:b/>
                      <w:sz w:val="16"/>
                      <w:szCs w:val="16"/>
                    </w:rPr>
                    <w:lastRenderedPageBreak/>
                    <w:t>Kód</w:t>
                  </w:r>
                </w:p>
              </w:tc>
              <w:tc>
                <w:tcPr>
                  <w:tcW w:w="6735" w:type="dxa"/>
                  <w:shd w:val="clear" w:color="auto" w:fill="000000" w:themeFill="text1"/>
                </w:tcPr>
                <w:p w14:paraId="631C0566" w14:textId="77777777" w:rsidR="0034538C" w:rsidRPr="0021062D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sz w:val="16"/>
                      <w:szCs w:val="16"/>
                    </w:rPr>
                  </w:pPr>
                  <w:r w:rsidRPr="0021062D">
                    <w:rPr>
                      <w:b/>
                      <w:sz w:val="16"/>
                      <w:szCs w:val="16"/>
                    </w:rPr>
                    <w:t>Název</w:t>
                  </w:r>
                </w:p>
              </w:tc>
            </w:tr>
            <w:tr w:rsidR="0034538C" w14:paraId="1F9A9E31" w14:textId="77777777" w:rsidTr="0034538C">
              <w:tc>
                <w:tcPr>
                  <w:tcW w:w="2054" w:type="dxa"/>
                </w:tcPr>
                <w:p w14:paraId="5E6C1B1E" w14:textId="77777777" w:rsidR="0034538C" w:rsidRPr="00490D96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</w:rPr>
                    <w:t>T_GCR_22</w:t>
                  </w:r>
                </w:p>
              </w:tc>
              <w:tc>
                <w:tcPr>
                  <w:tcW w:w="6735" w:type="dxa"/>
                </w:tcPr>
                <w:p w14:paraId="74594435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tepla vyrobeného z neobnovitelného zdroje, na které se přechodná transformační podpora tepla nevztahuje</w:t>
                  </w:r>
                </w:p>
              </w:tc>
            </w:tr>
            <w:tr w:rsidR="0034538C" w14:paraId="3D874F00" w14:textId="77777777" w:rsidTr="0034538C">
              <w:tc>
                <w:tcPr>
                  <w:tcW w:w="2054" w:type="dxa"/>
                </w:tcPr>
                <w:p w14:paraId="09B377E0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T_GCR_24</w:t>
                  </w:r>
                </w:p>
              </w:tc>
              <w:tc>
                <w:tcPr>
                  <w:tcW w:w="6735" w:type="dxa"/>
                </w:tcPr>
                <w:p w14:paraId="450A7716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povolenek na emise skleníkových plynů bezplatně přidělených na výrobu tepla podle nařízení Komise v přenesené pravomoci (EU) 2019/331 ze dne 19. prosince 2018, kterým se stanoví přechodná pravidla harmonizovaného přidělování bezplatných povolenek na emise platná v celé Unii podle článku 10a směrnice Evropského parlamentu a Rady 2003/87/ES</w:t>
                  </w:r>
                </w:p>
              </w:tc>
            </w:tr>
            <w:tr w:rsidR="0034538C" w14:paraId="0814F781" w14:textId="77777777" w:rsidTr="0034538C">
              <w:tc>
                <w:tcPr>
                  <w:tcW w:w="2054" w:type="dxa"/>
                </w:tcPr>
                <w:p w14:paraId="0AEE7BD5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T_GCR_25</w:t>
                  </w:r>
                </w:p>
              </w:tc>
              <w:tc>
                <w:tcPr>
                  <w:tcW w:w="6735" w:type="dxa"/>
                </w:tcPr>
                <w:p w14:paraId="7A116322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povolenek na emise skleníkových plynů vyřazených na výrobu tepla z neobnovitelného zdroje, na které se nevztahuje přechodná transformační podpora tepla</w:t>
                  </w:r>
                </w:p>
              </w:tc>
            </w:tr>
            <w:tr w:rsidR="0034538C" w14:paraId="26A3BC12" w14:textId="77777777" w:rsidTr="0034538C">
              <w:tc>
                <w:tcPr>
                  <w:tcW w:w="2054" w:type="dxa"/>
                </w:tcPr>
                <w:p w14:paraId="2767D5EC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T_GCR_26</w:t>
                  </w:r>
                </w:p>
              </w:tc>
              <w:tc>
                <w:tcPr>
                  <w:tcW w:w="6735" w:type="dxa"/>
                </w:tcPr>
                <w:p w14:paraId="55869234" w14:textId="77777777" w:rsidR="0034538C" w:rsidRPr="00702CF0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povolenek na emise skleníkových plynů nakoupených a zároveň vyřazených na pokrytí emisí skleníkových plynů z výroby tepla dodaného do rozvodného tepelného zařízení soustavy zásobování tepelnou energií, které výrobce tepla z neobnovitelného zdroje uplatňuje pro stanovení bonusu k transformaci výroby tepla podle § 26d zákona</w:t>
                  </w:r>
                </w:p>
              </w:tc>
            </w:tr>
          </w:tbl>
          <w:p w14:paraId="7272B695" w14:textId="77777777" w:rsidR="0034538C" w:rsidRPr="0034538C" w:rsidRDefault="0034538C" w:rsidP="0034538C">
            <w:pPr>
              <w:spacing w:line="276" w:lineRule="auto"/>
              <w:rPr>
                <w:iCs/>
              </w:rPr>
            </w:pPr>
          </w:p>
        </w:tc>
        <w:tc>
          <w:tcPr>
            <w:tcW w:w="633" w:type="dxa"/>
            <w:vMerge/>
          </w:tcPr>
          <w:p w14:paraId="35D36D3D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34538C" w14:paraId="736A7AF2" w14:textId="77777777" w:rsidTr="00242E67">
        <w:trPr>
          <w:trHeight w:val="255"/>
        </w:trPr>
        <w:tc>
          <w:tcPr>
            <w:tcW w:w="910" w:type="dxa"/>
            <w:vMerge/>
          </w:tcPr>
          <w:p w14:paraId="5FFBD1EB" w14:textId="77777777" w:rsidR="0034538C" w:rsidRDefault="0034538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AB0FB5D" w14:textId="77777777" w:rsidR="0034538C" w:rsidRDefault="0034538C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rPr>
                <w:iCs/>
                <w:szCs w:val="22"/>
              </w:rPr>
              <w:t xml:space="preserve"> – byl rozšířen číselník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p w14:paraId="52A7F434" w14:textId="77777777" w:rsidR="0034538C" w:rsidRPr="0034538C" w:rsidRDefault="0034538C" w:rsidP="0034538C">
            <w:pPr>
              <w:spacing w:line="276" w:lineRule="auto"/>
              <w:rPr>
                <w:iCs/>
              </w:rPr>
            </w:pPr>
            <w:r w:rsidRPr="0034538C">
              <w:rPr>
                <w:iCs/>
              </w:rPr>
              <w:t>PV_5 – Zohledněný redukční faktor pro individuální opatření k zajištění přiměřenosti podpory</w:t>
            </w:r>
          </w:p>
        </w:tc>
        <w:tc>
          <w:tcPr>
            <w:tcW w:w="633" w:type="dxa"/>
            <w:vMerge/>
          </w:tcPr>
          <w:p w14:paraId="10504B6E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9426F8" w14:paraId="1E206846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56FB9AC3" w14:textId="77777777" w:rsidR="009426F8" w:rsidRDefault="009426F8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14.4.2023</w:t>
            </w:r>
          </w:p>
        </w:tc>
        <w:tc>
          <w:tcPr>
            <w:tcW w:w="8809" w:type="dxa"/>
          </w:tcPr>
          <w:p w14:paraId="0D6D06A1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RESHeat</w:t>
            </w:r>
            <w:proofErr w:type="spellEnd"/>
            <w:r>
              <w:rPr>
                <w:iCs/>
                <w:szCs w:val="22"/>
              </w:rPr>
              <w:t xml:space="preserve"> – rozšířena enumerace atributu </w:t>
            </w:r>
            <w:r w:rsidRPr="009426F8">
              <w:rPr>
                <w:i/>
                <w:iCs/>
                <w:szCs w:val="22"/>
              </w:rPr>
              <w:t>report-status</w:t>
            </w:r>
            <w:r>
              <w:rPr>
                <w:iCs/>
                <w:szCs w:val="22"/>
              </w:rPr>
              <w:t xml:space="preserve"> elementu </w:t>
            </w:r>
            <w:proofErr w:type="spellStart"/>
            <w:r w:rsidRPr="009426F8">
              <w:rPr>
                <w:i/>
                <w:iCs/>
                <w:szCs w:val="22"/>
              </w:rPr>
              <w:t>Location</w:t>
            </w:r>
            <w:proofErr w:type="spellEnd"/>
            <w:r>
              <w:rPr>
                <w:iCs/>
                <w:szCs w:val="22"/>
              </w:rPr>
              <w:t xml:space="preserve"> o hodnotu:</w:t>
            </w:r>
          </w:p>
          <w:p w14:paraId="2AA41586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>6 - Zamítnuto</w:t>
            </w:r>
          </w:p>
        </w:tc>
        <w:tc>
          <w:tcPr>
            <w:tcW w:w="633" w:type="dxa"/>
            <w:vMerge w:val="restart"/>
          </w:tcPr>
          <w:p w14:paraId="73DA70A5" w14:textId="77777777" w:rsidR="009426F8" w:rsidRDefault="009426F8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V1.25</w:t>
            </w:r>
          </w:p>
        </w:tc>
      </w:tr>
      <w:tr w:rsidR="009426F8" w14:paraId="14BC8B57" w14:textId="77777777" w:rsidTr="00242E67">
        <w:trPr>
          <w:trHeight w:val="255"/>
        </w:trPr>
        <w:tc>
          <w:tcPr>
            <w:tcW w:w="910" w:type="dxa"/>
            <w:vMerge/>
          </w:tcPr>
          <w:p w14:paraId="5C4D027F" w14:textId="77777777" w:rsidR="009426F8" w:rsidRDefault="009426F8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1659D67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RESHeat</w:t>
            </w:r>
            <w:proofErr w:type="spellEnd"/>
            <w:r>
              <w:rPr>
                <w:iCs/>
                <w:szCs w:val="22"/>
              </w:rPr>
              <w:t xml:space="preserve"> – element </w:t>
            </w:r>
            <w:proofErr w:type="spellStart"/>
            <w:r w:rsidRPr="009426F8">
              <w:rPr>
                <w:i/>
                <w:iCs/>
                <w:szCs w:val="22"/>
              </w:rPr>
              <w:t>Location</w:t>
            </w:r>
            <w:proofErr w:type="spellEnd"/>
            <w:r w:rsidRPr="009426F8">
              <w:rPr>
                <w:i/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>je rozšířen o nový nepovinný atribut:</w:t>
            </w:r>
          </w:p>
          <w:p w14:paraId="0254350A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ote-note</w:t>
            </w:r>
            <w:proofErr w:type="spellEnd"/>
            <w:r>
              <w:rPr>
                <w:iCs/>
                <w:szCs w:val="22"/>
              </w:rPr>
              <w:t xml:space="preserve"> – Vyjádření OTE </w:t>
            </w:r>
          </w:p>
        </w:tc>
        <w:tc>
          <w:tcPr>
            <w:tcW w:w="633" w:type="dxa"/>
            <w:vMerge/>
          </w:tcPr>
          <w:p w14:paraId="73837215" w14:textId="77777777" w:rsidR="009426F8" w:rsidRDefault="009426F8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1691B85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FDCF590" w14:textId="116D83F8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11.8.2023</w:t>
            </w:r>
          </w:p>
        </w:tc>
        <w:tc>
          <w:tcPr>
            <w:tcW w:w="8809" w:type="dxa"/>
          </w:tcPr>
          <w:p w14:paraId="43F49265" w14:textId="77777777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RESHeat</w:t>
            </w:r>
            <w:proofErr w:type="spellEnd"/>
            <w:r>
              <w:rPr>
                <w:iCs/>
                <w:szCs w:val="22"/>
              </w:rPr>
              <w:t xml:space="preserve"> –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2AC55E25" w14:textId="21C8ECC0" w:rsidR="00B97C6F" w:rsidRPr="00B97C6F" w:rsidRDefault="00B97C6F" w:rsidP="00B97C6F">
            <w:pPr>
              <w:spacing w:after="200" w:line="276" w:lineRule="auto"/>
              <w:contextualSpacing/>
              <w:rPr>
                <w:szCs w:val="22"/>
              </w:rPr>
            </w:pPr>
            <w:r w:rsidRPr="00B97C6F">
              <w:rPr>
                <w:iCs/>
                <w:szCs w:val="22"/>
              </w:rPr>
              <w:t>T_GCR_15 - Množství tepla dodaného do rozvodného tepelného zařízení pocházející z biologicky rozložitelné části komunálního odpadu</w:t>
            </w:r>
          </w:p>
        </w:tc>
        <w:tc>
          <w:tcPr>
            <w:tcW w:w="633" w:type="dxa"/>
            <w:vMerge w:val="restart"/>
          </w:tcPr>
          <w:p w14:paraId="70B97A32" w14:textId="24A0E7F9" w:rsidR="00B97C6F" w:rsidRDefault="00B97C6F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V1.26</w:t>
            </w:r>
          </w:p>
        </w:tc>
      </w:tr>
      <w:tr w:rsidR="00B97C6F" w14:paraId="4057939A" w14:textId="77777777" w:rsidTr="00242E67">
        <w:trPr>
          <w:trHeight w:val="255"/>
        </w:trPr>
        <w:tc>
          <w:tcPr>
            <w:tcW w:w="910" w:type="dxa"/>
            <w:vMerge/>
          </w:tcPr>
          <w:p w14:paraId="44E28FB7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EC4DA14" w14:textId="10174CC4" w:rsidR="00B97C6F" w:rsidRDefault="00B97C6F" w:rsidP="0034538C">
            <w:pPr>
              <w:spacing w:after="200" w:line="276" w:lineRule="auto"/>
              <w:contextualSpacing/>
              <w:rPr>
                <w:i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RESData</w:t>
            </w:r>
            <w:proofErr w:type="spellEnd"/>
            <w:r>
              <w:rPr>
                <w:iCs/>
                <w:szCs w:val="22"/>
              </w:rPr>
              <w:t xml:space="preserve"> – byl změněn popis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/>
                <w:szCs w:val="22"/>
              </w:rPr>
              <w:t>:</w:t>
            </w:r>
          </w:p>
          <w:p w14:paraId="42B039C5" w14:textId="48809273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SC_</w:t>
            </w:r>
            <w:proofErr w:type="gramStart"/>
            <w:r w:rsidRPr="00B97C6F">
              <w:rPr>
                <w:iCs/>
                <w:szCs w:val="22"/>
              </w:rPr>
              <w:t>23D</w:t>
            </w:r>
            <w:r>
              <w:rPr>
                <w:iCs/>
                <w:szCs w:val="22"/>
              </w:rPr>
              <w:t xml:space="preserve"> - </w:t>
            </w:r>
            <w:r w:rsidRPr="00B97C6F">
              <w:rPr>
                <w:iCs/>
                <w:szCs w:val="22"/>
              </w:rPr>
              <w:t>Výroba</w:t>
            </w:r>
            <w:proofErr w:type="gramEnd"/>
            <w:r w:rsidRPr="00B97C6F">
              <w:rPr>
                <w:iCs/>
                <w:szCs w:val="22"/>
              </w:rPr>
              <w:t xml:space="preserve"> elektřiny spalováním komunálního odpadu</w:t>
            </w:r>
          </w:p>
        </w:tc>
        <w:tc>
          <w:tcPr>
            <w:tcW w:w="633" w:type="dxa"/>
            <w:vMerge/>
          </w:tcPr>
          <w:p w14:paraId="7DA50FAE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10110667" w14:textId="77777777" w:rsidTr="00242E67">
        <w:trPr>
          <w:trHeight w:val="255"/>
        </w:trPr>
        <w:tc>
          <w:tcPr>
            <w:tcW w:w="910" w:type="dxa"/>
            <w:vMerge/>
          </w:tcPr>
          <w:p w14:paraId="687DF3D2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D19DBA7" w14:textId="1EF4EC6E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</w:t>
            </w:r>
            <w:r w:rsidR="00E1111A">
              <w:rPr>
                <w:iCs/>
                <w:szCs w:val="22"/>
              </w:rPr>
              <w:t>Gas</w:t>
            </w:r>
            <w:proofErr w:type="spellEnd"/>
            <w:r>
              <w:rPr>
                <w:iCs/>
                <w:szCs w:val="22"/>
              </w:rPr>
              <w:t xml:space="preserve"> – byla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0FEF52B2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1A</w:t>
            </w:r>
            <w:proofErr w:type="gramEnd"/>
            <w:r w:rsidRPr="00B97C6F">
              <w:rPr>
                <w:iCs/>
                <w:szCs w:val="22"/>
              </w:rPr>
              <w:tab/>
              <w:t>Pokročilý biometan – využití bioplynu</w:t>
            </w:r>
          </w:p>
          <w:p w14:paraId="6B44239E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1B</w:t>
            </w:r>
            <w:proofErr w:type="gramEnd"/>
            <w:r w:rsidRPr="00B97C6F">
              <w:rPr>
                <w:iCs/>
                <w:szCs w:val="22"/>
              </w:rPr>
              <w:tab/>
              <w:t>Ostatní biometan – využití bioplynu</w:t>
            </w:r>
          </w:p>
          <w:p w14:paraId="30176401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2A</w:t>
            </w:r>
            <w:proofErr w:type="gramEnd"/>
            <w:r w:rsidRPr="00B97C6F">
              <w:rPr>
                <w:iCs/>
                <w:szCs w:val="22"/>
              </w:rPr>
              <w:tab/>
              <w:t>Pokročilý biometan – využití skládkového plynu</w:t>
            </w:r>
          </w:p>
          <w:p w14:paraId="0C643AB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2B</w:t>
            </w:r>
            <w:proofErr w:type="gramEnd"/>
            <w:r w:rsidRPr="00B97C6F">
              <w:rPr>
                <w:iCs/>
                <w:szCs w:val="22"/>
              </w:rPr>
              <w:tab/>
              <w:t>Ostatní biometan – využití skládkového plynu</w:t>
            </w:r>
          </w:p>
          <w:p w14:paraId="7C2DCC88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3A</w:t>
            </w:r>
            <w:proofErr w:type="gramEnd"/>
            <w:r w:rsidRPr="00B97C6F">
              <w:rPr>
                <w:iCs/>
                <w:szCs w:val="22"/>
              </w:rPr>
              <w:tab/>
              <w:t>Pokročilý biometan – využití kalového plynu</w:t>
            </w:r>
          </w:p>
          <w:p w14:paraId="657D4AC2" w14:textId="77777777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3B</w:t>
            </w:r>
            <w:proofErr w:type="gramEnd"/>
            <w:r w:rsidRPr="00B97C6F">
              <w:rPr>
                <w:iCs/>
                <w:szCs w:val="22"/>
              </w:rPr>
              <w:tab/>
              <w:t>Ostatní biometan – využití kalového plynu</w:t>
            </w:r>
          </w:p>
          <w:p w14:paraId="710BDD9C" w14:textId="77777777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</w:p>
          <w:p w14:paraId="55AA4D8E" w14:textId="175C8384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>a zároveň byly odebrány položky enumerace:</w:t>
            </w:r>
          </w:p>
          <w:p w14:paraId="42FFC124" w14:textId="39A09A74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t>P_RES_1, P_RES_2 a P_RES_3</w:t>
            </w:r>
          </w:p>
        </w:tc>
        <w:tc>
          <w:tcPr>
            <w:tcW w:w="633" w:type="dxa"/>
            <w:vMerge/>
          </w:tcPr>
          <w:p w14:paraId="68A15399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6D53A3EA" w14:textId="77777777" w:rsidTr="00242E67">
        <w:trPr>
          <w:trHeight w:val="255"/>
        </w:trPr>
        <w:tc>
          <w:tcPr>
            <w:tcW w:w="910" w:type="dxa"/>
            <w:vMerge/>
          </w:tcPr>
          <w:p w14:paraId="6850E092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0C459EA" w14:textId="77777777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byl přidán nový atribut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01C42645" w14:textId="6252FEF0" w:rsidR="00B97C6F" w:rsidRPr="00B97C6F" w:rsidRDefault="00B97C6F" w:rsidP="0034538C">
            <w:pPr>
              <w:spacing w:after="200" w:line="276" w:lineRule="auto"/>
              <w:contextualSpacing/>
            </w:pPr>
            <w:r>
              <w:rPr>
                <w:iCs/>
                <w:szCs w:val="22"/>
              </w:rPr>
              <w:t>no-</w:t>
            </w:r>
            <w:proofErr w:type="gramStart"/>
            <w:r>
              <w:rPr>
                <w:iCs/>
                <w:szCs w:val="22"/>
              </w:rPr>
              <w:t xml:space="preserve">promo - </w:t>
            </w:r>
            <w:r w:rsidRPr="00232D77">
              <w:t>Bez</w:t>
            </w:r>
            <w:proofErr w:type="gramEnd"/>
            <w:r w:rsidRPr="00232D77">
              <w:t xml:space="preserve"> podpory na základě žádosti § 40, odst. 6 zákona č. 165/2012 Sb.</w:t>
            </w:r>
            <w:r>
              <w:t>“</w:t>
            </w:r>
          </w:p>
        </w:tc>
        <w:tc>
          <w:tcPr>
            <w:tcW w:w="633" w:type="dxa"/>
          </w:tcPr>
          <w:p w14:paraId="5CFCE7C0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4DF40C51" w14:textId="77777777" w:rsidTr="00242E67">
        <w:trPr>
          <w:trHeight w:val="255"/>
        </w:trPr>
        <w:tc>
          <w:tcPr>
            <w:tcW w:w="910" w:type="dxa"/>
            <w:vMerge/>
          </w:tcPr>
          <w:p w14:paraId="3B808181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3D74BCAD" w14:textId="77777777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Cs w:val="22"/>
              </w:rPr>
              <w:t>RESData</w:t>
            </w:r>
            <w:proofErr w:type="spellEnd"/>
            <w:r>
              <w:rPr>
                <w:iCs/>
                <w:szCs w:val="22"/>
              </w:rPr>
              <w:t xml:space="preserve"> - byla</w:t>
            </w:r>
            <w:proofErr w:type="gramEnd"/>
            <w:r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36472A60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Stav měřidla vyrobené elektřiny č. 2</w:t>
            </w:r>
          </w:p>
          <w:p w14:paraId="6331659C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Stav měřidla vyrobené elektřiny č. 3</w:t>
            </w:r>
          </w:p>
          <w:p w14:paraId="79140F79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lastRenderedPageBreak/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Stav měřidla vyrobené elektřiny č. 4</w:t>
            </w:r>
          </w:p>
          <w:p w14:paraId="11A29430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Stav měřidla vyrobené elektřiny č. 5</w:t>
            </w:r>
          </w:p>
          <w:p w14:paraId="251BB966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Datum výměny měřidla vyrobené elektřiny č. 2</w:t>
            </w:r>
          </w:p>
          <w:p w14:paraId="33A44E3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GCR_2E_2</w:t>
            </w:r>
            <w:r w:rsidRPr="00B97C6F">
              <w:rPr>
                <w:iCs/>
                <w:szCs w:val="22"/>
              </w:rPr>
              <w:tab/>
              <w:t>Konečný stav původního měřidla vyrobené elektřiny č. 2</w:t>
            </w:r>
          </w:p>
          <w:p w14:paraId="4159EE8C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Výrobní číslo původního měřidla vyrobené elektřiny č. 2</w:t>
            </w:r>
          </w:p>
          <w:p w14:paraId="322144C8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GCR_2G_2</w:t>
            </w:r>
            <w:r w:rsidRPr="00B97C6F">
              <w:rPr>
                <w:iCs/>
                <w:szCs w:val="22"/>
              </w:rPr>
              <w:tab/>
              <w:t>Počáteční stav nového měřidla vyrobené elektřiny č. 2</w:t>
            </w:r>
          </w:p>
          <w:p w14:paraId="415870E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Výrobní číslo nového měřidla vyrobené elektřiny č. 2</w:t>
            </w:r>
          </w:p>
          <w:p w14:paraId="78F0AD0D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Datum výměny měřidla vyrobené elektřiny č. 3</w:t>
            </w:r>
          </w:p>
          <w:p w14:paraId="442BC914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GCR_2E_3</w:t>
            </w:r>
            <w:r w:rsidRPr="00B97C6F">
              <w:rPr>
                <w:iCs/>
                <w:szCs w:val="22"/>
              </w:rPr>
              <w:tab/>
              <w:t>Konečný stav původního měřidla vyrobené elektřiny č. 3</w:t>
            </w:r>
          </w:p>
          <w:p w14:paraId="5ECDD9C2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Výrobní číslo původního měřidla vyrobené elektřiny č. 3</w:t>
            </w:r>
          </w:p>
          <w:p w14:paraId="1A27CAFC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GCR_2G_3</w:t>
            </w:r>
            <w:r w:rsidRPr="00B97C6F">
              <w:rPr>
                <w:iCs/>
                <w:szCs w:val="22"/>
              </w:rPr>
              <w:tab/>
              <w:t>Počáteční stav nového měřidla vyrobené elektřiny č. 3</w:t>
            </w:r>
          </w:p>
          <w:p w14:paraId="03A2E16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Výrobní číslo nového měřidla vyrobené elektřiny č. 3</w:t>
            </w:r>
          </w:p>
          <w:p w14:paraId="1AAE7E5F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Datum výměny měřidla vyrobené elektřiny č. 4</w:t>
            </w:r>
          </w:p>
          <w:p w14:paraId="3332B457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GCR_2E_4</w:t>
            </w:r>
            <w:r w:rsidRPr="00B97C6F">
              <w:rPr>
                <w:iCs/>
                <w:szCs w:val="22"/>
              </w:rPr>
              <w:tab/>
              <w:t>Konečný stav původního měřidla vyrobené elektřiny č. 4</w:t>
            </w:r>
          </w:p>
          <w:p w14:paraId="3B3D3F6E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Výrobní číslo původního měřidla vyrobené elektřiny č. 4</w:t>
            </w:r>
          </w:p>
          <w:p w14:paraId="37B71FED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GCR_2G_4</w:t>
            </w:r>
            <w:r w:rsidRPr="00B97C6F">
              <w:rPr>
                <w:iCs/>
                <w:szCs w:val="22"/>
              </w:rPr>
              <w:tab/>
              <w:t>Počáteční stav nového měřidla vyrobené elektřiny č. 4</w:t>
            </w:r>
          </w:p>
          <w:p w14:paraId="07508D16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Výrobní číslo nového měřidla vyrobené elektřiny č. 4</w:t>
            </w:r>
          </w:p>
          <w:p w14:paraId="38412B22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Datum výměny měřidla vyrobené elektřiny č. 5</w:t>
            </w:r>
          </w:p>
          <w:p w14:paraId="37207C49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GCR_2E_5</w:t>
            </w:r>
            <w:r w:rsidRPr="00B97C6F">
              <w:rPr>
                <w:iCs/>
                <w:szCs w:val="22"/>
              </w:rPr>
              <w:tab/>
              <w:t>Konečný stav původního měřidla vyrobené elektřiny č. 5</w:t>
            </w:r>
          </w:p>
          <w:p w14:paraId="744CDA8D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Výrobní číslo původního měřidla vyrobené elektřiny č. 5</w:t>
            </w:r>
          </w:p>
          <w:p w14:paraId="436951DA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GCR_2G_5</w:t>
            </w:r>
            <w:r w:rsidRPr="00B97C6F">
              <w:rPr>
                <w:iCs/>
                <w:szCs w:val="22"/>
              </w:rPr>
              <w:tab/>
              <w:t>Počáteční stav nového měřidla vyrobené elektřiny č. 5</w:t>
            </w:r>
          </w:p>
          <w:p w14:paraId="4BF4F91F" w14:textId="3A75F123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Výrobní číslo nového měřidla vyrobené elektřiny č. 5</w:t>
            </w:r>
          </w:p>
        </w:tc>
        <w:tc>
          <w:tcPr>
            <w:tcW w:w="633" w:type="dxa"/>
          </w:tcPr>
          <w:p w14:paraId="1005EA23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F31E7C" w14:paraId="3187F228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44443AEA" w14:textId="2A1F4295" w:rsidR="00F31E7C" w:rsidRDefault="00F31E7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11.9.2023</w:t>
            </w:r>
          </w:p>
        </w:tc>
        <w:tc>
          <w:tcPr>
            <w:tcW w:w="8809" w:type="dxa"/>
          </w:tcPr>
          <w:p w14:paraId="4233BD55" w14:textId="77777777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byl přidán nový atribut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0894F8CE" w14:textId="1991A6E1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iCs/>
                <w:szCs w:val="22"/>
              </w:rPr>
              <w:t>upos</w:t>
            </w:r>
            <w:proofErr w:type="spellEnd"/>
            <w:r>
              <w:rPr>
                <w:iCs/>
                <w:szCs w:val="22"/>
              </w:rPr>
              <w:t xml:space="preserve"> - </w:t>
            </w:r>
            <w:r>
              <w:t>Režim</w:t>
            </w:r>
            <w:proofErr w:type="gramEnd"/>
            <w:r>
              <w:t xml:space="preserve"> UPOS (Umožnění provozu zdroje pro ověření souladu)</w:t>
            </w:r>
          </w:p>
        </w:tc>
        <w:tc>
          <w:tcPr>
            <w:tcW w:w="633" w:type="dxa"/>
            <w:vMerge w:val="restart"/>
          </w:tcPr>
          <w:p w14:paraId="5619A97D" w14:textId="4F7576DC" w:rsidR="00F31E7C" w:rsidRDefault="00F31E7C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V1.27</w:t>
            </w:r>
          </w:p>
        </w:tc>
      </w:tr>
      <w:tr w:rsidR="00F31E7C" w14:paraId="440F4818" w14:textId="77777777" w:rsidTr="00242E67">
        <w:trPr>
          <w:trHeight w:val="255"/>
        </w:trPr>
        <w:tc>
          <w:tcPr>
            <w:tcW w:w="910" w:type="dxa"/>
            <w:vMerge/>
          </w:tcPr>
          <w:p w14:paraId="1D2AA8BB" w14:textId="77777777" w:rsidR="00F31E7C" w:rsidRDefault="00F31E7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94D9E15" w14:textId="453F49DA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byl přidán nový atribut elementu </w:t>
            </w:r>
            <w:proofErr w:type="spellStart"/>
            <w:r w:rsidRPr="00F31E7C">
              <w:rPr>
                <w:i/>
                <w:iCs/>
              </w:rPr>
              <w:t>Schedul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0897BCC4" w14:textId="6A9B347D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</w:t>
            </w:r>
            <w:proofErr w:type="spellStart"/>
            <w:r w:rsidRPr="00F31E7C">
              <w:rPr>
                <w:iCs/>
                <w:szCs w:val="22"/>
              </w:rPr>
              <w:t>upos</w:t>
            </w:r>
            <w:proofErr w:type="spellEnd"/>
            <w:r w:rsidRPr="00F31E7C">
              <w:rPr>
                <w:iCs/>
                <w:szCs w:val="22"/>
              </w:rPr>
              <w:t>-end-</w:t>
            </w:r>
            <w:proofErr w:type="spellStart"/>
            <w:proofErr w:type="gramStart"/>
            <w:r w:rsidRPr="00F31E7C">
              <w:rPr>
                <w:iCs/>
                <w:szCs w:val="22"/>
              </w:rPr>
              <w:t>date</w:t>
            </w:r>
            <w:proofErr w:type="spellEnd"/>
            <w:r w:rsidRPr="00F31E7C">
              <w:rPr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 xml:space="preserve">- </w:t>
            </w:r>
            <w:r>
              <w:t>Předpokládaný</w:t>
            </w:r>
            <w:proofErr w:type="gramEnd"/>
            <w:r>
              <w:t xml:space="preserve"> termín konce režimu UPOS</w:t>
            </w:r>
          </w:p>
        </w:tc>
        <w:tc>
          <w:tcPr>
            <w:tcW w:w="633" w:type="dxa"/>
            <w:vMerge/>
          </w:tcPr>
          <w:p w14:paraId="403172D6" w14:textId="77777777" w:rsidR="00F31E7C" w:rsidRDefault="00F31E7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960CB7" w14:paraId="7F905477" w14:textId="77777777" w:rsidTr="00242E67">
        <w:trPr>
          <w:trHeight w:val="255"/>
        </w:trPr>
        <w:tc>
          <w:tcPr>
            <w:tcW w:w="910" w:type="dxa"/>
          </w:tcPr>
          <w:p w14:paraId="4DDD7DD2" w14:textId="650737A8" w:rsidR="00960CB7" w:rsidRDefault="00960CB7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7.11.2023</w:t>
            </w:r>
          </w:p>
        </w:tc>
        <w:tc>
          <w:tcPr>
            <w:tcW w:w="8809" w:type="dxa"/>
          </w:tcPr>
          <w:p w14:paraId="2EF8BAF0" w14:textId="6C7FDA72" w:rsidR="00960CB7" w:rsidRDefault="00960CB7" w:rsidP="00960CB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t>RESHeat</w:t>
            </w:r>
            <w:proofErr w:type="spellEnd"/>
            <w:r>
              <w:rPr>
                <w:iCs/>
                <w:szCs w:val="22"/>
              </w:rPr>
              <w:t xml:space="preserve"> – rozšířen číselník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p w14:paraId="0EDA674A" w14:textId="77777777" w:rsidR="00960CB7" w:rsidRPr="00960CB7" w:rsidRDefault="00960CB7" w:rsidP="00960CB7">
            <w:pPr>
              <w:autoSpaceDE w:val="0"/>
              <w:autoSpaceDN w:val="0"/>
              <w:spacing w:after="0"/>
              <w:rPr>
                <w:sz w:val="23"/>
                <w:szCs w:val="23"/>
              </w:rPr>
            </w:pPr>
            <w:r>
              <w:t>T_GCR_</w:t>
            </w:r>
            <w:proofErr w:type="gramStart"/>
            <w:r>
              <w:t>16A</w:t>
            </w:r>
            <w:proofErr w:type="gramEnd"/>
            <w:r>
              <w:t xml:space="preserve"> – „Množství dodaného tepla pocházející z obnovitelného zdroje“</w:t>
            </w:r>
          </w:p>
          <w:p w14:paraId="4530B73B" w14:textId="176EC23E" w:rsidR="00960CB7" w:rsidRPr="00960CB7" w:rsidRDefault="00960CB7" w:rsidP="00960CB7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t>T_GCR_</w:t>
            </w:r>
            <w:proofErr w:type="gramStart"/>
            <w:r>
              <w:t>16B</w:t>
            </w:r>
            <w:proofErr w:type="gramEnd"/>
            <w:r>
              <w:t xml:space="preserve"> – „Množství dodaného tepla pocházející z jaderného zařízení“</w:t>
            </w:r>
          </w:p>
        </w:tc>
        <w:tc>
          <w:tcPr>
            <w:tcW w:w="633" w:type="dxa"/>
          </w:tcPr>
          <w:p w14:paraId="78F23962" w14:textId="01762626" w:rsidR="00960CB7" w:rsidRDefault="00960CB7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V1.28</w:t>
            </w:r>
          </w:p>
        </w:tc>
      </w:tr>
      <w:tr w:rsidR="00B64E4F" w14:paraId="6DBC9D07" w14:textId="77777777" w:rsidTr="00242E67">
        <w:trPr>
          <w:trHeight w:val="255"/>
        </w:trPr>
        <w:tc>
          <w:tcPr>
            <w:tcW w:w="910" w:type="dxa"/>
          </w:tcPr>
          <w:p w14:paraId="44BD9F57" w14:textId="38CE1E10" w:rsidR="00B64E4F" w:rsidRDefault="00B64E4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20.9.2024</w:t>
            </w:r>
          </w:p>
        </w:tc>
        <w:tc>
          <w:tcPr>
            <w:tcW w:w="8809" w:type="dxa"/>
          </w:tcPr>
          <w:p w14:paraId="60007894" w14:textId="77777777" w:rsid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Cs w:val="22"/>
              </w:rPr>
              <w:t>RESData</w:t>
            </w:r>
            <w:proofErr w:type="spellEnd"/>
            <w:r>
              <w:rPr>
                <w:iCs/>
                <w:szCs w:val="22"/>
              </w:rPr>
              <w:t xml:space="preserve"> - byla</w:t>
            </w:r>
            <w:proofErr w:type="gramEnd"/>
            <w:r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5EC6EA86" w14:textId="3A540777" w:rsidR="00B64E4F" w:rsidRP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64E4F">
              <w:rPr>
                <w:iCs/>
                <w:szCs w:val="22"/>
              </w:rPr>
              <w:t>GCR_</w:t>
            </w:r>
            <w:proofErr w:type="gramStart"/>
            <w:r w:rsidRPr="00B64E4F">
              <w:rPr>
                <w:iCs/>
                <w:szCs w:val="22"/>
              </w:rPr>
              <w:t xml:space="preserve">6E </w:t>
            </w:r>
            <w:r>
              <w:rPr>
                <w:iCs/>
                <w:szCs w:val="22"/>
              </w:rPr>
              <w:t xml:space="preserve">- </w:t>
            </w:r>
            <w:r w:rsidRPr="00B64E4F">
              <w:rPr>
                <w:iCs/>
                <w:szCs w:val="22"/>
              </w:rPr>
              <w:t>Odběr</w:t>
            </w:r>
            <w:proofErr w:type="gramEnd"/>
            <w:r w:rsidRPr="00B64E4F">
              <w:rPr>
                <w:iCs/>
                <w:szCs w:val="22"/>
              </w:rPr>
              <w:t xml:space="preserve"> elektřiny zařízením pro ukládání elektřiny</w:t>
            </w:r>
          </w:p>
          <w:p w14:paraId="101FFA0A" w14:textId="10849F87" w:rsidR="00B64E4F" w:rsidRP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64E4F">
              <w:rPr>
                <w:iCs/>
                <w:szCs w:val="22"/>
              </w:rPr>
              <w:t>GCR_</w:t>
            </w:r>
            <w:proofErr w:type="gramStart"/>
            <w:r w:rsidRPr="00B64E4F">
              <w:rPr>
                <w:iCs/>
                <w:szCs w:val="22"/>
              </w:rPr>
              <w:t xml:space="preserve">7E </w:t>
            </w:r>
            <w:r>
              <w:rPr>
                <w:iCs/>
                <w:szCs w:val="22"/>
              </w:rPr>
              <w:t xml:space="preserve">- </w:t>
            </w:r>
            <w:r w:rsidRPr="00B64E4F">
              <w:rPr>
                <w:iCs/>
                <w:szCs w:val="22"/>
              </w:rPr>
              <w:t>Dodávka</w:t>
            </w:r>
            <w:proofErr w:type="gramEnd"/>
            <w:r w:rsidRPr="00B64E4F">
              <w:rPr>
                <w:iCs/>
                <w:szCs w:val="22"/>
              </w:rPr>
              <w:t xml:space="preserve"> elektřiny ze zařízení pro ukládání elektřiny</w:t>
            </w:r>
          </w:p>
          <w:p w14:paraId="3996B3B5" w14:textId="5A56DF5A" w:rsid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64E4F">
              <w:rPr>
                <w:iCs/>
                <w:szCs w:val="22"/>
              </w:rPr>
              <w:t>GCR_</w:t>
            </w:r>
            <w:proofErr w:type="gramStart"/>
            <w:r w:rsidRPr="00B64E4F">
              <w:rPr>
                <w:iCs/>
                <w:szCs w:val="22"/>
              </w:rPr>
              <w:t xml:space="preserve">7F </w:t>
            </w:r>
            <w:r>
              <w:rPr>
                <w:iCs/>
                <w:szCs w:val="22"/>
              </w:rPr>
              <w:t xml:space="preserve">- </w:t>
            </w:r>
            <w:r w:rsidRPr="00B64E4F">
              <w:rPr>
                <w:iCs/>
                <w:szCs w:val="22"/>
              </w:rPr>
              <w:t>Odběr</w:t>
            </w:r>
            <w:proofErr w:type="gramEnd"/>
            <w:r w:rsidRPr="00B64E4F">
              <w:rPr>
                <w:iCs/>
                <w:szCs w:val="22"/>
              </w:rPr>
              <w:t xml:space="preserve"> elektřiny sdílené ve skupině sdílení podle § 65b odst. 2 písm. c) vyhlášky č. 408/2015 Sb.</w:t>
            </w:r>
          </w:p>
        </w:tc>
        <w:tc>
          <w:tcPr>
            <w:tcW w:w="633" w:type="dxa"/>
          </w:tcPr>
          <w:p w14:paraId="6578FE31" w14:textId="7B846C4C" w:rsidR="00B64E4F" w:rsidRDefault="00B64E4F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V2.001</w:t>
            </w:r>
          </w:p>
        </w:tc>
      </w:tr>
      <w:tr w:rsidR="00242E67" w14:paraId="70644C0D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5D2576DC" w14:textId="6E4FE49A" w:rsidR="00242E67" w:rsidRDefault="00242E67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9.10.2024</w:t>
            </w:r>
          </w:p>
        </w:tc>
        <w:tc>
          <w:tcPr>
            <w:tcW w:w="8809" w:type="dxa"/>
          </w:tcPr>
          <w:p w14:paraId="0A684B1A" w14:textId="69A72565" w:rsid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a </w:t>
            </w:r>
            <w:proofErr w:type="spellStart"/>
            <w:r w:rsidRPr="00242E67">
              <w:rPr>
                <w:iCs/>
                <w:szCs w:val="22"/>
              </w:rPr>
              <w:t>RESSourceGas</w:t>
            </w:r>
            <w:proofErr w:type="spellEnd"/>
            <w:r>
              <w:rPr>
                <w:iCs/>
                <w:szCs w:val="22"/>
              </w:rPr>
              <w:t xml:space="preserve"> – byly přidány nové nepovinné atribut elementu </w:t>
            </w:r>
            <w:proofErr w:type="spellStart"/>
            <w:r w:rsidRPr="00242E67">
              <w:rPr>
                <w:i/>
                <w:szCs w:val="22"/>
              </w:rPr>
              <w:t>Investment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412A82EE" w14:textId="4CFF0800" w:rsidR="00242E67" w:rsidRP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 </w:t>
            </w:r>
            <w:proofErr w:type="spellStart"/>
            <w:r w:rsidRPr="00242E67">
              <w:rPr>
                <w:iCs/>
                <w:szCs w:val="22"/>
              </w:rPr>
              <w:t>selection-process</w:t>
            </w:r>
            <w:proofErr w:type="spellEnd"/>
            <w:r w:rsidRPr="00242E67">
              <w:rPr>
                <w:iCs/>
                <w:szCs w:val="22"/>
              </w:rPr>
              <w:t xml:space="preserve"> – Přidělena na základě výběrového řízení</w:t>
            </w:r>
            <w:r>
              <w:rPr>
                <w:iCs/>
                <w:szCs w:val="22"/>
              </w:rPr>
              <w:t xml:space="preserve"> </w:t>
            </w:r>
          </w:p>
          <w:p w14:paraId="014DC5A5" w14:textId="765243C6" w:rsid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 </w:t>
            </w:r>
            <w:r w:rsidRPr="00242E67">
              <w:rPr>
                <w:iCs/>
                <w:szCs w:val="22"/>
              </w:rPr>
              <w:t>go-</w:t>
            </w:r>
            <w:proofErr w:type="spellStart"/>
            <w:r w:rsidRPr="00242E67">
              <w:rPr>
                <w:iCs/>
                <w:szCs w:val="22"/>
              </w:rPr>
              <w:t>included</w:t>
            </w:r>
            <w:proofErr w:type="spellEnd"/>
            <w:r w:rsidRPr="00242E67">
              <w:rPr>
                <w:iCs/>
                <w:szCs w:val="22"/>
              </w:rPr>
              <w:t xml:space="preserve"> – Zohledněna cena záruk původu</w:t>
            </w:r>
            <w:r>
              <w:rPr>
                <w:iCs/>
                <w:szCs w:val="22"/>
              </w:rPr>
              <w:t xml:space="preserve"> </w:t>
            </w:r>
          </w:p>
        </w:tc>
        <w:tc>
          <w:tcPr>
            <w:tcW w:w="633" w:type="dxa"/>
            <w:vMerge w:val="restart"/>
          </w:tcPr>
          <w:p w14:paraId="1FA3F7C0" w14:textId="7FB4C2A9" w:rsidR="00242E67" w:rsidRDefault="00242E67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V2.002</w:t>
            </w:r>
          </w:p>
        </w:tc>
      </w:tr>
      <w:tr w:rsidR="00242E67" w14:paraId="45CC2CE7" w14:textId="77777777" w:rsidTr="002E18CA">
        <w:trPr>
          <w:trHeight w:val="255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0EAE44AF" w14:textId="77777777" w:rsidR="00242E67" w:rsidRDefault="00242E67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E398268" w14:textId="52119873" w:rsid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rozšířen číselník atributu </w:t>
            </w:r>
            <w:proofErr w:type="spellStart"/>
            <w:r w:rsidRPr="00242E67">
              <w:rPr>
                <w:i/>
                <w:iCs/>
                <w:szCs w:val="22"/>
              </w:rPr>
              <w:t>chp</w:t>
            </w:r>
            <w:proofErr w:type="spellEnd"/>
            <w:r w:rsidRPr="00242E67">
              <w:rPr>
                <w:i/>
                <w:iCs/>
                <w:szCs w:val="22"/>
              </w:rPr>
              <w:t xml:space="preserve">-tarif </w:t>
            </w:r>
            <w:r>
              <w:rPr>
                <w:iCs/>
                <w:szCs w:val="22"/>
              </w:rPr>
              <w:t>elementu</w:t>
            </w:r>
            <w:r>
              <w:t xml:space="preserve"> </w:t>
            </w:r>
            <w:proofErr w:type="spellStart"/>
            <w:r w:rsidRPr="00242E67">
              <w:rPr>
                <w:i/>
                <w:szCs w:val="22"/>
              </w:rPr>
              <w:t>PromotionData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08191C82" w14:textId="725BC357" w:rsidR="00242E67" w:rsidRPr="00242E67" w:rsidRDefault="00242E67" w:rsidP="00242E67">
            <w:pPr>
              <w:autoSpaceDE w:val="0"/>
              <w:autoSpaceDN w:val="0"/>
              <w:spacing w:after="0"/>
              <w:rPr>
                <w:lang w:val="en-US"/>
              </w:rPr>
            </w:pPr>
            <w:r w:rsidRPr="00242E67">
              <w:rPr>
                <w:lang w:val="en-US"/>
              </w:rPr>
              <w:t xml:space="preserve">3300 – Do 3300 </w:t>
            </w:r>
            <w:proofErr w:type="spellStart"/>
            <w:r w:rsidRPr="00242E67">
              <w:rPr>
                <w:lang w:val="en-US"/>
              </w:rPr>
              <w:t>hodin</w:t>
            </w:r>
            <w:proofErr w:type="spellEnd"/>
          </w:p>
          <w:p w14:paraId="4E8D94D6" w14:textId="4561CAA1" w:rsidR="00242E67" w:rsidRPr="00242E67" w:rsidRDefault="00242E67" w:rsidP="00242E67">
            <w:pPr>
              <w:spacing w:after="200" w:line="276" w:lineRule="auto"/>
              <w:contextualSpacing/>
              <w:rPr>
                <w:lang w:val="en-US"/>
              </w:rPr>
            </w:pPr>
            <w:r w:rsidRPr="00242E67">
              <w:rPr>
                <w:lang w:val="en-US"/>
              </w:rPr>
              <w:t xml:space="preserve">6000 – Do 6000 </w:t>
            </w:r>
            <w:proofErr w:type="spellStart"/>
            <w:r w:rsidRPr="00242E67">
              <w:rPr>
                <w:lang w:val="en-US"/>
              </w:rPr>
              <w:t>hodin</w:t>
            </w:r>
            <w:proofErr w:type="spellEnd"/>
          </w:p>
        </w:tc>
        <w:tc>
          <w:tcPr>
            <w:tcW w:w="633" w:type="dxa"/>
            <w:vMerge/>
            <w:tcBorders>
              <w:bottom w:val="single" w:sz="4" w:space="0" w:color="auto"/>
            </w:tcBorders>
          </w:tcPr>
          <w:p w14:paraId="2893B67A" w14:textId="77777777" w:rsidR="00242E67" w:rsidRDefault="00242E67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2E18CA" w14:paraId="2DB8245B" w14:textId="77777777" w:rsidTr="002E18CA">
        <w:trPr>
          <w:trHeight w:val="255"/>
        </w:trPr>
        <w:tc>
          <w:tcPr>
            <w:tcW w:w="910" w:type="dxa"/>
            <w:tcBorders>
              <w:bottom w:val="nil"/>
            </w:tcBorders>
          </w:tcPr>
          <w:p w14:paraId="02D9D153" w14:textId="72CC9EB1" w:rsidR="002E18CA" w:rsidRDefault="002E18CA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4.12.2024</w:t>
            </w:r>
          </w:p>
        </w:tc>
        <w:tc>
          <w:tcPr>
            <w:tcW w:w="8809" w:type="dxa"/>
          </w:tcPr>
          <w:p w14:paraId="53A0E811" w14:textId="77777777" w:rsidR="002E18CA" w:rsidRDefault="002E18CA" w:rsidP="002E18CA">
            <w:r>
              <w:t xml:space="preserve">Definice zprávy RESSOURCE – element </w:t>
            </w:r>
            <w:proofErr w:type="spellStart"/>
            <w:r w:rsidRPr="00DB7E60">
              <w:rPr>
                <w:i/>
                <w:iCs/>
              </w:rPr>
              <w:t>ProducerIdent</w:t>
            </w:r>
            <w:proofErr w:type="spellEnd"/>
            <w:r>
              <w:t xml:space="preserve"> byl rozšířen o nový násobný element </w:t>
            </w:r>
            <w:proofErr w:type="spellStart"/>
            <w:r w:rsidRPr="00DB7E60">
              <w:rPr>
                <w:i/>
                <w:iCs/>
              </w:rPr>
              <w:t>ContactPerson</w:t>
            </w:r>
            <w:proofErr w:type="spellEnd"/>
            <w:r>
              <w:t xml:space="preserve"> s atributy:</w:t>
            </w:r>
          </w:p>
          <w:p w14:paraId="5EF3BC66" w14:textId="77777777" w:rsidR="002E18CA" w:rsidRDefault="002E18CA" w:rsidP="002E18CA">
            <w:proofErr w:type="spellStart"/>
            <w:r>
              <w:t>first-</w:t>
            </w:r>
            <w:proofErr w:type="gramStart"/>
            <w:r>
              <w:t>name</w:t>
            </w:r>
            <w:proofErr w:type="spellEnd"/>
            <w:r>
              <w:t xml:space="preserve"> - jméno</w:t>
            </w:r>
            <w:proofErr w:type="gramEnd"/>
          </w:p>
          <w:p w14:paraId="7940023D" w14:textId="478F884B" w:rsidR="002E18CA" w:rsidRDefault="002E18CA" w:rsidP="002E18CA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t>last-</w:t>
            </w:r>
            <w:proofErr w:type="spellStart"/>
            <w:proofErr w:type="gramStart"/>
            <w:r>
              <w:t>name</w:t>
            </w:r>
            <w:proofErr w:type="spellEnd"/>
            <w:r>
              <w:t xml:space="preserve"> - příjmení</w:t>
            </w:r>
            <w:proofErr w:type="gramEnd"/>
          </w:p>
        </w:tc>
        <w:tc>
          <w:tcPr>
            <w:tcW w:w="633" w:type="dxa"/>
            <w:tcBorders>
              <w:bottom w:val="nil"/>
            </w:tcBorders>
          </w:tcPr>
          <w:p w14:paraId="27A2DAFF" w14:textId="4009139F" w:rsidR="002E18CA" w:rsidRDefault="008914A1" w:rsidP="002E18C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V2.003</w:t>
            </w:r>
          </w:p>
        </w:tc>
      </w:tr>
      <w:tr w:rsidR="002E18CA" w14:paraId="012EEE21" w14:textId="77777777" w:rsidTr="002E18CA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0292CBE" w14:textId="77777777" w:rsidR="002E18CA" w:rsidRDefault="002E18CA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07207E9" w14:textId="77777777" w:rsidR="002E18CA" w:rsidRDefault="002E18CA" w:rsidP="002E18CA">
            <w:r>
              <w:t xml:space="preserve">Definice zprávy </w:t>
            </w:r>
            <w:proofErr w:type="gramStart"/>
            <w:r>
              <w:t>RESSOURCE - element</w:t>
            </w:r>
            <w:proofErr w:type="gramEnd"/>
            <w:r>
              <w:t xml:space="preserve"> </w:t>
            </w:r>
            <w:proofErr w:type="spellStart"/>
            <w:r w:rsidRPr="00474D5D">
              <w:rPr>
                <w:i/>
                <w:iCs/>
              </w:rPr>
              <w:t>ContactPerson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byl rozšířen o nový násobný element </w:t>
            </w:r>
            <w:proofErr w:type="spellStart"/>
            <w:r w:rsidRPr="00DB7E60">
              <w:rPr>
                <w:i/>
                <w:iCs/>
              </w:rPr>
              <w:t>Contac</w:t>
            </w:r>
            <w:r>
              <w:rPr>
                <w:i/>
                <w:iCs/>
              </w:rPr>
              <w:t>t</w:t>
            </w:r>
            <w:proofErr w:type="spellEnd"/>
            <w:r>
              <w:t xml:space="preserve"> s atributy:</w:t>
            </w:r>
          </w:p>
          <w:p w14:paraId="31A637A9" w14:textId="77777777" w:rsidR="002E18CA" w:rsidRDefault="002E18CA" w:rsidP="002E18CA">
            <w:proofErr w:type="gramStart"/>
            <w:r>
              <w:t>type - typ</w:t>
            </w:r>
            <w:proofErr w:type="gramEnd"/>
          </w:p>
          <w:p w14:paraId="56A6644A" w14:textId="50B20E58" w:rsidR="002E18CA" w:rsidRDefault="002E18CA" w:rsidP="002E18CA">
            <w:proofErr w:type="spellStart"/>
            <w:proofErr w:type="gramStart"/>
            <w:r>
              <w:t>contact</w:t>
            </w:r>
            <w:proofErr w:type="spellEnd"/>
            <w:r>
              <w:t xml:space="preserve"> - kontakt</w:t>
            </w:r>
            <w:proofErr w:type="gramEnd"/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86260F8" w14:textId="77777777" w:rsidR="002E18CA" w:rsidRDefault="002E18CA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2E18CA" w14:paraId="613A8C86" w14:textId="77777777" w:rsidTr="00184513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57BD3E80" w14:textId="77777777" w:rsidR="002E18CA" w:rsidRDefault="002E18CA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E2DCF8B" w14:textId="6C18BA3C" w:rsidR="002E18CA" w:rsidRDefault="002E18CA" w:rsidP="002E18CA">
            <w:r>
              <w:t>Definice zprávy RESSOURCE – př</w:t>
            </w:r>
            <w:r w:rsidR="00575D3C">
              <w:t>i</w:t>
            </w:r>
            <w:r>
              <w:t xml:space="preserve">dána enumerace pro atribut </w:t>
            </w:r>
            <w:r w:rsidRPr="00AD4FF2">
              <w:rPr>
                <w:i/>
                <w:iCs/>
              </w:rPr>
              <w:t>type</w:t>
            </w:r>
            <w:r>
              <w:t xml:space="preserve"> elementu </w:t>
            </w:r>
            <w:proofErr w:type="spellStart"/>
            <w:r w:rsidRPr="00474D5D">
              <w:rPr>
                <w:i/>
                <w:iCs/>
              </w:rPr>
              <w:t>Contact</w:t>
            </w:r>
            <w:proofErr w:type="spellEnd"/>
            <w:r>
              <w:t xml:space="preserve">: </w:t>
            </w:r>
          </w:p>
          <w:p w14:paraId="5E7FB952" w14:textId="77777777" w:rsidR="002E18CA" w:rsidRDefault="002E18CA" w:rsidP="002E18CA">
            <w:r>
              <w:t xml:space="preserve">T – </w:t>
            </w:r>
            <w:r w:rsidRPr="00474D5D">
              <w:t>Telefonní číslo</w:t>
            </w:r>
          </w:p>
          <w:p w14:paraId="121389FF" w14:textId="64F576F9" w:rsidR="002E18CA" w:rsidRDefault="002E18CA" w:rsidP="002E18CA">
            <w:proofErr w:type="gramStart"/>
            <w:r>
              <w:t xml:space="preserve">E – </w:t>
            </w:r>
            <w:r w:rsidRPr="00474D5D">
              <w:t>E</w:t>
            </w:r>
            <w:proofErr w:type="gramEnd"/>
            <w:r w:rsidRPr="00474D5D">
              <w:t>-mailová adresa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12A1B8C8" w14:textId="77777777" w:rsidR="002E18CA" w:rsidRDefault="002E18CA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184513" w14:paraId="7605B6DA" w14:textId="77777777" w:rsidTr="00184513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4E24BC1A" w14:textId="1135E606" w:rsidR="00184513" w:rsidRDefault="00184513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7.1.2025</w:t>
            </w:r>
          </w:p>
        </w:tc>
        <w:tc>
          <w:tcPr>
            <w:tcW w:w="8809" w:type="dxa"/>
          </w:tcPr>
          <w:p w14:paraId="41887740" w14:textId="27B62D68" w:rsidR="00184513" w:rsidRDefault="00184513" w:rsidP="00184513">
            <w:r>
              <w:t xml:space="preserve">Definice zprávy </w:t>
            </w:r>
            <w:proofErr w:type="gramStart"/>
            <w:r>
              <w:t xml:space="preserve">RESSOURCE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r w:rsidRPr="00184513">
              <w:rPr>
                <w:i/>
                <w:iCs/>
              </w:rPr>
              <w:t>source-type</w:t>
            </w:r>
            <w:r>
              <w:t xml:space="preserve"> elementu </w:t>
            </w:r>
            <w:r w:rsidRPr="00184513">
              <w:rPr>
                <w:i/>
                <w:iCs/>
              </w:rPr>
              <w:t>Data</w:t>
            </w:r>
            <w:r>
              <w:t xml:space="preserve">: </w:t>
            </w:r>
          </w:p>
          <w:p w14:paraId="2B53A32D" w14:textId="79FD8B73" w:rsidR="00184513" w:rsidRDefault="00184513" w:rsidP="00184513">
            <w:proofErr w:type="gramStart"/>
            <w:r>
              <w:t xml:space="preserve">DP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uzavřeného dolu</w:t>
            </w:r>
          </w:p>
          <w:p w14:paraId="458F1899" w14:textId="1AF8FEFB" w:rsidR="00184513" w:rsidRDefault="00184513" w:rsidP="00184513">
            <w:proofErr w:type="gramStart"/>
            <w:r>
              <w:t xml:space="preserve">DPO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otevřeného dolu</w:t>
            </w:r>
          </w:p>
          <w:p w14:paraId="413E6707" w14:textId="6B627A22" w:rsidR="00184513" w:rsidRDefault="00184513" w:rsidP="00184513">
            <w:proofErr w:type="gramStart"/>
            <w:r>
              <w:t xml:space="preserve">DPS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uzavřeného dolu</w:t>
            </w:r>
          </w:p>
          <w:p w14:paraId="72511E03" w14:textId="4ABC461A" w:rsidR="00184513" w:rsidRDefault="00184513" w:rsidP="00184513">
            <w:proofErr w:type="gramStart"/>
            <w:r>
              <w:t xml:space="preserve">DPSO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otevřeného dolu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2CF960DD" w14:textId="3CAD1AC9" w:rsidR="00184513" w:rsidRDefault="00184513" w:rsidP="002E18C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V2.004</w:t>
            </w:r>
          </w:p>
        </w:tc>
      </w:tr>
      <w:tr w:rsidR="00184513" w14:paraId="09DADB1B" w14:textId="77777777" w:rsidTr="004433BD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5DC56D8" w14:textId="77777777" w:rsidR="00184513" w:rsidRDefault="00184513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C144B97" w14:textId="0F393226" w:rsidR="00184513" w:rsidRDefault="00184513" w:rsidP="00184513">
            <w:r>
              <w:t xml:space="preserve">Definice zprávy </w:t>
            </w:r>
            <w:proofErr w:type="gramStart"/>
            <w:r w:rsidRPr="00184513">
              <w:t>RESSETTLDOC</w:t>
            </w:r>
            <w:r>
              <w:t xml:space="preserve">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r w:rsidRPr="00184513">
              <w:rPr>
                <w:i/>
                <w:iCs/>
              </w:rPr>
              <w:t>source-type</w:t>
            </w:r>
            <w:r>
              <w:t xml:space="preserve"> elementu </w:t>
            </w:r>
            <w:proofErr w:type="spellStart"/>
            <w:r w:rsidRPr="004433BD">
              <w:rPr>
                <w:i/>
                <w:iCs/>
              </w:rPr>
              <w:t>Location</w:t>
            </w:r>
            <w:proofErr w:type="spellEnd"/>
            <w:r>
              <w:t xml:space="preserve">: </w:t>
            </w:r>
          </w:p>
          <w:p w14:paraId="21A49CD9" w14:textId="06052850" w:rsidR="00184513" w:rsidRDefault="00184513" w:rsidP="00184513">
            <w:proofErr w:type="gramStart"/>
            <w:r>
              <w:t xml:space="preserve">DP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uzavřeného dolu</w:t>
            </w:r>
          </w:p>
          <w:p w14:paraId="43220520" w14:textId="0020F408" w:rsidR="00184513" w:rsidRDefault="00184513" w:rsidP="00184513">
            <w:proofErr w:type="gramStart"/>
            <w:r>
              <w:t xml:space="preserve">DPO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otevřeného dolu</w:t>
            </w:r>
          </w:p>
          <w:p w14:paraId="0B2B83BB" w14:textId="77777777" w:rsidR="00184513" w:rsidRDefault="00184513" w:rsidP="00184513">
            <w:proofErr w:type="gramStart"/>
            <w:r>
              <w:t xml:space="preserve">DPS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uzavřeného dolu</w:t>
            </w:r>
          </w:p>
          <w:p w14:paraId="00FC8CCA" w14:textId="1F694E04" w:rsidR="00184513" w:rsidRDefault="00184513" w:rsidP="00184513">
            <w:proofErr w:type="gramStart"/>
            <w:r>
              <w:t xml:space="preserve">DPSO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otevřeného dolu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3B1DF92" w14:textId="77777777" w:rsidR="00184513" w:rsidRDefault="00184513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4433BD" w14:paraId="5B76A331" w14:textId="77777777" w:rsidTr="004433BD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912D27B" w14:textId="77777777" w:rsidR="004433BD" w:rsidRDefault="004433BD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8A7AC49" w14:textId="257D7449" w:rsidR="004433BD" w:rsidRDefault="004433BD" w:rsidP="004433BD">
            <w:r>
              <w:t xml:space="preserve">Definice zprávy </w:t>
            </w:r>
            <w:proofErr w:type="gramStart"/>
            <w:r w:rsidRPr="00184513">
              <w:t>RESSETTLDOC</w:t>
            </w:r>
            <w:r>
              <w:t xml:space="preserve">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proofErr w:type="spellStart"/>
            <w:r w:rsidRPr="004433BD">
              <w:rPr>
                <w:i/>
                <w:iCs/>
              </w:rPr>
              <w:t>item</w:t>
            </w:r>
            <w:proofErr w:type="spellEnd"/>
            <w:r w:rsidRPr="004433BD">
              <w:rPr>
                <w:i/>
                <w:iCs/>
              </w:rPr>
              <w:t>-id</w:t>
            </w:r>
            <w:r>
              <w:t xml:space="preserve"> elementu </w:t>
            </w:r>
            <w:proofErr w:type="spellStart"/>
            <w:r w:rsidRPr="004433BD"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08207D7E" w14:textId="5D5A9649" w:rsidR="004433BD" w:rsidRDefault="004433BD" w:rsidP="004433BD">
            <w:r>
              <w:t xml:space="preserve">D00 -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uzavřeného dolu</w:t>
            </w:r>
          </w:p>
          <w:p w14:paraId="617B084A" w14:textId="774443B6" w:rsidR="004433BD" w:rsidRDefault="004433BD" w:rsidP="004433BD">
            <w:r>
              <w:t xml:space="preserve">D0S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uzavřeného dolu – stávající zdroj</w:t>
            </w:r>
          </w:p>
          <w:p w14:paraId="47F9DD98" w14:textId="10E68B1D" w:rsidR="004433BD" w:rsidRDefault="004433BD" w:rsidP="004433BD">
            <w:r>
              <w:t xml:space="preserve">D00O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otevřeného dolu</w:t>
            </w:r>
          </w:p>
          <w:p w14:paraId="22218DA8" w14:textId="7773A3E2" w:rsidR="004433BD" w:rsidRDefault="004433BD" w:rsidP="004433BD">
            <w:r>
              <w:t xml:space="preserve">D0SO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otevřeného dolu – stávající zdroj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C4418C1" w14:textId="77777777" w:rsidR="004433BD" w:rsidRDefault="004433BD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4433BD" w14:paraId="2F68DCE8" w14:textId="77777777" w:rsidTr="00AE48A8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2428F97B" w14:textId="77777777" w:rsidR="004433BD" w:rsidRDefault="004433BD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64EF8E2A" w14:textId="547FDFE6" w:rsidR="004433BD" w:rsidRDefault="004433BD" w:rsidP="004433BD">
            <w:r>
              <w:t xml:space="preserve">Definice zprávy </w:t>
            </w:r>
            <w:proofErr w:type="gramStart"/>
            <w:r w:rsidRPr="00184513">
              <w:t>RES</w:t>
            </w:r>
            <w:r>
              <w:t xml:space="preserve">DATA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proofErr w:type="spellStart"/>
            <w:r>
              <w:rPr>
                <w:i/>
                <w:iCs/>
              </w:rPr>
              <w:t>value</w:t>
            </w:r>
            <w:proofErr w:type="spellEnd"/>
            <w:r w:rsidRPr="004433BD">
              <w:rPr>
                <w:i/>
                <w:iCs/>
              </w:rPr>
              <w:t>-</w:t>
            </w:r>
            <w:r>
              <w:rPr>
                <w:i/>
                <w:iCs/>
              </w:rPr>
              <w:t>type</w:t>
            </w:r>
            <w:r>
              <w:t xml:space="preserve"> 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714D4D3C" w14:textId="6307B777" w:rsidR="004433BD" w:rsidRDefault="004433BD" w:rsidP="004433BD">
            <w:r>
              <w:t>SC_</w:t>
            </w:r>
            <w:proofErr w:type="gramStart"/>
            <w:r>
              <w:t xml:space="preserve">23G </w:t>
            </w:r>
            <w:r w:rsidR="00AE48A8">
              <w:t>-</w:t>
            </w:r>
            <w:r>
              <w:t xml:space="preserve"> Spalování</w:t>
            </w:r>
            <w:proofErr w:type="gramEnd"/>
            <w:r>
              <w:t xml:space="preserve"> důlního plynu z uzavřeného dolu</w:t>
            </w:r>
          </w:p>
          <w:p w14:paraId="3D98DEF3" w14:textId="01ABCB72" w:rsidR="004433BD" w:rsidRDefault="004433BD" w:rsidP="004433BD">
            <w:r>
              <w:t>SC_</w:t>
            </w:r>
            <w:proofErr w:type="gramStart"/>
            <w:r>
              <w:t xml:space="preserve">23H </w:t>
            </w:r>
            <w:r w:rsidR="00AE48A8">
              <w:t>-</w:t>
            </w:r>
            <w:r>
              <w:t xml:space="preserve"> Spalování</w:t>
            </w:r>
            <w:proofErr w:type="gramEnd"/>
            <w:r>
              <w:t xml:space="preserve"> důlního plynu ve stávajícím výrobním zdroji elektřiny z uzavřeného dolu</w:t>
            </w:r>
          </w:p>
          <w:p w14:paraId="2CADD656" w14:textId="74349A1A" w:rsidR="004433BD" w:rsidRDefault="004433BD" w:rsidP="004433BD">
            <w:r>
              <w:t>SC_</w:t>
            </w:r>
            <w:proofErr w:type="gramStart"/>
            <w:r>
              <w:t xml:space="preserve">23I </w:t>
            </w:r>
            <w:r w:rsidR="00AE48A8">
              <w:t xml:space="preserve">- </w:t>
            </w:r>
            <w:r>
              <w:t>Spalování</w:t>
            </w:r>
            <w:proofErr w:type="gramEnd"/>
            <w:r>
              <w:t xml:space="preserve"> důlního plynu z otevřeného dolu</w:t>
            </w:r>
          </w:p>
          <w:p w14:paraId="52F7B14F" w14:textId="6A2EF9AB" w:rsidR="004433BD" w:rsidRDefault="004433BD" w:rsidP="004433BD">
            <w:r>
              <w:t>SC_</w:t>
            </w:r>
            <w:proofErr w:type="gramStart"/>
            <w:r>
              <w:t xml:space="preserve">23J </w:t>
            </w:r>
            <w:r w:rsidR="00AE48A8">
              <w:t>-</w:t>
            </w:r>
            <w:r>
              <w:t xml:space="preserve"> Spalování</w:t>
            </w:r>
            <w:proofErr w:type="gramEnd"/>
            <w:r>
              <w:t xml:space="preserve"> důlního plynu ve stávajícím výrobním zdroji elektřiny z otevřeného dolu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35A0470" w14:textId="77777777" w:rsidR="004433BD" w:rsidRDefault="004433BD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AE48A8" w14:paraId="10F3362D" w14:textId="77777777" w:rsidTr="00603728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6122D044" w14:textId="77777777" w:rsidR="00AE48A8" w:rsidRDefault="00AE48A8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E54F055" w14:textId="11157F2D" w:rsidR="00AE48A8" w:rsidRDefault="00AE48A8" w:rsidP="00AE48A8">
            <w:r>
              <w:t xml:space="preserve">Definice zprávy </w:t>
            </w:r>
            <w:proofErr w:type="gramStart"/>
            <w:r w:rsidRPr="00184513">
              <w:t>RES</w:t>
            </w:r>
            <w:r>
              <w:t>DATA - přejmenování</w:t>
            </w:r>
            <w:proofErr w:type="gramEnd"/>
            <w:r>
              <w:t xml:space="preserve"> položek enumerace pro atribut </w:t>
            </w:r>
            <w:proofErr w:type="spellStart"/>
            <w:r>
              <w:rPr>
                <w:i/>
                <w:iCs/>
              </w:rPr>
              <w:t>value</w:t>
            </w:r>
            <w:proofErr w:type="spellEnd"/>
            <w:r w:rsidRPr="004433BD">
              <w:rPr>
                <w:i/>
                <w:iCs/>
              </w:rPr>
              <w:t>-</w:t>
            </w:r>
            <w:r>
              <w:rPr>
                <w:i/>
                <w:iCs/>
              </w:rPr>
              <w:t>type</w:t>
            </w:r>
            <w:r>
              <w:t xml:space="preserve"> 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34D6A9E5" w14:textId="797D9B3E" w:rsidR="00AE48A8" w:rsidRDefault="00AE48A8" w:rsidP="00AE48A8">
            <w:r>
              <w:t>Nové hodnoty:</w:t>
            </w:r>
          </w:p>
          <w:p w14:paraId="5FFD4308" w14:textId="77777777" w:rsidR="00AE48A8" w:rsidRDefault="00AE48A8" w:rsidP="00AE48A8">
            <w:r>
              <w:t>RP_27 - Jednotková cena za provoz nesíťové infrastruktury v elektroenergetice</w:t>
            </w:r>
          </w:p>
          <w:p w14:paraId="120177C1" w14:textId="77777777" w:rsidR="00AE48A8" w:rsidRDefault="00AE48A8" w:rsidP="00AE48A8">
            <w:r>
              <w:t xml:space="preserve">RP_28 - Množství pro stanovení platby za provoz nesíťové infrastruktury v elektroenergetice  </w:t>
            </w:r>
          </w:p>
          <w:p w14:paraId="0F9CA616" w14:textId="46B36A3C" w:rsidR="00AE48A8" w:rsidRDefault="00AE48A8" w:rsidP="00AE48A8">
            <w:r>
              <w:lastRenderedPageBreak/>
              <w:t xml:space="preserve">RP_29 - Výsledná platba za provoz nesíťové infrastruktury v 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079C4441" w14:textId="77777777" w:rsidR="00AE48A8" w:rsidRDefault="00AE48A8" w:rsidP="00AE48A8">
            <w:pPr>
              <w:pStyle w:val="TableNormal1"/>
              <w:jc w:val="center"/>
              <w:rPr>
                <w:iCs/>
              </w:rPr>
            </w:pPr>
          </w:p>
        </w:tc>
      </w:tr>
      <w:tr w:rsidR="00603728" w14:paraId="54666458" w14:textId="77777777" w:rsidTr="0009078E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00B31C8E" w14:textId="33423C92" w:rsidR="00603728" w:rsidRDefault="00603728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28.3.2025</w:t>
            </w:r>
          </w:p>
        </w:tc>
        <w:tc>
          <w:tcPr>
            <w:tcW w:w="8809" w:type="dxa"/>
          </w:tcPr>
          <w:p w14:paraId="0E44B363" w14:textId="15E89456" w:rsidR="00603728" w:rsidRDefault="00603728" w:rsidP="00603728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RESDATA – byl přidán nový nepovinný atribut elementu </w:t>
            </w:r>
            <w:proofErr w:type="spellStart"/>
            <w:r w:rsidRPr="00603728">
              <w:rPr>
                <w:i/>
              </w:rPr>
              <w:t>Location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725B257C" w14:textId="1C80ED11" w:rsidR="00603728" w:rsidRDefault="00603728" w:rsidP="00603728">
            <w:r>
              <w:rPr>
                <w:iCs/>
                <w:szCs w:val="22"/>
              </w:rPr>
              <w:t xml:space="preserve"> </w:t>
            </w:r>
            <w:proofErr w:type="spellStart"/>
            <w:r w:rsidR="00C15BBC">
              <w:rPr>
                <w:iCs/>
                <w:szCs w:val="22"/>
              </w:rPr>
              <w:t>p</w:t>
            </w:r>
            <w:r>
              <w:rPr>
                <w:iCs/>
                <w:szCs w:val="22"/>
              </w:rPr>
              <w:t>v</w:t>
            </w:r>
            <w:proofErr w:type="spellEnd"/>
            <w:r>
              <w:rPr>
                <w:iCs/>
                <w:szCs w:val="22"/>
              </w:rPr>
              <w:t>-</w:t>
            </w:r>
            <w:proofErr w:type="gramStart"/>
            <w:r>
              <w:rPr>
                <w:iCs/>
                <w:szCs w:val="22"/>
              </w:rPr>
              <w:t>rest</w:t>
            </w:r>
            <w:r w:rsidRPr="00F31E7C">
              <w:rPr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 xml:space="preserve">- </w:t>
            </w:r>
            <w:r w:rsidRPr="00603728">
              <w:t>Omezení</w:t>
            </w:r>
            <w:proofErr w:type="gramEnd"/>
            <w:r w:rsidRPr="00603728">
              <w:t xml:space="preserve"> výkupní ceny dle § 8 odst. 1 písm. f) až j)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2DBA0534" w14:textId="43F33B32" w:rsidR="00603728" w:rsidRDefault="00603728" w:rsidP="00AE48A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V2.005</w:t>
            </w:r>
          </w:p>
        </w:tc>
      </w:tr>
      <w:tr w:rsidR="0009078E" w14:paraId="3821CB39" w14:textId="77777777" w:rsidTr="006B0DF1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1A4B5AF" w14:textId="5519060F" w:rsidR="0009078E" w:rsidRDefault="0009078E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2.7.2025</w:t>
            </w:r>
          </w:p>
        </w:tc>
        <w:tc>
          <w:tcPr>
            <w:tcW w:w="8809" w:type="dxa"/>
          </w:tcPr>
          <w:p w14:paraId="5FAA0D29" w14:textId="77777777" w:rsidR="0009078E" w:rsidRDefault="0009078E" w:rsidP="0009078E">
            <w:r>
              <w:t xml:space="preserve">Definice zprávy </w:t>
            </w:r>
            <w:proofErr w:type="gramStart"/>
            <w:r w:rsidRPr="00184513">
              <w:t>RES</w:t>
            </w:r>
            <w:r>
              <w:t>DATA - přidána</w:t>
            </w:r>
            <w:proofErr w:type="gramEnd"/>
            <w:r>
              <w:t xml:space="preserve"> enumerace pro atribut </w:t>
            </w:r>
            <w:proofErr w:type="spellStart"/>
            <w:r>
              <w:rPr>
                <w:i/>
                <w:iCs/>
              </w:rPr>
              <w:t>value</w:t>
            </w:r>
            <w:proofErr w:type="spellEnd"/>
            <w:r w:rsidRPr="004433BD">
              <w:rPr>
                <w:i/>
                <w:iCs/>
              </w:rPr>
              <w:t>-</w:t>
            </w:r>
            <w:r>
              <w:rPr>
                <w:i/>
                <w:iCs/>
              </w:rPr>
              <w:t>type</w:t>
            </w:r>
            <w:r>
              <w:t xml:space="preserve"> 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7B6A6D09" w14:textId="5C195733" w:rsidR="003A09CC" w:rsidRDefault="003A09CC" w:rsidP="003A09CC">
            <w:r>
              <w:t>PVR_ACCUM – Omezení dle § 8 odst. 1, písm. f)</w:t>
            </w:r>
          </w:p>
          <w:p w14:paraId="13A31D71" w14:textId="365453A3" w:rsidR="003A09CC" w:rsidRDefault="003A09CC" w:rsidP="003A09CC">
            <w:r>
              <w:t>PVR_SHARE – Omezení dle § 8 odst. 1, písm. g)</w:t>
            </w:r>
          </w:p>
          <w:p w14:paraId="73AD26A7" w14:textId="13BC3545" w:rsidR="003A09CC" w:rsidRDefault="003A09CC" w:rsidP="003A09CC">
            <w:r>
              <w:t>PVR_NOPR1 – Omezení dle § 8 odst. 1, písm. h). Zdroj bez podpory PV pod OPM.</w:t>
            </w:r>
          </w:p>
          <w:p w14:paraId="54B0D41F" w14:textId="6219D2E3" w:rsidR="003A09CC" w:rsidRDefault="003A09CC" w:rsidP="003A09CC">
            <w:r>
              <w:t>PVR_NOPR2 – Omezení dle § 8 odst. 1, písm. h). Nenulová GCR_</w:t>
            </w:r>
            <w:proofErr w:type="gramStart"/>
            <w:r>
              <w:t>2B</w:t>
            </w:r>
            <w:proofErr w:type="gramEnd"/>
            <w:r>
              <w:t xml:space="preserve"> pod OPM.</w:t>
            </w:r>
          </w:p>
          <w:p w14:paraId="1EC6820E" w14:textId="36291BBC" w:rsidR="003A09CC" w:rsidRDefault="003A09CC" w:rsidP="003A09CC">
            <w:r>
              <w:t>PVR_NOPR3 – Omezení dle § 8 odst. 1, písm. h). Uplatnění § 6b odst. 2, písm. a)</w:t>
            </w:r>
          </w:p>
          <w:p w14:paraId="40780FEE" w14:textId="5A241AE8" w:rsidR="003A09CC" w:rsidRDefault="003A09CC" w:rsidP="003A09CC">
            <w:r>
              <w:t>PVR_NOPR4 – Omezení dle § 8 odst. 1, písm. d), e)</w:t>
            </w:r>
          </w:p>
          <w:p w14:paraId="5907E3D1" w14:textId="6A9E68B7" w:rsidR="003A09CC" w:rsidRDefault="003A09CC" w:rsidP="003A09CC">
            <w:r>
              <w:t>PVR_BAL – Omezení dle § 8 odst. 1, písm. i)</w:t>
            </w:r>
          </w:p>
          <w:p w14:paraId="56DB00B2" w14:textId="0DE6CEF6" w:rsidR="0009078E" w:rsidRDefault="003A09CC" w:rsidP="003A09C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t>PVR_FLEXI – Omezení dle § 8 odst. 1, písm. j)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2AB68BE6" w14:textId="1824805F" w:rsidR="0009078E" w:rsidRDefault="003A09CC" w:rsidP="00AE48A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V2.006</w:t>
            </w:r>
          </w:p>
        </w:tc>
      </w:tr>
      <w:tr w:rsidR="00CE7161" w14:paraId="390BED5D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75EB6664" w14:textId="77777777" w:rsidR="00CE7161" w:rsidRDefault="00CE7161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0D1B74D" w14:textId="16466BF8" w:rsidR="00A03BA9" w:rsidRDefault="00A03BA9" w:rsidP="00A03BA9">
            <w:r>
              <w:t xml:space="preserve">Definice zprávy </w:t>
            </w:r>
            <w:proofErr w:type="gramStart"/>
            <w:r>
              <w:t>RESSOURCE - úprava</w:t>
            </w:r>
            <w:proofErr w:type="gramEnd"/>
            <w:r>
              <w:t xml:space="preserve"> enumerace pro atribut </w:t>
            </w:r>
            <w:proofErr w:type="spellStart"/>
            <w:r w:rsidRPr="00A03BA9">
              <w:rPr>
                <w:i/>
                <w:iCs/>
              </w:rPr>
              <w:t>sustainability</w:t>
            </w:r>
            <w:proofErr w:type="spellEnd"/>
            <w:r w:rsidRPr="00A03BA9">
              <w:rPr>
                <w:i/>
                <w:iCs/>
              </w:rPr>
              <w:t>-plant-</w:t>
            </w:r>
            <w:proofErr w:type="spellStart"/>
            <w:r w:rsidRPr="00A03BA9">
              <w:rPr>
                <w:i/>
                <w:iCs/>
              </w:rPr>
              <w:t>category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elementu </w:t>
            </w:r>
            <w:r w:rsidRPr="00184513">
              <w:rPr>
                <w:i/>
                <w:iCs/>
              </w:rPr>
              <w:t>Data</w:t>
            </w:r>
            <w:r>
              <w:t xml:space="preserve">: </w:t>
            </w:r>
          </w:p>
          <w:p w14:paraId="3A1025F9" w14:textId="7B4E922D" w:rsidR="00F61702" w:rsidRDefault="00F61702" w:rsidP="00A03BA9">
            <w:r>
              <w:t>Změna popisu:</w:t>
            </w:r>
          </w:p>
          <w:p w14:paraId="204FF725" w14:textId="77777777" w:rsidR="00CE7161" w:rsidRDefault="00836022" w:rsidP="00A03BA9">
            <w:proofErr w:type="gramStart"/>
            <w:r>
              <w:t xml:space="preserve">T1 - </w:t>
            </w:r>
            <w:r w:rsidRPr="00836022">
              <w:t>Využití</w:t>
            </w:r>
            <w:proofErr w:type="gramEnd"/>
            <w:r w:rsidRPr="00836022">
              <w:t xml:space="preserve"> pevných paliv z biomasy s tep. </w:t>
            </w:r>
            <w:proofErr w:type="spellStart"/>
            <w:r w:rsidRPr="00836022">
              <w:t>přík</w:t>
            </w:r>
            <w:proofErr w:type="spellEnd"/>
            <w:r w:rsidRPr="00836022">
              <w:t>. do 7,5 MW vč.</w:t>
            </w:r>
          </w:p>
          <w:p w14:paraId="6847C75F" w14:textId="77777777" w:rsidR="00F61702" w:rsidRDefault="00F61702" w:rsidP="00A03BA9">
            <w:r>
              <w:t>Přidáno:</w:t>
            </w:r>
          </w:p>
          <w:p w14:paraId="62C3FA32" w14:textId="09E74D0C" w:rsidR="00F61702" w:rsidRDefault="00F61702" w:rsidP="00A03BA9">
            <w:proofErr w:type="gramStart"/>
            <w:r>
              <w:t xml:space="preserve">T3 - </w:t>
            </w:r>
            <w:r w:rsidR="00B45680" w:rsidRPr="00B45680">
              <w:t>Využití</w:t>
            </w:r>
            <w:proofErr w:type="gramEnd"/>
            <w:r w:rsidR="00B45680" w:rsidRPr="00B45680">
              <w:t xml:space="preserve"> </w:t>
            </w:r>
            <w:proofErr w:type="spellStart"/>
            <w:r w:rsidR="00B45680" w:rsidRPr="00B45680">
              <w:t>pevn</w:t>
            </w:r>
            <w:proofErr w:type="spellEnd"/>
            <w:r w:rsidR="00B45680" w:rsidRPr="00B45680">
              <w:t xml:space="preserve">. paliv z biom. s </w:t>
            </w:r>
            <w:proofErr w:type="spellStart"/>
            <w:proofErr w:type="gramStart"/>
            <w:r w:rsidR="00B45680" w:rsidRPr="00B45680">
              <w:t>t.přík</w:t>
            </w:r>
            <w:proofErr w:type="spellEnd"/>
            <w:proofErr w:type="gramEnd"/>
            <w:r w:rsidR="00B45680" w:rsidRPr="00B45680">
              <w:t>. nad 7,5 MW do 20 MW vč.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13623159" w14:textId="77777777" w:rsidR="00CE7161" w:rsidRDefault="00CE7161" w:rsidP="00AE48A8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1B31B6BA" w14:textId="77777777" w:rsidTr="005D06C4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DEE8BEA" w14:textId="33938622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15.12.2025</w:t>
            </w:r>
          </w:p>
        </w:tc>
        <w:tc>
          <w:tcPr>
            <w:tcW w:w="8809" w:type="dxa"/>
          </w:tcPr>
          <w:p w14:paraId="437A9096" w14:textId="3D8D9540" w:rsidR="005D06C4" w:rsidRDefault="005D06C4" w:rsidP="005D06C4">
            <w:r w:rsidRPr="003A1FCC">
              <w:rPr>
                <w:szCs w:val="22"/>
              </w:rPr>
              <w:t>Definice</w:t>
            </w:r>
            <w:r>
              <w:rPr>
                <w:szCs w:val="22"/>
              </w:rPr>
              <w:t xml:space="preserve"> zprávy</w:t>
            </w:r>
            <w:r w:rsidRPr="003A1FCC">
              <w:rPr>
                <w:szCs w:val="22"/>
              </w:rPr>
              <w:t xml:space="preserve"> RESDATA – byl </w:t>
            </w:r>
            <w:r>
              <w:rPr>
                <w:szCs w:val="22"/>
              </w:rPr>
              <w:t>zrušen</w:t>
            </w:r>
            <w:r w:rsidRPr="003A1FCC">
              <w:rPr>
                <w:szCs w:val="22"/>
              </w:rPr>
              <w:t xml:space="preserve"> atribut</w:t>
            </w:r>
            <w:r>
              <w:rPr>
                <w:szCs w:val="22"/>
              </w:rPr>
              <w:t xml:space="preserve"> </w:t>
            </w:r>
            <w:proofErr w:type="spellStart"/>
            <w:r w:rsidRPr="00984901">
              <w:rPr>
                <w:i/>
                <w:iCs/>
                <w:szCs w:val="22"/>
              </w:rPr>
              <w:t>date</w:t>
            </w:r>
            <w:proofErr w:type="spellEnd"/>
            <w:r w:rsidRPr="00984901">
              <w:rPr>
                <w:i/>
                <w:iCs/>
                <w:szCs w:val="22"/>
              </w:rPr>
              <w:t>-</w:t>
            </w:r>
            <w:proofErr w:type="spellStart"/>
            <w:r w:rsidRPr="00984901">
              <w:rPr>
                <w:i/>
                <w:iCs/>
                <w:szCs w:val="22"/>
              </w:rPr>
              <w:t>time</w:t>
            </w:r>
            <w:proofErr w:type="spellEnd"/>
            <w:r w:rsidRPr="00984901">
              <w:rPr>
                <w:i/>
                <w:iCs/>
                <w:szCs w:val="22"/>
              </w:rPr>
              <w:t>-to</w:t>
            </w:r>
            <w:r w:rsidRPr="003A1FCC">
              <w:rPr>
                <w:szCs w:val="22"/>
              </w:rPr>
              <w:t xml:space="preserve"> v elementu </w:t>
            </w:r>
            <w:proofErr w:type="spellStart"/>
            <w:r w:rsidRPr="007111BD">
              <w:rPr>
                <w:i/>
                <w:iCs/>
                <w:szCs w:val="22"/>
              </w:rPr>
              <w:t>ProfileData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500998A4" w14:textId="7BA39C5A" w:rsidR="005D06C4" w:rsidRDefault="005D06C4" w:rsidP="005D06C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V2.007</w:t>
            </w:r>
          </w:p>
        </w:tc>
      </w:tr>
      <w:tr w:rsidR="005D06C4" w14:paraId="26BA0FAB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15F7FEB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7BB36AE" w14:textId="4AF7C759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 xml:space="preserve">Definice </w:t>
            </w:r>
            <w:r>
              <w:rPr>
                <w:szCs w:val="22"/>
              </w:rPr>
              <w:t xml:space="preserve">zprávy </w:t>
            </w:r>
            <w:r w:rsidRPr="003A1FCC">
              <w:rPr>
                <w:szCs w:val="22"/>
              </w:rPr>
              <w:t xml:space="preserve">RESDATA – byl </w:t>
            </w:r>
            <w:r>
              <w:rPr>
                <w:szCs w:val="22"/>
              </w:rPr>
              <w:t>přesunut</w:t>
            </w:r>
            <w:r w:rsidRPr="003A1FCC">
              <w:rPr>
                <w:szCs w:val="22"/>
              </w:rPr>
              <w:t xml:space="preserve"> atribut</w:t>
            </w:r>
            <w:r>
              <w:rPr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>unit</w:t>
            </w:r>
            <w:r w:rsidRPr="003A1FCC">
              <w:rPr>
                <w:szCs w:val="22"/>
              </w:rPr>
              <w:t xml:space="preserve"> </w:t>
            </w:r>
            <w:r>
              <w:rPr>
                <w:szCs w:val="22"/>
              </w:rPr>
              <w:t>z</w:t>
            </w:r>
            <w:r w:rsidRPr="003A1FCC">
              <w:rPr>
                <w:szCs w:val="22"/>
              </w:rPr>
              <w:t xml:space="preserve"> elementu </w:t>
            </w:r>
            <w:proofErr w:type="spellStart"/>
            <w:r w:rsidRPr="007111BD">
              <w:rPr>
                <w:i/>
                <w:iCs/>
                <w:szCs w:val="22"/>
              </w:rPr>
              <w:t>ProfileData</w:t>
            </w:r>
            <w:proofErr w:type="spellEnd"/>
            <w:r>
              <w:rPr>
                <w:szCs w:val="22"/>
              </w:rPr>
              <w:t xml:space="preserve"> do elementu </w:t>
            </w:r>
            <w:r w:rsidRPr="00881094">
              <w:rPr>
                <w:i/>
                <w:iCs/>
                <w:szCs w:val="22"/>
              </w:rPr>
              <w:t>Profile</w:t>
            </w:r>
            <w:r>
              <w:rPr>
                <w:i/>
                <w:iCs/>
                <w:szCs w:val="22"/>
              </w:rPr>
              <w:t>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42DA905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32A97030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F6D6A4C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941BCA0" w14:textId="77777777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 xml:space="preserve">Definice </w:t>
            </w:r>
            <w:r>
              <w:rPr>
                <w:szCs w:val="22"/>
              </w:rPr>
              <w:t xml:space="preserve">zprávy </w:t>
            </w:r>
            <w:proofErr w:type="gramStart"/>
            <w:r w:rsidRPr="003A1FCC">
              <w:rPr>
                <w:szCs w:val="22"/>
              </w:rPr>
              <w:t>RESDATA</w:t>
            </w:r>
            <w:r>
              <w:rPr>
                <w:szCs w:val="22"/>
              </w:rPr>
              <w:t xml:space="preserve"> - </w:t>
            </w:r>
            <w:r w:rsidRPr="003A1FCC">
              <w:rPr>
                <w:szCs w:val="22"/>
              </w:rPr>
              <w:t>byl</w:t>
            </w:r>
            <w:proofErr w:type="gramEnd"/>
            <w:r w:rsidRPr="003A1FCC">
              <w:rPr>
                <w:szCs w:val="22"/>
              </w:rPr>
              <w:t xml:space="preserve"> přidán nový nepovinný atribut v elementu </w:t>
            </w:r>
            <w:r>
              <w:rPr>
                <w:i/>
                <w:iCs/>
                <w:szCs w:val="22"/>
              </w:rPr>
              <w:t>Profile</w:t>
            </w:r>
            <w:r w:rsidRPr="003A1FCC">
              <w:rPr>
                <w:szCs w:val="22"/>
              </w:rPr>
              <w:t>:</w:t>
            </w:r>
          </w:p>
          <w:p w14:paraId="59EE2223" w14:textId="77777777" w:rsidR="005D06C4" w:rsidRPr="003A1FCC" w:rsidRDefault="005D06C4" w:rsidP="005D06C4">
            <w:pPr>
              <w:rPr>
                <w:szCs w:val="22"/>
              </w:rPr>
            </w:pPr>
            <w:proofErr w:type="spellStart"/>
            <w:r w:rsidRPr="00A12284">
              <w:rPr>
                <w:szCs w:val="22"/>
              </w:rPr>
              <w:t>resolution</w:t>
            </w:r>
            <w:proofErr w:type="spellEnd"/>
            <w:r w:rsidRPr="00A12284">
              <w:rPr>
                <w:szCs w:val="22"/>
              </w:rPr>
              <w:t xml:space="preserve"> </w:t>
            </w:r>
            <w:r w:rsidRPr="003A1FCC">
              <w:rPr>
                <w:szCs w:val="22"/>
              </w:rPr>
              <w:t xml:space="preserve">– </w:t>
            </w:r>
            <w:r w:rsidRPr="00A12284">
              <w:rPr>
                <w:szCs w:val="22"/>
              </w:rPr>
              <w:t>Rozlišení periody</w:t>
            </w:r>
          </w:p>
          <w:p w14:paraId="1FA074A7" w14:textId="77777777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 xml:space="preserve">Enumerace pro </w:t>
            </w:r>
            <w:proofErr w:type="spellStart"/>
            <w:r w:rsidRPr="00A12284">
              <w:rPr>
                <w:i/>
                <w:iCs/>
                <w:szCs w:val="22"/>
              </w:rPr>
              <w:t>resolution</w:t>
            </w:r>
            <w:proofErr w:type="spellEnd"/>
            <w:r w:rsidRPr="003A1FCC">
              <w:rPr>
                <w:szCs w:val="22"/>
              </w:rPr>
              <w:t xml:space="preserve">: </w:t>
            </w:r>
          </w:p>
          <w:p w14:paraId="69A7FFA2" w14:textId="77777777" w:rsidR="005D06C4" w:rsidRPr="003A1FCC" w:rsidRDefault="005D06C4" w:rsidP="005D06C4">
            <w:pPr>
              <w:rPr>
                <w:szCs w:val="22"/>
              </w:rPr>
            </w:pPr>
            <w:r>
              <w:rPr>
                <w:szCs w:val="22"/>
              </w:rPr>
              <w:t>PT15M</w:t>
            </w:r>
            <w:r w:rsidRPr="003A1FCC">
              <w:rPr>
                <w:szCs w:val="22"/>
              </w:rPr>
              <w:t xml:space="preserve"> – </w:t>
            </w:r>
            <w:r w:rsidRPr="006D5691">
              <w:rPr>
                <w:szCs w:val="22"/>
              </w:rPr>
              <w:t>15 min perioda</w:t>
            </w:r>
          </w:p>
          <w:p w14:paraId="6393C9B6" w14:textId="6D06E94D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>P</w:t>
            </w:r>
            <w:r>
              <w:rPr>
                <w:szCs w:val="22"/>
              </w:rPr>
              <w:t>T60M</w:t>
            </w:r>
            <w:r w:rsidRPr="003A1FCC">
              <w:rPr>
                <w:szCs w:val="22"/>
              </w:rPr>
              <w:t xml:space="preserve"> – </w:t>
            </w:r>
            <w:r>
              <w:rPr>
                <w:szCs w:val="22"/>
              </w:rPr>
              <w:t>60</w:t>
            </w:r>
            <w:r w:rsidRPr="006D5691">
              <w:rPr>
                <w:szCs w:val="22"/>
              </w:rPr>
              <w:t xml:space="preserve"> min perioda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37AE3EBB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441EF153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419C9C70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21CCD3F" w14:textId="48DB1A01" w:rsidR="005D06C4" w:rsidRDefault="005D06C4" w:rsidP="005D06C4">
            <w:r>
              <w:t xml:space="preserve">Definice zprávy </w:t>
            </w:r>
            <w:r w:rsidRPr="004D1289">
              <w:t>RESDATA</w:t>
            </w:r>
            <w:r>
              <w:t xml:space="preserve"> – př</w:t>
            </w:r>
            <w:r w:rsidR="00B346A8">
              <w:t>i</w:t>
            </w:r>
            <w:r>
              <w:t xml:space="preserve">dána enumerace pro atribut </w:t>
            </w:r>
            <w:proofErr w:type="spellStart"/>
            <w:r w:rsidRPr="007957ED">
              <w:rPr>
                <w:i/>
                <w:iCs/>
              </w:rPr>
              <w:t>value</w:t>
            </w:r>
            <w:proofErr w:type="spellEnd"/>
            <w:r w:rsidRPr="007957ED">
              <w:rPr>
                <w:i/>
                <w:iCs/>
              </w:rPr>
              <w:t>-type</w:t>
            </w:r>
            <w:r>
              <w:t xml:space="preserve"> elementu </w:t>
            </w:r>
            <w:r w:rsidRPr="007957ED">
              <w:rPr>
                <w:i/>
                <w:iCs/>
              </w:rPr>
              <w:t>Data</w:t>
            </w:r>
            <w:r>
              <w:t xml:space="preserve">: </w:t>
            </w:r>
          </w:p>
          <w:p w14:paraId="302A4EE7" w14:textId="55FAF0C2" w:rsidR="005D06C4" w:rsidRPr="003A1FCC" w:rsidRDefault="005D06C4" w:rsidP="005D06C4">
            <w:pPr>
              <w:rPr>
                <w:szCs w:val="22"/>
              </w:rPr>
            </w:pPr>
            <w:r w:rsidRPr="006F2EBE">
              <w:t>GCR_</w:t>
            </w:r>
            <w:proofErr w:type="gramStart"/>
            <w:r w:rsidRPr="006F2EBE">
              <w:t>2CP - Měření</w:t>
            </w:r>
            <w:proofErr w:type="gramEnd"/>
            <w:r w:rsidRPr="006F2EBE">
              <w:t xml:space="preserve"> zajišťuje provozovatel přenosové soustavy nebo provozovatel distribuční soustavy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221C211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28B59873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0AA78C52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9A648E5" w14:textId="77777777" w:rsidR="005D06C4" w:rsidRDefault="005D06C4" w:rsidP="005D06C4">
            <w:r>
              <w:t xml:space="preserve">Definice zprávy </w:t>
            </w:r>
            <w:r w:rsidRPr="00601460">
              <w:t xml:space="preserve">RESSETTLDOC </w:t>
            </w:r>
            <w:r>
              <w:t xml:space="preserve">– úprava počtu desetinných míst pro atribut </w:t>
            </w:r>
            <w:proofErr w:type="spellStart"/>
            <w:r w:rsidRPr="00B763FB">
              <w:rPr>
                <w:i/>
                <w:iCs/>
              </w:rPr>
              <w:t>quantity</w:t>
            </w:r>
            <w:proofErr w:type="spellEnd"/>
            <w:r w:rsidRPr="00B763FB">
              <w:rPr>
                <w:i/>
                <w:iCs/>
              </w:rPr>
              <w:t xml:space="preserve"> </w:t>
            </w:r>
            <w:r>
              <w:t xml:space="preserve">elementu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5B476037" w14:textId="77777777" w:rsidR="005D06C4" w:rsidRDefault="005D06C4" w:rsidP="005D06C4">
            <w:r>
              <w:t>Původní hodnota: 3</w:t>
            </w:r>
          </w:p>
          <w:p w14:paraId="58BED2F8" w14:textId="5C4314D1" w:rsidR="005D06C4" w:rsidRDefault="005D06C4" w:rsidP="005D06C4">
            <w:r>
              <w:t>Nová hodnota: 5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BB0623D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1CECC8D2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7D1BB304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2E0DE68" w14:textId="77777777" w:rsidR="005D06C4" w:rsidRDefault="005D06C4" w:rsidP="005D06C4">
            <w:r>
              <w:t xml:space="preserve">Definice zprávy </w:t>
            </w:r>
            <w:r w:rsidRPr="00601460">
              <w:t xml:space="preserve">RESSETTLDOC </w:t>
            </w:r>
            <w:r>
              <w:t xml:space="preserve">– úprava počtu desetinných míst pro atribut </w:t>
            </w:r>
            <w:proofErr w:type="spellStart"/>
            <w:r w:rsidRPr="00B763FB">
              <w:rPr>
                <w:i/>
                <w:iCs/>
              </w:rPr>
              <w:t>quantity-ref</w:t>
            </w:r>
            <w:proofErr w:type="spellEnd"/>
            <w:r w:rsidRPr="00B763FB">
              <w:rPr>
                <w:i/>
                <w:iCs/>
              </w:rPr>
              <w:t xml:space="preserve"> </w:t>
            </w:r>
            <w:r>
              <w:t xml:space="preserve">elementu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47C10583" w14:textId="77777777" w:rsidR="005D06C4" w:rsidRDefault="005D06C4" w:rsidP="005D06C4">
            <w:r>
              <w:t>Původní hodnota: 3</w:t>
            </w:r>
          </w:p>
          <w:p w14:paraId="2AAF9F15" w14:textId="52FD423D" w:rsidR="005D06C4" w:rsidRDefault="005D06C4" w:rsidP="005D06C4">
            <w:r>
              <w:t>Nová hodnota: 5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E76C192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47F986E3" w14:textId="77777777" w:rsidTr="00410BCB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A2D8C51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AB89119" w14:textId="77777777" w:rsidR="005D06C4" w:rsidRDefault="005D06C4" w:rsidP="005D06C4">
            <w:r>
              <w:t xml:space="preserve">Definice zprávy </w:t>
            </w:r>
            <w:r w:rsidRPr="00601460">
              <w:t>RESSETTLDOC</w:t>
            </w:r>
            <w:r>
              <w:t xml:space="preserve"> – </w:t>
            </w:r>
            <w:proofErr w:type="spellStart"/>
            <w:r>
              <w:t>přídána</w:t>
            </w:r>
            <w:proofErr w:type="spellEnd"/>
            <w:r>
              <w:t xml:space="preserve"> enumerace pro atribut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rPr>
                <w:i/>
                <w:iCs/>
              </w:rPr>
              <w:t xml:space="preserve">-id </w:t>
            </w:r>
            <w:r>
              <w:t xml:space="preserve">elementu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25A355BC" w14:textId="77777777" w:rsidR="005D06C4" w:rsidRDefault="005D06C4" w:rsidP="005D06C4">
            <w:r w:rsidRPr="00714AC1">
              <w:t>A00X</w:t>
            </w:r>
            <w:r>
              <w:t xml:space="preserve"> - </w:t>
            </w:r>
            <w:proofErr w:type="gramStart"/>
            <w:r w:rsidRPr="00502D21">
              <w:t>Zelený</w:t>
            </w:r>
            <w:proofErr w:type="gramEnd"/>
            <w:r w:rsidRPr="00502D21">
              <w:t xml:space="preserve"> bonus za </w:t>
            </w:r>
            <w:proofErr w:type="gramStart"/>
            <w:r w:rsidRPr="00502D21">
              <w:t>elektřinu - spalování</w:t>
            </w:r>
            <w:proofErr w:type="gramEnd"/>
            <w:r w:rsidRPr="00502D21">
              <w:t xml:space="preserve"> bioplynu</w:t>
            </w:r>
          </w:p>
          <w:p w14:paraId="061CC51F" w14:textId="77777777" w:rsidR="005D06C4" w:rsidRDefault="005D06C4" w:rsidP="005D06C4">
            <w:r w:rsidRPr="00502D21">
              <w:t>AA0</w:t>
            </w:r>
            <w:r>
              <w:t xml:space="preserve"> – </w:t>
            </w:r>
            <w:r w:rsidRPr="00502D21">
              <w:t xml:space="preserve">Aukční bonus za </w:t>
            </w:r>
            <w:proofErr w:type="gramStart"/>
            <w:r w:rsidRPr="00502D21">
              <w:t>elektřinu - spalování</w:t>
            </w:r>
            <w:proofErr w:type="gramEnd"/>
            <w:r w:rsidRPr="00502D21">
              <w:t xml:space="preserve"> bioplynu v bioplynových stanic</w:t>
            </w:r>
          </w:p>
          <w:p w14:paraId="18C2F61A" w14:textId="77777777" w:rsidR="005D06C4" w:rsidRDefault="005D06C4" w:rsidP="005D06C4">
            <w:proofErr w:type="gramStart"/>
            <w:r w:rsidRPr="00E97766">
              <w:t>AAZ</w:t>
            </w:r>
            <w:r>
              <w:t xml:space="preserve"> - </w:t>
            </w:r>
            <w:r w:rsidRPr="00E97766">
              <w:t>Aukční</w:t>
            </w:r>
            <w:proofErr w:type="gramEnd"/>
            <w:r w:rsidRPr="00E97766">
              <w:t xml:space="preserve"> bonus za </w:t>
            </w:r>
            <w:proofErr w:type="gramStart"/>
            <w:r w:rsidRPr="00E97766">
              <w:t>elektřinu - spalování</w:t>
            </w:r>
            <w:proofErr w:type="gramEnd"/>
            <w:r w:rsidRPr="00E97766">
              <w:t xml:space="preserve"> bioplynu v bioplynových </w:t>
            </w:r>
            <w:proofErr w:type="gramStart"/>
            <w:r w:rsidRPr="00E97766">
              <w:t>stanic - záporná</w:t>
            </w:r>
            <w:proofErr w:type="gramEnd"/>
            <w:r w:rsidRPr="00E97766">
              <w:t xml:space="preserve"> část</w:t>
            </w:r>
          </w:p>
          <w:p w14:paraId="0A6813FF" w14:textId="77777777" w:rsidR="005D06C4" w:rsidRDefault="005D06C4" w:rsidP="005D06C4">
            <w:r w:rsidRPr="00D67173">
              <w:t>AF</w:t>
            </w:r>
            <w:r>
              <w:t xml:space="preserve"> - </w:t>
            </w:r>
            <w:proofErr w:type="gramStart"/>
            <w:r w:rsidRPr="00D67173">
              <w:t>Zelený</w:t>
            </w:r>
            <w:proofErr w:type="gramEnd"/>
            <w:r w:rsidRPr="00D67173">
              <w:t xml:space="preserve"> bonus za </w:t>
            </w:r>
            <w:proofErr w:type="gramStart"/>
            <w:r w:rsidRPr="00D67173">
              <w:t>elektřinu - spalování</w:t>
            </w:r>
            <w:proofErr w:type="gramEnd"/>
            <w:r w:rsidRPr="00D67173">
              <w:t xml:space="preserve"> bioplynu</w:t>
            </w:r>
          </w:p>
          <w:p w14:paraId="55D3DB3A" w14:textId="77777777" w:rsidR="005D06C4" w:rsidRDefault="005D06C4" w:rsidP="005D06C4">
            <w:r w:rsidRPr="00DA26BB">
              <w:t>AFEK</w:t>
            </w:r>
            <w:r>
              <w:t xml:space="preserve"> - </w:t>
            </w:r>
            <w:proofErr w:type="gramStart"/>
            <w:r w:rsidRPr="00DA26BB">
              <w:t>Zelený</w:t>
            </w:r>
            <w:proofErr w:type="gramEnd"/>
            <w:r w:rsidRPr="00DA26BB">
              <w:t xml:space="preserve"> bonus za </w:t>
            </w:r>
            <w:proofErr w:type="gramStart"/>
            <w:r w:rsidRPr="00DA26BB">
              <w:t>elektřinu - spalování</w:t>
            </w:r>
            <w:proofErr w:type="gramEnd"/>
            <w:r w:rsidRPr="00DA26BB">
              <w:t xml:space="preserve"> bioplynu</w:t>
            </w:r>
          </w:p>
          <w:p w14:paraId="3B8E25C0" w14:textId="77777777" w:rsidR="005D06C4" w:rsidRDefault="005D06C4" w:rsidP="005D06C4">
            <w:proofErr w:type="gramStart"/>
            <w:r w:rsidRPr="00797D94">
              <w:t>AFEZ</w:t>
            </w:r>
            <w:r>
              <w:t xml:space="preserve"> - </w:t>
            </w:r>
            <w:r w:rsidRPr="00797D94">
              <w:t>Překročení</w:t>
            </w:r>
            <w:proofErr w:type="gramEnd"/>
            <w:r w:rsidRPr="00797D94">
              <w:t xml:space="preserve"> výkupní ceny hodinovou cenou</w:t>
            </w:r>
          </w:p>
          <w:p w14:paraId="574AFCE2" w14:textId="77777777" w:rsidR="005D06C4" w:rsidRDefault="005D06C4" w:rsidP="005D06C4">
            <w:r w:rsidRPr="003D20E4">
              <w:t>AR0</w:t>
            </w:r>
            <w:r>
              <w:t xml:space="preserve"> - </w:t>
            </w:r>
            <w:proofErr w:type="gramStart"/>
            <w:r w:rsidRPr="00D06D05">
              <w:t>Zelený</w:t>
            </w:r>
            <w:proofErr w:type="gramEnd"/>
            <w:r w:rsidRPr="00D06D05">
              <w:t xml:space="preserve"> bonus za </w:t>
            </w:r>
            <w:proofErr w:type="gramStart"/>
            <w:r w:rsidRPr="00D06D05">
              <w:t>elektřinu - spalování</w:t>
            </w:r>
            <w:proofErr w:type="gramEnd"/>
            <w:r w:rsidRPr="00D06D05">
              <w:t xml:space="preserve"> bioplynu v bioplynových stanicích</w:t>
            </w:r>
          </w:p>
          <w:p w14:paraId="72D4448A" w14:textId="77777777" w:rsidR="005D06C4" w:rsidRDefault="005D06C4" w:rsidP="005D06C4">
            <w:proofErr w:type="gramStart"/>
            <w:r w:rsidRPr="00D06D05">
              <w:t>ARZ</w:t>
            </w:r>
            <w:r>
              <w:t xml:space="preserve"> - </w:t>
            </w:r>
            <w:r w:rsidRPr="00D06D05">
              <w:t>Překročení</w:t>
            </w:r>
            <w:proofErr w:type="gramEnd"/>
            <w:r w:rsidRPr="00D06D05">
              <w:t xml:space="preserve"> referenční výkupní ceny hodinovou cenou</w:t>
            </w:r>
          </w:p>
          <w:p w14:paraId="54564530" w14:textId="77777777" w:rsidR="005D06C4" w:rsidRDefault="005D06C4" w:rsidP="005D06C4">
            <w:proofErr w:type="gramStart"/>
            <w:r w:rsidRPr="00987571">
              <w:t>BA01</w:t>
            </w:r>
            <w:r>
              <w:t xml:space="preserve"> - </w:t>
            </w:r>
            <w:r w:rsidRPr="007B0714">
              <w:t>Aukční</w:t>
            </w:r>
            <w:proofErr w:type="gramEnd"/>
            <w:r w:rsidRPr="007B0714">
              <w:t xml:space="preserve"> bonus za </w:t>
            </w:r>
            <w:proofErr w:type="gramStart"/>
            <w:r w:rsidRPr="007B0714">
              <w:t>elektřinu - spalování</w:t>
            </w:r>
            <w:proofErr w:type="gramEnd"/>
            <w:r w:rsidRPr="007B0714">
              <w:t xml:space="preserve"> čisté biomasy O1</w:t>
            </w:r>
          </w:p>
          <w:p w14:paraId="0CA92160" w14:textId="77777777" w:rsidR="005D06C4" w:rsidRDefault="005D06C4" w:rsidP="005D06C4">
            <w:proofErr w:type="gramStart"/>
            <w:r w:rsidRPr="007B0714">
              <w:t>BA02</w:t>
            </w:r>
            <w:r>
              <w:t xml:space="preserve"> - </w:t>
            </w:r>
            <w:r w:rsidRPr="00062D7B">
              <w:t>Aukční</w:t>
            </w:r>
            <w:proofErr w:type="gramEnd"/>
            <w:r w:rsidRPr="00062D7B">
              <w:t xml:space="preserve"> bonus za </w:t>
            </w:r>
            <w:proofErr w:type="gramStart"/>
            <w:r w:rsidRPr="00062D7B">
              <w:t>elektřinu - spalování</w:t>
            </w:r>
            <w:proofErr w:type="gramEnd"/>
            <w:r w:rsidRPr="00062D7B">
              <w:t xml:space="preserve"> čisté biomasy O2</w:t>
            </w:r>
          </w:p>
          <w:p w14:paraId="4F7218AC" w14:textId="77777777" w:rsidR="005D06C4" w:rsidRDefault="005D06C4" w:rsidP="005D06C4">
            <w:proofErr w:type="gramStart"/>
            <w:r w:rsidRPr="00062D7B">
              <w:t>BA03</w:t>
            </w:r>
            <w:r>
              <w:t xml:space="preserve"> - </w:t>
            </w:r>
            <w:r w:rsidRPr="003C1DFB">
              <w:t>Aukční</w:t>
            </w:r>
            <w:proofErr w:type="gramEnd"/>
            <w:r w:rsidRPr="003C1DFB">
              <w:t xml:space="preserve"> bonus za </w:t>
            </w:r>
            <w:proofErr w:type="gramStart"/>
            <w:r w:rsidRPr="003C1DFB">
              <w:t>elektřinu - spalování</w:t>
            </w:r>
            <w:proofErr w:type="gramEnd"/>
            <w:r w:rsidRPr="003C1DFB">
              <w:t xml:space="preserve"> čisté biomasy O3</w:t>
            </w:r>
          </w:p>
          <w:p w14:paraId="67294C2F" w14:textId="77777777" w:rsidR="005D06C4" w:rsidRDefault="005D06C4" w:rsidP="005D06C4">
            <w:proofErr w:type="gramStart"/>
            <w:r w:rsidRPr="003C1DFB">
              <w:t>BAZ1</w:t>
            </w:r>
            <w:r>
              <w:t xml:space="preserve"> - </w:t>
            </w:r>
            <w:r w:rsidRPr="003C1DFB">
              <w:t>Aukční</w:t>
            </w:r>
            <w:proofErr w:type="gramEnd"/>
            <w:r w:rsidRPr="003C1DFB">
              <w:t xml:space="preserve"> bonus za </w:t>
            </w:r>
            <w:proofErr w:type="gramStart"/>
            <w:r w:rsidRPr="003C1DFB">
              <w:t>elektřinu - spalování</w:t>
            </w:r>
            <w:proofErr w:type="gramEnd"/>
            <w:r w:rsidRPr="003C1DFB">
              <w:t xml:space="preserve"> čisté biomasy </w:t>
            </w:r>
            <w:proofErr w:type="gramStart"/>
            <w:r w:rsidRPr="003C1DFB">
              <w:t>O1 - záporná</w:t>
            </w:r>
            <w:proofErr w:type="gramEnd"/>
            <w:r w:rsidRPr="003C1DFB">
              <w:t xml:space="preserve"> část</w:t>
            </w:r>
          </w:p>
          <w:p w14:paraId="365C8EC7" w14:textId="77777777" w:rsidR="005D06C4" w:rsidRDefault="005D06C4" w:rsidP="005D06C4">
            <w:proofErr w:type="gramStart"/>
            <w:r w:rsidRPr="00A63AFC">
              <w:t>BAZ2</w:t>
            </w:r>
            <w:r>
              <w:t xml:space="preserve"> - </w:t>
            </w:r>
            <w:r w:rsidRPr="00A63AFC">
              <w:t>Aukční</w:t>
            </w:r>
            <w:proofErr w:type="gramEnd"/>
            <w:r w:rsidRPr="00A63AFC">
              <w:t xml:space="preserve"> bonus za </w:t>
            </w:r>
            <w:proofErr w:type="gramStart"/>
            <w:r w:rsidRPr="00A63AFC">
              <w:t>elektřinu - spalování</w:t>
            </w:r>
            <w:proofErr w:type="gramEnd"/>
            <w:r w:rsidRPr="00A63AFC">
              <w:t xml:space="preserve"> čisté biomasy </w:t>
            </w:r>
            <w:proofErr w:type="gramStart"/>
            <w:r w:rsidRPr="00A63AFC">
              <w:t>O2 - záporná</w:t>
            </w:r>
            <w:proofErr w:type="gramEnd"/>
            <w:r w:rsidRPr="00A63AFC">
              <w:t xml:space="preserve"> část</w:t>
            </w:r>
          </w:p>
          <w:p w14:paraId="17DE2AC2" w14:textId="77777777" w:rsidR="005D06C4" w:rsidRDefault="005D06C4" w:rsidP="005D06C4">
            <w:proofErr w:type="gramStart"/>
            <w:r>
              <w:t xml:space="preserve">BAZ3 - </w:t>
            </w:r>
            <w:r w:rsidRPr="00A63AFC">
              <w:t>Aukční</w:t>
            </w:r>
            <w:proofErr w:type="gramEnd"/>
            <w:r w:rsidRPr="00A63AFC">
              <w:t xml:space="preserve"> bonus za </w:t>
            </w:r>
            <w:proofErr w:type="gramStart"/>
            <w:r w:rsidRPr="00A63AFC">
              <w:t>elektřinu - spalování</w:t>
            </w:r>
            <w:proofErr w:type="gramEnd"/>
            <w:r w:rsidRPr="00A63AFC">
              <w:t xml:space="preserve"> čisté biomasy </w:t>
            </w:r>
            <w:proofErr w:type="gramStart"/>
            <w:r w:rsidRPr="00A63AFC">
              <w:t>O3 - záporná</w:t>
            </w:r>
            <w:proofErr w:type="gramEnd"/>
            <w:r w:rsidRPr="00A63AFC">
              <w:t xml:space="preserve"> část</w:t>
            </w:r>
          </w:p>
          <w:p w14:paraId="411B0C60" w14:textId="77777777" w:rsidR="005D06C4" w:rsidRDefault="005D06C4" w:rsidP="005D06C4">
            <w:proofErr w:type="gramStart"/>
            <w:r w:rsidRPr="00203977">
              <w:t>LA0</w:t>
            </w:r>
            <w:r>
              <w:t xml:space="preserve"> - </w:t>
            </w:r>
            <w:r w:rsidRPr="00203977">
              <w:t>Aukční</w:t>
            </w:r>
            <w:proofErr w:type="gramEnd"/>
            <w:r w:rsidRPr="00203977">
              <w:t xml:space="preserve"> bonus za </w:t>
            </w:r>
            <w:proofErr w:type="gramStart"/>
            <w:r w:rsidRPr="00203977">
              <w:t>elektřinu - kalový</w:t>
            </w:r>
            <w:proofErr w:type="gramEnd"/>
            <w:r w:rsidRPr="00203977">
              <w:t xml:space="preserve"> plyn</w:t>
            </w:r>
          </w:p>
          <w:p w14:paraId="45B685AF" w14:textId="77777777" w:rsidR="005D06C4" w:rsidRDefault="005D06C4" w:rsidP="005D06C4">
            <w:proofErr w:type="gramStart"/>
            <w:r w:rsidRPr="00203977">
              <w:t>LAZ</w:t>
            </w:r>
            <w:r>
              <w:t xml:space="preserve"> - </w:t>
            </w:r>
            <w:r w:rsidRPr="00C55C93">
              <w:t>Aukční</w:t>
            </w:r>
            <w:proofErr w:type="gramEnd"/>
            <w:r w:rsidRPr="00C55C93">
              <w:t xml:space="preserve"> bonus za </w:t>
            </w:r>
            <w:proofErr w:type="gramStart"/>
            <w:r w:rsidRPr="00C55C93">
              <w:t>elektřinu - kalový</w:t>
            </w:r>
            <w:proofErr w:type="gramEnd"/>
            <w:r w:rsidRPr="00C55C93">
              <w:t xml:space="preserve"> </w:t>
            </w:r>
            <w:proofErr w:type="gramStart"/>
            <w:r w:rsidRPr="00C55C93">
              <w:t>plyn - záporná</w:t>
            </w:r>
            <w:proofErr w:type="gramEnd"/>
            <w:r w:rsidRPr="00C55C93">
              <w:t xml:space="preserve"> část</w:t>
            </w:r>
          </w:p>
          <w:p w14:paraId="06335701" w14:textId="77777777" w:rsidR="005D06C4" w:rsidRDefault="005D06C4" w:rsidP="005D06C4">
            <w:r w:rsidRPr="00C55C93">
              <w:t>LR0</w:t>
            </w:r>
            <w:r>
              <w:t xml:space="preserve"> - </w:t>
            </w:r>
            <w:proofErr w:type="gramStart"/>
            <w:r w:rsidRPr="00C55C93">
              <w:t>Zelený</w:t>
            </w:r>
            <w:proofErr w:type="gramEnd"/>
            <w:r w:rsidRPr="00C55C93">
              <w:t xml:space="preserve"> bonus za </w:t>
            </w:r>
            <w:proofErr w:type="gramStart"/>
            <w:r w:rsidRPr="00C55C93">
              <w:t>elektřinu - kalový</w:t>
            </w:r>
            <w:proofErr w:type="gramEnd"/>
            <w:r w:rsidRPr="00C55C93">
              <w:t xml:space="preserve"> plyn</w:t>
            </w:r>
          </w:p>
          <w:p w14:paraId="206CF391" w14:textId="7A9D7F53" w:rsidR="005D06C4" w:rsidRDefault="005D06C4" w:rsidP="005D06C4">
            <w:proofErr w:type="gramStart"/>
            <w:r w:rsidRPr="00273A90">
              <w:t>LRZ</w:t>
            </w:r>
            <w:r>
              <w:t xml:space="preserve"> - </w:t>
            </w:r>
            <w:r w:rsidRPr="00273A90">
              <w:t>Překročení</w:t>
            </w:r>
            <w:proofErr w:type="gramEnd"/>
            <w:r w:rsidRPr="00273A90">
              <w:t xml:space="preserve"> referenční výkupní ceny hodinovou cenou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EC8C9FC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410BCB" w14:paraId="1ECA1D83" w14:textId="77777777" w:rsidTr="008B6066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6A773E69" w14:textId="77777777" w:rsidR="00410BCB" w:rsidRDefault="00410BCB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ADAEF60" w14:textId="4F7DA91E" w:rsidR="00410BCB" w:rsidRDefault="00410BCB" w:rsidP="00410BCB">
            <w:r>
              <w:t xml:space="preserve">Definice zprávy </w:t>
            </w:r>
            <w:r w:rsidRPr="00601460">
              <w:t>RE</w:t>
            </w:r>
            <w:r w:rsidR="003E4531">
              <w:t>SFUEL</w:t>
            </w:r>
            <w:r>
              <w:t xml:space="preserve"> – př</w:t>
            </w:r>
            <w:r w:rsidR="00B346A8">
              <w:t>i</w:t>
            </w:r>
            <w:r>
              <w:t xml:space="preserve">dána enumerace pro atribut </w:t>
            </w:r>
            <w:proofErr w:type="spellStart"/>
            <w:r w:rsidR="003E4531" w:rsidRPr="003E4531">
              <w:rPr>
                <w:i/>
                <w:iCs/>
              </w:rPr>
              <w:t>fuel</w:t>
            </w:r>
            <w:proofErr w:type="spellEnd"/>
            <w:r w:rsidRPr="003E4531">
              <w:rPr>
                <w:i/>
                <w:iCs/>
              </w:rPr>
              <w:t>-</w:t>
            </w:r>
            <w:r w:rsidR="003E4531" w:rsidRPr="003E4531">
              <w:rPr>
                <w:i/>
                <w:iCs/>
              </w:rPr>
              <w:t>type</w:t>
            </w:r>
            <w:r>
              <w:rPr>
                <w:i/>
                <w:iCs/>
              </w:rPr>
              <w:t xml:space="preserve"> </w:t>
            </w:r>
            <w:r>
              <w:t xml:space="preserve">elementu </w:t>
            </w:r>
            <w:r w:rsidR="008648C8">
              <w:rPr>
                <w:i/>
                <w:iCs/>
              </w:rPr>
              <w:t>Data</w:t>
            </w:r>
            <w:r>
              <w:t xml:space="preserve">: </w:t>
            </w:r>
          </w:p>
          <w:p w14:paraId="258D7F94" w14:textId="60582E4C" w:rsidR="00BA327F" w:rsidRDefault="00BA327F" w:rsidP="00303423">
            <w:r>
              <w:t xml:space="preserve">OTK_50 - </w:t>
            </w:r>
            <w:proofErr w:type="gramStart"/>
            <w:r w:rsidR="00276A83" w:rsidRPr="00276A83">
              <w:t>Biomasa - kategorie</w:t>
            </w:r>
            <w:proofErr w:type="gramEnd"/>
            <w:r w:rsidR="00276A83" w:rsidRPr="00276A83">
              <w:t xml:space="preserve"> </w:t>
            </w:r>
            <w:proofErr w:type="gramStart"/>
            <w:r w:rsidR="00276A83" w:rsidRPr="00276A83">
              <w:t>2p</w:t>
            </w:r>
            <w:proofErr w:type="gramEnd"/>
          </w:p>
          <w:p w14:paraId="6C224247" w14:textId="61917DA1" w:rsidR="00303423" w:rsidRDefault="00232FAF" w:rsidP="00303423">
            <w:r>
              <w:t xml:space="preserve">OP_56 -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s)</w:t>
            </w:r>
          </w:p>
          <w:p w14:paraId="79559A05" w14:textId="1AA122A8" w:rsidR="00303423" w:rsidRDefault="00232FAF" w:rsidP="00303423">
            <w:r>
              <w:t xml:space="preserve">OP_57 -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t)</w:t>
            </w:r>
          </w:p>
          <w:p w14:paraId="6402B850" w14:textId="548F5596" w:rsidR="00303423" w:rsidRDefault="00232FAF" w:rsidP="00303423">
            <w:r>
              <w:t xml:space="preserve">OP_58 -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u)</w:t>
            </w:r>
          </w:p>
          <w:p w14:paraId="5765B0B3" w14:textId="58277EBD" w:rsidR="00303423" w:rsidRDefault="00232FAF" w:rsidP="00303423">
            <w:r>
              <w:t xml:space="preserve">OP_59 -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v)</w:t>
            </w:r>
          </w:p>
          <w:p w14:paraId="24455459" w14:textId="79C87A59" w:rsidR="008648C8" w:rsidRDefault="00232FAF" w:rsidP="00303423">
            <w:r>
              <w:t xml:space="preserve">OP_60 -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w)</w:t>
            </w:r>
          </w:p>
          <w:p w14:paraId="6722C723" w14:textId="538B57EE" w:rsidR="00232FAF" w:rsidRDefault="00232FAF" w:rsidP="00232FAF">
            <w:r>
              <w:t>OP_</w:t>
            </w:r>
            <w:r w:rsidR="003F67DA">
              <w:t>61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c)</w:t>
            </w:r>
          </w:p>
          <w:p w14:paraId="3C3E7B88" w14:textId="26E81897" w:rsidR="00232FAF" w:rsidRDefault="00232FAF" w:rsidP="00232FAF">
            <w:r>
              <w:t>OP_</w:t>
            </w:r>
            <w:r w:rsidR="003F67DA">
              <w:t>62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d)</w:t>
            </w:r>
          </w:p>
          <w:p w14:paraId="4415E6E0" w14:textId="142F0832" w:rsidR="00232FAF" w:rsidRDefault="00232FAF" w:rsidP="00232FAF">
            <w:r>
              <w:t>OP_</w:t>
            </w:r>
            <w:r w:rsidR="003F67DA">
              <w:t>63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e)</w:t>
            </w:r>
          </w:p>
          <w:p w14:paraId="7BA21EFA" w14:textId="325ADC6F" w:rsidR="00410BCB" w:rsidRDefault="00232FAF" w:rsidP="00232FAF">
            <w:r>
              <w:t>OP_</w:t>
            </w:r>
            <w:r w:rsidR="003F67DA">
              <w:t>64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f)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158B5F0C" w14:textId="77777777" w:rsidR="00410BCB" w:rsidRDefault="00410BCB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8B6066" w14:paraId="1623D6EE" w14:textId="77777777" w:rsidTr="00DD0B02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5D075E58" w14:textId="77777777" w:rsidR="008B6066" w:rsidRDefault="008B6066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7F92753" w14:textId="3C9DB223" w:rsidR="008B6066" w:rsidRDefault="008B6066" w:rsidP="008B6066">
            <w:r>
              <w:t xml:space="preserve">Definice zprávy </w:t>
            </w:r>
            <w:r w:rsidRPr="00601460">
              <w:t>RE</w:t>
            </w:r>
            <w:r>
              <w:t xml:space="preserve">SFUEL – </w:t>
            </w:r>
            <w:r w:rsidR="00C64B2D">
              <w:t>změna popisu</w:t>
            </w:r>
            <w:r>
              <w:t xml:space="preserve"> enumerace pro atribut </w:t>
            </w:r>
            <w:proofErr w:type="spellStart"/>
            <w:r w:rsidRPr="003E4531">
              <w:rPr>
                <w:i/>
                <w:iCs/>
              </w:rPr>
              <w:t>fuel</w:t>
            </w:r>
            <w:proofErr w:type="spellEnd"/>
            <w:r w:rsidRPr="003E4531">
              <w:rPr>
                <w:i/>
                <w:iCs/>
              </w:rPr>
              <w:t>-type</w:t>
            </w:r>
            <w:r>
              <w:rPr>
                <w:i/>
                <w:iCs/>
              </w:rPr>
              <w:t xml:space="preserve"> </w:t>
            </w:r>
            <w:r>
              <w:t xml:space="preserve">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5E473B26" w14:textId="093CE2DA" w:rsidR="00D01385" w:rsidRDefault="00D01385" w:rsidP="00D23BC3">
            <w:r>
              <w:t xml:space="preserve">Původní </w:t>
            </w:r>
            <w:r w:rsidR="002749D3">
              <w:t>popis</w:t>
            </w:r>
            <w:r>
              <w:t>:</w:t>
            </w:r>
          </w:p>
          <w:p w14:paraId="7A66026E" w14:textId="1C82BADC" w:rsidR="00D23BC3" w:rsidRDefault="00D23BC3" w:rsidP="00D23BC3">
            <w:r>
              <w:t>OTK_20</w:t>
            </w:r>
            <w:r w:rsidR="00F73712">
              <w:t xml:space="preserve">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2p</w:t>
            </w:r>
            <w:proofErr w:type="gramEnd"/>
          </w:p>
          <w:p w14:paraId="36781E90" w14:textId="2D88F4B7" w:rsidR="00D23BC3" w:rsidRDefault="00D23BC3" w:rsidP="00D23BC3">
            <w:r>
              <w:t>OTK_21</w:t>
            </w:r>
            <w:r w:rsidR="00F73712">
              <w:t xml:space="preserve">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2q</w:t>
            </w:r>
            <w:proofErr w:type="gramEnd"/>
          </w:p>
          <w:p w14:paraId="393943AB" w14:textId="52648DA7" w:rsidR="00D23BC3" w:rsidRDefault="00D23BC3" w:rsidP="00D23BC3">
            <w:r>
              <w:t>OTK_23</w:t>
            </w:r>
            <w:r w:rsidR="00F73712">
              <w:t xml:space="preserve">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2s</w:t>
            </w:r>
            <w:proofErr w:type="gramEnd"/>
          </w:p>
          <w:p w14:paraId="64E5CA4A" w14:textId="382B5685" w:rsidR="00D23BC3" w:rsidRDefault="00D23BC3" w:rsidP="00D23BC3">
            <w:r>
              <w:lastRenderedPageBreak/>
              <w:t>OP_36</w:t>
            </w:r>
            <w:r>
              <w:tab/>
            </w:r>
            <w:r w:rsidR="00F73712">
              <w:t xml:space="preserve">- </w:t>
            </w:r>
            <w:r>
              <w:t xml:space="preserve">Suroviny pro výrobu bioplynu a </w:t>
            </w:r>
            <w:proofErr w:type="gramStart"/>
            <w:r>
              <w:t>biometanu - kategorie</w:t>
            </w:r>
            <w:proofErr w:type="gramEnd"/>
            <w:r>
              <w:t xml:space="preserve"> B a)</w:t>
            </w:r>
          </w:p>
          <w:p w14:paraId="5E8E6A8C" w14:textId="64D84BB6" w:rsidR="00D23BC3" w:rsidRDefault="00D23BC3" w:rsidP="00D23BC3">
            <w:r>
              <w:t>OP_37</w:t>
            </w:r>
            <w:r w:rsidR="003B40FF">
              <w:t xml:space="preserve"> - </w:t>
            </w:r>
            <w:r>
              <w:t xml:space="preserve">Suroviny pro výrobu bioplynu a </w:t>
            </w:r>
            <w:proofErr w:type="gramStart"/>
            <w:r>
              <w:t>biometanu - kategorie</w:t>
            </w:r>
            <w:proofErr w:type="gramEnd"/>
            <w:r>
              <w:t xml:space="preserve"> B b)</w:t>
            </w:r>
          </w:p>
          <w:p w14:paraId="189A6BC2" w14:textId="5811EE46" w:rsidR="00D23BC3" w:rsidRDefault="00D23BC3" w:rsidP="00D23BC3">
            <w:r>
              <w:t>OP_43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f)</w:t>
            </w:r>
          </w:p>
          <w:p w14:paraId="77249E5B" w14:textId="3206B635" w:rsidR="00D23BC3" w:rsidRDefault="00D23BC3" w:rsidP="00D23BC3">
            <w:r>
              <w:t>OP_44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g)</w:t>
            </w:r>
          </w:p>
          <w:p w14:paraId="52DC01B1" w14:textId="00F212C5" w:rsidR="00D23BC3" w:rsidRDefault="00D23BC3" w:rsidP="00D23BC3">
            <w:r>
              <w:t>OP_45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h)</w:t>
            </w:r>
          </w:p>
          <w:p w14:paraId="5D39CE39" w14:textId="0815330D" w:rsidR="00D23BC3" w:rsidRDefault="00D23BC3" w:rsidP="00D23BC3">
            <w:r>
              <w:t>OP_46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i)</w:t>
            </w:r>
          </w:p>
          <w:p w14:paraId="0DA94244" w14:textId="4C99579B" w:rsidR="00D23BC3" w:rsidRDefault="00D23BC3" w:rsidP="00D23BC3">
            <w:r>
              <w:t>OP_47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</w:t>
            </w:r>
          </w:p>
          <w:p w14:paraId="315FF136" w14:textId="575D5419" w:rsidR="00D23BC3" w:rsidRDefault="00D23BC3" w:rsidP="00D23BC3">
            <w:r>
              <w:t>OP_48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k)</w:t>
            </w:r>
          </w:p>
          <w:p w14:paraId="48B57B89" w14:textId="7AFA76C0" w:rsidR="00D23BC3" w:rsidRDefault="00D23BC3" w:rsidP="00D23BC3">
            <w:r>
              <w:t>OP_49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1.</w:t>
            </w:r>
          </w:p>
          <w:p w14:paraId="75510537" w14:textId="0587CA88" w:rsidR="00D23BC3" w:rsidRDefault="00D23BC3" w:rsidP="00D23BC3">
            <w:r>
              <w:t>OP_50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2.</w:t>
            </w:r>
          </w:p>
          <w:p w14:paraId="40421600" w14:textId="5E9A4D04" w:rsidR="00D23BC3" w:rsidRDefault="00D23BC3" w:rsidP="00D23BC3">
            <w:r>
              <w:t>OP_51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3.</w:t>
            </w:r>
          </w:p>
          <w:p w14:paraId="4252E421" w14:textId="6576A841" w:rsidR="00D23BC3" w:rsidRDefault="00D23BC3" w:rsidP="00D23BC3">
            <w:r>
              <w:t>OP_52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4.</w:t>
            </w:r>
          </w:p>
          <w:p w14:paraId="01068F92" w14:textId="2140DDF8" w:rsidR="00D23BC3" w:rsidRDefault="00D23BC3" w:rsidP="00D23BC3">
            <w:r>
              <w:t>OP_53</w:t>
            </w:r>
            <w:r w:rsidR="005728E6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5.</w:t>
            </w:r>
          </w:p>
          <w:p w14:paraId="73BE95C0" w14:textId="48DA4D56" w:rsidR="00D23BC3" w:rsidRDefault="00D23BC3" w:rsidP="00D23BC3">
            <w:r>
              <w:t>OP_54</w:t>
            </w:r>
            <w:r w:rsidR="005728E6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6.</w:t>
            </w:r>
          </w:p>
          <w:p w14:paraId="789A5F69" w14:textId="3523B7D6" w:rsidR="00D01385" w:rsidRDefault="00D23BC3" w:rsidP="00D23BC3">
            <w:r>
              <w:t>OP_55</w:t>
            </w:r>
            <w:r w:rsidR="005728E6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7.</w:t>
            </w:r>
          </w:p>
          <w:p w14:paraId="61360777" w14:textId="77777777" w:rsidR="00D01385" w:rsidRDefault="00D01385" w:rsidP="00D23BC3">
            <w:r>
              <w:t>Nov</w:t>
            </w:r>
            <w:r w:rsidR="002749D3">
              <w:t>ý popis:</w:t>
            </w:r>
          </w:p>
          <w:p w14:paraId="52D55E1C" w14:textId="4AE86526" w:rsidR="00147BE8" w:rsidRDefault="00147BE8" w:rsidP="00147BE8">
            <w:r>
              <w:t xml:space="preserve">OTK_20 -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2q</w:t>
            </w:r>
            <w:proofErr w:type="gramEnd"/>
          </w:p>
          <w:p w14:paraId="5E884CAF" w14:textId="56D8F835" w:rsidR="00147BE8" w:rsidRDefault="00147BE8" w:rsidP="00147BE8">
            <w:r>
              <w:t xml:space="preserve">OTK_21 -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2r</w:t>
            </w:r>
            <w:proofErr w:type="gramEnd"/>
          </w:p>
          <w:p w14:paraId="2DF2C0B9" w14:textId="5352334F" w:rsidR="00147BE8" w:rsidRDefault="00147BE8" w:rsidP="00147BE8">
            <w:r>
              <w:t xml:space="preserve">OTK_23 -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2s</w:t>
            </w:r>
            <w:proofErr w:type="gramEnd"/>
          </w:p>
          <w:p w14:paraId="54D8494E" w14:textId="66E38D1C" w:rsidR="00147BE8" w:rsidRDefault="00147BE8" w:rsidP="00147BE8">
            <w:r>
              <w:t xml:space="preserve">OP_36 -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a)</w:t>
            </w:r>
          </w:p>
          <w:p w14:paraId="088115D9" w14:textId="0C3B960C" w:rsidR="00147BE8" w:rsidRDefault="00147BE8" w:rsidP="00147BE8">
            <w:r>
              <w:t xml:space="preserve">OP_37 -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b)</w:t>
            </w:r>
          </w:p>
          <w:p w14:paraId="5B2FD782" w14:textId="04F2ECE5" w:rsidR="00147BE8" w:rsidRDefault="00147BE8" w:rsidP="00147BE8">
            <w:r>
              <w:t xml:space="preserve">OP_43 -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d)</w:t>
            </w:r>
          </w:p>
          <w:p w14:paraId="556B8079" w14:textId="74C95A70" w:rsidR="00147BE8" w:rsidRDefault="00147BE8" w:rsidP="00147BE8">
            <w:r>
              <w:t xml:space="preserve">OP_44 -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e)</w:t>
            </w:r>
          </w:p>
          <w:p w14:paraId="182C9187" w14:textId="439618CB" w:rsidR="00147BE8" w:rsidRDefault="00147BE8" w:rsidP="00147BE8">
            <w:r>
              <w:t xml:space="preserve">OP_45 -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f)</w:t>
            </w:r>
          </w:p>
          <w:p w14:paraId="00D7AD48" w14:textId="6257DC3F" w:rsidR="00147BE8" w:rsidRDefault="00147BE8" w:rsidP="00147BE8">
            <w:r>
              <w:t xml:space="preserve">OP_46 -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g)</w:t>
            </w:r>
          </w:p>
          <w:p w14:paraId="6D1F5056" w14:textId="38F3BC2B" w:rsidR="00147BE8" w:rsidRDefault="00147BE8" w:rsidP="00147BE8">
            <w:r>
              <w:t xml:space="preserve">OP_47 -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h)</w:t>
            </w:r>
          </w:p>
          <w:p w14:paraId="6559E163" w14:textId="7D542E10" w:rsidR="00147BE8" w:rsidRDefault="00147BE8" w:rsidP="00147BE8">
            <w:r>
              <w:t xml:space="preserve">OP_48 -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i)</w:t>
            </w:r>
          </w:p>
          <w:p w14:paraId="442878CB" w14:textId="3B3F752F" w:rsidR="00147BE8" w:rsidRDefault="00147BE8" w:rsidP="00147BE8">
            <w:r>
              <w:t xml:space="preserve">OP_49 -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1.</w:t>
            </w:r>
          </w:p>
          <w:p w14:paraId="5FAED7D0" w14:textId="413E34DB" w:rsidR="00147BE8" w:rsidRDefault="00147BE8" w:rsidP="00147BE8">
            <w:r>
              <w:t xml:space="preserve">OP_50 -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2.</w:t>
            </w:r>
          </w:p>
          <w:p w14:paraId="519A3F1F" w14:textId="7A0A7970" w:rsidR="00147BE8" w:rsidRDefault="00147BE8" w:rsidP="00147BE8">
            <w:r>
              <w:t xml:space="preserve">OP_51 -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3.</w:t>
            </w:r>
          </w:p>
          <w:p w14:paraId="25746C11" w14:textId="3BC72214" w:rsidR="00147BE8" w:rsidRDefault="00147BE8" w:rsidP="00147BE8">
            <w:r>
              <w:t xml:space="preserve">OP_52 -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4.</w:t>
            </w:r>
          </w:p>
          <w:p w14:paraId="7E629FEA" w14:textId="6010B78D" w:rsidR="00147BE8" w:rsidRDefault="00147BE8" w:rsidP="00147BE8">
            <w:r>
              <w:t xml:space="preserve">OP_53 -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5.</w:t>
            </w:r>
          </w:p>
          <w:p w14:paraId="289DC8BF" w14:textId="655A95D1" w:rsidR="00147BE8" w:rsidRDefault="00147BE8" w:rsidP="00147BE8">
            <w:r>
              <w:t xml:space="preserve">OP_54 -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6.</w:t>
            </w:r>
          </w:p>
          <w:p w14:paraId="7EBB319A" w14:textId="7B307A52" w:rsidR="002749D3" w:rsidRDefault="00147BE8" w:rsidP="00147BE8">
            <w:r>
              <w:t xml:space="preserve">OP_55 -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7.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6E6AE6C4" w14:textId="77777777" w:rsidR="008B6066" w:rsidRDefault="008B6066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DD0B02" w14:paraId="42FF3DE0" w14:textId="77777777" w:rsidTr="00DD0B02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6DCE8BDE" w14:textId="20C9E3F3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3.7.2026</w:t>
            </w:r>
          </w:p>
        </w:tc>
        <w:tc>
          <w:tcPr>
            <w:tcW w:w="8809" w:type="dxa"/>
          </w:tcPr>
          <w:p w14:paraId="1B37A119" w14:textId="656E00A1" w:rsidR="00DD0B02" w:rsidRPr="00C24DC9" w:rsidRDefault="00DD0B02" w:rsidP="00DD0B02">
            <w:r w:rsidRPr="00C24DC9">
              <w:t xml:space="preserve">Definice zprávy RESDATA – </w:t>
            </w:r>
            <w:proofErr w:type="spellStart"/>
            <w:r w:rsidRPr="00C24DC9">
              <w:t>přídána</w:t>
            </w:r>
            <w:proofErr w:type="spellEnd"/>
            <w:r w:rsidRPr="00C24DC9">
              <w:t xml:space="preserve">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7E5CAC1C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lastRenderedPageBreak/>
              <w:t>GCR_9 - Zařazení výroby elektřiny</w:t>
            </w:r>
          </w:p>
          <w:p w14:paraId="40546CFC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GCR_10 – Předávací místo je přiřazeno do skupiny sdílení</w:t>
            </w:r>
          </w:p>
          <w:p w14:paraId="320C7DD8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EZP_1 – Výrobce elektřiny žádá o vydání záruky původu energie</w:t>
            </w:r>
          </w:p>
          <w:p w14:paraId="27D8ABCD" w14:textId="571628EF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EZP_2 – Množství elektřiny, na které výrobce elektřiny žádá o vydání záruky původu energie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3E439D88" w14:textId="4C84BC46" w:rsidR="00DD0B02" w:rsidRDefault="00DD0B02" w:rsidP="005D06C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V2.008</w:t>
            </w:r>
          </w:p>
        </w:tc>
      </w:tr>
      <w:tr w:rsidR="00DD0B02" w14:paraId="42DC0ADE" w14:textId="77777777" w:rsidTr="00DD0B02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1EA4BD38" w14:textId="77777777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E99CC7B" w14:textId="45AC1EDA" w:rsidR="00DD0B02" w:rsidRPr="00C24DC9" w:rsidRDefault="00DD0B02" w:rsidP="00DD0B02">
            <w:r w:rsidRPr="00C24DC9">
              <w:t>Definice zprávy RESHEAT – př</w:t>
            </w:r>
            <w:r w:rsidR="00B346A8">
              <w:t>i</w:t>
            </w:r>
            <w:r w:rsidRPr="00C24DC9">
              <w:t xml:space="preserve">dána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61752AFA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T_EZP_1 – Výrobce tepelné energie žádá o vydání záruky původu energie</w:t>
            </w:r>
          </w:p>
          <w:p w14:paraId="30FBC58B" w14:textId="237DBB41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T_EZP_2 – Množství tepelné energie, na které výrobce tepelné energie žádá o vydání záruky původu energie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5D621D0" w14:textId="77777777" w:rsidR="00DD0B02" w:rsidRDefault="00DD0B02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DD0B02" w14:paraId="5E303F69" w14:textId="77777777" w:rsidTr="00DD0B02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450084C5" w14:textId="77777777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470D256" w14:textId="3059CC15" w:rsidR="00DD0B02" w:rsidRPr="00C24DC9" w:rsidRDefault="00DD0B02" w:rsidP="00DD0B02">
            <w:pPr>
              <w:rPr>
                <w:szCs w:val="22"/>
              </w:rPr>
            </w:pPr>
            <w:r w:rsidRPr="00C24DC9">
              <w:rPr>
                <w:szCs w:val="22"/>
              </w:rPr>
              <w:t>Definice zprávy RESGAS – př</w:t>
            </w:r>
            <w:r w:rsidR="00B346A8">
              <w:rPr>
                <w:szCs w:val="22"/>
              </w:rPr>
              <w:t>i</w:t>
            </w:r>
            <w:r w:rsidRPr="00C24DC9">
              <w:rPr>
                <w:szCs w:val="22"/>
              </w:rPr>
              <w:t xml:space="preserve">dána enumerace pro atribut </w:t>
            </w:r>
            <w:proofErr w:type="spellStart"/>
            <w:r w:rsidRPr="00C24DC9">
              <w:rPr>
                <w:i/>
                <w:iCs/>
                <w:szCs w:val="22"/>
              </w:rPr>
              <w:t>value</w:t>
            </w:r>
            <w:proofErr w:type="spellEnd"/>
            <w:r w:rsidRPr="00C24DC9">
              <w:rPr>
                <w:i/>
                <w:iCs/>
                <w:szCs w:val="22"/>
              </w:rPr>
              <w:t>-type</w:t>
            </w:r>
            <w:r w:rsidRPr="00C24DC9">
              <w:rPr>
                <w:szCs w:val="22"/>
              </w:rPr>
              <w:t xml:space="preserve"> elementu </w:t>
            </w:r>
            <w:r w:rsidRPr="00C24DC9">
              <w:rPr>
                <w:i/>
                <w:iCs/>
                <w:szCs w:val="22"/>
              </w:rPr>
              <w:t>Data</w:t>
            </w:r>
            <w:r w:rsidRPr="00C24DC9">
              <w:rPr>
                <w:szCs w:val="22"/>
              </w:rPr>
              <w:t xml:space="preserve">: </w:t>
            </w:r>
          </w:p>
          <w:p w14:paraId="625CCA99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P_EZP_1 – Výrobce biometanu žádá o vydání záruky původu energie</w:t>
            </w:r>
          </w:p>
          <w:p w14:paraId="3FF2647B" w14:textId="500AC368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 xml:space="preserve">P_EZP_2 – Množství biometanu, na které výrobce biometanu žádá o vydání záruky původu energie 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510594F4" w14:textId="77777777" w:rsidR="00DD0B02" w:rsidRDefault="00DD0B02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DD0B02" w14:paraId="58B07226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198BF76A" w14:textId="77777777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99F6750" w14:textId="20897A5A" w:rsidR="00DD0B02" w:rsidRPr="00C24DC9" w:rsidRDefault="00DD0B02" w:rsidP="00DD0B02">
            <w:pPr>
              <w:rPr>
                <w:szCs w:val="22"/>
              </w:rPr>
            </w:pPr>
            <w:r w:rsidRPr="00C24DC9">
              <w:rPr>
                <w:iCs/>
                <w:szCs w:val="22"/>
              </w:rPr>
              <w:t>Nová definice zprávy RESREPORT. Popsána v kapitole 5.</w:t>
            </w:r>
            <w:r w:rsidR="00C24DC9">
              <w:rPr>
                <w:iCs/>
                <w:szCs w:val="22"/>
              </w:rPr>
              <w:t>9</w:t>
            </w:r>
            <w:r w:rsidRPr="00C24DC9">
              <w:rPr>
                <w:iCs/>
                <w:szCs w:val="22"/>
              </w:rPr>
              <w:t>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34B3EAE" w14:textId="77777777" w:rsidR="00DD0B02" w:rsidRDefault="00DD0B02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C24DC9" w14:paraId="49633AB4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0FD3A0A0" w14:textId="77777777" w:rsidR="00C24DC9" w:rsidRDefault="00C24DC9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4C5DCBC" w14:textId="7D6AC52B" w:rsidR="00C24DC9" w:rsidRPr="00C24DC9" w:rsidRDefault="00C24DC9" w:rsidP="00DD0B02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>Nová definice zprávy RESEVCS. Popsána v kapitole 5.3.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5B2047E" w14:textId="77777777" w:rsidR="00C24DC9" w:rsidRDefault="00C24DC9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C24DC9" w14:paraId="69BB0A21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2A617466" w14:textId="77777777" w:rsidR="00C24DC9" w:rsidRDefault="00C24DC9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7BB362E" w14:textId="030793EF" w:rsidR="00C24DC9" w:rsidRPr="00C24DC9" w:rsidRDefault="00C24DC9" w:rsidP="00DD0B02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>Nová definice zprávy RESEVCS</w:t>
            </w:r>
            <w:r>
              <w:rPr>
                <w:iCs/>
                <w:szCs w:val="22"/>
              </w:rPr>
              <w:t>REPORT</w:t>
            </w:r>
            <w:r w:rsidRPr="00C24DC9">
              <w:rPr>
                <w:iCs/>
                <w:szCs w:val="22"/>
              </w:rPr>
              <w:t>. Popsána v kapitole 5.</w:t>
            </w:r>
            <w:r>
              <w:rPr>
                <w:iCs/>
                <w:szCs w:val="22"/>
              </w:rPr>
              <w:t>4</w:t>
            </w:r>
            <w:r w:rsidRPr="00C24DC9">
              <w:rPr>
                <w:iCs/>
                <w:szCs w:val="22"/>
              </w:rPr>
              <w:t>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41A8DB3" w14:textId="77777777" w:rsidR="00C24DC9" w:rsidRDefault="00C24DC9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C24DC9" w14:paraId="62F520CC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8602D69" w14:textId="77777777" w:rsidR="00C24DC9" w:rsidRDefault="00C24DC9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C0359DB" w14:textId="77777777" w:rsidR="00C24DC9" w:rsidRPr="00C24DC9" w:rsidRDefault="00C24DC9" w:rsidP="00DD0B02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RESREQ - byly</w:t>
            </w:r>
            <w:proofErr w:type="gramEnd"/>
            <w:r w:rsidRPr="00C24DC9">
              <w:rPr>
                <w:iCs/>
                <w:szCs w:val="22"/>
              </w:rPr>
              <w:t xml:space="preserve"> přidány nové nepovinné atributy v elementu </w:t>
            </w:r>
            <w:proofErr w:type="spellStart"/>
            <w:r w:rsidRPr="00C24DC9">
              <w:rPr>
                <w:iCs/>
                <w:szCs w:val="22"/>
              </w:rPr>
              <w:t>Location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146C79A8" w14:textId="356CB6F9" w:rsidR="00C24DC9" w:rsidRPr="00C24DC9" w:rsidRDefault="00C24DC9" w:rsidP="00C24DC9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C24DC9">
              <w:rPr>
                <w:rFonts w:ascii="Times New Roman" w:hAnsi="Times New Roman"/>
              </w:rPr>
              <w:t>charging</w:t>
            </w:r>
            <w:proofErr w:type="spellEnd"/>
            <w:r w:rsidRPr="00C24DC9">
              <w:rPr>
                <w:rFonts w:ascii="Times New Roman" w:hAnsi="Times New Roman"/>
              </w:rPr>
              <w:t>-station-</w:t>
            </w:r>
            <w:proofErr w:type="gramStart"/>
            <w:r w:rsidRPr="00C24DC9">
              <w:rPr>
                <w:rFonts w:ascii="Times New Roman" w:hAnsi="Times New Roman"/>
              </w:rPr>
              <w:t>id - Jednoznačný</w:t>
            </w:r>
            <w:proofErr w:type="gramEnd"/>
            <w:r w:rsidRPr="00C24DC9">
              <w:rPr>
                <w:rFonts w:ascii="Times New Roman" w:hAnsi="Times New Roman"/>
              </w:rPr>
              <w:t xml:space="preserve"> interní identifikátor dobíjecí stanice</w:t>
            </w:r>
          </w:p>
          <w:p w14:paraId="49A6E59B" w14:textId="083B1FE5" w:rsidR="00C24DC9" w:rsidRPr="00C24DC9" w:rsidRDefault="00C24DC9" w:rsidP="00C24DC9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C24DC9">
              <w:rPr>
                <w:rFonts w:ascii="Times New Roman" w:hAnsi="Times New Roman"/>
              </w:rPr>
              <w:t>kres</w:t>
            </w:r>
            <w:proofErr w:type="spellEnd"/>
            <w:r w:rsidRPr="00C24DC9">
              <w:rPr>
                <w:rFonts w:ascii="Times New Roman" w:hAnsi="Times New Roman"/>
              </w:rPr>
              <w:t>-</w:t>
            </w:r>
            <w:proofErr w:type="spellStart"/>
            <w:r w:rsidRPr="00C24DC9">
              <w:rPr>
                <w:rFonts w:ascii="Times New Roman" w:hAnsi="Times New Roman"/>
              </w:rPr>
              <w:t>registration</w:t>
            </w:r>
            <w:proofErr w:type="spellEnd"/>
            <w:r w:rsidRPr="00C24DC9">
              <w:rPr>
                <w:rFonts w:ascii="Times New Roman" w:hAnsi="Times New Roman"/>
              </w:rPr>
              <w:t>-</w:t>
            </w:r>
            <w:proofErr w:type="gramStart"/>
            <w:r w:rsidRPr="00C24DC9">
              <w:rPr>
                <w:rFonts w:ascii="Times New Roman" w:hAnsi="Times New Roman"/>
              </w:rPr>
              <w:t>id - ID</w:t>
            </w:r>
            <w:proofErr w:type="gramEnd"/>
            <w:r w:rsidRPr="00C24DC9">
              <w:rPr>
                <w:rFonts w:ascii="Times New Roman" w:hAnsi="Times New Roman"/>
              </w:rPr>
              <w:t xml:space="preserve"> registrace dobíjecí stanice</w:t>
            </w:r>
          </w:p>
          <w:p w14:paraId="5CBAF1AE" w14:textId="7FC723A5" w:rsidR="00C24DC9" w:rsidRPr="00C24DC9" w:rsidRDefault="00C24DC9" w:rsidP="00C24DC9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C24DC9">
              <w:rPr>
                <w:rFonts w:ascii="Times New Roman" w:hAnsi="Times New Roman"/>
              </w:rPr>
              <w:t>kres</w:t>
            </w:r>
            <w:proofErr w:type="spellEnd"/>
            <w:r w:rsidRPr="00C24DC9">
              <w:rPr>
                <w:rFonts w:ascii="Times New Roman" w:hAnsi="Times New Roman"/>
              </w:rPr>
              <w:t>-</w:t>
            </w:r>
            <w:proofErr w:type="gramStart"/>
            <w:r w:rsidRPr="00C24DC9">
              <w:rPr>
                <w:rFonts w:ascii="Times New Roman" w:hAnsi="Times New Roman"/>
              </w:rPr>
              <w:t>status - Status</w:t>
            </w:r>
            <w:proofErr w:type="gramEnd"/>
            <w:r w:rsidRPr="00C24DC9">
              <w:rPr>
                <w:rFonts w:ascii="Times New Roman" w:hAnsi="Times New Roman"/>
              </w:rPr>
              <w:t xml:space="preserve"> registrace dobíjecí stanice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AD68691" w14:textId="77777777" w:rsidR="00C24DC9" w:rsidRDefault="00C24DC9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BB62D4" w14:paraId="040EA092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03D50B05" w14:textId="77777777" w:rsidR="00BB62D4" w:rsidRDefault="00BB62D4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2ABE76D" w14:textId="2235C135" w:rsidR="00BB62D4" w:rsidRPr="00C24DC9" w:rsidRDefault="00BB62D4" w:rsidP="00BB62D4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RESRE</w:t>
            </w:r>
            <w:r>
              <w:rPr>
                <w:iCs/>
                <w:szCs w:val="22"/>
              </w:rPr>
              <w:t>Q</w:t>
            </w:r>
            <w:r w:rsidRPr="00C24DC9">
              <w:rPr>
                <w:iCs/>
                <w:szCs w:val="22"/>
              </w:rPr>
              <w:t xml:space="preserve"> - byla</w:t>
            </w:r>
            <w:proofErr w:type="gramEnd"/>
            <w:r w:rsidRPr="00C24DC9"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C24DC9">
              <w:rPr>
                <w:i/>
                <w:szCs w:val="22"/>
              </w:rPr>
              <w:t>message-code</w:t>
            </w:r>
            <w:proofErr w:type="spellEnd"/>
            <w:r w:rsidRPr="00C24DC9">
              <w:rPr>
                <w:iCs/>
                <w:szCs w:val="22"/>
              </w:rPr>
              <w:t xml:space="preserve"> kořenového elementu </w:t>
            </w:r>
            <w:r w:rsidRPr="00C24DC9">
              <w:rPr>
                <w:i/>
                <w:szCs w:val="22"/>
              </w:rPr>
              <w:t>RESRE</w:t>
            </w:r>
            <w:r>
              <w:rPr>
                <w:i/>
                <w:szCs w:val="22"/>
              </w:rPr>
              <w:t>Q</w:t>
            </w:r>
            <w:r w:rsidRPr="00C24DC9">
              <w:rPr>
                <w:iCs/>
                <w:szCs w:val="22"/>
              </w:rPr>
              <w:t>:</w:t>
            </w:r>
          </w:p>
          <w:p w14:paraId="1F148181" w14:textId="31EFD154" w:rsidR="00BB62D4" w:rsidRPr="00BB62D4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</w:t>
            </w:r>
            <w:r>
              <w:rPr>
                <w:rFonts w:ascii="Times New Roman" w:hAnsi="Times New Roman"/>
                <w:iCs/>
              </w:rPr>
              <w:t>T4</w:t>
            </w:r>
            <w:r w:rsidRPr="00C24DC9">
              <w:rPr>
                <w:rFonts w:ascii="Times New Roman" w:hAnsi="Times New Roman"/>
                <w:iCs/>
              </w:rPr>
              <w:t xml:space="preserve"> - </w:t>
            </w:r>
            <w:r w:rsidRPr="00BB62D4">
              <w:rPr>
                <w:rFonts w:ascii="Times New Roman" w:hAnsi="Times New Roman"/>
                <w:iCs/>
              </w:rPr>
              <w:t>Dotaz</w:t>
            </w:r>
            <w:proofErr w:type="gramEnd"/>
            <w:r w:rsidRPr="00BB62D4">
              <w:rPr>
                <w:rFonts w:ascii="Times New Roman" w:hAnsi="Times New Roman"/>
                <w:iCs/>
              </w:rPr>
              <w:t xml:space="preserve"> na měsíční výkaz palivového zařízení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0B8FEAA" w14:textId="77777777" w:rsidR="00BB62D4" w:rsidRDefault="00BB62D4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B62D4" w14:paraId="0A3155CD" w14:textId="77777777" w:rsidTr="00B346A8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3FA7B838" w14:textId="77777777" w:rsidR="00BB62D4" w:rsidRDefault="00BB62D4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1B54E4D" w14:textId="70E42253" w:rsidR="00BB62D4" w:rsidRPr="00C24DC9" w:rsidRDefault="00BB62D4" w:rsidP="00BB62D4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RESRESPONSE - byla</w:t>
            </w:r>
            <w:proofErr w:type="gramEnd"/>
            <w:r w:rsidRPr="00C24DC9"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C24DC9">
              <w:rPr>
                <w:i/>
                <w:szCs w:val="22"/>
              </w:rPr>
              <w:t>message-code</w:t>
            </w:r>
            <w:proofErr w:type="spellEnd"/>
            <w:r w:rsidRPr="00C24DC9">
              <w:rPr>
                <w:iCs/>
                <w:szCs w:val="22"/>
              </w:rPr>
              <w:t xml:space="preserve"> kořenového elementu </w:t>
            </w:r>
            <w:r w:rsidRPr="00C24DC9">
              <w:rPr>
                <w:i/>
                <w:szCs w:val="22"/>
              </w:rPr>
              <w:t>RESRESPONSE</w:t>
            </w:r>
            <w:r w:rsidRPr="00C24DC9">
              <w:rPr>
                <w:iCs/>
                <w:szCs w:val="22"/>
              </w:rPr>
              <w:t>:</w:t>
            </w:r>
          </w:p>
          <w:p w14:paraId="5B0B80D8" w14:textId="23CC8C2E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PK2 -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registrace dobíjecí stanice</w:t>
            </w:r>
          </w:p>
          <w:p w14:paraId="635AC4E5" w14:textId="7264A792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PK5 -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aktualizace registrace dobíjecí stanice</w:t>
            </w:r>
          </w:p>
          <w:p w14:paraId="2C406AA5" w14:textId="3687F6BA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PK9 -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výsledku ověření ze strany PDS/PPS</w:t>
            </w:r>
          </w:p>
          <w:p w14:paraId="3E481388" w14:textId="24185685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PKD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výsledku schválení ze strany výrobce</w:t>
            </w:r>
          </w:p>
          <w:p w14:paraId="170A9B66" w14:textId="77777777" w:rsidR="00BB62D4" w:rsidRDefault="00BB62D4" w:rsidP="00BB62D4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PKH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dotazu na registraci dobíjecí stanice</w:t>
            </w:r>
          </w:p>
          <w:p w14:paraId="147F0C72" w14:textId="77777777" w:rsidR="00BB62D4" w:rsidRDefault="00BB62D4" w:rsidP="00BB62D4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iCs/>
              </w:rPr>
              <w:t xml:space="preserve">PT2 - </w:t>
            </w:r>
            <w:r w:rsidRPr="00BB62D4">
              <w:rPr>
                <w:rFonts w:ascii="Times New Roman" w:hAnsi="Times New Roman"/>
                <w:iCs/>
              </w:rPr>
              <w:t>Potvrzení</w:t>
            </w:r>
            <w:proofErr w:type="gramEnd"/>
            <w:r w:rsidRPr="00BB62D4">
              <w:rPr>
                <w:rFonts w:ascii="Times New Roman" w:hAnsi="Times New Roman"/>
                <w:iCs/>
              </w:rPr>
              <w:t>/chyba v měsíčním výkazu palivového zařízení</w:t>
            </w:r>
          </w:p>
          <w:p w14:paraId="20532073" w14:textId="3E2C52CE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iCs/>
              </w:rPr>
              <w:t xml:space="preserve">PT5 - </w:t>
            </w:r>
            <w:r w:rsidRPr="00BB62D4">
              <w:rPr>
                <w:rFonts w:ascii="Times New Roman" w:hAnsi="Times New Roman"/>
                <w:iCs/>
              </w:rPr>
              <w:t>Potvrzení</w:t>
            </w:r>
            <w:proofErr w:type="gramEnd"/>
            <w:r w:rsidRPr="00BB62D4">
              <w:rPr>
                <w:rFonts w:ascii="Times New Roman" w:hAnsi="Times New Roman"/>
                <w:iCs/>
              </w:rPr>
              <w:t>/chyba v dotazu na měsíční výkaz palivového zařízení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3010A908" w14:textId="77777777" w:rsidR="00BB62D4" w:rsidRDefault="00BB62D4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346A8" w14:paraId="1A863A11" w14:textId="77777777" w:rsidTr="00B346A8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16A78E0" w14:textId="3AFAAFC0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27.8.2026</w:t>
            </w:r>
          </w:p>
        </w:tc>
        <w:tc>
          <w:tcPr>
            <w:tcW w:w="8809" w:type="dxa"/>
          </w:tcPr>
          <w:p w14:paraId="63EBBE9D" w14:textId="0CFAD808" w:rsidR="00B346A8" w:rsidRPr="00C24DC9" w:rsidRDefault="00B346A8" w:rsidP="00B346A8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</w:t>
            </w:r>
            <w:r>
              <w:rPr>
                <w:iCs/>
                <w:szCs w:val="22"/>
              </w:rPr>
              <w:t>EVCS</w:t>
            </w:r>
            <w:r w:rsidRPr="00C24DC9">
              <w:rPr>
                <w:iCs/>
                <w:szCs w:val="22"/>
              </w:rPr>
              <w:t xml:space="preserve"> - byly</w:t>
            </w:r>
            <w:proofErr w:type="gramEnd"/>
            <w:r w:rsidRPr="00C24DC9">
              <w:rPr>
                <w:iCs/>
                <w:szCs w:val="22"/>
              </w:rPr>
              <w:t xml:space="preserve"> přidány nové atributy v elementu </w:t>
            </w:r>
            <w:proofErr w:type="spellStart"/>
            <w:r w:rsidRPr="00B346A8">
              <w:rPr>
                <w:iCs/>
                <w:szCs w:val="22"/>
              </w:rPr>
              <w:t>ChargingStation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527B6CD1" w14:textId="386644AA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nap-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id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Identifikátor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dobíjecí stanice dle Národního přístupového bodu</w:t>
            </w:r>
          </w:p>
          <w:p w14:paraId="7EF76003" w14:textId="45098103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charging</w:t>
            </w:r>
            <w:proofErr w:type="spellEnd"/>
            <w:r w:rsidRPr="00B346A8">
              <w:rPr>
                <w:rFonts w:ascii="Times New Roman" w:hAnsi="Times New Roman"/>
                <w:iCs/>
              </w:rPr>
              <w:t>-station-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type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Typ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stanice (AC / DC / kombinovaná)</w:t>
            </w:r>
          </w:p>
          <w:p w14:paraId="0C7A21FD" w14:textId="5DD879F6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charging</w:t>
            </w:r>
            <w:proofErr w:type="spellEnd"/>
            <w:r w:rsidRPr="00B346A8">
              <w:rPr>
                <w:rFonts w:ascii="Times New Roman" w:hAnsi="Times New Roman"/>
                <w:iCs/>
              </w:rPr>
              <w:t>-point-</w:t>
            </w:r>
            <w:proofErr w:type="spellStart"/>
            <w:proofErr w:type="gramStart"/>
            <w:r w:rsidRPr="00B346A8">
              <w:rPr>
                <w:rFonts w:ascii="Times New Roman" w:hAnsi="Times New Roman"/>
                <w:iCs/>
              </w:rPr>
              <w:t>count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Počet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dobíjecích bodů (datový typ celé číslo)</w:t>
            </w:r>
          </w:p>
          <w:p w14:paraId="5F07EA26" w14:textId="2820D65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installed-capacity-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kw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Instalovaný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výkon (kW)</w:t>
            </w:r>
          </w:p>
          <w:p w14:paraId="43C4CF9A" w14:textId="3ED55EB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 w:rsidRPr="00B346A8">
              <w:rPr>
                <w:rFonts w:ascii="Times New Roman" w:hAnsi="Times New Roman"/>
                <w:iCs/>
              </w:rPr>
              <w:t xml:space="preserve">street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Ulice</w:t>
            </w:r>
            <w:proofErr w:type="gramEnd"/>
          </w:p>
          <w:p w14:paraId="2224D5B9" w14:textId="5183C29B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house-num-1</w:t>
            </w:r>
            <w:r>
              <w:rPr>
                <w:rFonts w:ascii="Times New Roman" w:hAnsi="Times New Roman"/>
                <w:iCs/>
              </w:rPr>
              <w:t xml:space="preserve"> -</w:t>
            </w:r>
            <w:r w:rsidRPr="00B346A8">
              <w:rPr>
                <w:rFonts w:ascii="Times New Roman" w:hAnsi="Times New Roman"/>
                <w:iCs/>
              </w:rPr>
              <w:t xml:space="preserve"> Číslo popisné/evidenční</w:t>
            </w:r>
          </w:p>
          <w:p w14:paraId="6A7B2D82" w14:textId="5A70AFD5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 xml:space="preserve">house-num-2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Číslo orientační</w:t>
            </w:r>
          </w:p>
          <w:p w14:paraId="1AAAA79D" w14:textId="668D93A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post-</w:t>
            </w:r>
            <w:proofErr w:type="spellStart"/>
            <w:proofErr w:type="gramStart"/>
            <w:r w:rsidRPr="00B346A8">
              <w:rPr>
                <w:rFonts w:ascii="Times New Roman" w:hAnsi="Times New Roman"/>
                <w:iCs/>
              </w:rPr>
              <w:t>code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PSČ</w:t>
            </w:r>
            <w:proofErr w:type="gramEnd"/>
          </w:p>
          <w:p w14:paraId="5010C646" w14:textId="32809E0F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 w:rsidRPr="00B346A8">
              <w:rPr>
                <w:rFonts w:ascii="Times New Roman" w:hAnsi="Times New Roman"/>
                <w:iCs/>
              </w:rPr>
              <w:t xml:space="preserve">city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Město</w:t>
            </w:r>
            <w:proofErr w:type="gramEnd"/>
          </w:p>
          <w:p w14:paraId="3CAD6F63" w14:textId="2A6211C4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lastRenderedPageBreak/>
              <w:t>gps-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latitude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Zeměpisná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šířka</w:t>
            </w:r>
          </w:p>
          <w:p w14:paraId="05293E75" w14:textId="157C7E51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gps-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longitude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Zeměpisná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délka </w:t>
            </w:r>
          </w:p>
          <w:p w14:paraId="1CAC1BCB" w14:textId="00876E3D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consumption-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ean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Spotřební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EAN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11B2FC50" w14:textId="575145B3" w:rsidR="00B346A8" w:rsidRDefault="00B346A8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V2.009</w:t>
            </w:r>
          </w:p>
        </w:tc>
      </w:tr>
      <w:tr w:rsidR="00B346A8" w14:paraId="4966473D" w14:textId="77777777" w:rsidTr="00B346A8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2CBCCBEA" w14:textId="77777777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3458B5B8" w14:textId="6A099BB6" w:rsidR="00B346A8" w:rsidRPr="00B346A8" w:rsidRDefault="00B346A8" w:rsidP="00B346A8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</w:t>
            </w:r>
            <w:r>
              <w:rPr>
                <w:iCs/>
                <w:szCs w:val="22"/>
              </w:rPr>
              <w:t>EVCS</w:t>
            </w:r>
            <w:r w:rsidRPr="00C24DC9">
              <w:rPr>
                <w:iCs/>
                <w:szCs w:val="22"/>
              </w:rPr>
              <w:t xml:space="preserve"> - byly</w:t>
            </w:r>
            <w:proofErr w:type="gramEnd"/>
            <w:r w:rsidRPr="00C24DC9">
              <w:rPr>
                <w:iCs/>
                <w:szCs w:val="22"/>
              </w:rPr>
              <w:t xml:space="preserve"> přidány nové atributy v elementu </w:t>
            </w:r>
            <w:proofErr w:type="spellStart"/>
            <w:r w:rsidRPr="00B346A8">
              <w:rPr>
                <w:iCs/>
                <w:szCs w:val="22"/>
              </w:rPr>
              <w:t>Sources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32B8076D" w14:textId="6D132AC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producer-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name</w:t>
            </w:r>
            <w:proofErr w:type="spellEnd"/>
            <w:r>
              <w:rPr>
                <w:rFonts w:ascii="Times New Roman" w:hAnsi="Times New Roman"/>
                <w:iCs/>
              </w:rPr>
              <w:t xml:space="preserve"> -</w:t>
            </w:r>
            <w:r w:rsidRPr="00B346A8">
              <w:rPr>
                <w:rFonts w:ascii="Times New Roman" w:hAnsi="Times New Roman"/>
                <w:iCs/>
              </w:rPr>
              <w:t xml:space="preserve"> Název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výrobce</w:t>
            </w:r>
          </w:p>
          <w:p w14:paraId="28C272E5" w14:textId="54F90DAF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licence-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id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Číslo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licence</w:t>
            </w:r>
          </w:p>
          <w:p w14:paraId="60DBB71A" w14:textId="1303289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source-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type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Typ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zdroje</w:t>
            </w:r>
          </w:p>
          <w:p w14:paraId="2320A542" w14:textId="097B9FE8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power-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kw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Instalovaný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výkon (kW)</w:t>
            </w:r>
          </w:p>
          <w:p w14:paraId="61E78D13" w14:textId="4F561E96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oper-start-</w:t>
            </w:r>
            <w:proofErr w:type="spellStart"/>
            <w:proofErr w:type="gramStart"/>
            <w:r w:rsidRPr="00B346A8">
              <w:rPr>
                <w:rFonts w:ascii="Times New Roman" w:hAnsi="Times New Roman"/>
                <w:iCs/>
              </w:rPr>
              <w:t>date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Datum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uvedení do provozu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B1BED2B" w14:textId="77777777" w:rsidR="00B346A8" w:rsidRDefault="00B346A8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346A8" w14:paraId="2781D2CE" w14:textId="77777777" w:rsidTr="00B346A8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3BF0F7D" w14:textId="77777777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9402C54" w14:textId="17799665" w:rsidR="00B346A8" w:rsidRPr="00B346A8" w:rsidRDefault="00B346A8" w:rsidP="00B346A8">
            <w:r w:rsidRPr="00C24DC9">
              <w:t>Definice zprávy RESDATA – př</w:t>
            </w:r>
            <w:r>
              <w:t>i</w:t>
            </w:r>
            <w:r w:rsidRPr="00C24DC9">
              <w:t xml:space="preserve">dána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200DEE91" w14:textId="65CB0D8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13E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přenosové soustavy pro ukládání elektřiny a zpětnou dodávku elektřiny ze zařízení pro ukládání elektřiny do přenosové soustavy.</w:t>
            </w:r>
          </w:p>
          <w:p w14:paraId="355BEA0D" w14:textId="75AB2F63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13F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VVN pro ukládání elektřiny a zpětnou dodávku elektřiny ze zařízení pro ukládání elektřiny do distribuční soustavy.</w:t>
            </w:r>
          </w:p>
          <w:p w14:paraId="5D2664BA" w14:textId="426DC4EB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13G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VN pro ukládání elektřiny a zpětnou dodávku elektřiny ze zařízení pro ukládání elektřiny do distribuční soustavy.</w:t>
            </w:r>
          </w:p>
          <w:p w14:paraId="43C1FAC3" w14:textId="62FD11C5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13H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NN pro ukládání elektřiny a zpětnou dodávku elektřiny ze zařízení pro ukládání elektřiny do distribuční soustavy.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3BDE834" w14:textId="77777777" w:rsidR="00B346A8" w:rsidRDefault="00B346A8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346A8" w14:paraId="66074510" w14:textId="77777777" w:rsidTr="00691E5D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4F9092D7" w14:textId="77777777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C36413B" w14:textId="1A215567" w:rsidR="00B346A8" w:rsidRPr="00B346A8" w:rsidRDefault="00B346A8" w:rsidP="00B346A8">
            <w:r w:rsidRPr="00C24DC9">
              <w:t>Definice zprávy RES</w:t>
            </w:r>
            <w:r>
              <w:t>REPORT</w:t>
            </w:r>
            <w:r w:rsidRPr="00C24DC9">
              <w:t xml:space="preserve"> – př</w:t>
            </w:r>
            <w:r>
              <w:t>i</w:t>
            </w:r>
            <w:r w:rsidRPr="00C24DC9">
              <w:t xml:space="preserve">dána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415FFCB6" w14:textId="77777777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13E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přenosové soustavy pro ukládání elektřiny a zpětnou dodávku elektřiny ze zařízení pro ukládání elektřiny do přenosové soustavy.</w:t>
            </w:r>
          </w:p>
          <w:p w14:paraId="1A6E96FB" w14:textId="77777777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13F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VVN pro ukládání elektřiny a zpětnou dodávku elektřiny ze zařízení pro ukládání elektřiny do distribuční soustavy.</w:t>
            </w:r>
          </w:p>
          <w:p w14:paraId="248E5313" w14:textId="77777777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13G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VN pro ukládání elektřiny a zpětnou dodávku elektřiny ze zařízení pro ukládání elektřiny do distribuční soustavy.</w:t>
            </w:r>
          </w:p>
          <w:p w14:paraId="785E1712" w14:textId="45A34B58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t>GCR_</w:t>
            </w:r>
            <w:proofErr w:type="gramStart"/>
            <w:r w:rsidRPr="00B346A8">
              <w:t>13H</w:t>
            </w:r>
            <w:r>
              <w:t xml:space="preserve"> - </w:t>
            </w:r>
            <w:r w:rsidRPr="00B346A8">
              <w:t>Odběr</w:t>
            </w:r>
            <w:proofErr w:type="gramEnd"/>
            <w:r w:rsidRPr="00B346A8">
              <w:t xml:space="preserve"> elektřiny z distribuční soustavy na hladině NN pro ukládání elektřiny a zpětnou dodávku elektřiny ze zařízení pro ukládání elektřiny do distribuční soustavy.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4CA80CFE" w14:textId="77777777" w:rsidR="00B346A8" w:rsidRDefault="00B346A8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691E5D" w14:paraId="1058708D" w14:textId="77777777" w:rsidTr="00A36E3A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59B60A29" w14:textId="15FD0A7B" w:rsidR="00691E5D" w:rsidRDefault="00691E5D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4.9.2026</w:t>
            </w:r>
          </w:p>
        </w:tc>
        <w:tc>
          <w:tcPr>
            <w:tcW w:w="8809" w:type="dxa"/>
          </w:tcPr>
          <w:p w14:paraId="75995569" w14:textId="77777777" w:rsidR="00691E5D" w:rsidRDefault="00691E5D" w:rsidP="00B346A8">
            <w:r w:rsidRPr="00C24DC9">
              <w:t>Definice zprávy RES</w:t>
            </w:r>
            <w:r>
              <w:t>REPORT</w:t>
            </w:r>
            <w:r w:rsidRPr="00C24DC9">
              <w:t xml:space="preserve"> – př</w:t>
            </w:r>
            <w:r>
              <w:t>i</w:t>
            </w:r>
            <w:r w:rsidRPr="00C24DC9">
              <w:t xml:space="preserve">dána enumerace pro atribut </w:t>
            </w:r>
            <w:proofErr w:type="spellStart"/>
            <w:r w:rsidRPr="00691E5D">
              <w:rPr>
                <w:i/>
                <w:iCs/>
              </w:rPr>
              <w:t>heat</w:t>
            </w:r>
            <w:proofErr w:type="spellEnd"/>
            <w:r w:rsidRPr="00691E5D">
              <w:rPr>
                <w:i/>
                <w:iCs/>
              </w:rPr>
              <w:t>-input-</w:t>
            </w:r>
            <w:proofErr w:type="spellStart"/>
            <w:r w:rsidRPr="00691E5D">
              <w:rPr>
                <w:i/>
                <w:iCs/>
              </w:rPr>
              <w:t>category</w:t>
            </w:r>
            <w:proofErr w:type="spellEnd"/>
            <w:r w:rsidRPr="00C24DC9">
              <w:t xml:space="preserve"> elementu </w:t>
            </w:r>
            <w:r>
              <w:rPr>
                <w:i/>
                <w:iCs/>
              </w:rPr>
              <w:t>Ele</w:t>
            </w:r>
            <w:r w:rsidRPr="00C24DC9">
              <w:t xml:space="preserve">: </w:t>
            </w:r>
          </w:p>
          <w:p w14:paraId="37B0A36F" w14:textId="04E65192" w:rsidR="00691E5D" w:rsidRPr="00C24DC9" w:rsidRDefault="00691E5D" w:rsidP="00B346A8">
            <w:proofErr w:type="spellStart"/>
            <w:r>
              <w:t>Přídána</w:t>
            </w:r>
            <w:proofErr w:type="spellEnd"/>
            <w:r>
              <w:t xml:space="preserve"> možnost vložit prázdnou hodnotu.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0E7A9951" w14:textId="5C8E82FF" w:rsidR="00691E5D" w:rsidRDefault="00691E5D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V2.010</w:t>
            </w:r>
          </w:p>
        </w:tc>
      </w:tr>
      <w:tr w:rsidR="00A36E3A" w14:paraId="254AF1A8" w14:textId="77777777" w:rsidTr="00AC7391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07A5B691" w14:textId="2D30323B" w:rsidR="00A36E3A" w:rsidRDefault="00A36E3A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9.9.2026</w:t>
            </w:r>
          </w:p>
        </w:tc>
        <w:tc>
          <w:tcPr>
            <w:tcW w:w="8809" w:type="dxa"/>
          </w:tcPr>
          <w:p w14:paraId="7B59991C" w14:textId="54A8335D" w:rsidR="00A36E3A" w:rsidRPr="00C24DC9" w:rsidRDefault="00A36E3A" w:rsidP="00A36E3A">
            <w:r w:rsidRPr="00C24DC9">
              <w:t>Definice zprávy RES</w:t>
            </w:r>
            <w:r>
              <w:t>REPORT</w:t>
            </w:r>
            <w:r w:rsidRPr="00C24DC9">
              <w:t xml:space="preserve"> </w:t>
            </w:r>
            <w:proofErr w:type="gramStart"/>
            <w:r w:rsidRPr="00C24DC9">
              <w:t xml:space="preserve">–  </w:t>
            </w:r>
            <w:r>
              <w:t>element</w:t>
            </w:r>
            <w:proofErr w:type="gramEnd"/>
            <w:r w:rsidRPr="00C24DC9">
              <w:t xml:space="preserve"> </w:t>
            </w:r>
            <w:proofErr w:type="spellStart"/>
            <w:r w:rsidRPr="00A36E3A">
              <w:rPr>
                <w:i/>
                <w:iCs/>
              </w:rPr>
              <w:t>PlantIdentification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je nově povinný.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3753CF78" w14:textId="774924FC" w:rsidR="00A36E3A" w:rsidRDefault="00A36E3A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V2.011</w:t>
            </w:r>
          </w:p>
        </w:tc>
      </w:tr>
      <w:tr w:rsidR="00AC7391" w14:paraId="02842E47" w14:textId="77777777" w:rsidTr="0067617D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5746383" w14:textId="367FDA89" w:rsidR="00AC7391" w:rsidRDefault="00AC7391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30.9.2026</w:t>
            </w:r>
          </w:p>
        </w:tc>
        <w:tc>
          <w:tcPr>
            <w:tcW w:w="8809" w:type="dxa"/>
          </w:tcPr>
          <w:p w14:paraId="5921B7CE" w14:textId="24BF108B" w:rsidR="00AC7391" w:rsidRPr="00B346A8" w:rsidRDefault="00AC7391" w:rsidP="00AC7391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</w:t>
            </w:r>
            <w:r>
              <w:rPr>
                <w:iCs/>
                <w:szCs w:val="22"/>
              </w:rPr>
              <w:t>REPORT</w:t>
            </w:r>
            <w:r w:rsidRPr="00C24DC9">
              <w:rPr>
                <w:iCs/>
                <w:szCs w:val="22"/>
              </w:rPr>
              <w:t xml:space="preserve"> - byl</w:t>
            </w:r>
            <w:proofErr w:type="gramEnd"/>
            <w:r w:rsidRPr="00C24DC9">
              <w:rPr>
                <w:iCs/>
                <w:szCs w:val="22"/>
              </w:rPr>
              <w:t xml:space="preserve"> přidán nov</w:t>
            </w:r>
            <w:r>
              <w:rPr>
                <w:iCs/>
                <w:szCs w:val="22"/>
              </w:rPr>
              <w:t>ý nepovinný</w:t>
            </w:r>
            <w:r w:rsidRPr="00C24DC9">
              <w:rPr>
                <w:iCs/>
                <w:szCs w:val="22"/>
              </w:rPr>
              <w:t xml:space="preserve"> atribut v elementu </w:t>
            </w:r>
            <w:proofErr w:type="spellStart"/>
            <w:r>
              <w:rPr>
                <w:iCs/>
                <w:szCs w:val="22"/>
              </w:rPr>
              <w:t>Context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0D1A7DF9" w14:textId="01C98259" w:rsidR="00AC7391" w:rsidRPr="00C24DC9" w:rsidRDefault="00AC7391" w:rsidP="00AC7391">
            <w:pPr>
              <w:pStyle w:val="Odstavecseseznamem"/>
              <w:numPr>
                <w:ilvl w:val="0"/>
                <w:numId w:val="24"/>
              </w:numPr>
            </w:pPr>
            <w:r w:rsidRPr="00AC7391">
              <w:rPr>
                <w:rFonts w:ascii="Times New Roman" w:hAnsi="Times New Roman"/>
                <w:iCs/>
              </w:rPr>
              <w:t>balance-</w:t>
            </w:r>
            <w:proofErr w:type="spellStart"/>
            <w:proofErr w:type="gramStart"/>
            <w:r w:rsidRPr="00AC7391">
              <w:rPr>
                <w:rFonts w:ascii="Times New Roman" w:hAnsi="Times New Roman"/>
                <w:iCs/>
              </w:rPr>
              <w:t>only</w:t>
            </w:r>
            <w:proofErr w:type="spellEnd"/>
            <w:r w:rsidRPr="00AC7391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AC7391">
              <w:rPr>
                <w:rFonts w:ascii="Times New Roman" w:hAnsi="Times New Roman"/>
                <w:iCs/>
              </w:rPr>
              <w:t>Výkaz</w:t>
            </w:r>
            <w:proofErr w:type="gramEnd"/>
            <w:r w:rsidRPr="00AC7391">
              <w:rPr>
                <w:rFonts w:ascii="Times New Roman" w:hAnsi="Times New Roman"/>
                <w:iCs/>
              </w:rPr>
              <w:t xml:space="preserve"> zadán pouze za bilanci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4C5F63CB" w14:textId="22EF8075" w:rsidR="00AC7391" w:rsidRDefault="00AC7391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V2.012</w:t>
            </w:r>
          </w:p>
        </w:tc>
      </w:tr>
      <w:tr w:rsidR="0067617D" w14:paraId="5C8428B8" w14:textId="77777777" w:rsidTr="0067617D">
        <w:trPr>
          <w:trHeight w:val="255"/>
        </w:trPr>
        <w:tc>
          <w:tcPr>
            <w:tcW w:w="910" w:type="dxa"/>
            <w:tcBorders>
              <w:top w:val="nil"/>
            </w:tcBorders>
          </w:tcPr>
          <w:p w14:paraId="344F0E3B" w14:textId="77777777" w:rsidR="0067617D" w:rsidRDefault="0067617D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51B0637" w14:textId="78CB49B1" w:rsidR="0067617D" w:rsidRDefault="0067617D" w:rsidP="0067617D">
            <w:pPr>
              <w:rPr>
                <w:i/>
                <w:iCs/>
              </w:rPr>
            </w:pPr>
            <w:r>
              <w:t xml:space="preserve">Definice zprávy </w:t>
            </w:r>
            <w:r w:rsidRPr="0067617D">
              <w:t>RESREPORT</w:t>
            </w:r>
            <w:r>
              <w:t xml:space="preserve"> – úprava elementu </w:t>
            </w:r>
            <w:proofErr w:type="spellStart"/>
            <w:r w:rsidRPr="008E11BE">
              <w:rPr>
                <w:i/>
                <w:iCs/>
              </w:rPr>
              <w:t>Attachment</w:t>
            </w:r>
            <w:proofErr w:type="spellEnd"/>
            <w:r>
              <w:rPr>
                <w:i/>
                <w:iCs/>
              </w:rPr>
              <w:t>.</w:t>
            </w:r>
          </w:p>
          <w:p w14:paraId="08CA50FD" w14:textId="77777777" w:rsidR="0067617D" w:rsidRDefault="0067617D" w:rsidP="0067617D">
            <w:r>
              <w:t>Původní nastavení:</w:t>
            </w:r>
          </w:p>
          <w:p w14:paraId="5491A7B1" w14:textId="77777777" w:rsidR="0067617D" w:rsidRDefault="0067617D" w:rsidP="0067617D">
            <w:proofErr w:type="spellStart"/>
            <w:r w:rsidRPr="008E11BE">
              <w:t>mixed</w:t>
            </w:r>
            <w:proofErr w:type="spellEnd"/>
            <w:r w:rsidRPr="008E11BE">
              <w:t xml:space="preserve"> </w:t>
            </w:r>
            <w:proofErr w:type="spellStart"/>
            <w:r w:rsidRPr="008E11BE">
              <w:t>true</w:t>
            </w:r>
            <w:proofErr w:type="spellEnd"/>
            <w:r>
              <w:t xml:space="preserve"> (mohlo obsahovat cokoli)</w:t>
            </w:r>
          </w:p>
          <w:p w14:paraId="72DB0A76" w14:textId="77777777" w:rsidR="0067617D" w:rsidRDefault="0067617D" w:rsidP="0067617D">
            <w:r>
              <w:t>Nové nastavení:</w:t>
            </w:r>
          </w:p>
          <w:p w14:paraId="57E1BDC1" w14:textId="582D56EA" w:rsidR="0067617D" w:rsidRPr="00C24DC9" w:rsidRDefault="0067617D" w:rsidP="0067617D">
            <w:pPr>
              <w:rPr>
                <w:iCs/>
                <w:szCs w:val="22"/>
              </w:rPr>
            </w:pPr>
            <w:r w:rsidRPr="008E11BE">
              <w:t>base64Binary</w:t>
            </w:r>
          </w:p>
        </w:tc>
        <w:tc>
          <w:tcPr>
            <w:tcW w:w="633" w:type="dxa"/>
            <w:tcBorders>
              <w:top w:val="nil"/>
            </w:tcBorders>
          </w:tcPr>
          <w:p w14:paraId="0A398A88" w14:textId="77777777" w:rsidR="0067617D" w:rsidRDefault="0067617D" w:rsidP="00BB62D4">
            <w:pPr>
              <w:pStyle w:val="TableNormal1"/>
              <w:jc w:val="center"/>
              <w:rPr>
                <w:iCs/>
              </w:rPr>
            </w:pPr>
          </w:p>
        </w:tc>
      </w:tr>
    </w:tbl>
    <w:p w14:paraId="1E3BF478" w14:textId="77777777" w:rsidR="00DD0B02" w:rsidRDefault="00DD0B02"/>
    <w:p w14:paraId="0F57A308" w14:textId="77777777" w:rsidR="00530719" w:rsidRDefault="00530719" w:rsidP="00DA37CC">
      <w:pPr>
        <w:pStyle w:val="Nadpis1"/>
      </w:pPr>
      <w:bookmarkStart w:id="1" w:name="_Toc350769092"/>
      <w:bookmarkStart w:id="2" w:name="_Toc237936006"/>
      <w:r>
        <w:lastRenderedPageBreak/>
        <w:t>Úvod</w:t>
      </w:r>
      <w:bookmarkEnd w:id="1"/>
      <w:bookmarkEnd w:id="2"/>
    </w:p>
    <w:p w14:paraId="301622C7" w14:textId="77777777" w:rsidR="00530719" w:rsidRDefault="00960016">
      <w:r>
        <w:t>Komunikační server CS</w:t>
      </w:r>
      <w:r w:rsidR="00682E87" w:rsidRPr="00960016">
        <w:t xml:space="preserve"> OTE</w:t>
      </w:r>
      <w:r>
        <w:t xml:space="preserve"> zajišťuje centrálně komunikaci s ostatními částmi centrálního systému</w:t>
      </w:r>
      <w:r w:rsidR="00682E87" w:rsidRPr="00960016">
        <w:t xml:space="preserve"> </w:t>
      </w:r>
      <w:r>
        <w:t xml:space="preserve">a poskytuje podporu </w:t>
      </w:r>
      <w:proofErr w:type="gramStart"/>
      <w:r>
        <w:t>procesů</w:t>
      </w:r>
      <w:r w:rsidR="002263BB">
        <w:t xml:space="preserve"> </w:t>
      </w:r>
      <w:r>
        <w:t xml:space="preserve"> </w:t>
      </w:r>
      <w:r w:rsidR="002263BB">
        <w:t>zajištění</w:t>
      </w:r>
      <w:proofErr w:type="gramEnd"/>
      <w:r w:rsidR="002263BB">
        <w:t xml:space="preserve"> výplaty podpory z </w:t>
      </w:r>
      <w:r w:rsidR="002C00C1">
        <w:t>obnovitelných zdrojů energie</w:t>
      </w:r>
      <w:r>
        <w:t xml:space="preserve"> </w:t>
      </w:r>
      <w:r w:rsidR="00530719" w:rsidRPr="00960016">
        <w:t>v</w:t>
      </w:r>
      <w:r w:rsidR="00883657" w:rsidRPr="00960016">
        <w:t> </w:t>
      </w:r>
      <w:r w:rsidR="00530719" w:rsidRPr="00960016">
        <w:t>následujících oblastech</w:t>
      </w:r>
      <w:r w:rsidR="00DC66DE">
        <w:t xml:space="preserve"> (cílový stav)</w:t>
      </w:r>
      <w:r w:rsidR="00530719" w:rsidRPr="00960016">
        <w:t>:</w:t>
      </w:r>
    </w:p>
    <w:p w14:paraId="5C4100F6" w14:textId="77777777" w:rsidR="00960016" w:rsidRPr="009C7EC8" w:rsidRDefault="00DC66DE" w:rsidP="00960016">
      <w:pPr>
        <w:pStyle w:val="Odrky"/>
      </w:pPr>
      <w:r>
        <w:t>R</w:t>
      </w:r>
      <w:r w:rsidR="00960016" w:rsidRPr="009C7EC8">
        <w:t xml:space="preserve">egistrace </w:t>
      </w:r>
      <w:r w:rsidR="000B333B">
        <w:t>výrobce elektřiny</w:t>
      </w:r>
    </w:p>
    <w:p w14:paraId="44CEC0F2" w14:textId="77777777" w:rsidR="000B333B" w:rsidRPr="000B333B" w:rsidRDefault="000B333B" w:rsidP="000B333B">
      <w:pPr>
        <w:pStyle w:val="Odrky"/>
      </w:pPr>
      <w:r w:rsidRPr="000B333B">
        <w:t>Registrace výrobního zdroje a registrace zvoleného nároku na podporu elektřiny z POZE v CS OTE</w:t>
      </w:r>
    </w:p>
    <w:p w14:paraId="4ACCED1D" w14:textId="77777777" w:rsidR="000B333B" w:rsidRPr="004D68A8" w:rsidRDefault="000B333B" w:rsidP="000B333B">
      <w:pPr>
        <w:pStyle w:val="Odrky"/>
      </w:pPr>
      <w:r w:rsidRPr="004D68A8">
        <w:t>Příjem a validace měřených/vypočtených dat o výrobě elektřiny od výrobce a jejich poskytování externím účastníkům</w:t>
      </w:r>
    </w:p>
    <w:p w14:paraId="32B14C46" w14:textId="77777777" w:rsidR="000B333B" w:rsidRPr="004D68A8" w:rsidRDefault="000B333B" w:rsidP="000B333B">
      <w:pPr>
        <w:pStyle w:val="Odrky"/>
      </w:pPr>
      <w:r w:rsidRPr="004D68A8">
        <w:t>Výpočet a výplata podpory elektřiny pro podporu formou zeleného bonusu na elektřinu, bonusu na decentrální výrobu, povinného výkupu (vyrovnání vůči povinně vykupujícímu obchodníkovi)</w:t>
      </w:r>
    </w:p>
    <w:p w14:paraId="56C7F1FE" w14:textId="77777777" w:rsidR="00960016" w:rsidRDefault="00DC66DE" w:rsidP="00960016">
      <w:pPr>
        <w:pStyle w:val="Odrky"/>
      </w:pPr>
      <w:r>
        <w:t>R</w:t>
      </w:r>
      <w:r w:rsidR="00960016" w:rsidRPr="009C7EC8">
        <w:t>eklamace</w:t>
      </w:r>
    </w:p>
    <w:p w14:paraId="4F9B91F0" w14:textId="77777777" w:rsidR="00F573C4" w:rsidRDefault="00F573C4" w:rsidP="00960016">
      <w:pPr>
        <w:pStyle w:val="Odrky"/>
      </w:pPr>
      <w:r>
        <w:t>Informační zprávy</w:t>
      </w:r>
    </w:p>
    <w:p w14:paraId="1E3A76E9" w14:textId="77777777" w:rsidR="00960016" w:rsidRPr="009C7EC8" w:rsidRDefault="00960016" w:rsidP="00960016">
      <w:pPr>
        <w:pStyle w:val="Odrky"/>
        <w:numPr>
          <w:ilvl w:val="0"/>
          <w:numId w:val="0"/>
        </w:numPr>
        <w:ind w:left="360"/>
      </w:pPr>
    </w:p>
    <w:p w14:paraId="43F09080" w14:textId="77777777" w:rsidR="00530719" w:rsidRPr="00960016" w:rsidRDefault="00530719">
      <w:r w:rsidRPr="00960016">
        <w:t xml:space="preserve">Řešení komunikačního </w:t>
      </w:r>
      <w:r w:rsidR="00FE1696" w:rsidRPr="00960016">
        <w:t>serveru</w:t>
      </w:r>
      <w:r w:rsidRPr="00960016">
        <w:t xml:space="preserve"> je postaveno na platformě integrovaného produktu </w:t>
      </w:r>
      <w:r w:rsidR="00682E87" w:rsidRPr="00960016">
        <w:rPr>
          <w:bCs/>
          <w:i/>
          <w:iCs/>
        </w:rPr>
        <w:t xml:space="preserve">SAP </w:t>
      </w:r>
      <w:proofErr w:type="spellStart"/>
      <w:r w:rsidR="00682E87" w:rsidRPr="00960016">
        <w:rPr>
          <w:bCs/>
          <w:i/>
          <w:iCs/>
        </w:rPr>
        <w:t>Netweaver</w:t>
      </w:r>
      <w:proofErr w:type="spellEnd"/>
      <w:r w:rsidR="005B209B" w:rsidRPr="00960016">
        <w:rPr>
          <w:bCs/>
          <w:i/>
          <w:iCs/>
        </w:rPr>
        <w:t>.</w:t>
      </w:r>
    </w:p>
    <w:p w14:paraId="7EE45FC1" w14:textId="77777777" w:rsidR="00530719" w:rsidRPr="00960016" w:rsidRDefault="00530719">
      <w:r w:rsidRPr="00960016">
        <w:t>V</w:t>
      </w:r>
      <w:r w:rsidR="00883657" w:rsidRPr="00960016">
        <w:t> </w:t>
      </w:r>
      <w:r w:rsidRPr="00960016">
        <w:t xml:space="preserve">celé infrastruktuře CS OTE jsou </w:t>
      </w:r>
      <w:proofErr w:type="gramStart"/>
      <w:r w:rsidRPr="00960016">
        <w:t>aplikovány  principy</w:t>
      </w:r>
      <w:proofErr w:type="gramEnd"/>
      <w:r w:rsidRPr="00960016">
        <w:t xml:space="preserve"> bezpečného přístupu k</w:t>
      </w:r>
      <w:r w:rsidR="00883657" w:rsidRPr="00960016">
        <w:t> </w:t>
      </w:r>
      <w:r w:rsidRPr="00960016">
        <w:t>datům s</w:t>
      </w:r>
      <w:r w:rsidR="00883657" w:rsidRPr="00960016">
        <w:t> </w:t>
      </w:r>
      <w:r w:rsidRPr="00960016">
        <w:t>využitím technologie PKI a elektronického podpisu.</w:t>
      </w:r>
    </w:p>
    <w:p w14:paraId="1A3A667A" w14:textId="77777777" w:rsidR="00D75954" w:rsidRPr="00960016" w:rsidRDefault="00D75954" w:rsidP="00D75954">
      <w:pPr>
        <w:pStyle w:val="normal1"/>
        <w:rPr>
          <w:b/>
          <w:lang w:val="cs-CZ"/>
        </w:rPr>
      </w:pPr>
    </w:p>
    <w:p w14:paraId="4D7A176F" w14:textId="77777777" w:rsidR="004639FF" w:rsidRPr="00960016" w:rsidRDefault="004639FF" w:rsidP="004639FF"/>
    <w:p w14:paraId="5FE1D13E" w14:textId="77777777" w:rsidR="004639FF" w:rsidRPr="004639FF" w:rsidRDefault="004639FF" w:rsidP="004639FF"/>
    <w:p w14:paraId="75252225" w14:textId="77777777" w:rsidR="004639FF" w:rsidRPr="004639FF" w:rsidRDefault="004639FF" w:rsidP="004639FF"/>
    <w:p w14:paraId="2C9BD17D" w14:textId="77777777" w:rsidR="004639FF" w:rsidRDefault="004639FF"/>
    <w:p w14:paraId="70C07F8D" w14:textId="77777777" w:rsidR="004639FF" w:rsidRDefault="004639FF"/>
    <w:p w14:paraId="23EA2794" w14:textId="77777777" w:rsidR="00530719" w:rsidRDefault="00530719">
      <w:r w:rsidRPr="004639FF">
        <w:br w:type="page"/>
      </w:r>
    </w:p>
    <w:p w14:paraId="68FD2D35" w14:textId="77777777" w:rsidR="00530719" w:rsidRDefault="00530719">
      <w:pPr>
        <w:pStyle w:val="Nadpis2"/>
      </w:pPr>
      <w:bookmarkStart w:id="3" w:name="_Toc350769093"/>
      <w:bookmarkStart w:id="4" w:name="_Toc237936007"/>
      <w:r>
        <w:lastRenderedPageBreak/>
        <w:t>Datové toky</w:t>
      </w:r>
      <w:bookmarkEnd w:id="3"/>
      <w:bookmarkEnd w:id="4"/>
    </w:p>
    <w:p w14:paraId="53BC3F4B" w14:textId="77777777" w:rsidR="00530719" w:rsidRDefault="00530719"/>
    <w:p w14:paraId="77D4EF71" w14:textId="77777777" w:rsidR="00961EE1" w:rsidRPr="009C7EC8" w:rsidRDefault="00961EE1" w:rsidP="00220C32">
      <w:pPr>
        <w:pStyle w:val="Nadpis3"/>
        <w:ind w:left="1077" w:hanging="1077"/>
      </w:pPr>
      <w:bookmarkStart w:id="5" w:name="_Toc239855118"/>
      <w:bookmarkStart w:id="6" w:name="_Toc241058559"/>
      <w:bookmarkStart w:id="7" w:name="_Toc241058715"/>
      <w:bookmarkStart w:id="8" w:name="_Toc350769094"/>
      <w:bookmarkStart w:id="9" w:name="_Toc237936008"/>
      <w:r w:rsidRPr="009C7EC8">
        <w:t>Strany komunikace</w:t>
      </w:r>
      <w:bookmarkEnd w:id="5"/>
      <w:bookmarkEnd w:id="6"/>
      <w:bookmarkEnd w:id="7"/>
      <w:bookmarkEnd w:id="8"/>
      <w:bookmarkEnd w:id="9"/>
      <w:r w:rsidRPr="009C7EC8">
        <w:t xml:space="preserve"> </w:t>
      </w:r>
    </w:p>
    <w:p w14:paraId="3EF2C207" w14:textId="77777777" w:rsidR="00220C32" w:rsidRDefault="00220C32" w:rsidP="00961EE1">
      <w:pPr>
        <w:tabs>
          <w:tab w:val="left" w:pos="2410"/>
        </w:tabs>
      </w:pPr>
    </w:p>
    <w:p w14:paraId="020A69AD" w14:textId="77777777" w:rsidR="00961EE1" w:rsidRPr="009C7EC8" w:rsidRDefault="00961EE1" w:rsidP="00961EE1">
      <w:pPr>
        <w:tabs>
          <w:tab w:val="left" w:pos="2410"/>
        </w:tabs>
      </w:pPr>
      <w:r w:rsidRPr="009C7EC8">
        <w:t xml:space="preserve">OTE a.s. v roli </w:t>
      </w:r>
      <w:r w:rsidR="00EB669F">
        <w:t>správce</w:t>
      </w:r>
      <w:r w:rsidRPr="009C7EC8">
        <w:t xml:space="preserve"> </w:t>
      </w:r>
      <w:r w:rsidR="00EB669F">
        <w:t>podpory obnovitelných zdrojů energie</w:t>
      </w:r>
      <w:r w:rsidR="00220C32">
        <w:t xml:space="preserve"> komunikuje s</w:t>
      </w:r>
      <w:r w:rsidRPr="009C7EC8">
        <w:t xml:space="preserve"> účastníky trhu</w:t>
      </w:r>
      <w:r w:rsidR="00EB669F">
        <w:t xml:space="preserve"> v těchto oblastech:</w:t>
      </w:r>
    </w:p>
    <w:p w14:paraId="6484D13C" w14:textId="77777777" w:rsidR="00961EE1" w:rsidRPr="009C7EC8" w:rsidRDefault="00961EE1" w:rsidP="00961EE1">
      <w:pPr>
        <w:tabs>
          <w:tab w:val="left" w:pos="2410"/>
        </w:tabs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5786"/>
      </w:tblGrid>
      <w:tr w:rsidR="00961EE1" w:rsidRPr="000C1523" w14:paraId="1E2F36C3" w14:textId="77777777" w:rsidTr="001753E0">
        <w:tc>
          <w:tcPr>
            <w:tcW w:w="2858" w:type="dxa"/>
            <w:shd w:val="clear" w:color="auto" w:fill="FFFF99"/>
          </w:tcPr>
          <w:p w14:paraId="565BDE43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Účastník trhu</w:t>
            </w:r>
          </w:p>
        </w:tc>
        <w:tc>
          <w:tcPr>
            <w:tcW w:w="5786" w:type="dxa"/>
            <w:shd w:val="clear" w:color="auto" w:fill="FFFF99"/>
          </w:tcPr>
          <w:p w14:paraId="1D6A9DAA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Předávané informace</w:t>
            </w:r>
          </w:p>
        </w:tc>
      </w:tr>
      <w:tr w:rsidR="002C00C1" w:rsidRPr="009C7EC8" w14:paraId="0E790EE6" w14:textId="77777777" w:rsidTr="001753E0">
        <w:tc>
          <w:tcPr>
            <w:tcW w:w="2858" w:type="dxa"/>
          </w:tcPr>
          <w:p w14:paraId="14548C91" w14:textId="77777777" w:rsidR="002C00C1" w:rsidRPr="009C7EC8" w:rsidRDefault="002C00C1" w:rsidP="001753E0">
            <w:pPr>
              <w:tabs>
                <w:tab w:val="left" w:pos="2410"/>
              </w:tabs>
            </w:pPr>
            <w:r>
              <w:t>Výrobce</w:t>
            </w:r>
          </w:p>
        </w:tc>
        <w:tc>
          <w:tcPr>
            <w:tcW w:w="5786" w:type="dxa"/>
          </w:tcPr>
          <w:p w14:paraId="0AA15339" w14:textId="77777777" w:rsidR="002C00C1" w:rsidRDefault="002C00C1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Registrace nároků na podporu</w:t>
            </w:r>
          </w:p>
          <w:p w14:paraId="6A025C30" w14:textId="77777777" w:rsidR="002C00C1" w:rsidRDefault="002C00C1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Zadávání měsíčních výkazů</w:t>
            </w:r>
          </w:p>
          <w:p w14:paraId="77979D43" w14:textId="77777777" w:rsidR="008760B7" w:rsidRPr="009C7EC8" w:rsidRDefault="002263BB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 xml:space="preserve">Informace o vyplacené </w:t>
            </w:r>
            <w:proofErr w:type="spellStart"/>
            <w:r>
              <w:t>podpože</w:t>
            </w:r>
            <w:proofErr w:type="spellEnd"/>
          </w:p>
        </w:tc>
      </w:tr>
      <w:tr w:rsidR="00961EE1" w:rsidRPr="009C7EC8" w14:paraId="4F425781" w14:textId="77777777" w:rsidTr="001753E0">
        <w:tc>
          <w:tcPr>
            <w:tcW w:w="2858" w:type="dxa"/>
          </w:tcPr>
          <w:p w14:paraId="553D5543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Provozovatel distribuční soustavy</w:t>
            </w:r>
          </w:p>
        </w:tc>
        <w:tc>
          <w:tcPr>
            <w:tcW w:w="5786" w:type="dxa"/>
          </w:tcPr>
          <w:p w14:paraId="2CFCBEA9" w14:textId="77777777" w:rsidR="00961EE1" w:rsidRDefault="008760B7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Schválení</w:t>
            </w:r>
            <w:r w:rsidR="002C00C1">
              <w:t xml:space="preserve"> nároků na podporu</w:t>
            </w:r>
            <w:r>
              <w:t xml:space="preserve"> z pohledu souladu </w:t>
            </w:r>
            <w:proofErr w:type="gramStart"/>
            <w:r>
              <w:t>s</w:t>
            </w:r>
            <w:proofErr w:type="gramEnd"/>
            <w:r>
              <w:t> </w:t>
            </w:r>
            <w:proofErr w:type="spellStart"/>
            <w:r>
              <w:t>SoP</w:t>
            </w:r>
            <w:proofErr w:type="spellEnd"/>
            <w:r>
              <w:t xml:space="preserve"> a PPP</w:t>
            </w:r>
          </w:p>
          <w:p w14:paraId="772B32A2" w14:textId="77777777" w:rsidR="002C00C1" w:rsidRPr="009C7EC8" w:rsidRDefault="008760B7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Zasílání skutečných měřených dat (zprostředkovaně přes modul CDS elektřina)</w:t>
            </w:r>
          </w:p>
        </w:tc>
      </w:tr>
      <w:tr w:rsidR="008760B7" w:rsidRPr="009C7EC8" w14:paraId="3C28FCB5" w14:textId="77777777" w:rsidTr="001753E0">
        <w:tc>
          <w:tcPr>
            <w:tcW w:w="2858" w:type="dxa"/>
          </w:tcPr>
          <w:p w14:paraId="3F23C402" w14:textId="77777777" w:rsidR="008760B7" w:rsidRPr="009C7EC8" w:rsidRDefault="008760B7" w:rsidP="001753E0">
            <w:pPr>
              <w:tabs>
                <w:tab w:val="left" w:pos="2410"/>
              </w:tabs>
            </w:pPr>
            <w:r>
              <w:t>Povinně vykupující</w:t>
            </w:r>
          </w:p>
        </w:tc>
        <w:tc>
          <w:tcPr>
            <w:tcW w:w="5786" w:type="dxa"/>
          </w:tcPr>
          <w:p w14:paraId="5A2359E4" w14:textId="77777777" w:rsidR="008760B7" w:rsidRDefault="008760B7" w:rsidP="0091366D">
            <w:pPr>
              <w:numPr>
                <w:ilvl w:val="0"/>
                <w:numId w:val="20"/>
              </w:numPr>
              <w:tabs>
                <w:tab w:val="left" w:pos="2410"/>
              </w:tabs>
              <w:spacing w:after="0"/>
            </w:pPr>
            <w:r>
              <w:t>Registrované nároky na podporu</w:t>
            </w:r>
            <w:r w:rsidR="002263BB">
              <w:t xml:space="preserve"> (</w:t>
            </w:r>
            <w:proofErr w:type="spellStart"/>
            <w:r w:rsidR="002263BB">
              <w:t>řádost</w:t>
            </w:r>
            <w:proofErr w:type="spellEnd"/>
            <w:r w:rsidR="002263BB">
              <w:t xml:space="preserve"> o uzavření smlouvy a </w:t>
            </w:r>
            <w:proofErr w:type="gramStart"/>
            <w:r w:rsidR="002263BB">
              <w:t>povinné</w:t>
            </w:r>
            <w:proofErr w:type="gramEnd"/>
            <w:r w:rsidR="002263BB">
              <w:t xml:space="preserve"> resp. vynuceném výkupu elektřiny)</w:t>
            </w:r>
          </w:p>
          <w:p w14:paraId="193C5F84" w14:textId="77777777" w:rsidR="008760B7" w:rsidRPr="009C7EC8" w:rsidRDefault="008760B7" w:rsidP="0091366D">
            <w:pPr>
              <w:numPr>
                <w:ilvl w:val="0"/>
                <w:numId w:val="20"/>
              </w:numPr>
              <w:tabs>
                <w:tab w:val="left" w:pos="2410"/>
              </w:tabs>
              <w:spacing w:after="0"/>
            </w:pPr>
            <w:r>
              <w:t>Informace o vyplacené podpoře</w:t>
            </w:r>
          </w:p>
        </w:tc>
      </w:tr>
    </w:tbl>
    <w:p w14:paraId="0B73769C" w14:textId="77777777" w:rsidR="00961EE1" w:rsidRPr="009C7EC8" w:rsidRDefault="00961EE1" w:rsidP="00961EE1">
      <w:pPr>
        <w:tabs>
          <w:tab w:val="left" w:pos="2410"/>
        </w:tabs>
      </w:pPr>
    </w:p>
    <w:p w14:paraId="679A03C1" w14:textId="77777777" w:rsidR="00961EE1" w:rsidRPr="009C7EC8" w:rsidRDefault="00961EE1" w:rsidP="00220C32">
      <w:pPr>
        <w:pStyle w:val="Nadpis3"/>
        <w:ind w:left="1077" w:hanging="1077"/>
      </w:pPr>
      <w:bookmarkStart w:id="10" w:name="_Toc239855119"/>
      <w:bookmarkStart w:id="11" w:name="_Toc241058560"/>
      <w:bookmarkStart w:id="12" w:name="_Toc241058716"/>
      <w:bookmarkStart w:id="13" w:name="_Toc350769095"/>
      <w:bookmarkStart w:id="14" w:name="_Toc237936009"/>
      <w:r w:rsidRPr="009C7EC8">
        <w:t>Způsob předávání dat</w:t>
      </w:r>
      <w:bookmarkEnd w:id="10"/>
      <w:bookmarkEnd w:id="11"/>
      <w:bookmarkEnd w:id="12"/>
      <w:bookmarkEnd w:id="13"/>
      <w:bookmarkEnd w:id="14"/>
    </w:p>
    <w:p w14:paraId="1A8EEF16" w14:textId="77777777" w:rsidR="00220C32" w:rsidRDefault="00220C32" w:rsidP="00961EE1">
      <w:pPr>
        <w:tabs>
          <w:tab w:val="left" w:pos="2410"/>
        </w:tabs>
      </w:pPr>
    </w:p>
    <w:p w14:paraId="7876EF03" w14:textId="77777777" w:rsidR="00961EE1" w:rsidRPr="009C7EC8" w:rsidRDefault="00961EE1" w:rsidP="00961EE1">
      <w:pPr>
        <w:tabs>
          <w:tab w:val="left" w:pos="2410"/>
        </w:tabs>
      </w:pPr>
      <w:r w:rsidRPr="009C7EC8">
        <w:t>Data mezi OTE a účastníky trhu budou předávána následujícími způsoby:</w:t>
      </w:r>
    </w:p>
    <w:p w14:paraId="05BC45FF" w14:textId="77777777" w:rsidR="00961EE1" w:rsidRPr="008760B7" w:rsidRDefault="00961EE1" w:rsidP="0091366D">
      <w:pPr>
        <w:numPr>
          <w:ilvl w:val="0"/>
          <w:numId w:val="18"/>
        </w:numPr>
        <w:tabs>
          <w:tab w:val="left" w:pos="2410"/>
        </w:tabs>
        <w:spacing w:after="0"/>
        <w:rPr>
          <w:b/>
        </w:rPr>
      </w:pPr>
      <w:r w:rsidRPr="009C7EC8">
        <w:rPr>
          <w:b/>
        </w:rPr>
        <w:t xml:space="preserve">Webové interaktivní rozhraní </w:t>
      </w:r>
      <w:r w:rsidRPr="009C7EC8">
        <w:rPr>
          <w:b/>
        </w:rPr>
        <w:br/>
      </w:r>
      <w:r w:rsidRPr="009C7EC8">
        <w:t>Účastníci přistupují k zabezpečeným stránkám OTE, pomocí který je možné zasílat údaje a získávat výsledky procesů podporovaných CS OTE.</w:t>
      </w:r>
    </w:p>
    <w:p w14:paraId="22D5FD83" w14:textId="77777777" w:rsidR="008760B7" w:rsidRPr="008760B7" w:rsidRDefault="008760B7" w:rsidP="008760B7">
      <w:pPr>
        <w:tabs>
          <w:tab w:val="left" w:pos="2410"/>
        </w:tabs>
        <w:spacing w:after="0"/>
        <w:ind w:left="720"/>
        <w:rPr>
          <w:b/>
        </w:rPr>
      </w:pPr>
    </w:p>
    <w:p w14:paraId="066B5513" w14:textId="77777777" w:rsidR="00961EE1" w:rsidRPr="009C7EC8" w:rsidRDefault="008760B7" w:rsidP="0091366D">
      <w:pPr>
        <w:numPr>
          <w:ilvl w:val="0"/>
          <w:numId w:val="18"/>
        </w:numPr>
        <w:tabs>
          <w:tab w:val="left" w:pos="2410"/>
        </w:tabs>
        <w:spacing w:after="0"/>
      </w:pPr>
      <w:r w:rsidRPr="008760B7">
        <w:rPr>
          <w:b/>
        </w:rPr>
        <w:t>A</w:t>
      </w:r>
      <w:r w:rsidR="00961EE1" w:rsidRPr="008760B7">
        <w:rPr>
          <w:b/>
        </w:rPr>
        <w:t>utomatická komunikace</w:t>
      </w:r>
      <w:r w:rsidR="00961EE1" w:rsidRPr="008760B7">
        <w:rPr>
          <w:b/>
        </w:rPr>
        <w:br/>
      </w:r>
      <w:r w:rsidR="00961EE1" w:rsidRPr="009C7EC8">
        <w:t>Účastníci předávají a získávají data pomocí systému automatické komunikace, která umožňuje propojení systému účastníka trhu s komunikačním serverem CS OTE. Data jsou předávána v dohodnutých standardizovaných formátech.</w:t>
      </w:r>
      <w:r w:rsidR="00FB3AFE" w:rsidRPr="008760B7">
        <w:rPr>
          <w:b/>
        </w:rPr>
        <w:br/>
      </w:r>
      <w:r w:rsidR="00FB3AFE" w:rsidRPr="00FB3AFE">
        <w:t>Popis principů automatické komunikace je uveden v dokumentu D1.4.3 Rozhraní webových služeb</w:t>
      </w:r>
      <w:r w:rsidR="00FB3AFE">
        <w:t>.</w:t>
      </w:r>
      <w:r w:rsidR="00FB3AFE" w:rsidRPr="00FB3AFE">
        <w:t xml:space="preserve"> </w:t>
      </w:r>
    </w:p>
    <w:p w14:paraId="5EAB5C25" w14:textId="77777777" w:rsidR="00961EE1" w:rsidRPr="009C7EC8" w:rsidRDefault="00961EE1" w:rsidP="00154C23">
      <w:pPr>
        <w:pStyle w:val="Nadpis3"/>
        <w:ind w:left="1077" w:hanging="1077"/>
      </w:pPr>
      <w:bookmarkStart w:id="15" w:name="_Toc239855120"/>
      <w:bookmarkStart w:id="16" w:name="_Toc241058561"/>
      <w:bookmarkStart w:id="17" w:name="_Toc241058717"/>
      <w:bookmarkStart w:id="18" w:name="_Toc350769096"/>
      <w:bookmarkStart w:id="19" w:name="_Toc237936010"/>
      <w:r w:rsidRPr="009C7EC8">
        <w:t>Formáty automatické komunikace</w:t>
      </w:r>
      <w:bookmarkEnd w:id="15"/>
      <w:bookmarkEnd w:id="16"/>
      <w:bookmarkEnd w:id="17"/>
      <w:bookmarkEnd w:id="18"/>
      <w:bookmarkEnd w:id="19"/>
      <w:r w:rsidRPr="009C7EC8">
        <w:t xml:space="preserve"> </w:t>
      </w:r>
    </w:p>
    <w:p w14:paraId="6EFAD1A7" w14:textId="77777777" w:rsidR="00220C32" w:rsidRDefault="00220C32" w:rsidP="00961EE1">
      <w:pPr>
        <w:tabs>
          <w:tab w:val="left" w:pos="2410"/>
        </w:tabs>
      </w:pPr>
    </w:p>
    <w:p w14:paraId="2749E82F" w14:textId="77777777" w:rsidR="00961EE1" w:rsidRPr="009C7EC8" w:rsidRDefault="00961EE1" w:rsidP="00961EE1">
      <w:pPr>
        <w:tabs>
          <w:tab w:val="left" w:pos="2410"/>
        </w:tabs>
      </w:pPr>
      <w:r w:rsidRPr="009C7EC8">
        <w:t>Formáty komunikace jsou postaveny na komunikačním protokolu XML s využitím následujících standardů:</w:t>
      </w:r>
    </w:p>
    <w:p w14:paraId="595D17EF" w14:textId="77777777" w:rsidR="00961EE1" w:rsidRPr="009C7EC8" w:rsidRDefault="00961EE1" w:rsidP="00961EE1">
      <w:pPr>
        <w:tabs>
          <w:tab w:val="left" w:pos="2410"/>
        </w:tabs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7216"/>
      </w:tblGrid>
      <w:tr w:rsidR="00961EE1" w:rsidRPr="000C1523" w14:paraId="417C3365" w14:textId="77777777" w:rsidTr="001753E0">
        <w:tc>
          <w:tcPr>
            <w:tcW w:w="1428" w:type="dxa"/>
            <w:shd w:val="clear" w:color="auto" w:fill="FFFF99"/>
          </w:tcPr>
          <w:p w14:paraId="636C02E4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Formát</w:t>
            </w:r>
          </w:p>
        </w:tc>
        <w:tc>
          <w:tcPr>
            <w:tcW w:w="7216" w:type="dxa"/>
            <w:shd w:val="clear" w:color="auto" w:fill="FFFF99"/>
          </w:tcPr>
          <w:p w14:paraId="41B7C137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Popis</w:t>
            </w:r>
          </w:p>
        </w:tc>
      </w:tr>
      <w:tr w:rsidR="00961EE1" w:rsidRPr="009C7EC8" w14:paraId="494A5FD9" w14:textId="77777777" w:rsidTr="001753E0">
        <w:tc>
          <w:tcPr>
            <w:tcW w:w="1428" w:type="dxa"/>
          </w:tcPr>
          <w:p w14:paraId="54CC906B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XML dle OTE</w:t>
            </w:r>
          </w:p>
        </w:tc>
        <w:tc>
          <w:tcPr>
            <w:tcW w:w="7216" w:type="dxa"/>
          </w:tcPr>
          <w:p w14:paraId="46CD33D5" w14:textId="77777777" w:rsidR="00154C23" w:rsidRPr="009C7EC8" w:rsidRDefault="00961EE1" w:rsidP="008760B7">
            <w:pPr>
              <w:tabs>
                <w:tab w:val="left" w:pos="2410"/>
              </w:tabs>
            </w:pPr>
            <w:r w:rsidRPr="009C7EC8">
              <w:t xml:space="preserve">Komunikační standardy navrhované a spravované OTE ČR. Návrh vychází z existujících standardů OTE pro trh s elektřinou. </w:t>
            </w:r>
            <w:r w:rsidR="00154C23">
              <w:t xml:space="preserve">Pro oblast </w:t>
            </w:r>
            <w:r w:rsidR="008760B7">
              <w:t xml:space="preserve">obnovitelných zdrojů energie jsou použity zvláštní </w:t>
            </w:r>
            <w:r w:rsidR="00154C23">
              <w:t>šablony.</w:t>
            </w:r>
          </w:p>
        </w:tc>
      </w:tr>
      <w:tr w:rsidR="000B333B" w:rsidRPr="009C7EC8" w14:paraId="226E8DD2" w14:textId="77777777" w:rsidTr="001753E0">
        <w:tc>
          <w:tcPr>
            <w:tcW w:w="1428" w:type="dxa"/>
          </w:tcPr>
          <w:p w14:paraId="454BF022" w14:textId="77777777" w:rsidR="000B333B" w:rsidRPr="009C7EC8" w:rsidRDefault="000B333B" w:rsidP="001753E0">
            <w:pPr>
              <w:tabs>
                <w:tab w:val="left" w:pos="2410"/>
              </w:tabs>
            </w:pPr>
            <w:r>
              <w:lastRenderedPageBreak/>
              <w:t>Textové zprávy</w:t>
            </w:r>
          </w:p>
        </w:tc>
        <w:tc>
          <w:tcPr>
            <w:tcW w:w="7216" w:type="dxa"/>
          </w:tcPr>
          <w:p w14:paraId="0D481C33" w14:textId="77777777" w:rsidR="000B333B" w:rsidRPr="009C7EC8" w:rsidRDefault="000B333B" w:rsidP="008760B7">
            <w:pPr>
              <w:tabs>
                <w:tab w:val="left" w:pos="2410"/>
              </w:tabs>
            </w:pPr>
            <w:r>
              <w:t>U</w:t>
            </w:r>
            <w:r w:rsidRPr="000B333B">
              <w:t>rčeno výhradně pro komunikaci přes SMTP (e-mail) a odchozí zprávy z CS OTE</w:t>
            </w:r>
            <w:r w:rsidR="002263BB">
              <w:t xml:space="preserve"> v nešifrované podobě</w:t>
            </w:r>
          </w:p>
        </w:tc>
      </w:tr>
    </w:tbl>
    <w:p w14:paraId="06437B19" w14:textId="77777777" w:rsidR="00530719" w:rsidRDefault="00530719">
      <w:pPr>
        <w:pStyle w:val="Nadpis3"/>
      </w:pPr>
      <w:bookmarkStart w:id="20" w:name="_Toc350769097"/>
      <w:bookmarkStart w:id="21" w:name="_Toc237936011"/>
      <w:r>
        <w:t>Zabezpečení</w:t>
      </w:r>
      <w:bookmarkEnd w:id="20"/>
      <w:bookmarkEnd w:id="21"/>
    </w:p>
    <w:p w14:paraId="65D61E55" w14:textId="77777777" w:rsidR="00530719" w:rsidRDefault="00530719">
      <w:pPr>
        <w:pStyle w:val="Zkladntext"/>
      </w:pPr>
    </w:p>
    <w:p w14:paraId="6256A22E" w14:textId="77777777" w:rsidR="00472BB1" w:rsidRDefault="00752F00">
      <w:r w:rsidRPr="008D6B7A">
        <w:t>P</w:t>
      </w:r>
      <w:r w:rsidR="00330453" w:rsidRPr="008D6B7A">
        <w:t>opis koncepce zabezpečení je uv</w:t>
      </w:r>
      <w:r w:rsidR="0013108F" w:rsidRPr="008D6B7A">
        <w:t>e</w:t>
      </w:r>
      <w:r w:rsidR="00330453" w:rsidRPr="008D6B7A">
        <w:t xml:space="preserve">den v samostatném dokumentu </w:t>
      </w:r>
      <w:r w:rsidR="0013108F" w:rsidRPr="008D6B7A">
        <w:t>D1.4.3 Rozhraní webových služeb CS OTE.</w:t>
      </w:r>
    </w:p>
    <w:p w14:paraId="3098AFDB" w14:textId="77777777" w:rsidR="00530719" w:rsidRDefault="00530719">
      <w:pPr>
        <w:pStyle w:val="Nadpis1"/>
        <w:tabs>
          <w:tab w:val="clear" w:pos="1077"/>
          <w:tab w:val="num" w:pos="720"/>
        </w:tabs>
      </w:pPr>
      <w:bookmarkStart w:id="22" w:name="_Toc350769098"/>
      <w:bookmarkStart w:id="23" w:name="_Toc237936012"/>
      <w:r>
        <w:lastRenderedPageBreak/>
        <w:t>Principy komunikace</w:t>
      </w:r>
      <w:bookmarkEnd w:id="22"/>
      <w:bookmarkEnd w:id="23"/>
    </w:p>
    <w:p w14:paraId="6C9F22AC" w14:textId="77777777" w:rsidR="00530719" w:rsidRDefault="00530719"/>
    <w:p w14:paraId="30021094" w14:textId="77777777" w:rsidR="00530719" w:rsidRDefault="00530719">
      <w:pPr>
        <w:pStyle w:val="Nadpis5"/>
      </w:pPr>
      <w:r>
        <w:t>Základní princip</w:t>
      </w:r>
    </w:p>
    <w:p w14:paraId="5A42CD6A" w14:textId="77777777" w:rsidR="00530719" w:rsidRDefault="00E32480">
      <w:pPr>
        <w:keepNext/>
      </w:pPr>
      <w:r w:rsidRPr="00E32480">
        <w:rPr>
          <w:noProof/>
          <w:color w:val="FF0000"/>
          <w:lang w:eastAsia="cs-CZ"/>
        </w:rPr>
        <w:drawing>
          <wp:inline distT="0" distB="0" distL="0" distR="0" wp14:anchorId="47B0F417" wp14:editId="6A90F49D">
            <wp:extent cx="5759450" cy="39692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6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3891" w14:textId="77777777" w:rsidR="00220C32" w:rsidRDefault="00220C32">
      <w:pPr>
        <w:pStyle w:val="Titulek"/>
        <w:jc w:val="center"/>
        <w:rPr>
          <w:color w:val="FF0000"/>
        </w:rPr>
      </w:pPr>
    </w:p>
    <w:p w14:paraId="5BBA0371" w14:textId="3CECC90F" w:rsidR="00530719" w:rsidRPr="00220C32" w:rsidRDefault="00530719">
      <w:pPr>
        <w:pStyle w:val="Titulek"/>
        <w:jc w:val="center"/>
      </w:pPr>
      <w:bookmarkStart w:id="24" w:name="_Toc299089645"/>
      <w:r w:rsidRPr="00220C32">
        <w:t xml:space="preserve">Obr. </w:t>
      </w:r>
      <w:r w:rsidR="009D6F43">
        <w:fldChar w:fldCharType="begin"/>
      </w:r>
      <w:r w:rsidR="00552016">
        <w:instrText xml:space="preserve"> SEQ Obr. \* ARABIC </w:instrText>
      </w:r>
      <w:r w:rsidR="009D6F43">
        <w:fldChar w:fldCharType="separate"/>
      </w:r>
      <w:r w:rsidR="0071667D">
        <w:rPr>
          <w:noProof/>
        </w:rPr>
        <w:t>1</w:t>
      </w:r>
      <w:r w:rsidR="009D6F43">
        <w:fldChar w:fldCharType="end"/>
      </w:r>
      <w:r w:rsidRPr="00220C32">
        <w:t xml:space="preserve"> </w:t>
      </w:r>
      <w:r w:rsidR="00883657" w:rsidRPr="00220C32">
        <w:t>–</w:t>
      </w:r>
      <w:r w:rsidRPr="00220C32">
        <w:t xml:space="preserve"> Základní princip výměny zpráv</w:t>
      </w:r>
      <w:r w:rsidR="00220C32" w:rsidRPr="00220C32">
        <w:t xml:space="preserve"> </w:t>
      </w:r>
      <w:bookmarkEnd w:id="24"/>
    </w:p>
    <w:p w14:paraId="0A22EE0E" w14:textId="77777777" w:rsidR="00530719" w:rsidRDefault="00530719"/>
    <w:p w14:paraId="7913470E" w14:textId="77777777" w:rsidR="00530719" w:rsidRDefault="00530719">
      <w:r>
        <w:t xml:space="preserve">Výměna zpráv mezi systémy účastníků trhu </w:t>
      </w:r>
      <w:r w:rsidR="00330453">
        <w:t>probíhá</w:t>
      </w:r>
      <w:r>
        <w:t xml:space="preserve"> automatizovaně podle základního principu v</w:t>
      </w:r>
      <w:r w:rsidR="00883657">
        <w:t> </w:t>
      </w:r>
      <w:r>
        <w:t>následujících krocích:</w:t>
      </w:r>
    </w:p>
    <w:p w14:paraId="7399D839" w14:textId="77777777" w:rsidR="00530719" w:rsidRDefault="00530719">
      <w:pPr>
        <w:numPr>
          <w:ilvl w:val="0"/>
          <w:numId w:val="4"/>
        </w:numPr>
      </w:pPr>
      <w:r>
        <w:t xml:space="preserve">účastník trhu zašle zprávu do </w:t>
      </w:r>
      <w:r w:rsidR="00E32480">
        <w:t>modulu</w:t>
      </w:r>
      <w:r>
        <w:t xml:space="preserve"> </w:t>
      </w:r>
      <w:r w:rsidR="00E32480">
        <w:t>POZE</w:t>
      </w:r>
      <w:r>
        <w:t xml:space="preserve"> OTE. Zprávou mohou být buď nějaká data určená ke zpracování v</w:t>
      </w:r>
      <w:r w:rsidR="00883657">
        <w:t> </w:t>
      </w:r>
      <w:r>
        <w:t>centrálním systému nebo naopak žádost o poskytnutí dat z</w:t>
      </w:r>
      <w:r w:rsidR="00E32480">
        <w:t> modulu POZE</w:t>
      </w:r>
      <w:r>
        <w:t xml:space="preserve"> OTE.</w:t>
      </w:r>
    </w:p>
    <w:p w14:paraId="7008F186" w14:textId="77777777" w:rsidR="00530719" w:rsidRDefault="00530719">
      <w:pPr>
        <w:numPr>
          <w:ilvl w:val="0"/>
          <w:numId w:val="4"/>
        </w:numPr>
      </w:pPr>
      <w:r>
        <w:t>zpráva je v</w:t>
      </w:r>
      <w:r w:rsidR="00883657">
        <w:t> </w:t>
      </w:r>
      <w:r w:rsidR="0002054A">
        <w:t>systému KS</w:t>
      </w:r>
      <w:r>
        <w:t xml:space="preserve"> přijata, proti LDAP serveru IS OTE je ověřen elektronický podpis odesílatele a s</w:t>
      </w:r>
      <w:r w:rsidR="00883657">
        <w:t> </w:t>
      </w:r>
      <w:r>
        <w:t>pomocí PKI serveru je provedeno její rozšifrování</w:t>
      </w:r>
    </w:p>
    <w:p w14:paraId="22269466" w14:textId="77777777" w:rsidR="00530719" w:rsidRDefault="0002054A">
      <w:pPr>
        <w:numPr>
          <w:ilvl w:val="0"/>
          <w:numId w:val="4"/>
        </w:numPr>
      </w:pPr>
      <w:r>
        <w:t>KS</w:t>
      </w:r>
      <w:r w:rsidR="00530719">
        <w:t xml:space="preserve"> provede kontrolu syntaxe zprávy, v</w:t>
      </w:r>
      <w:r w:rsidR="00883657">
        <w:t> </w:t>
      </w:r>
      <w:r w:rsidR="00530719">
        <w:t>případě že byla v</w:t>
      </w:r>
      <w:r w:rsidR="00883657">
        <w:t> </w:t>
      </w:r>
      <w:r w:rsidR="00530719">
        <w:t>předchozích krocích zjištěna chyba, odešle zpět systémové chybové hlášení.</w:t>
      </w:r>
    </w:p>
    <w:p w14:paraId="3D17C421" w14:textId="77777777" w:rsidR="00530719" w:rsidRDefault="00530719">
      <w:pPr>
        <w:numPr>
          <w:ilvl w:val="0"/>
          <w:numId w:val="4"/>
        </w:numPr>
      </w:pPr>
      <w:r>
        <w:t>pokud je vše v</w:t>
      </w:r>
      <w:r w:rsidR="00883657">
        <w:t> </w:t>
      </w:r>
      <w:r>
        <w:t xml:space="preserve">pořádku, </w:t>
      </w:r>
      <w:r w:rsidR="0002054A">
        <w:t xml:space="preserve">KS </w:t>
      </w:r>
      <w:r>
        <w:t>předá zprávu k</w:t>
      </w:r>
      <w:r w:rsidR="00883657">
        <w:t> </w:t>
      </w:r>
      <w:r>
        <w:t>dalšímu zpracování aplikačnímu serveru</w:t>
      </w:r>
      <w:r w:rsidR="00752F00">
        <w:t xml:space="preserve"> </w:t>
      </w:r>
      <w:r w:rsidR="00E32480">
        <w:t>POZE</w:t>
      </w:r>
      <w:r w:rsidR="00752F00">
        <w:t>. Zde se provede</w:t>
      </w:r>
      <w:r>
        <w:t xml:space="preserve"> sestavení vnitřního dokumentu SAP </w:t>
      </w:r>
      <w:proofErr w:type="spellStart"/>
      <w:r>
        <w:t>iDoc</w:t>
      </w:r>
      <w:proofErr w:type="spellEnd"/>
      <w:r>
        <w:t>, který obsahuje údaje ze zprávy a</w:t>
      </w:r>
      <w:r w:rsidR="00752F00">
        <w:t xml:space="preserve"> zpráva je předána </w:t>
      </w:r>
      <w:r>
        <w:t>aplikaci IS-U ke zpracování</w:t>
      </w:r>
    </w:p>
    <w:p w14:paraId="53CBECDF" w14:textId="77777777" w:rsidR="00530719" w:rsidRDefault="00530719" w:rsidP="00752F00">
      <w:pPr>
        <w:numPr>
          <w:ilvl w:val="0"/>
          <w:numId w:val="4"/>
        </w:numPr>
      </w:pPr>
      <w:r>
        <w:t>aplikační server data zprac</w:t>
      </w:r>
      <w:r w:rsidR="00752F00">
        <w:t xml:space="preserve">uje a výsledek zpracování vrátí v podobě </w:t>
      </w:r>
      <w:r>
        <w:t xml:space="preserve">dokumentu </w:t>
      </w:r>
      <w:proofErr w:type="spellStart"/>
      <w:r>
        <w:t>iDoc</w:t>
      </w:r>
      <w:proofErr w:type="spellEnd"/>
      <w:r>
        <w:t xml:space="preserve"> </w:t>
      </w:r>
      <w:r w:rsidR="0002054A">
        <w:t>systému KS</w:t>
      </w:r>
      <w:r>
        <w:t xml:space="preserve"> k</w:t>
      </w:r>
      <w:r w:rsidR="00883657">
        <w:t> </w:t>
      </w:r>
      <w:r>
        <w:t>odeslání zpět (výsledkem může být potvrzení přijetí dat do CDS, vyžádaná data z</w:t>
      </w:r>
      <w:r w:rsidR="00883657">
        <w:t> </w:t>
      </w:r>
      <w:r>
        <w:t>CDS nebo chybové hlášení)</w:t>
      </w:r>
    </w:p>
    <w:p w14:paraId="514AFA68" w14:textId="77777777" w:rsidR="009828EC" w:rsidRDefault="0002054A" w:rsidP="002D7B43">
      <w:pPr>
        <w:numPr>
          <w:ilvl w:val="0"/>
          <w:numId w:val="4"/>
        </w:numPr>
      </w:pPr>
      <w:r>
        <w:t>KS</w:t>
      </w:r>
      <w:r w:rsidR="00530719">
        <w:t xml:space="preserve"> odpověď zašifruje a podepíše a odešle zpět vybraným kanálem na definovanou adresu </w:t>
      </w:r>
    </w:p>
    <w:p w14:paraId="447547FD" w14:textId="77777777" w:rsidR="00721335" w:rsidRDefault="00721335" w:rsidP="00721335">
      <w:pPr>
        <w:pStyle w:val="Nadpis1"/>
      </w:pPr>
      <w:bookmarkStart w:id="25" w:name="_Toc350769099"/>
      <w:bookmarkStart w:id="26" w:name="_Toc237936013"/>
      <w:r>
        <w:lastRenderedPageBreak/>
        <w:t>Obecné principy pro použití zpráv</w:t>
      </w:r>
      <w:bookmarkEnd w:id="25"/>
      <w:bookmarkEnd w:id="26"/>
    </w:p>
    <w:p w14:paraId="62579770" w14:textId="77777777" w:rsidR="00721335" w:rsidRDefault="00721335" w:rsidP="00721335"/>
    <w:p w14:paraId="55599E6B" w14:textId="77777777" w:rsidR="006E4F11" w:rsidRDefault="006E4F11" w:rsidP="00721335">
      <w:r>
        <w:t>Pro používání zpráv v specifikovaných tímto dokumentem platí následující principy:</w:t>
      </w:r>
    </w:p>
    <w:p w14:paraId="6A1F5CF0" w14:textId="77777777" w:rsidR="000B333B" w:rsidRDefault="000B333B" w:rsidP="000B333B">
      <w:pPr>
        <w:numPr>
          <w:ilvl w:val="0"/>
          <w:numId w:val="5"/>
        </w:numPr>
      </w:pPr>
      <w:r>
        <w:t>Registrovaní účastníci trhu jsou označování pomocí kódování EAN-13 (GLN), kód přiděluje OTE</w:t>
      </w:r>
    </w:p>
    <w:p w14:paraId="503D5CDF" w14:textId="77777777" w:rsidR="000B333B" w:rsidRDefault="000B333B" w:rsidP="000B333B">
      <w:pPr>
        <w:numPr>
          <w:ilvl w:val="0"/>
          <w:numId w:val="5"/>
        </w:numPr>
      </w:pPr>
      <w:r>
        <w:t>Odběrná a předávací místa jsou označována pomocí kódování EAN-18 (GSRN), kód přidělují zpravidla provozovatelé distribučních soustav</w:t>
      </w:r>
    </w:p>
    <w:p w14:paraId="5D20B040" w14:textId="77777777" w:rsidR="00721335" w:rsidRDefault="00721335" w:rsidP="0003250B">
      <w:pPr>
        <w:numPr>
          <w:ilvl w:val="0"/>
          <w:numId w:val="5"/>
        </w:numPr>
      </w:pPr>
      <w:r>
        <w:t>Zprávy, obsahující průběhová data musí pokrývat jeden celý den (normálně 24 hodin)</w:t>
      </w:r>
    </w:p>
    <w:p w14:paraId="4A166DE7" w14:textId="77777777" w:rsidR="00721335" w:rsidRDefault="00721335" w:rsidP="0003250B">
      <w:pPr>
        <w:numPr>
          <w:ilvl w:val="0"/>
          <w:numId w:val="5"/>
        </w:numPr>
      </w:pPr>
      <w:r>
        <w:t>Jedna výměna dat (datový soubor se zprávou) musí obsahovat pouze jednu zprávu</w:t>
      </w:r>
    </w:p>
    <w:p w14:paraId="59830AE9" w14:textId="77777777" w:rsidR="00721335" w:rsidRDefault="00721335" w:rsidP="00721335"/>
    <w:p w14:paraId="13467E3D" w14:textId="77777777" w:rsidR="008D6B7A" w:rsidRDefault="008D6B7A" w:rsidP="00721335">
      <w:pPr>
        <w:pStyle w:val="Nadpis5"/>
      </w:pPr>
      <w:r>
        <w:t>Formáty zpráv dle specifikace OTE</w:t>
      </w:r>
    </w:p>
    <w:p w14:paraId="1265ABBA" w14:textId="77777777" w:rsidR="00721335" w:rsidRDefault="00721335" w:rsidP="00721335"/>
    <w:p w14:paraId="6179AF92" w14:textId="77777777" w:rsidR="00721335" w:rsidRDefault="00721335" w:rsidP="0003250B">
      <w:pPr>
        <w:numPr>
          <w:ilvl w:val="0"/>
          <w:numId w:val="6"/>
        </w:numPr>
      </w:pPr>
      <w:r>
        <w:t>Datum a čas je uváděn v lokálním čase</w:t>
      </w:r>
    </w:p>
    <w:p w14:paraId="14516C4D" w14:textId="77777777" w:rsidR="00721335" w:rsidRDefault="00721335" w:rsidP="0003250B">
      <w:pPr>
        <w:numPr>
          <w:ilvl w:val="0"/>
          <w:numId w:val="6"/>
        </w:numPr>
      </w:pPr>
      <w:r>
        <w:t>Periody jsou označeny časem počátku a konce periody</w:t>
      </w:r>
    </w:p>
    <w:p w14:paraId="12B48DE8" w14:textId="77777777" w:rsidR="00721335" w:rsidRDefault="00721335" w:rsidP="00721335"/>
    <w:p w14:paraId="33B4BF25" w14:textId="77777777" w:rsidR="00721335" w:rsidRDefault="00721335" w:rsidP="00721335">
      <w:pPr>
        <w:pStyle w:val="Nadpis6"/>
      </w:pPr>
      <w:r>
        <w:t>Formát data</w:t>
      </w:r>
    </w:p>
    <w:p w14:paraId="3815BB52" w14:textId="77777777" w:rsidR="00721335" w:rsidRDefault="00721335" w:rsidP="00721335"/>
    <w:p w14:paraId="34BFFA34" w14:textId="77777777" w:rsidR="00E2773D" w:rsidRDefault="00E2773D" w:rsidP="00721335">
      <w:r>
        <w:t xml:space="preserve">V hlavičce XML zprávy je vždy uveden v atributu </w:t>
      </w:r>
      <w:proofErr w:type="spellStart"/>
      <w:r w:rsidRPr="00E2773D">
        <w:rPr>
          <w:i/>
        </w:rPr>
        <w:t>date-time</w:t>
      </w:r>
      <w:proofErr w:type="spellEnd"/>
      <w:r>
        <w:t xml:space="preserve"> datum a čas zprávy včetně </w:t>
      </w:r>
      <w:proofErr w:type="spellStart"/>
      <w:r>
        <w:t>off</w:t>
      </w:r>
      <w:proofErr w:type="spellEnd"/>
      <w:r>
        <w:t xml:space="preserve">-setu, </w:t>
      </w:r>
      <w:proofErr w:type="gramStart"/>
      <w:r>
        <w:t>který  vyjadřuje</w:t>
      </w:r>
      <w:proofErr w:type="gramEnd"/>
      <w:r>
        <w:t xml:space="preserve"> posun datumu a času zprávy oproti GMT (Greenwich </w:t>
      </w:r>
      <w:proofErr w:type="spellStart"/>
      <w:r>
        <w:t>Mean</w:t>
      </w:r>
      <w:proofErr w:type="spellEnd"/>
      <w:r>
        <w:t xml:space="preserve"> Time</w:t>
      </w:r>
      <w:r w:rsidR="009E6B35">
        <w:t>).</w:t>
      </w:r>
      <w:r w:rsidR="00080FD2">
        <w:t xml:space="preserve"> Pokud není </w:t>
      </w:r>
      <w:proofErr w:type="spellStart"/>
      <w:r w:rsidR="00080FD2">
        <w:t>off</w:t>
      </w:r>
      <w:proofErr w:type="spellEnd"/>
      <w:r w:rsidR="00080FD2">
        <w:t xml:space="preserve">-set </w:t>
      </w:r>
      <w:proofErr w:type="spellStart"/>
      <w:r w:rsidR="00080FD2">
        <w:t>uvedene</w:t>
      </w:r>
      <w:proofErr w:type="spellEnd"/>
      <w:r w:rsidR="00080FD2">
        <w:t xml:space="preserve"> je hodnota int</w:t>
      </w:r>
      <w:r w:rsidR="00442592">
        <w:t>e</w:t>
      </w:r>
      <w:r w:rsidR="00080FD2">
        <w:t xml:space="preserve">rpretována jako </w:t>
      </w:r>
      <w:r w:rsidR="00442592">
        <w:t>vyjádření v GMT.</w:t>
      </w:r>
      <w:r w:rsidR="00080FD2">
        <w:t xml:space="preserve">  </w:t>
      </w:r>
    </w:p>
    <w:p w14:paraId="43EE6652" w14:textId="77777777" w:rsidR="00E2773D" w:rsidRDefault="00E2773D" w:rsidP="00721335"/>
    <w:p w14:paraId="2BD831EE" w14:textId="77777777" w:rsidR="00F573C4" w:rsidRDefault="00F573C4" w:rsidP="00F573C4">
      <w:pPr>
        <w:rPr>
          <w:b/>
          <w:bCs/>
        </w:rPr>
      </w:pPr>
      <w:r>
        <w:rPr>
          <w:b/>
          <w:bCs/>
        </w:rPr>
        <w:t>Definice pro použití u intervalových dat (respektuje standard převzatý z EDINE):</w:t>
      </w:r>
    </w:p>
    <w:p w14:paraId="20003EA5" w14:textId="77777777" w:rsidR="00F573C4" w:rsidRDefault="00F573C4" w:rsidP="00F573C4">
      <w:pPr>
        <w:rPr>
          <w:b/>
          <w:bCs/>
        </w:rPr>
      </w:pPr>
      <w:r>
        <w:rPr>
          <w:b/>
          <w:bCs/>
        </w:rPr>
        <w:t>Začátek dne je definován jako 00:00 hodin, konec dne jako 00:00 hodin následujícího dne.</w:t>
      </w:r>
    </w:p>
    <w:p w14:paraId="447008D9" w14:textId="77777777" w:rsidR="00F573C4" w:rsidRDefault="00F573C4" w:rsidP="00F573C4">
      <w:r>
        <w:t>Příklad:</w:t>
      </w:r>
    </w:p>
    <w:p w14:paraId="19103C8F" w14:textId="77777777" w:rsidR="00F573C4" w:rsidRDefault="00832BD3" w:rsidP="00F573C4">
      <w:r>
        <w:t>poslední hodina dne</w:t>
      </w:r>
      <w:r>
        <w:tab/>
        <w:t>2013-</w:t>
      </w:r>
      <w:proofErr w:type="gramStart"/>
      <w:r>
        <w:t>10-27T23</w:t>
      </w:r>
      <w:proofErr w:type="gramEnd"/>
      <w:r>
        <w:t>:00/2013</w:t>
      </w:r>
      <w:r w:rsidR="00F573C4">
        <w:t>-</w:t>
      </w:r>
      <w:proofErr w:type="gramStart"/>
      <w:r w:rsidR="00F573C4">
        <w:t>10-28T00</w:t>
      </w:r>
      <w:proofErr w:type="gramEnd"/>
      <w:r w:rsidR="00F573C4">
        <w:t>:00</w:t>
      </w:r>
    </w:p>
    <w:p w14:paraId="1EEFF79E" w14:textId="77777777" w:rsidR="00F573C4" w:rsidRDefault="00F573C4" w:rsidP="00F573C4">
      <w:r>
        <w:t xml:space="preserve">V hlavičce XML zprávy je vždy uveden v atributu </w:t>
      </w:r>
      <w:proofErr w:type="spellStart"/>
      <w:r>
        <w:rPr>
          <w:i/>
          <w:iCs/>
        </w:rPr>
        <w:t>time</w:t>
      </w:r>
      <w:proofErr w:type="spellEnd"/>
      <w:r>
        <w:rPr>
          <w:i/>
          <w:iCs/>
        </w:rPr>
        <w:t>-offset</w:t>
      </w:r>
      <w:r>
        <w:t xml:space="preserve"> posun hodnot uvedených ve zprávě (profily na </w:t>
      </w:r>
      <w:proofErr w:type="gramStart"/>
      <w:r>
        <w:t>OPM -měřené</w:t>
      </w:r>
      <w:proofErr w:type="gramEnd"/>
      <w:r>
        <w:t xml:space="preserve">, </w:t>
      </w:r>
      <w:proofErr w:type="gramStart"/>
      <w:r>
        <w:t>plánované..</w:t>
      </w:r>
      <w:proofErr w:type="gramEnd"/>
      <w:r>
        <w:t xml:space="preserve">) oproti GMT (Greenwich </w:t>
      </w:r>
      <w:proofErr w:type="spellStart"/>
      <w:r>
        <w:t>Mean</w:t>
      </w:r>
      <w:proofErr w:type="spellEnd"/>
      <w:r>
        <w:t xml:space="preserve"> Time). Hodnota je generována vždy k první periodě uvedené v XML zprávě a platí následně pro všechny hodnoty uvedené v této zprávě.</w:t>
      </w:r>
    </w:p>
    <w:p w14:paraId="76FB2EAE" w14:textId="77777777" w:rsidR="00F573C4" w:rsidRDefault="00F573C4" w:rsidP="00F573C4"/>
    <w:p w14:paraId="1D3AB197" w14:textId="77777777" w:rsidR="00F573C4" w:rsidRDefault="00F573C4" w:rsidP="00F573C4">
      <w:pPr>
        <w:rPr>
          <w:b/>
          <w:bCs/>
        </w:rPr>
      </w:pPr>
      <w:r>
        <w:rPr>
          <w:b/>
          <w:bCs/>
        </w:rPr>
        <w:t xml:space="preserve">Neintervalová </w:t>
      </w:r>
      <w:proofErr w:type="gramStart"/>
      <w:r>
        <w:rPr>
          <w:b/>
          <w:bCs/>
        </w:rPr>
        <w:t>data</w:t>
      </w:r>
      <w:proofErr w:type="gramEnd"/>
      <w:r>
        <w:rPr>
          <w:b/>
          <w:bCs/>
        </w:rPr>
        <w:t xml:space="preserve"> tj. specifikace období od do na celé dny:</w:t>
      </w:r>
    </w:p>
    <w:p w14:paraId="6FBBA261" w14:textId="77777777" w:rsidR="00F573C4" w:rsidRDefault="00F573C4" w:rsidP="00F573C4">
      <w:r>
        <w:rPr>
          <w:b/>
          <w:bCs/>
        </w:rPr>
        <w:t>Význam datumových položek je datum od/do VČETNĚ.</w:t>
      </w:r>
    </w:p>
    <w:p w14:paraId="0C5149BE" w14:textId="77777777" w:rsidR="00F573C4" w:rsidRDefault="00F573C4" w:rsidP="00F573C4">
      <w:r>
        <w:t>Interpretace data od – datum od včetně (YY</w:t>
      </w:r>
      <w:r w:rsidR="00BA1207">
        <w:t>Y</w:t>
      </w:r>
      <w:r>
        <w:t>Y-MM-DDT00:00)</w:t>
      </w:r>
    </w:p>
    <w:p w14:paraId="2586C415" w14:textId="77777777" w:rsidR="00F573C4" w:rsidRDefault="00F573C4" w:rsidP="00F573C4">
      <w:r>
        <w:t xml:space="preserve">Interpretace data </w:t>
      </w:r>
      <w:proofErr w:type="gramStart"/>
      <w:r>
        <w:t>do - datum</w:t>
      </w:r>
      <w:proofErr w:type="gramEnd"/>
      <w:r>
        <w:t xml:space="preserve"> do včetně (YY</w:t>
      </w:r>
      <w:r w:rsidR="00BA1207">
        <w:t>Y</w:t>
      </w:r>
      <w:r>
        <w:t>Y-MM-DDT23:59)</w:t>
      </w:r>
    </w:p>
    <w:p w14:paraId="3E1D2D19" w14:textId="77777777" w:rsidR="00F573C4" w:rsidRDefault="00832BD3" w:rsidP="00F573C4">
      <w:r>
        <w:t>celý den a noc</w:t>
      </w:r>
      <w:r>
        <w:tab/>
      </w:r>
      <w:r>
        <w:tab/>
        <w:t>2013-</w:t>
      </w:r>
      <w:proofErr w:type="gramStart"/>
      <w:r>
        <w:t>10-27T00</w:t>
      </w:r>
      <w:proofErr w:type="gramEnd"/>
      <w:r>
        <w:t>:00/2013</w:t>
      </w:r>
      <w:r w:rsidR="00F573C4">
        <w:t>-</w:t>
      </w:r>
      <w:proofErr w:type="gramStart"/>
      <w:r w:rsidR="00F573C4">
        <w:t>10-27T23</w:t>
      </w:r>
      <w:proofErr w:type="gramEnd"/>
      <w:r w:rsidR="00F573C4">
        <w:t>:59</w:t>
      </w:r>
    </w:p>
    <w:p w14:paraId="0057FF43" w14:textId="77777777" w:rsidR="00721335" w:rsidRDefault="00721335" w:rsidP="00721335"/>
    <w:p w14:paraId="4AE86563" w14:textId="77777777" w:rsidR="00721335" w:rsidRDefault="00721335" w:rsidP="00721335">
      <w:pPr>
        <w:pStyle w:val="Nadpis6"/>
      </w:pPr>
      <w:r>
        <w:t>PŘechod Na letní čas a zpět</w:t>
      </w:r>
    </w:p>
    <w:p w14:paraId="50865BB6" w14:textId="77777777" w:rsidR="00721335" w:rsidRDefault="00721335" w:rsidP="00721335"/>
    <w:p w14:paraId="4D7927B0" w14:textId="77777777" w:rsidR="00721335" w:rsidRDefault="00721335" w:rsidP="0003250B">
      <w:pPr>
        <w:numPr>
          <w:ilvl w:val="0"/>
          <w:numId w:val="7"/>
        </w:numPr>
      </w:pPr>
      <w:r>
        <w:lastRenderedPageBreak/>
        <w:t>Datum a čas se uvádějí v aktuálním čase.</w:t>
      </w:r>
    </w:p>
    <w:p w14:paraId="3BF46B39" w14:textId="77777777" w:rsidR="00721335" w:rsidRDefault="00C25721" w:rsidP="0003250B">
      <w:pPr>
        <w:numPr>
          <w:ilvl w:val="0"/>
          <w:numId w:val="7"/>
        </w:numPr>
      </w:pPr>
      <w:r>
        <w:t>Pokud je datum uváděno ve formátu data a času, je uváděn časový posun</w:t>
      </w:r>
      <w:r w:rsidR="00080FD2">
        <w:t xml:space="preserve">, tzv. </w:t>
      </w:r>
      <w:proofErr w:type="spellStart"/>
      <w:r w:rsidR="00080FD2" w:rsidRPr="00403B99">
        <w:rPr>
          <w:i/>
        </w:rPr>
        <w:t>time</w:t>
      </w:r>
      <w:proofErr w:type="spellEnd"/>
      <w:r w:rsidR="00080FD2" w:rsidRPr="00403B99">
        <w:rPr>
          <w:i/>
        </w:rPr>
        <w:t>-offset</w:t>
      </w:r>
      <w:r>
        <w:t xml:space="preserve"> oproti GMT (Greenwich </w:t>
      </w:r>
      <w:proofErr w:type="spellStart"/>
      <w:r>
        <w:t>Mean</w:t>
      </w:r>
      <w:proofErr w:type="spellEnd"/>
      <w:r>
        <w:t xml:space="preserve"> Time)</w:t>
      </w:r>
      <w:r w:rsidR="00721335">
        <w:t xml:space="preserve">. Pro data uvedená v letním čase platí </w:t>
      </w:r>
      <w:proofErr w:type="spellStart"/>
      <w:r w:rsidR="00721335">
        <w:rPr>
          <w:i/>
          <w:iCs/>
        </w:rPr>
        <w:t>time</w:t>
      </w:r>
      <w:proofErr w:type="spellEnd"/>
      <w:r w:rsidR="00721335">
        <w:rPr>
          <w:i/>
          <w:iCs/>
        </w:rPr>
        <w:t>-offset=</w:t>
      </w:r>
      <w:r w:rsidR="005A0568">
        <w:rPr>
          <w:i/>
          <w:iCs/>
        </w:rPr>
        <w:t>+</w:t>
      </w:r>
      <w:r>
        <w:rPr>
          <w:i/>
          <w:iCs/>
        </w:rPr>
        <w:t>0</w:t>
      </w:r>
      <w:r w:rsidR="00721335">
        <w:rPr>
          <w:i/>
          <w:iCs/>
        </w:rPr>
        <w:t>2</w:t>
      </w:r>
      <w:r>
        <w:rPr>
          <w:i/>
          <w:iCs/>
        </w:rPr>
        <w:t>:00</w:t>
      </w:r>
      <w:r w:rsidR="00721335">
        <w:rPr>
          <w:i/>
          <w:iCs/>
        </w:rPr>
        <w:t xml:space="preserve">, </w:t>
      </w:r>
      <w:r w:rsidR="00721335">
        <w:t xml:space="preserve">pro data uvedená v zimním čase platí </w:t>
      </w:r>
      <w:proofErr w:type="spellStart"/>
      <w:r w:rsidR="00721335">
        <w:rPr>
          <w:i/>
          <w:iCs/>
        </w:rPr>
        <w:t>time</w:t>
      </w:r>
      <w:proofErr w:type="spellEnd"/>
      <w:r w:rsidR="00721335">
        <w:rPr>
          <w:i/>
          <w:iCs/>
        </w:rPr>
        <w:t>-offset=</w:t>
      </w:r>
      <w:r w:rsidR="005A0568">
        <w:rPr>
          <w:i/>
          <w:iCs/>
        </w:rPr>
        <w:t>+</w:t>
      </w:r>
      <w:r>
        <w:rPr>
          <w:i/>
          <w:iCs/>
        </w:rPr>
        <w:t>0</w:t>
      </w:r>
      <w:r w:rsidR="00721335">
        <w:rPr>
          <w:i/>
          <w:iCs/>
        </w:rPr>
        <w:t>1</w:t>
      </w:r>
      <w:r>
        <w:rPr>
          <w:i/>
          <w:iCs/>
        </w:rPr>
        <w:t>:00.</w:t>
      </w:r>
      <w:r w:rsidR="00721335">
        <w:t xml:space="preserve">   </w:t>
      </w:r>
    </w:p>
    <w:p w14:paraId="2AC22CD8" w14:textId="77777777" w:rsidR="008D6B7A" w:rsidRDefault="008D6B7A" w:rsidP="00721335"/>
    <w:p w14:paraId="763F2AB7" w14:textId="77777777" w:rsidR="00721335" w:rsidRDefault="00721335" w:rsidP="008D6B7A">
      <w:pPr>
        <w:pStyle w:val="Nadpis6"/>
      </w:pPr>
      <w:r>
        <w:t>Formát číselných údajů</w:t>
      </w:r>
    </w:p>
    <w:p w14:paraId="70569CEC" w14:textId="77777777" w:rsidR="00721335" w:rsidRDefault="00721335" w:rsidP="00721335"/>
    <w:p w14:paraId="45CF000C" w14:textId="77777777" w:rsidR="00721335" w:rsidRDefault="00721335" w:rsidP="0003250B">
      <w:pPr>
        <w:numPr>
          <w:ilvl w:val="0"/>
          <w:numId w:val="6"/>
        </w:numPr>
      </w:pPr>
      <w:r>
        <w:t>Číselné údaje se uvádí bez mezer a oddělovačů tisíců, např.:  25000000</w:t>
      </w:r>
    </w:p>
    <w:p w14:paraId="31419F02" w14:textId="77777777" w:rsidR="00721335" w:rsidRDefault="00721335" w:rsidP="0003250B">
      <w:pPr>
        <w:numPr>
          <w:ilvl w:val="0"/>
          <w:numId w:val="6"/>
        </w:numPr>
      </w:pPr>
      <w:r>
        <w:t xml:space="preserve">Oddělovačem desetinné části je tečka (.), např.: </w:t>
      </w:r>
      <w:r>
        <w:tab/>
        <w:t>3.14</w:t>
      </w:r>
    </w:p>
    <w:p w14:paraId="3D7DD09D" w14:textId="77777777" w:rsidR="00721335" w:rsidRDefault="00721335" w:rsidP="0003250B">
      <w:pPr>
        <w:numPr>
          <w:ilvl w:val="0"/>
          <w:numId w:val="6"/>
        </w:numPr>
      </w:pPr>
      <w:r>
        <w:t>Není povolena neúplná notace, např.:  .</w:t>
      </w:r>
      <w:proofErr w:type="gramStart"/>
      <w:r>
        <w:t>5  nebo</w:t>
      </w:r>
      <w:proofErr w:type="gramEnd"/>
      <w:r>
        <w:t xml:space="preserve">  2.</w:t>
      </w:r>
    </w:p>
    <w:p w14:paraId="1EB8FC6A" w14:textId="77777777" w:rsidR="00721335" w:rsidRDefault="00721335" w:rsidP="0003250B">
      <w:pPr>
        <w:numPr>
          <w:ilvl w:val="0"/>
          <w:numId w:val="6"/>
        </w:numPr>
      </w:pPr>
      <w:r>
        <w:t>Nejsou povoleny úvodní nuly, např.:   02</w:t>
      </w:r>
    </w:p>
    <w:p w14:paraId="39B83F22" w14:textId="77777777" w:rsidR="00721335" w:rsidRDefault="00721335" w:rsidP="0003250B">
      <w:pPr>
        <w:numPr>
          <w:ilvl w:val="0"/>
          <w:numId w:val="6"/>
        </w:numPr>
      </w:pPr>
      <w:r>
        <w:t>Kladné hodnoty jsou uváděny bez znaménka, např.:   112</w:t>
      </w:r>
    </w:p>
    <w:p w14:paraId="6C5ABFE9" w14:textId="77777777" w:rsidR="00721335" w:rsidRDefault="00721335" w:rsidP="0003250B">
      <w:pPr>
        <w:numPr>
          <w:ilvl w:val="0"/>
          <w:numId w:val="6"/>
        </w:numPr>
      </w:pPr>
      <w:r>
        <w:t xml:space="preserve">Záporné údaje jsou uváděny se znaménkem mínus (-) bezprostředně před první číslicí, </w:t>
      </w:r>
      <w:r>
        <w:br/>
        <w:t>např.:   -112</w:t>
      </w:r>
    </w:p>
    <w:p w14:paraId="70812F33" w14:textId="77777777" w:rsidR="00721335" w:rsidRDefault="00721335" w:rsidP="0003250B">
      <w:pPr>
        <w:numPr>
          <w:ilvl w:val="0"/>
          <w:numId w:val="6"/>
        </w:numPr>
      </w:pPr>
      <w:r>
        <w:t>Nulová hodnota nesmí mít žádné znaménko, např.:  0</w:t>
      </w:r>
    </w:p>
    <w:p w14:paraId="26FCA48D" w14:textId="77777777" w:rsidR="008D6B7A" w:rsidRDefault="008D6B7A" w:rsidP="008D6B7A"/>
    <w:p w14:paraId="454173CA" w14:textId="77777777" w:rsidR="008D6B7A" w:rsidRDefault="008D6B7A" w:rsidP="008D6B7A"/>
    <w:p w14:paraId="7B03D98E" w14:textId="77777777" w:rsidR="00057614" w:rsidRDefault="00057614" w:rsidP="00057614">
      <w:pPr>
        <w:pStyle w:val="Nadpis1"/>
      </w:pPr>
      <w:bookmarkStart w:id="27" w:name="_Toc350769100"/>
      <w:bookmarkStart w:id="28" w:name="_Toc237936014"/>
      <w:r>
        <w:lastRenderedPageBreak/>
        <w:t>Přehled zpráv</w:t>
      </w:r>
      <w:bookmarkEnd w:id="27"/>
      <w:bookmarkEnd w:id="28"/>
    </w:p>
    <w:p w14:paraId="5DBE203C" w14:textId="77777777" w:rsidR="009828EC" w:rsidRDefault="009828EC"/>
    <w:p w14:paraId="61E77D2E" w14:textId="77777777" w:rsidR="00530719" w:rsidRDefault="00057614">
      <w:pPr>
        <w:pStyle w:val="Nadpis5"/>
      </w:pPr>
      <w:r>
        <w:t>Tabulka msg_CODE</w:t>
      </w:r>
    </w:p>
    <w:p w14:paraId="08BA3052" w14:textId="77777777" w:rsidR="00BA1207" w:rsidRDefault="00BA1207"/>
    <w:p w14:paraId="69DC6EC3" w14:textId="77777777" w:rsidR="00FA46C1" w:rsidRDefault="00057614">
      <w:r>
        <w:t xml:space="preserve">Každý druh zprávy je jednoznačně identifikován pomocí </w:t>
      </w:r>
      <w:proofErr w:type="spellStart"/>
      <w:r>
        <w:t>msg_code</w:t>
      </w:r>
      <w:proofErr w:type="spellEnd"/>
      <w:r>
        <w:t>, který ur</w:t>
      </w:r>
      <w:r w:rsidR="00BF348F">
        <w:t>čuje povahu zprávy a postup její</w:t>
      </w:r>
      <w:r>
        <w:t xml:space="preserve">ho zpracování. </w:t>
      </w:r>
      <w:r w:rsidR="00530719">
        <w:t>V</w:t>
      </w:r>
      <w:r w:rsidR="00883657">
        <w:t> </w:t>
      </w:r>
      <w:r w:rsidR="00530719">
        <w:t xml:space="preserve">následující tabulce </w:t>
      </w:r>
      <w:r w:rsidR="007F474B">
        <w:t xml:space="preserve">je uveden seznam všech zpráv, které prochází přes externí rozhraní systému </w:t>
      </w:r>
      <w:r w:rsidR="006E4F11">
        <w:t>CS OTE</w:t>
      </w:r>
      <w:r w:rsidR="00F573C4">
        <w:t>, modul POZE</w:t>
      </w:r>
      <w:r w:rsidR="007F474B">
        <w:t xml:space="preserve">. U každé zprávy je uveden </w:t>
      </w:r>
      <w:proofErr w:type="spellStart"/>
      <w:r w:rsidR="007F474B">
        <w:t>msg_code</w:t>
      </w:r>
      <w:proofErr w:type="spellEnd"/>
      <w:r w:rsidR="007F474B">
        <w:t>, popis, formát zprávy, zdrojový a cílový systém.</w:t>
      </w:r>
    </w:p>
    <w:p w14:paraId="489218CA" w14:textId="77777777" w:rsidR="00BA1207" w:rsidRDefault="00BA1207"/>
    <w:tbl>
      <w:tblPr>
        <w:tblW w:w="87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2430"/>
        <w:gridCol w:w="1530"/>
        <w:gridCol w:w="1416"/>
        <w:gridCol w:w="1134"/>
        <w:gridCol w:w="1134"/>
      </w:tblGrid>
      <w:tr w:rsidR="00D378AC" w:rsidRPr="007F474B" w14:paraId="7A5283CC" w14:textId="77777777" w:rsidTr="009E48F8">
        <w:trPr>
          <w:trHeight w:val="510"/>
        </w:trPr>
        <w:tc>
          <w:tcPr>
            <w:tcW w:w="1080" w:type="dxa"/>
            <w:shd w:val="clear" w:color="auto" w:fill="FFFF00"/>
            <w:noWrap/>
            <w:vAlign w:val="bottom"/>
          </w:tcPr>
          <w:p w14:paraId="27CDD114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4A3A0C">
              <w:rPr>
                <w:b/>
                <w:sz w:val="20"/>
                <w:szCs w:val="20"/>
                <w:highlight w:val="yellow"/>
              </w:rPr>
              <w:t>Msg_code</w:t>
            </w:r>
            <w:proofErr w:type="spellEnd"/>
          </w:p>
        </w:tc>
        <w:tc>
          <w:tcPr>
            <w:tcW w:w="2430" w:type="dxa"/>
            <w:shd w:val="clear" w:color="auto" w:fill="FFFF00"/>
            <w:vAlign w:val="bottom"/>
          </w:tcPr>
          <w:p w14:paraId="1DDAC1FC" w14:textId="77777777" w:rsidR="00D378AC" w:rsidRPr="004A3A0C" w:rsidRDefault="004A3A0C" w:rsidP="00D378AC">
            <w:pPr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Popis</w:t>
            </w:r>
          </w:p>
        </w:tc>
        <w:tc>
          <w:tcPr>
            <w:tcW w:w="1530" w:type="dxa"/>
            <w:shd w:val="clear" w:color="auto" w:fill="FFFF00"/>
            <w:noWrap/>
            <w:vAlign w:val="bottom"/>
          </w:tcPr>
          <w:p w14:paraId="6C50B297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Formát zprávy</w:t>
            </w:r>
          </w:p>
        </w:tc>
        <w:tc>
          <w:tcPr>
            <w:tcW w:w="1416" w:type="dxa"/>
            <w:shd w:val="clear" w:color="auto" w:fill="FFFF00"/>
            <w:vAlign w:val="bottom"/>
          </w:tcPr>
          <w:p w14:paraId="6EE04716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Vstup/Výstup</w:t>
            </w:r>
          </w:p>
        </w:tc>
        <w:tc>
          <w:tcPr>
            <w:tcW w:w="1134" w:type="dxa"/>
            <w:shd w:val="clear" w:color="auto" w:fill="FFFF00"/>
            <w:vAlign w:val="bottom"/>
          </w:tcPr>
          <w:p w14:paraId="2D13F720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Zdroj</w:t>
            </w:r>
          </w:p>
        </w:tc>
        <w:tc>
          <w:tcPr>
            <w:tcW w:w="1134" w:type="dxa"/>
            <w:shd w:val="clear" w:color="auto" w:fill="FFFF00"/>
            <w:vAlign w:val="bottom"/>
          </w:tcPr>
          <w:p w14:paraId="71FC6242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Cíl</w:t>
            </w:r>
          </w:p>
        </w:tc>
      </w:tr>
      <w:tr w:rsidR="00AA3231" w:rsidRPr="007F474B" w14:paraId="08CC25A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A9712D5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PC1</w:t>
            </w:r>
          </w:p>
        </w:tc>
        <w:tc>
          <w:tcPr>
            <w:tcW w:w="2430" w:type="dxa"/>
            <w:vAlign w:val="bottom"/>
          </w:tcPr>
          <w:p w14:paraId="20BA5A9C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Zadání</w:t>
            </w:r>
            <w:r w:rsidRPr="008963F6">
              <w:rPr>
                <w:sz w:val="20"/>
                <w:szCs w:val="20"/>
              </w:rPr>
              <w:t>/aktualizace reklamace</w:t>
            </w:r>
          </w:p>
        </w:tc>
        <w:tc>
          <w:tcPr>
            <w:tcW w:w="1530" w:type="dxa"/>
            <w:noWrap/>
            <w:vAlign w:val="bottom"/>
          </w:tcPr>
          <w:p w14:paraId="2832D55C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412FF73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82C268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00CE638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604C7E89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ACC5C32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PC2</w:t>
            </w:r>
          </w:p>
        </w:tc>
        <w:tc>
          <w:tcPr>
            <w:tcW w:w="2430" w:type="dxa"/>
            <w:vAlign w:val="bottom"/>
          </w:tcPr>
          <w:p w14:paraId="2CF9ACD0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zadání / aktualizace reklamace</w:t>
            </w:r>
          </w:p>
        </w:tc>
        <w:tc>
          <w:tcPr>
            <w:tcW w:w="1530" w:type="dxa"/>
            <w:noWrap/>
            <w:vAlign w:val="bottom"/>
          </w:tcPr>
          <w:p w14:paraId="01678411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7B42297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3EE0D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B45654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6BDC587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19F2AE7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PC3</w:t>
            </w:r>
          </w:p>
        </w:tc>
        <w:tc>
          <w:tcPr>
            <w:tcW w:w="2430" w:type="dxa"/>
            <w:vAlign w:val="bottom"/>
          </w:tcPr>
          <w:p w14:paraId="023DD7A8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 xml:space="preserve">Opis </w:t>
            </w:r>
            <w:r>
              <w:rPr>
                <w:sz w:val="20"/>
                <w:szCs w:val="20"/>
              </w:rPr>
              <w:t xml:space="preserve">zadání/aktualizace </w:t>
            </w:r>
            <w:r w:rsidRPr="008963F6">
              <w:rPr>
                <w:sz w:val="20"/>
                <w:szCs w:val="20"/>
              </w:rPr>
              <w:t>reklamace</w:t>
            </w:r>
          </w:p>
        </w:tc>
        <w:tc>
          <w:tcPr>
            <w:tcW w:w="1530" w:type="dxa"/>
            <w:noWrap/>
            <w:vAlign w:val="bottom"/>
          </w:tcPr>
          <w:p w14:paraId="198705B3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6BF26A4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DE5581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270C90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101C070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F39FE07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PC4</w:t>
            </w:r>
          </w:p>
        </w:tc>
        <w:tc>
          <w:tcPr>
            <w:tcW w:w="2430" w:type="dxa"/>
            <w:vAlign w:val="bottom"/>
          </w:tcPr>
          <w:p w14:paraId="6ED3530B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reklamace</w:t>
            </w:r>
          </w:p>
        </w:tc>
        <w:tc>
          <w:tcPr>
            <w:tcW w:w="1530" w:type="dxa"/>
            <w:noWrap/>
            <w:vAlign w:val="bottom"/>
          </w:tcPr>
          <w:p w14:paraId="3C25BA9E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0E750F5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BDA9BE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4C9BCD3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525DA73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E4667CB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PC5</w:t>
            </w:r>
          </w:p>
        </w:tc>
        <w:tc>
          <w:tcPr>
            <w:tcW w:w="2430" w:type="dxa"/>
            <w:vAlign w:val="bottom"/>
          </w:tcPr>
          <w:p w14:paraId="0E089ED5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data reklamace</w:t>
            </w:r>
          </w:p>
        </w:tc>
        <w:tc>
          <w:tcPr>
            <w:tcW w:w="1530" w:type="dxa"/>
            <w:noWrap/>
            <w:vAlign w:val="bottom"/>
          </w:tcPr>
          <w:p w14:paraId="7BC1FAD0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BBFE88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C499E7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F5170B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4BA3189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DE40207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PC6</w:t>
            </w:r>
          </w:p>
        </w:tc>
        <w:tc>
          <w:tcPr>
            <w:tcW w:w="2430" w:type="dxa"/>
            <w:vAlign w:val="bottom"/>
          </w:tcPr>
          <w:p w14:paraId="5F2EB0B7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Výpis</w:t>
            </w:r>
            <w:r w:rsidRPr="008963F6">
              <w:rPr>
                <w:sz w:val="20"/>
                <w:szCs w:val="20"/>
              </w:rPr>
              <w:t xml:space="preserve"> reklamac</w:t>
            </w:r>
            <w:r>
              <w:rPr>
                <w:sz w:val="20"/>
                <w:szCs w:val="20"/>
              </w:rPr>
              <w:t>í</w:t>
            </w:r>
          </w:p>
        </w:tc>
        <w:tc>
          <w:tcPr>
            <w:tcW w:w="1530" w:type="dxa"/>
            <w:noWrap/>
            <w:vAlign w:val="bottom"/>
          </w:tcPr>
          <w:p w14:paraId="1D3E4528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78EFDFD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56BA39C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D70636D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50DAEDD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AF2A049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PC7</w:t>
            </w:r>
          </w:p>
        </w:tc>
        <w:tc>
          <w:tcPr>
            <w:tcW w:w="2430" w:type="dxa"/>
            <w:vAlign w:val="bottom"/>
          </w:tcPr>
          <w:p w14:paraId="58FBE50A" w14:textId="77777777" w:rsidR="00AA3231" w:rsidRPr="003F0AFB" w:rsidRDefault="00AA3231" w:rsidP="00D378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OZE zpráva OTE konkrétnímu RÚT</w:t>
            </w:r>
          </w:p>
        </w:tc>
        <w:tc>
          <w:tcPr>
            <w:tcW w:w="1530" w:type="dxa"/>
            <w:noWrap/>
            <w:vAlign w:val="bottom"/>
          </w:tcPr>
          <w:p w14:paraId="528E8646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40C21CD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1DA70F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42DEC9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514B9FB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9E26043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PC8</w:t>
            </w:r>
          </w:p>
        </w:tc>
        <w:tc>
          <w:tcPr>
            <w:tcW w:w="2430" w:type="dxa"/>
            <w:vAlign w:val="bottom"/>
          </w:tcPr>
          <w:p w14:paraId="7C93D569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 w:rsidRPr="003F0AF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ZE zpráva OTE všem RÚT (vývěska)</w:t>
            </w:r>
          </w:p>
        </w:tc>
        <w:tc>
          <w:tcPr>
            <w:tcW w:w="1530" w:type="dxa"/>
            <w:noWrap/>
            <w:vAlign w:val="bottom"/>
          </w:tcPr>
          <w:p w14:paraId="4E6F0CB6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15478DC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51758E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BBA333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6AE31DB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D3B2E68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PD1</w:t>
            </w:r>
          </w:p>
        </w:tc>
        <w:tc>
          <w:tcPr>
            <w:tcW w:w="2430" w:type="dxa"/>
            <w:vAlign w:val="bottom"/>
          </w:tcPr>
          <w:p w14:paraId="42704072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Měsíční výkaz o výrobě z OZE</w:t>
            </w:r>
          </w:p>
        </w:tc>
        <w:tc>
          <w:tcPr>
            <w:tcW w:w="1530" w:type="dxa"/>
            <w:noWrap/>
            <w:vAlign w:val="bottom"/>
          </w:tcPr>
          <w:p w14:paraId="67652822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2EC18E9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5287584C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2D532C9C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3407C08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5F79C12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PD2</w:t>
            </w:r>
          </w:p>
        </w:tc>
        <w:tc>
          <w:tcPr>
            <w:tcW w:w="2430" w:type="dxa"/>
            <w:vAlign w:val="bottom"/>
          </w:tcPr>
          <w:p w14:paraId="272B26FF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měsíční výkazu o výrobě z OZE</w:t>
            </w:r>
          </w:p>
        </w:tc>
        <w:tc>
          <w:tcPr>
            <w:tcW w:w="1530" w:type="dxa"/>
            <w:noWrap/>
            <w:vAlign w:val="bottom"/>
          </w:tcPr>
          <w:p w14:paraId="3D83D0EA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4F2776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4DB6E7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1292F4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AA3231" w:rsidRPr="007F474B" w14:paraId="1351AA9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87135E3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PD3</w:t>
            </w:r>
          </w:p>
        </w:tc>
        <w:tc>
          <w:tcPr>
            <w:tcW w:w="2430" w:type="dxa"/>
            <w:vAlign w:val="bottom"/>
          </w:tcPr>
          <w:p w14:paraId="1A2D0635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měsíčního výkazu o výrobě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530" w:type="dxa"/>
            <w:noWrap/>
            <w:vAlign w:val="bottom"/>
          </w:tcPr>
          <w:p w14:paraId="4C53D055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466C25B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DF0D43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B096AC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6F644F4C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F09031F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PD4</w:t>
            </w:r>
          </w:p>
        </w:tc>
        <w:tc>
          <w:tcPr>
            <w:tcW w:w="2430" w:type="dxa"/>
            <w:vAlign w:val="bottom"/>
          </w:tcPr>
          <w:p w14:paraId="57C98790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měsíční výkaz o výrobě z OZE</w:t>
            </w:r>
          </w:p>
        </w:tc>
        <w:tc>
          <w:tcPr>
            <w:tcW w:w="1530" w:type="dxa"/>
            <w:noWrap/>
            <w:vAlign w:val="bottom"/>
          </w:tcPr>
          <w:p w14:paraId="69628E34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04F65A8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79FAB2C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21A91A5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6A24D16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64312B0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PD5</w:t>
            </w:r>
          </w:p>
        </w:tc>
        <w:tc>
          <w:tcPr>
            <w:tcW w:w="2430" w:type="dxa"/>
            <w:vAlign w:val="bottom"/>
          </w:tcPr>
          <w:p w14:paraId="0630E25A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měsíční výkaz o výrobě z OZE</w:t>
            </w:r>
          </w:p>
        </w:tc>
        <w:tc>
          <w:tcPr>
            <w:tcW w:w="1530" w:type="dxa"/>
            <w:noWrap/>
            <w:vAlign w:val="bottom"/>
          </w:tcPr>
          <w:p w14:paraId="1C684647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75CD26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EFFC31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4ECC3E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11084AF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183589B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PD6</w:t>
            </w:r>
          </w:p>
        </w:tc>
        <w:tc>
          <w:tcPr>
            <w:tcW w:w="2430" w:type="dxa"/>
            <w:vAlign w:val="bottom"/>
          </w:tcPr>
          <w:p w14:paraId="46EAFE83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Výpis měsíčních výkazů o výrob</w:t>
            </w: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530" w:type="dxa"/>
            <w:noWrap/>
            <w:vAlign w:val="bottom"/>
          </w:tcPr>
          <w:p w14:paraId="4032B704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74A3DC9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D532370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98366B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75FCF6B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6304FA1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PDD</w:t>
            </w:r>
          </w:p>
        </w:tc>
        <w:tc>
          <w:tcPr>
            <w:tcW w:w="2430" w:type="dxa"/>
            <w:vAlign w:val="bottom"/>
          </w:tcPr>
          <w:p w14:paraId="066B96ED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Informace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6889C7DB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08C4FA8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7CB919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A3231">
              <w:rPr>
                <w:color w:val="000000"/>
                <w:sz w:val="20"/>
                <w:szCs w:val="20"/>
              </w:rPr>
              <w:t>vyk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14:paraId="279E10F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1EB3D1D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492C745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lastRenderedPageBreak/>
              <w:t>PDE</w:t>
            </w:r>
          </w:p>
        </w:tc>
        <w:tc>
          <w:tcPr>
            <w:tcW w:w="2430" w:type="dxa"/>
            <w:vAlign w:val="bottom"/>
          </w:tcPr>
          <w:p w14:paraId="0DF35971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informaci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4BBB0071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00CD85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7D3C9D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2F3D15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3343BB9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3855AD9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PDF</w:t>
            </w:r>
          </w:p>
        </w:tc>
        <w:tc>
          <w:tcPr>
            <w:tcW w:w="2430" w:type="dxa"/>
            <w:vAlign w:val="bottom"/>
          </w:tcPr>
          <w:p w14:paraId="5DFB36CF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Opis informace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09728655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09982A4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D9A662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74E55F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0B0DB0E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88177A9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PDG</w:t>
            </w:r>
          </w:p>
        </w:tc>
        <w:tc>
          <w:tcPr>
            <w:tcW w:w="2430" w:type="dxa"/>
            <w:vAlign w:val="bottom"/>
          </w:tcPr>
          <w:p w14:paraId="29D87160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informace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6F8247B0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740526A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4A85D9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A3231">
              <w:rPr>
                <w:color w:val="000000"/>
                <w:sz w:val="20"/>
                <w:szCs w:val="20"/>
              </w:rPr>
              <w:t>vyk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14:paraId="4A1B0EA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4047DE61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748430B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PDH</w:t>
            </w:r>
          </w:p>
        </w:tc>
        <w:tc>
          <w:tcPr>
            <w:tcW w:w="2430" w:type="dxa"/>
            <w:vAlign w:val="bottom"/>
          </w:tcPr>
          <w:p w14:paraId="1A40CE85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433F8FC5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787B4F0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D93D74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BB66B8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5087100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02AFBE4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PDI</w:t>
            </w:r>
          </w:p>
        </w:tc>
        <w:tc>
          <w:tcPr>
            <w:tcW w:w="2430" w:type="dxa"/>
            <w:vAlign w:val="bottom"/>
          </w:tcPr>
          <w:p w14:paraId="2C0E2CB3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36D5A4D2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3D20E54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209B31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9280CFD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233C983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87E3594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PDJ</w:t>
            </w:r>
          </w:p>
        </w:tc>
        <w:tc>
          <w:tcPr>
            <w:tcW w:w="2430" w:type="dxa"/>
            <w:vAlign w:val="bottom"/>
          </w:tcPr>
          <w:p w14:paraId="4CDA5D96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PDS/PPS</w:t>
            </w:r>
          </w:p>
        </w:tc>
        <w:tc>
          <w:tcPr>
            <w:tcW w:w="1530" w:type="dxa"/>
            <w:noWrap/>
            <w:vAlign w:val="bottom"/>
          </w:tcPr>
          <w:p w14:paraId="70450FC4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247ACEF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1662777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5A8E616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471E1DB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6A78AD5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PDK</w:t>
            </w:r>
          </w:p>
        </w:tc>
        <w:tc>
          <w:tcPr>
            <w:tcW w:w="2430" w:type="dxa"/>
            <w:vAlign w:val="bottom"/>
          </w:tcPr>
          <w:p w14:paraId="4485F0F5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 dotazu na data PDS/PPS</w:t>
            </w:r>
          </w:p>
        </w:tc>
        <w:tc>
          <w:tcPr>
            <w:tcW w:w="1530" w:type="dxa"/>
            <w:noWrap/>
            <w:vAlign w:val="bottom"/>
          </w:tcPr>
          <w:p w14:paraId="6179D034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93535A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9573A0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25AF96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0A3FE8D1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965B0CB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PDL</w:t>
            </w:r>
          </w:p>
        </w:tc>
        <w:tc>
          <w:tcPr>
            <w:tcW w:w="2430" w:type="dxa"/>
            <w:vAlign w:val="bottom"/>
          </w:tcPr>
          <w:p w14:paraId="7D3C3D00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na data PDS/PPS</w:t>
            </w:r>
          </w:p>
        </w:tc>
        <w:tc>
          <w:tcPr>
            <w:tcW w:w="1530" w:type="dxa"/>
            <w:noWrap/>
            <w:vAlign w:val="bottom"/>
          </w:tcPr>
          <w:p w14:paraId="0AFD205D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2BCF50E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B5F5B7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4451B9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44C7C16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0D34A8E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PDM</w:t>
            </w:r>
          </w:p>
        </w:tc>
        <w:tc>
          <w:tcPr>
            <w:tcW w:w="2430" w:type="dxa"/>
            <w:vAlign w:val="bottom"/>
          </w:tcPr>
          <w:p w14:paraId="54DFFF01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souhrnné množství dodávky do sítě</w:t>
            </w:r>
          </w:p>
        </w:tc>
        <w:tc>
          <w:tcPr>
            <w:tcW w:w="1530" w:type="dxa"/>
            <w:noWrap/>
            <w:vAlign w:val="bottom"/>
          </w:tcPr>
          <w:p w14:paraId="3046A5E7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21574EE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2D7AF8C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61A652E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0EEA754B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E54A4C7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PDN</w:t>
            </w:r>
          </w:p>
        </w:tc>
        <w:tc>
          <w:tcPr>
            <w:tcW w:w="2430" w:type="dxa"/>
            <w:vAlign w:val="bottom"/>
          </w:tcPr>
          <w:p w14:paraId="50423DE2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souhrnné množství dodávky do sítě</w:t>
            </w:r>
          </w:p>
        </w:tc>
        <w:tc>
          <w:tcPr>
            <w:tcW w:w="1530" w:type="dxa"/>
            <w:noWrap/>
            <w:vAlign w:val="bottom"/>
          </w:tcPr>
          <w:p w14:paraId="184CEDE8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A4F98D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AA7A62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C9F1B6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188A3D0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3A266EE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PDO</w:t>
            </w:r>
          </w:p>
        </w:tc>
        <w:tc>
          <w:tcPr>
            <w:tcW w:w="2430" w:type="dxa"/>
            <w:vAlign w:val="bottom"/>
          </w:tcPr>
          <w:p w14:paraId="1853AA81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souhrnné množství dodávky do sítě</w:t>
            </w:r>
          </w:p>
        </w:tc>
        <w:tc>
          <w:tcPr>
            <w:tcW w:w="1530" w:type="dxa"/>
            <w:noWrap/>
            <w:vAlign w:val="bottom"/>
          </w:tcPr>
          <w:p w14:paraId="5CC0DBDF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6DBFDF0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4DB709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17B76D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4A287DE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A539D6B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PDP</w:t>
            </w:r>
          </w:p>
        </w:tc>
        <w:tc>
          <w:tcPr>
            <w:tcW w:w="2430" w:type="dxa"/>
            <w:vAlign w:val="bottom"/>
          </w:tcPr>
          <w:p w14:paraId="44CAD8FA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svorkové výroby vnořeného výrobce</w:t>
            </w:r>
          </w:p>
        </w:tc>
        <w:tc>
          <w:tcPr>
            <w:tcW w:w="1530" w:type="dxa"/>
            <w:noWrap/>
            <w:vAlign w:val="bottom"/>
          </w:tcPr>
          <w:p w14:paraId="34F2D71F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6333941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4CC5B37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5782A60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5D785D2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E724668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PDQ</w:t>
            </w:r>
          </w:p>
        </w:tc>
        <w:tc>
          <w:tcPr>
            <w:tcW w:w="2430" w:type="dxa"/>
            <w:vAlign w:val="bottom"/>
          </w:tcPr>
          <w:p w14:paraId="5103CE8F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data svorkové výroby vnořeného výrobce</w:t>
            </w:r>
          </w:p>
        </w:tc>
        <w:tc>
          <w:tcPr>
            <w:tcW w:w="1530" w:type="dxa"/>
            <w:noWrap/>
            <w:vAlign w:val="bottom"/>
          </w:tcPr>
          <w:p w14:paraId="1A18286E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2BD3CDB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786CEF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9BE1D5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5F6B4BD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D9ABD77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PDR</w:t>
            </w:r>
          </w:p>
        </w:tc>
        <w:tc>
          <w:tcPr>
            <w:tcW w:w="2430" w:type="dxa"/>
            <w:vAlign w:val="bottom"/>
          </w:tcPr>
          <w:p w14:paraId="64637AAF" w14:textId="77777777" w:rsidR="00AA3231" w:rsidRPr="00832BD3" w:rsidRDefault="00AA3231" w:rsidP="00D378A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Data svorkové výroby vnořeného výrobce</w:t>
            </w:r>
          </w:p>
        </w:tc>
        <w:tc>
          <w:tcPr>
            <w:tcW w:w="1530" w:type="dxa"/>
            <w:noWrap/>
            <w:vAlign w:val="bottom"/>
          </w:tcPr>
          <w:p w14:paraId="57668089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125DF65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9C12B8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42AF701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53C1A069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2484C45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PF1</w:t>
            </w:r>
          </w:p>
        </w:tc>
        <w:tc>
          <w:tcPr>
            <w:tcW w:w="2430" w:type="dxa"/>
            <w:vAlign w:val="bottom"/>
          </w:tcPr>
          <w:p w14:paraId="1AA2C783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Data výkazu paliv</w:t>
            </w:r>
          </w:p>
        </w:tc>
        <w:tc>
          <w:tcPr>
            <w:tcW w:w="1530" w:type="dxa"/>
            <w:noWrap/>
            <w:vAlign w:val="bottom"/>
          </w:tcPr>
          <w:p w14:paraId="71CCBB43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1416" w:type="dxa"/>
            <w:vAlign w:val="bottom"/>
          </w:tcPr>
          <w:p w14:paraId="5638EEE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131ED9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53753D6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3BC90374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633CFFC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PF2</w:t>
            </w:r>
          </w:p>
        </w:tc>
        <w:tc>
          <w:tcPr>
            <w:tcW w:w="2430" w:type="dxa"/>
            <w:vAlign w:val="bottom"/>
          </w:tcPr>
          <w:p w14:paraId="4CBEC958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datech výkazu paliv</w:t>
            </w:r>
          </w:p>
        </w:tc>
        <w:tc>
          <w:tcPr>
            <w:tcW w:w="1530" w:type="dxa"/>
            <w:noWrap/>
            <w:vAlign w:val="bottom"/>
          </w:tcPr>
          <w:p w14:paraId="4E3F03C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2815FE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848327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4C52FD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7E77F2A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9964365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PF3</w:t>
            </w:r>
          </w:p>
        </w:tc>
        <w:tc>
          <w:tcPr>
            <w:tcW w:w="2430" w:type="dxa"/>
            <w:vAlign w:val="bottom"/>
          </w:tcPr>
          <w:p w14:paraId="04A453C2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Opis dat výkazu paliv</w:t>
            </w:r>
          </w:p>
        </w:tc>
        <w:tc>
          <w:tcPr>
            <w:tcW w:w="1530" w:type="dxa"/>
            <w:noWrap/>
            <w:vAlign w:val="bottom"/>
          </w:tcPr>
          <w:p w14:paraId="2F2DF9B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1416" w:type="dxa"/>
            <w:vAlign w:val="bottom"/>
          </w:tcPr>
          <w:p w14:paraId="11D0C855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1A20DDE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0FABED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7FAF6E8C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AA3F0FD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PF4</w:t>
            </w:r>
          </w:p>
        </w:tc>
        <w:tc>
          <w:tcPr>
            <w:tcW w:w="2430" w:type="dxa"/>
            <w:vAlign w:val="bottom"/>
          </w:tcPr>
          <w:p w14:paraId="5E610654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výkazu paliv</w:t>
            </w:r>
          </w:p>
        </w:tc>
        <w:tc>
          <w:tcPr>
            <w:tcW w:w="1530" w:type="dxa"/>
            <w:noWrap/>
            <w:vAlign w:val="bottom"/>
          </w:tcPr>
          <w:p w14:paraId="4B3CBE59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745F438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5ADB0A4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735E31F5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167FED3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830FC74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PF5</w:t>
            </w:r>
          </w:p>
        </w:tc>
        <w:tc>
          <w:tcPr>
            <w:tcW w:w="2430" w:type="dxa"/>
            <w:vAlign w:val="bottom"/>
          </w:tcPr>
          <w:p w14:paraId="5A51B0E7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data výkazu paliv</w:t>
            </w:r>
          </w:p>
        </w:tc>
        <w:tc>
          <w:tcPr>
            <w:tcW w:w="1530" w:type="dxa"/>
            <w:noWrap/>
            <w:vAlign w:val="bottom"/>
          </w:tcPr>
          <w:p w14:paraId="0AFC61B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F3C79A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E12BD0E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FEB71F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19F61DB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4BB502F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PF6</w:t>
            </w:r>
          </w:p>
        </w:tc>
        <w:tc>
          <w:tcPr>
            <w:tcW w:w="2430" w:type="dxa"/>
            <w:vAlign w:val="bottom"/>
          </w:tcPr>
          <w:p w14:paraId="60FFFDAE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Výpis dat výkazu paliv</w:t>
            </w:r>
          </w:p>
        </w:tc>
        <w:tc>
          <w:tcPr>
            <w:tcW w:w="1530" w:type="dxa"/>
            <w:noWrap/>
            <w:vAlign w:val="bottom"/>
          </w:tcPr>
          <w:p w14:paraId="57B3D78C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1416" w:type="dxa"/>
            <w:vAlign w:val="bottom"/>
          </w:tcPr>
          <w:p w14:paraId="2960FFC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9427BE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697D5E9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0C544494" w14:textId="77777777" w:rsidTr="00832BD3">
        <w:trPr>
          <w:trHeight w:val="510"/>
        </w:trPr>
        <w:tc>
          <w:tcPr>
            <w:tcW w:w="1080" w:type="dxa"/>
            <w:noWrap/>
            <w:vAlign w:val="bottom"/>
          </w:tcPr>
          <w:p w14:paraId="11DDE52C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PI1</w:t>
            </w:r>
          </w:p>
        </w:tc>
        <w:tc>
          <w:tcPr>
            <w:tcW w:w="2430" w:type="dxa"/>
            <w:vAlign w:val="center"/>
          </w:tcPr>
          <w:p w14:paraId="08AD829C" w14:textId="77777777" w:rsidR="00832BD3" w:rsidRPr="00832BD3" w:rsidRDefault="00832BD3" w:rsidP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zúčtování</w:t>
            </w:r>
          </w:p>
        </w:tc>
        <w:tc>
          <w:tcPr>
            <w:tcW w:w="1530" w:type="dxa"/>
            <w:noWrap/>
            <w:vAlign w:val="bottom"/>
          </w:tcPr>
          <w:p w14:paraId="037841F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37864E8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6808A8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7C4F614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42210A21" w14:textId="77777777" w:rsidTr="00832BD3">
        <w:trPr>
          <w:trHeight w:val="510"/>
        </w:trPr>
        <w:tc>
          <w:tcPr>
            <w:tcW w:w="1080" w:type="dxa"/>
            <w:noWrap/>
            <w:vAlign w:val="bottom"/>
          </w:tcPr>
          <w:p w14:paraId="17D79C70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PI2</w:t>
            </w:r>
          </w:p>
        </w:tc>
        <w:tc>
          <w:tcPr>
            <w:tcW w:w="2430" w:type="dxa"/>
            <w:vAlign w:val="center"/>
          </w:tcPr>
          <w:p w14:paraId="459930C8" w14:textId="77777777" w:rsidR="00832BD3" w:rsidRPr="00832BD3" w:rsidRDefault="00832BD3" w:rsidP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výsledek zúčtování</w:t>
            </w:r>
          </w:p>
        </w:tc>
        <w:tc>
          <w:tcPr>
            <w:tcW w:w="1530" w:type="dxa"/>
            <w:noWrap/>
            <w:vAlign w:val="bottom"/>
          </w:tcPr>
          <w:p w14:paraId="20F1360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0B3A94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771DBB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607BE6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23091BEF" w14:textId="77777777" w:rsidTr="00832BD3">
        <w:trPr>
          <w:trHeight w:val="510"/>
        </w:trPr>
        <w:tc>
          <w:tcPr>
            <w:tcW w:w="1080" w:type="dxa"/>
            <w:noWrap/>
            <w:vAlign w:val="bottom"/>
          </w:tcPr>
          <w:p w14:paraId="088E661D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PI3</w:t>
            </w:r>
          </w:p>
        </w:tc>
        <w:tc>
          <w:tcPr>
            <w:tcW w:w="2430" w:type="dxa"/>
            <w:vAlign w:val="center"/>
          </w:tcPr>
          <w:p w14:paraId="59F01D02" w14:textId="77777777" w:rsidR="00832BD3" w:rsidRPr="00832BD3" w:rsidRDefault="00832BD3" w:rsidP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Výsledek zúčtování</w:t>
            </w:r>
          </w:p>
        </w:tc>
        <w:tc>
          <w:tcPr>
            <w:tcW w:w="1530" w:type="dxa"/>
            <w:noWrap/>
            <w:vAlign w:val="bottom"/>
          </w:tcPr>
          <w:p w14:paraId="6B95B19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RESSETTLDOC</w:t>
            </w:r>
          </w:p>
        </w:tc>
        <w:tc>
          <w:tcPr>
            <w:tcW w:w="1416" w:type="dxa"/>
            <w:vAlign w:val="bottom"/>
          </w:tcPr>
          <w:p w14:paraId="68CABBD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4959DD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AD546C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FD130C" w:rsidRPr="007F474B" w14:paraId="1538065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F8158EC" w14:textId="77777777" w:rsidR="00FD130C" w:rsidRPr="00F573C4" w:rsidRDefault="00FD130C" w:rsidP="00EB6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PL3</w:t>
            </w:r>
          </w:p>
        </w:tc>
        <w:tc>
          <w:tcPr>
            <w:tcW w:w="2430" w:type="dxa"/>
            <w:vAlign w:val="bottom"/>
          </w:tcPr>
          <w:p w14:paraId="103D18F3" w14:textId="77777777" w:rsidR="00FD130C" w:rsidRPr="002C563F" w:rsidRDefault="00FD130C" w:rsidP="00EB669F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D130C">
              <w:rPr>
                <w:color w:val="000000"/>
                <w:sz w:val="20"/>
                <w:szCs w:val="20"/>
                <w:lang w:eastAsia="cs-CZ"/>
              </w:rPr>
              <w:t>Opis předání oprávnění na zprostředkovatele</w:t>
            </w:r>
          </w:p>
        </w:tc>
        <w:tc>
          <w:tcPr>
            <w:tcW w:w="1530" w:type="dxa"/>
            <w:noWrap/>
            <w:vAlign w:val="bottom"/>
          </w:tcPr>
          <w:p w14:paraId="12F2D322" w14:textId="77777777" w:rsidR="00FD130C" w:rsidRDefault="00FD130C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RESDELEGATE</w:t>
            </w:r>
          </w:p>
        </w:tc>
        <w:tc>
          <w:tcPr>
            <w:tcW w:w="1416" w:type="dxa"/>
            <w:vAlign w:val="bottom"/>
          </w:tcPr>
          <w:p w14:paraId="089A8351" w14:textId="77777777" w:rsidR="00FD130C" w:rsidRPr="00AA3231" w:rsidRDefault="00FD130C" w:rsidP="00AA32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AAC643D" w14:textId="77777777" w:rsidR="00FD130C" w:rsidRPr="00AA3231" w:rsidRDefault="00FD130C" w:rsidP="00AA32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28E3946" w14:textId="77777777" w:rsidR="00FD130C" w:rsidRPr="00AA3231" w:rsidRDefault="00FD130C" w:rsidP="00AA32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91548E" w:rsidRPr="007F474B" w14:paraId="68FC1D2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1586EF5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PO2</w:t>
            </w:r>
          </w:p>
        </w:tc>
        <w:tc>
          <w:tcPr>
            <w:tcW w:w="2430" w:type="dxa"/>
            <w:vAlign w:val="bottom"/>
          </w:tcPr>
          <w:p w14:paraId="58A572B0" w14:textId="77777777" w:rsidR="0091548E" w:rsidRPr="00FD130C" w:rsidRDefault="0091548E" w:rsidP="0091548E">
            <w:pPr>
              <w:rPr>
                <w:color w:val="000000"/>
                <w:sz w:val="20"/>
                <w:szCs w:val="20"/>
                <w:lang w:eastAsia="cs-CZ"/>
              </w:rPr>
            </w:pPr>
            <w:r w:rsidRPr="0091548E">
              <w:rPr>
                <w:color w:val="000000"/>
                <w:sz w:val="20"/>
                <w:szCs w:val="20"/>
                <w:lang w:eastAsia="cs-CZ"/>
              </w:rPr>
              <w:t>Potvrzení / chyba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5E2DA0ED" w14:textId="77777777" w:rsidR="0091548E" w:rsidRDefault="0091548E" w:rsidP="0091548E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7839FE2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F995747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8B5FEC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91548E" w:rsidRPr="007F474B" w14:paraId="0679420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AF6C9CB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PO3</w:t>
            </w:r>
          </w:p>
        </w:tc>
        <w:tc>
          <w:tcPr>
            <w:tcW w:w="2430" w:type="dxa"/>
            <w:vAlign w:val="bottom"/>
          </w:tcPr>
          <w:p w14:paraId="58A830CF" w14:textId="77777777" w:rsidR="0091548E" w:rsidRPr="002C563F" w:rsidRDefault="0091548E" w:rsidP="0091548E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61CEB">
              <w:rPr>
                <w:color w:val="000000"/>
                <w:sz w:val="20"/>
                <w:szCs w:val="20"/>
                <w:lang w:eastAsia="cs-CZ"/>
              </w:rPr>
              <w:t>Opis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47655AA7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16539043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ED21AC8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D5A263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91548E" w:rsidRPr="007F474B" w14:paraId="6E03857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4E7FBE8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PO4</w:t>
            </w:r>
          </w:p>
        </w:tc>
        <w:tc>
          <w:tcPr>
            <w:tcW w:w="2430" w:type="dxa"/>
            <w:vAlign w:val="bottom"/>
          </w:tcPr>
          <w:p w14:paraId="02B7F7E9" w14:textId="77777777" w:rsidR="0091548E" w:rsidRPr="001E5CDC" w:rsidRDefault="0091548E" w:rsidP="0091548E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Dotaz na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66AE463C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46C96C87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85543C5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3A15B668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POZE</w:t>
            </w:r>
          </w:p>
        </w:tc>
      </w:tr>
      <w:tr w:rsidR="0091548E" w:rsidRPr="007F474B" w14:paraId="12287EBD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8238C88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PO5</w:t>
            </w:r>
          </w:p>
        </w:tc>
        <w:tc>
          <w:tcPr>
            <w:tcW w:w="2430" w:type="dxa"/>
            <w:vAlign w:val="bottom"/>
          </w:tcPr>
          <w:p w14:paraId="26D30BB5" w14:textId="77777777" w:rsidR="0091548E" w:rsidRPr="001E5CDC" w:rsidRDefault="0091548E" w:rsidP="0091548E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 / chyba v dotazu na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0974F17A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6609D2D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37AA89B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3A3134F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91548E" w:rsidRPr="007F474B" w14:paraId="3336147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692E59D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PO6</w:t>
            </w:r>
          </w:p>
        </w:tc>
        <w:tc>
          <w:tcPr>
            <w:tcW w:w="2430" w:type="dxa"/>
            <w:vAlign w:val="bottom"/>
          </w:tcPr>
          <w:p w14:paraId="3C7F806B" w14:textId="77777777" w:rsidR="0091548E" w:rsidRPr="001E5CDC" w:rsidRDefault="0091548E" w:rsidP="0091548E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Výpis oznámení individuálních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026E4E2F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CBA153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9CD15BB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BC7989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1D6544C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CBC5F91" w14:textId="77777777" w:rsidR="001E5CDC" w:rsidRPr="001A459C" w:rsidRDefault="001E5CDC" w:rsidP="001E5CDC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PP1</w:t>
            </w:r>
          </w:p>
        </w:tc>
        <w:tc>
          <w:tcPr>
            <w:tcW w:w="2430" w:type="dxa"/>
            <w:vAlign w:val="bottom"/>
          </w:tcPr>
          <w:p w14:paraId="21AB0FF3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Registrace nároku na podporu biometanu</w:t>
            </w:r>
          </w:p>
        </w:tc>
        <w:tc>
          <w:tcPr>
            <w:tcW w:w="1530" w:type="dxa"/>
            <w:noWrap/>
            <w:vAlign w:val="bottom"/>
          </w:tcPr>
          <w:p w14:paraId="3A8FA1B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333AB08F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D942CB2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6883A531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1E5CDC" w:rsidRPr="007F474B" w14:paraId="42D8A5D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10D8447" w14:textId="77777777" w:rsidR="001E5CDC" w:rsidRPr="001A459C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PP3</w:t>
            </w:r>
          </w:p>
        </w:tc>
        <w:tc>
          <w:tcPr>
            <w:tcW w:w="2430" w:type="dxa"/>
            <w:vAlign w:val="bottom"/>
          </w:tcPr>
          <w:p w14:paraId="0E9871C9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registrace nároku na podporu biometanu (pro výrobce)</w:t>
            </w:r>
          </w:p>
        </w:tc>
        <w:tc>
          <w:tcPr>
            <w:tcW w:w="1530" w:type="dxa"/>
            <w:noWrap/>
            <w:vAlign w:val="bottom"/>
          </w:tcPr>
          <w:p w14:paraId="0951E545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25D532D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F0CA42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302F0B2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07F1001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C602140" w14:textId="77777777" w:rsidR="001E5CDC" w:rsidRPr="001A459C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PP4</w:t>
            </w:r>
          </w:p>
        </w:tc>
        <w:tc>
          <w:tcPr>
            <w:tcW w:w="2430" w:type="dxa"/>
            <w:vAlign w:val="bottom"/>
          </w:tcPr>
          <w:p w14:paraId="5EE8416E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Aktualizace registrace nároku na podporu biometanu</w:t>
            </w:r>
          </w:p>
        </w:tc>
        <w:tc>
          <w:tcPr>
            <w:tcW w:w="1530" w:type="dxa"/>
            <w:noWrap/>
            <w:vAlign w:val="bottom"/>
          </w:tcPr>
          <w:p w14:paraId="0F23071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4DD4711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A03A13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284C088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1E5CDC" w:rsidRPr="007F474B" w14:paraId="677A06E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39C1C6F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PP6</w:t>
            </w:r>
          </w:p>
        </w:tc>
        <w:tc>
          <w:tcPr>
            <w:tcW w:w="2430" w:type="dxa"/>
            <w:vAlign w:val="bottom"/>
          </w:tcPr>
          <w:p w14:paraId="56FBB81F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aktualizace registrace nároku na podporu biometanu (pro výrobce)</w:t>
            </w:r>
          </w:p>
        </w:tc>
        <w:tc>
          <w:tcPr>
            <w:tcW w:w="1530" w:type="dxa"/>
            <w:noWrap/>
            <w:vAlign w:val="bottom"/>
          </w:tcPr>
          <w:p w14:paraId="11D3696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767EB28F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5950F9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284B0A8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55905E3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F67BF15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PP7</w:t>
            </w:r>
          </w:p>
        </w:tc>
        <w:tc>
          <w:tcPr>
            <w:tcW w:w="2430" w:type="dxa"/>
            <w:vAlign w:val="bottom"/>
          </w:tcPr>
          <w:p w14:paraId="5A1A696F" w14:textId="77777777" w:rsidR="001E5CDC" w:rsidRPr="001E5CDC" w:rsidRDefault="001E5CDC" w:rsidP="001E5CDC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aktualizace registrace nároku na podporu biometanu (pro PDS/PPS)</w:t>
            </w:r>
          </w:p>
          <w:p w14:paraId="424BBB3D" w14:textId="77777777" w:rsidR="001E5CDC" w:rsidRPr="00F646BE" w:rsidRDefault="001E5CDC" w:rsidP="001E5CDC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6E5AECE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31400ACD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0EB381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AD26C44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0BE0706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E7B76C4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PPA</w:t>
            </w:r>
          </w:p>
        </w:tc>
        <w:tc>
          <w:tcPr>
            <w:tcW w:w="2430" w:type="dxa"/>
            <w:vAlign w:val="bottom"/>
          </w:tcPr>
          <w:p w14:paraId="018810AD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Žádost o schválení nároku na podporu biometanu</w:t>
            </w:r>
          </w:p>
        </w:tc>
        <w:tc>
          <w:tcPr>
            <w:tcW w:w="1530" w:type="dxa"/>
            <w:noWrap/>
            <w:vAlign w:val="bottom"/>
          </w:tcPr>
          <w:p w14:paraId="5BF47DA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4D859AC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990B10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EE4D586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5342478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C455A37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PPB</w:t>
            </w:r>
          </w:p>
        </w:tc>
        <w:tc>
          <w:tcPr>
            <w:tcW w:w="2430" w:type="dxa"/>
            <w:vAlign w:val="bottom"/>
          </w:tcPr>
          <w:p w14:paraId="4BA2C34D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Potvrzení/zamítnutí shody údajů s PDS/PPS</w:t>
            </w:r>
          </w:p>
        </w:tc>
        <w:tc>
          <w:tcPr>
            <w:tcW w:w="1530" w:type="dxa"/>
            <w:noWrap/>
            <w:vAlign w:val="bottom"/>
          </w:tcPr>
          <w:p w14:paraId="3E2B3A36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1B651046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F2DFB1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134" w:type="dxa"/>
            <w:vAlign w:val="bottom"/>
          </w:tcPr>
          <w:p w14:paraId="7205600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1E5CDC" w:rsidRPr="007F474B" w14:paraId="5632F90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0C01064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PPD</w:t>
            </w:r>
          </w:p>
        </w:tc>
        <w:tc>
          <w:tcPr>
            <w:tcW w:w="2430" w:type="dxa"/>
            <w:vAlign w:val="bottom"/>
          </w:tcPr>
          <w:p w14:paraId="5341A531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potvrzení/zamítnutí shody údajů s PDS/PPS (pro výrobce)</w:t>
            </w:r>
          </w:p>
        </w:tc>
        <w:tc>
          <w:tcPr>
            <w:tcW w:w="1530" w:type="dxa"/>
            <w:noWrap/>
            <w:vAlign w:val="bottom"/>
          </w:tcPr>
          <w:p w14:paraId="186B32F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638F630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ED7FFCF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F7D5502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2E422B5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C88706F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PPE</w:t>
            </w:r>
          </w:p>
        </w:tc>
        <w:tc>
          <w:tcPr>
            <w:tcW w:w="2430" w:type="dxa"/>
            <w:vAlign w:val="bottom"/>
          </w:tcPr>
          <w:p w14:paraId="194E4BEF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Schválení/zamítnutí nároku na podporu biometanu (pro výrobce)</w:t>
            </w:r>
          </w:p>
        </w:tc>
        <w:tc>
          <w:tcPr>
            <w:tcW w:w="1530" w:type="dxa"/>
            <w:noWrap/>
            <w:vAlign w:val="bottom"/>
          </w:tcPr>
          <w:p w14:paraId="6BC3E22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54C87D5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A7E287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4E2076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022DD60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B869D26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PPF</w:t>
            </w:r>
          </w:p>
        </w:tc>
        <w:tc>
          <w:tcPr>
            <w:tcW w:w="2430" w:type="dxa"/>
            <w:vAlign w:val="bottom"/>
          </w:tcPr>
          <w:p w14:paraId="36479924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Schválení/zamítnutí nároku na podporu biometanu (pro PDS/PPS)</w:t>
            </w:r>
          </w:p>
        </w:tc>
        <w:tc>
          <w:tcPr>
            <w:tcW w:w="1530" w:type="dxa"/>
            <w:noWrap/>
            <w:vAlign w:val="bottom"/>
          </w:tcPr>
          <w:p w14:paraId="73CAC7D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4561E4DD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5795D71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A68666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3AC16EA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378F5D5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</w:t>
            </w:r>
          </w:p>
        </w:tc>
        <w:tc>
          <w:tcPr>
            <w:tcW w:w="2430" w:type="dxa"/>
            <w:vAlign w:val="bottom"/>
          </w:tcPr>
          <w:p w14:paraId="427BA8B3" w14:textId="77777777" w:rsidR="001E5CDC" w:rsidRPr="001E5CDC" w:rsidRDefault="001E5CDC" w:rsidP="001E5CDC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Výpis registrovaných nároků na podporu biometanu (pro výrobce)</w:t>
            </w:r>
          </w:p>
          <w:p w14:paraId="1D03ADFA" w14:textId="77777777" w:rsidR="001E5CDC" w:rsidRPr="00F646BE" w:rsidRDefault="001E5CDC" w:rsidP="001E5CDC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31360638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0099673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81A614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712E3F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0E2AADF6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9BE3FD4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PPJ</w:t>
            </w:r>
          </w:p>
        </w:tc>
        <w:tc>
          <w:tcPr>
            <w:tcW w:w="2430" w:type="dxa"/>
            <w:vAlign w:val="bottom"/>
          </w:tcPr>
          <w:p w14:paraId="02A36EFA" w14:textId="77777777" w:rsidR="001E5CDC" w:rsidRPr="001E5CDC" w:rsidRDefault="001E5CDC" w:rsidP="001E5CDC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Výpis registrovaných nároků na podporu biometanu (pro PDS/PPS)</w:t>
            </w:r>
          </w:p>
          <w:p w14:paraId="52E520D2" w14:textId="77777777" w:rsidR="001E5CDC" w:rsidRPr="00F646BE" w:rsidRDefault="001E5CDC" w:rsidP="001E5CDC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3B28F461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2D3400C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F0EE6CD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9B920C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6CB8F98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6607708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PPC</w:t>
            </w:r>
          </w:p>
        </w:tc>
        <w:tc>
          <w:tcPr>
            <w:tcW w:w="2430" w:type="dxa"/>
            <w:vAlign w:val="bottom"/>
          </w:tcPr>
          <w:p w14:paraId="0DC33E62" w14:textId="77777777" w:rsidR="001E5CDC" w:rsidRPr="001E5CDC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Potvrzení/chyba v potvrzení/zamítnutí shody údajů s PDS/PPS</w:t>
            </w:r>
          </w:p>
        </w:tc>
        <w:tc>
          <w:tcPr>
            <w:tcW w:w="1530" w:type="dxa"/>
            <w:noWrap/>
            <w:vAlign w:val="bottom"/>
          </w:tcPr>
          <w:p w14:paraId="163CEC3A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3A3F3082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534B0FD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1769181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63070384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F4966AB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</w:t>
            </w:r>
          </w:p>
        </w:tc>
        <w:tc>
          <w:tcPr>
            <w:tcW w:w="2430" w:type="dxa"/>
            <w:vAlign w:val="bottom"/>
          </w:tcPr>
          <w:p w14:paraId="0DF471A3" w14:textId="77777777" w:rsidR="001E5CDC" w:rsidRPr="001E5CDC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Potvrzení/chyba v aktualizaci nároku na podporu biometanu</w:t>
            </w:r>
          </w:p>
        </w:tc>
        <w:tc>
          <w:tcPr>
            <w:tcW w:w="1530" w:type="dxa"/>
            <w:noWrap/>
            <w:vAlign w:val="bottom"/>
          </w:tcPr>
          <w:p w14:paraId="75B82093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33C6A79B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718B70E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A337472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2924E1BC" w14:textId="77777777" w:rsidTr="0009728A">
        <w:trPr>
          <w:trHeight w:val="510"/>
        </w:trPr>
        <w:tc>
          <w:tcPr>
            <w:tcW w:w="1080" w:type="dxa"/>
            <w:noWrap/>
            <w:vAlign w:val="center"/>
          </w:tcPr>
          <w:p w14:paraId="1F1ED172" w14:textId="77777777" w:rsidR="001E5CDC" w:rsidRPr="00E53336" w:rsidRDefault="001E5CDC" w:rsidP="001E5CDC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PPG</w:t>
            </w:r>
          </w:p>
        </w:tc>
        <w:tc>
          <w:tcPr>
            <w:tcW w:w="2430" w:type="dxa"/>
            <w:vAlign w:val="center"/>
          </w:tcPr>
          <w:p w14:paraId="7C55CADE" w14:textId="77777777" w:rsidR="001E5CDC" w:rsidRPr="00E53336" w:rsidRDefault="001E5CDC" w:rsidP="001E5CD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95ADD">
              <w:rPr>
                <w:color w:val="000000"/>
                <w:sz w:val="20"/>
                <w:szCs w:val="20"/>
                <w:lang w:eastAsia="cs-CZ"/>
              </w:rPr>
              <w:t>Dotaz na registrovaný nárok na podporu biometanu</w:t>
            </w:r>
          </w:p>
        </w:tc>
        <w:tc>
          <w:tcPr>
            <w:tcW w:w="1530" w:type="dxa"/>
            <w:noWrap/>
            <w:vAlign w:val="bottom"/>
          </w:tcPr>
          <w:p w14:paraId="0254994B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0289826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705D619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497503F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0D330B55" w14:textId="77777777" w:rsidTr="0009728A">
        <w:trPr>
          <w:trHeight w:val="510"/>
        </w:trPr>
        <w:tc>
          <w:tcPr>
            <w:tcW w:w="1080" w:type="dxa"/>
            <w:noWrap/>
            <w:vAlign w:val="center"/>
          </w:tcPr>
          <w:p w14:paraId="06F4B115" w14:textId="77777777" w:rsidR="001E5CDC" w:rsidRDefault="001E5CDC" w:rsidP="001E5CDC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PPH</w:t>
            </w:r>
          </w:p>
        </w:tc>
        <w:tc>
          <w:tcPr>
            <w:tcW w:w="2430" w:type="dxa"/>
            <w:vAlign w:val="center"/>
          </w:tcPr>
          <w:p w14:paraId="743A268D" w14:textId="77777777" w:rsidR="001E5CDC" w:rsidRPr="00295ADD" w:rsidRDefault="001E5CDC" w:rsidP="001E5CD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dotazu na registrovaný nárok na podporu biometanu</w:t>
            </w:r>
          </w:p>
        </w:tc>
        <w:tc>
          <w:tcPr>
            <w:tcW w:w="1530" w:type="dxa"/>
            <w:noWrap/>
            <w:vAlign w:val="bottom"/>
          </w:tcPr>
          <w:p w14:paraId="75E5EAB4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069E26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91FF36B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9CA33D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64D7670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A468202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PR2</w:t>
            </w:r>
          </w:p>
        </w:tc>
        <w:tc>
          <w:tcPr>
            <w:tcW w:w="2430" w:type="dxa"/>
            <w:vAlign w:val="bottom"/>
          </w:tcPr>
          <w:p w14:paraId="7DF68786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registrace nároku na podporu</w:t>
            </w:r>
          </w:p>
        </w:tc>
        <w:tc>
          <w:tcPr>
            <w:tcW w:w="1530" w:type="dxa"/>
            <w:noWrap/>
            <w:vAlign w:val="bottom"/>
          </w:tcPr>
          <w:p w14:paraId="75BA292C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1CA62D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C3D99B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23E8DEB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3315DD1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6997980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PR3</w:t>
            </w:r>
          </w:p>
        </w:tc>
        <w:tc>
          <w:tcPr>
            <w:tcW w:w="2430" w:type="dxa"/>
            <w:vAlign w:val="bottom"/>
          </w:tcPr>
          <w:p w14:paraId="38D6EF2E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530" w:type="dxa"/>
            <w:noWrap/>
            <w:vAlign w:val="bottom"/>
          </w:tcPr>
          <w:p w14:paraId="28A27CB9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C9783D8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5BA9EFF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168231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68799B5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8D00270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PR4</w:t>
            </w:r>
          </w:p>
        </w:tc>
        <w:tc>
          <w:tcPr>
            <w:tcW w:w="2430" w:type="dxa"/>
            <w:vAlign w:val="bottom"/>
          </w:tcPr>
          <w:p w14:paraId="0EFA7448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530" w:type="dxa"/>
            <w:noWrap/>
            <w:vAlign w:val="bottom"/>
          </w:tcPr>
          <w:p w14:paraId="394BAFB8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27A0FD36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61ED28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77ED9E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4BAE8D2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C48B265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PR5</w:t>
            </w:r>
          </w:p>
        </w:tc>
        <w:tc>
          <w:tcPr>
            <w:tcW w:w="2430" w:type="dxa"/>
            <w:vAlign w:val="bottom"/>
          </w:tcPr>
          <w:p w14:paraId="2BF08E1B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46886B3D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A86DD4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22E49A28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36FAB996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1D7E19EC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269ECF6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PR6</w:t>
            </w:r>
          </w:p>
        </w:tc>
        <w:tc>
          <w:tcPr>
            <w:tcW w:w="2430" w:type="dxa"/>
            <w:vAlign w:val="bottom"/>
          </w:tcPr>
          <w:p w14:paraId="34B43A09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aktualizaci registrace nároku na podporu</w:t>
            </w:r>
          </w:p>
        </w:tc>
        <w:tc>
          <w:tcPr>
            <w:tcW w:w="1530" w:type="dxa"/>
            <w:noWrap/>
            <w:vAlign w:val="bottom"/>
          </w:tcPr>
          <w:p w14:paraId="01234C9C" w14:textId="77777777" w:rsidR="001E5CDC" w:rsidRDefault="001E5CDC" w:rsidP="001E5C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423E9EE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7635138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82FD15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2180FC2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9B53221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PR7</w:t>
            </w:r>
          </w:p>
        </w:tc>
        <w:tc>
          <w:tcPr>
            <w:tcW w:w="2430" w:type="dxa"/>
            <w:vAlign w:val="bottom"/>
          </w:tcPr>
          <w:p w14:paraId="0750C2BB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404B2FE3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1F78FAE6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F3DFE7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8578B2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05FB32DB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C56407A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PR8</w:t>
            </w:r>
          </w:p>
        </w:tc>
        <w:tc>
          <w:tcPr>
            <w:tcW w:w="2430" w:type="dxa"/>
            <w:vAlign w:val="bottom"/>
          </w:tcPr>
          <w:p w14:paraId="43F48021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15E45CE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4CD383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FF1E96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E93C50B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1B9C043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0DAB8C7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PR9</w:t>
            </w:r>
          </w:p>
        </w:tc>
        <w:tc>
          <w:tcPr>
            <w:tcW w:w="2430" w:type="dxa"/>
            <w:vAlign w:val="bottom"/>
          </w:tcPr>
          <w:p w14:paraId="31EF6D21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493A65B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605D692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A97320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566962D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31E4B1E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B5A2026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PRA</w:t>
            </w:r>
          </w:p>
        </w:tc>
        <w:tc>
          <w:tcPr>
            <w:tcW w:w="2430" w:type="dxa"/>
            <w:vAlign w:val="bottom"/>
          </w:tcPr>
          <w:p w14:paraId="5B9022CD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Žádost o schválení nároku na podporu</w:t>
            </w:r>
          </w:p>
        </w:tc>
        <w:tc>
          <w:tcPr>
            <w:tcW w:w="1530" w:type="dxa"/>
            <w:noWrap/>
            <w:vAlign w:val="bottom"/>
          </w:tcPr>
          <w:p w14:paraId="4393F9E0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1EE5D35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1E905E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3940DD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2990F6AB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D88A901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PRB</w:t>
            </w:r>
          </w:p>
        </w:tc>
        <w:tc>
          <w:tcPr>
            <w:tcW w:w="2430" w:type="dxa"/>
            <w:vAlign w:val="bottom"/>
          </w:tcPr>
          <w:p w14:paraId="6EC861E7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1860D341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59533A9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57EBCC6F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  <w:tc>
          <w:tcPr>
            <w:tcW w:w="1134" w:type="dxa"/>
            <w:vAlign w:val="bottom"/>
          </w:tcPr>
          <w:p w14:paraId="0C0EA9B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15200A89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953D244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PRC</w:t>
            </w:r>
          </w:p>
        </w:tc>
        <w:tc>
          <w:tcPr>
            <w:tcW w:w="2430" w:type="dxa"/>
            <w:vAlign w:val="bottom"/>
          </w:tcPr>
          <w:p w14:paraId="5FB653DE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Potvrzení/chyba v potvrzení/zamítnutí shody </w:t>
            </w:r>
            <w:proofErr w:type="gramStart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70BC4B54" w14:textId="77777777" w:rsidR="001E5CDC" w:rsidRDefault="001E5CDC" w:rsidP="001E5C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2A2D40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BABA87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36BAED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6DB9FB8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940F0BB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lastRenderedPageBreak/>
              <w:t>PRD</w:t>
            </w:r>
          </w:p>
        </w:tc>
        <w:tc>
          <w:tcPr>
            <w:tcW w:w="2430" w:type="dxa"/>
            <w:vAlign w:val="bottom"/>
          </w:tcPr>
          <w:p w14:paraId="1B5FE9F0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499E51E9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9B93A8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208041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891000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43F15F80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12F464A9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PRE</w:t>
            </w:r>
          </w:p>
        </w:tc>
        <w:tc>
          <w:tcPr>
            <w:tcW w:w="2430" w:type="dxa"/>
            <w:vAlign w:val="bottom"/>
          </w:tcPr>
          <w:p w14:paraId="44C6546D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07A1B9CF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6261F65D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335488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E2BDE0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38655282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1DE98ABE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PRF</w:t>
            </w:r>
          </w:p>
        </w:tc>
        <w:tc>
          <w:tcPr>
            <w:tcW w:w="2430" w:type="dxa"/>
            <w:vAlign w:val="bottom"/>
          </w:tcPr>
          <w:p w14:paraId="237C5B50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530" w:type="dxa"/>
            <w:noWrap/>
            <w:vAlign w:val="bottom"/>
          </w:tcPr>
          <w:p w14:paraId="74C7E00E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32EB6AA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C6856C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9D5C14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0F9D786D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221B0D29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PRG</w:t>
            </w:r>
          </w:p>
        </w:tc>
        <w:tc>
          <w:tcPr>
            <w:tcW w:w="2430" w:type="dxa"/>
            <w:vAlign w:val="bottom"/>
          </w:tcPr>
          <w:p w14:paraId="02D49FC3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530" w:type="dxa"/>
            <w:noWrap/>
            <w:vAlign w:val="bottom"/>
          </w:tcPr>
          <w:p w14:paraId="3201A25B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03BE3E7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6F886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5D0356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29F41F33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2721B66E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PRH</w:t>
            </w:r>
          </w:p>
        </w:tc>
        <w:tc>
          <w:tcPr>
            <w:tcW w:w="2430" w:type="dxa"/>
            <w:vAlign w:val="bottom"/>
          </w:tcPr>
          <w:p w14:paraId="536062B7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530" w:type="dxa"/>
            <w:noWrap/>
            <w:vAlign w:val="bottom"/>
          </w:tcPr>
          <w:p w14:paraId="33B7EEA2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324A82C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F87385F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18A83E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5A124DB9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55DA3EC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PRJ</w:t>
            </w:r>
          </w:p>
        </w:tc>
        <w:tc>
          <w:tcPr>
            <w:tcW w:w="2430" w:type="dxa"/>
            <w:vAlign w:val="bottom"/>
          </w:tcPr>
          <w:p w14:paraId="446657A5" w14:textId="77777777" w:rsidR="001E5CDC" w:rsidRPr="005D7A96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registrovaný nárok na podporu</w:t>
            </w:r>
          </w:p>
        </w:tc>
        <w:tc>
          <w:tcPr>
            <w:tcW w:w="1530" w:type="dxa"/>
            <w:noWrap/>
            <w:vAlign w:val="bottom"/>
          </w:tcPr>
          <w:p w14:paraId="253D36A6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386652C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48815E6D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26104AC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66D26870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B3C9557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PRK</w:t>
            </w:r>
          </w:p>
        </w:tc>
        <w:tc>
          <w:tcPr>
            <w:tcW w:w="2430" w:type="dxa"/>
            <w:vAlign w:val="bottom"/>
          </w:tcPr>
          <w:p w14:paraId="2E39E9FF" w14:textId="77777777" w:rsidR="001E5CDC" w:rsidRPr="005D7A96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registrovaný nárok na podporu</w:t>
            </w:r>
          </w:p>
        </w:tc>
        <w:tc>
          <w:tcPr>
            <w:tcW w:w="1530" w:type="dxa"/>
            <w:noWrap/>
            <w:vAlign w:val="bottom"/>
          </w:tcPr>
          <w:p w14:paraId="7ED2A8BC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72A030F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683CA4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8F2D49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0420C1CC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30FD8ABF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PRL</w:t>
            </w:r>
          </w:p>
        </w:tc>
        <w:tc>
          <w:tcPr>
            <w:tcW w:w="2430" w:type="dxa"/>
            <w:vAlign w:val="bottom"/>
          </w:tcPr>
          <w:p w14:paraId="09C0971C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530" w:type="dxa"/>
            <w:noWrap/>
            <w:vAlign w:val="bottom"/>
          </w:tcPr>
          <w:p w14:paraId="3C71B8DB" w14:textId="77777777" w:rsidR="001E5CDC" w:rsidRDefault="001E5CDC" w:rsidP="001E5C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1CD7F6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39E589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CB919D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58A3FE70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77B7522C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PRM</w:t>
            </w:r>
          </w:p>
        </w:tc>
        <w:tc>
          <w:tcPr>
            <w:tcW w:w="2430" w:type="dxa"/>
            <w:vAlign w:val="bottom"/>
          </w:tcPr>
          <w:p w14:paraId="4ED8627C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530" w:type="dxa"/>
            <w:noWrap/>
            <w:vAlign w:val="bottom"/>
          </w:tcPr>
          <w:p w14:paraId="5E471CA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69239BF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624513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A4D759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592DA0FE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2664E276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PRN</w:t>
            </w:r>
          </w:p>
        </w:tc>
        <w:tc>
          <w:tcPr>
            <w:tcW w:w="2430" w:type="dxa"/>
            <w:vAlign w:val="bottom"/>
          </w:tcPr>
          <w:p w14:paraId="07507F32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530" w:type="dxa"/>
            <w:noWrap/>
            <w:vAlign w:val="bottom"/>
          </w:tcPr>
          <w:p w14:paraId="362C48B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BEEDDD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5C0510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DF1329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237026B0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468612A7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PRW</w:t>
            </w:r>
          </w:p>
        </w:tc>
        <w:tc>
          <w:tcPr>
            <w:tcW w:w="2430" w:type="dxa"/>
            <w:vAlign w:val="bottom"/>
          </w:tcPr>
          <w:p w14:paraId="20867D77" w14:textId="77777777" w:rsidR="001E5CDC" w:rsidRPr="00593F0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ve schválení PDS/PPS</w:t>
            </w:r>
          </w:p>
        </w:tc>
        <w:tc>
          <w:tcPr>
            <w:tcW w:w="1530" w:type="dxa"/>
            <w:noWrap/>
            <w:vAlign w:val="bottom"/>
          </w:tcPr>
          <w:p w14:paraId="62880E2D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894CD49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F94237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120693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5BB39612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2088F605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TD1</w:t>
            </w:r>
          </w:p>
        </w:tc>
        <w:tc>
          <w:tcPr>
            <w:tcW w:w="2430" w:type="dxa"/>
            <w:vAlign w:val="bottom"/>
          </w:tcPr>
          <w:p w14:paraId="4152ED9E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Měsíční výkaz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25728B09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364C9A6F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3CD56B6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67845B68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50670E61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39122F5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TD2</w:t>
            </w:r>
          </w:p>
        </w:tc>
        <w:tc>
          <w:tcPr>
            <w:tcW w:w="2430" w:type="dxa"/>
            <w:vAlign w:val="bottom"/>
          </w:tcPr>
          <w:p w14:paraId="41F6D27E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měsíčním výkazu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34F5FC2C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BD7FA00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79EBFEC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035861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444BB439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C9F8538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TD3</w:t>
            </w:r>
          </w:p>
        </w:tc>
        <w:tc>
          <w:tcPr>
            <w:tcW w:w="2430" w:type="dxa"/>
            <w:vAlign w:val="bottom"/>
          </w:tcPr>
          <w:p w14:paraId="2EC670FD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Opis měsíčního výkazu o výrobě z tepelného zdroje</w:t>
            </w:r>
          </w:p>
        </w:tc>
        <w:tc>
          <w:tcPr>
            <w:tcW w:w="1530" w:type="dxa"/>
            <w:noWrap/>
            <w:vAlign w:val="bottom"/>
          </w:tcPr>
          <w:p w14:paraId="0DE963D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4DA8F9D7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6857DCD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A38135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40E0C0AD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274DB597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TD4</w:t>
            </w:r>
          </w:p>
        </w:tc>
        <w:tc>
          <w:tcPr>
            <w:tcW w:w="2430" w:type="dxa"/>
            <w:vAlign w:val="bottom"/>
          </w:tcPr>
          <w:p w14:paraId="6B3C3540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7FD3B874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78584308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D1084B6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2DC02F3B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4F0174D7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94C8950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TD5</w:t>
            </w:r>
          </w:p>
        </w:tc>
        <w:tc>
          <w:tcPr>
            <w:tcW w:w="2430" w:type="dxa"/>
            <w:vAlign w:val="bottom"/>
          </w:tcPr>
          <w:p w14:paraId="583C7B15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234AB73D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4645423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7FC864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DB90BAB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0A07BCB0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5EC2E28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TD6</w:t>
            </w:r>
          </w:p>
        </w:tc>
        <w:tc>
          <w:tcPr>
            <w:tcW w:w="2430" w:type="dxa"/>
            <w:vAlign w:val="bottom"/>
          </w:tcPr>
          <w:p w14:paraId="50B36409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Výpis měsíčních výkazů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0D118D42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7564C43C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5C938E5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3986FDA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64F2F3FE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65DE7225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TD7</w:t>
            </w:r>
          </w:p>
        </w:tc>
        <w:tc>
          <w:tcPr>
            <w:tcW w:w="2430" w:type="dxa"/>
            <w:vAlign w:val="bottom"/>
          </w:tcPr>
          <w:p w14:paraId="21CDD6DA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Roční výkaz</w:t>
            </w:r>
            <w:r w:rsidRPr="008C11C8">
              <w:t xml:space="preserve"> </w:t>
            </w:r>
            <w:r>
              <w:t>k transformaci výroby tepla</w:t>
            </w:r>
          </w:p>
        </w:tc>
        <w:tc>
          <w:tcPr>
            <w:tcW w:w="1530" w:type="dxa"/>
            <w:noWrap/>
            <w:vAlign w:val="bottom"/>
          </w:tcPr>
          <w:p w14:paraId="70B821C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62F43B5C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4E962CA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723B387C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630A4" w:rsidRPr="007F474B" w14:paraId="5AF83F17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5787365B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TD8</w:t>
            </w:r>
          </w:p>
        </w:tc>
        <w:tc>
          <w:tcPr>
            <w:tcW w:w="2430" w:type="dxa"/>
            <w:vAlign w:val="bottom"/>
          </w:tcPr>
          <w:p w14:paraId="793D2E27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Potvrzení/chyba v ročním výkazu k transformaci výroby tepla</w:t>
            </w:r>
          </w:p>
        </w:tc>
        <w:tc>
          <w:tcPr>
            <w:tcW w:w="1530" w:type="dxa"/>
            <w:noWrap/>
            <w:vAlign w:val="bottom"/>
          </w:tcPr>
          <w:p w14:paraId="3B2079FE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7F4C76F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93D61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6886E32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43D618C9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09947C6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TD9</w:t>
            </w:r>
          </w:p>
        </w:tc>
        <w:tc>
          <w:tcPr>
            <w:tcW w:w="2430" w:type="dxa"/>
            <w:vAlign w:val="bottom"/>
          </w:tcPr>
          <w:p w14:paraId="1363386C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Opis ročního výkazu k transformaci výroby tepla</w:t>
            </w:r>
          </w:p>
        </w:tc>
        <w:tc>
          <w:tcPr>
            <w:tcW w:w="1530" w:type="dxa"/>
            <w:noWrap/>
            <w:vAlign w:val="bottom"/>
          </w:tcPr>
          <w:p w14:paraId="60783145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7E070595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E6E21A8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20E260A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262F5C68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781B7FB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lastRenderedPageBreak/>
              <w:t>TDA</w:t>
            </w:r>
          </w:p>
        </w:tc>
        <w:tc>
          <w:tcPr>
            <w:tcW w:w="2430" w:type="dxa"/>
            <w:vAlign w:val="bottom"/>
          </w:tcPr>
          <w:p w14:paraId="167BCD50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Dotaz na roční výkaz k transformaci výroby tepla</w:t>
            </w:r>
          </w:p>
        </w:tc>
        <w:tc>
          <w:tcPr>
            <w:tcW w:w="1530" w:type="dxa"/>
            <w:noWrap/>
            <w:vAlign w:val="bottom"/>
          </w:tcPr>
          <w:p w14:paraId="26802139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416" w:type="dxa"/>
            <w:vAlign w:val="bottom"/>
          </w:tcPr>
          <w:p w14:paraId="1C87532A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0E8E225D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DC914C9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</w:tr>
      <w:tr w:rsidR="008630A4" w:rsidRPr="007F474B" w14:paraId="1EE39E55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1F8BF27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TDB</w:t>
            </w:r>
          </w:p>
        </w:tc>
        <w:tc>
          <w:tcPr>
            <w:tcW w:w="2430" w:type="dxa"/>
            <w:vAlign w:val="bottom"/>
          </w:tcPr>
          <w:p w14:paraId="3EC9E594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Potvrzení/chyba v dotazu na roční výkaz k transformaci výroby tepla</w:t>
            </w:r>
          </w:p>
        </w:tc>
        <w:tc>
          <w:tcPr>
            <w:tcW w:w="1530" w:type="dxa"/>
            <w:noWrap/>
            <w:vAlign w:val="bottom"/>
          </w:tcPr>
          <w:p w14:paraId="6279314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E63C7A8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EF5C96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DBFB730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3A31EE8C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D3DD9F4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TDC</w:t>
            </w:r>
          </w:p>
        </w:tc>
        <w:tc>
          <w:tcPr>
            <w:tcW w:w="2430" w:type="dxa"/>
            <w:vAlign w:val="bottom"/>
          </w:tcPr>
          <w:p w14:paraId="68DF2C85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Výpis ročních výkazů k transformaci výroby tepla</w:t>
            </w:r>
          </w:p>
        </w:tc>
        <w:tc>
          <w:tcPr>
            <w:tcW w:w="1530" w:type="dxa"/>
            <w:noWrap/>
            <w:vAlign w:val="bottom"/>
          </w:tcPr>
          <w:p w14:paraId="54BBE41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47298D1C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0174DB4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90CC6C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</w:tbl>
    <w:p w14:paraId="2899442E" w14:textId="77777777" w:rsidR="00593F03" w:rsidRDefault="00593F03" w:rsidP="00593F03"/>
    <w:p w14:paraId="1AD971F4" w14:textId="77777777" w:rsidR="00593F03" w:rsidRDefault="00593F03">
      <w:pPr>
        <w:spacing w:after="0"/>
      </w:pPr>
      <w:r>
        <w:br w:type="page"/>
      </w:r>
    </w:p>
    <w:p w14:paraId="22F55DEE" w14:textId="77777777" w:rsidR="00593F03" w:rsidRDefault="00593F03" w:rsidP="00593F03"/>
    <w:p w14:paraId="3A214775" w14:textId="77777777" w:rsidR="002B1327" w:rsidRDefault="002B1327" w:rsidP="002B1327">
      <w:pPr>
        <w:pStyle w:val="Nadpis5"/>
      </w:pPr>
      <w:r>
        <w:t>Tabulka přehledu přípustných formátů zpráv</w:t>
      </w:r>
    </w:p>
    <w:p w14:paraId="29BF1EBC" w14:textId="77777777" w:rsidR="002B1327" w:rsidRDefault="002B1327" w:rsidP="002B1327">
      <w:r>
        <w:t xml:space="preserve">U každého druhu zprávy je určeno, v jakém formátu může být do systému CS OTE </w:t>
      </w:r>
      <w:proofErr w:type="gramStart"/>
      <w:r>
        <w:t>zasílán</w:t>
      </w:r>
      <w:proofErr w:type="gramEnd"/>
      <w:r>
        <w:t xml:space="preserve"> resp. zasílán ze systému CS OTE na účastníka. Přehled přípustných formátů je uveden níže.</w:t>
      </w:r>
    </w:p>
    <w:p w14:paraId="240AD3DC" w14:textId="77777777" w:rsidR="002B1327" w:rsidRDefault="002B1327" w:rsidP="002B1327"/>
    <w:tbl>
      <w:tblPr>
        <w:tblW w:w="87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2430"/>
        <w:gridCol w:w="1530"/>
        <w:gridCol w:w="990"/>
        <w:gridCol w:w="1560"/>
        <w:gridCol w:w="1134"/>
      </w:tblGrid>
      <w:tr w:rsidR="00E11395" w:rsidRPr="007F474B" w14:paraId="5A633DEF" w14:textId="77777777" w:rsidTr="007C43FD">
        <w:trPr>
          <w:trHeight w:val="510"/>
        </w:trPr>
        <w:tc>
          <w:tcPr>
            <w:tcW w:w="1080" w:type="dxa"/>
            <w:shd w:val="clear" w:color="auto" w:fill="FFFF00"/>
            <w:noWrap/>
            <w:vAlign w:val="bottom"/>
          </w:tcPr>
          <w:p w14:paraId="4E6E764A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4A3A0C">
              <w:rPr>
                <w:b/>
                <w:sz w:val="20"/>
                <w:szCs w:val="20"/>
                <w:highlight w:val="yellow"/>
              </w:rPr>
              <w:t>Msg_code</w:t>
            </w:r>
            <w:proofErr w:type="spellEnd"/>
          </w:p>
        </w:tc>
        <w:tc>
          <w:tcPr>
            <w:tcW w:w="2430" w:type="dxa"/>
            <w:shd w:val="clear" w:color="auto" w:fill="FFFF00"/>
            <w:vAlign w:val="bottom"/>
          </w:tcPr>
          <w:p w14:paraId="7EBCC6C7" w14:textId="77777777" w:rsidR="00E11395" w:rsidRPr="004A3A0C" w:rsidRDefault="00E11395" w:rsidP="007C43FD">
            <w:pPr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Popis</w:t>
            </w:r>
          </w:p>
        </w:tc>
        <w:tc>
          <w:tcPr>
            <w:tcW w:w="1530" w:type="dxa"/>
            <w:shd w:val="clear" w:color="auto" w:fill="FFFF00"/>
            <w:noWrap/>
            <w:vAlign w:val="bottom"/>
          </w:tcPr>
          <w:p w14:paraId="2B22AE97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Formát zprávy</w:t>
            </w:r>
          </w:p>
        </w:tc>
        <w:tc>
          <w:tcPr>
            <w:tcW w:w="990" w:type="dxa"/>
            <w:shd w:val="clear" w:color="auto" w:fill="FFFF00"/>
            <w:vAlign w:val="bottom"/>
          </w:tcPr>
          <w:p w14:paraId="6C9098B7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XML</w:t>
            </w:r>
          </w:p>
        </w:tc>
        <w:tc>
          <w:tcPr>
            <w:tcW w:w="1560" w:type="dxa"/>
            <w:shd w:val="clear" w:color="auto" w:fill="FFFF00"/>
            <w:vAlign w:val="bottom"/>
          </w:tcPr>
          <w:p w14:paraId="023F97B9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TXT (pouze SMTP, nešifrované)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CAC55C5" w14:textId="77777777" w:rsidR="00E11395" w:rsidRPr="007F474B" w:rsidRDefault="00E11395" w:rsidP="007C43FD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Podpis</w:t>
            </w:r>
          </w:p>
        </w:tc>
      </w:tr>
      <w:tr w:rsidR="00384AB4" w:rsidRPr="007F474B" w14:paraId="22B39D10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C4BE2B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PC1</w:t>
            </w:r>
          </w:p>
        </w:tc>
        <w:tc>
          <w:tcPr>
            <w:tcW w:w="2430" w:type="dxa"/>
            <w:vAlign w:val="center"/>
          </w:tcPr>
          <w:p w14:paraId="7645B86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Zadání/aktualizace reklamace</w:t>
            </w:r>
          </w:p>
        </w:tc>
        <w:tc>
          <w:tcPr>
            <w:tcW w:w="1530" w:type="dxa"/>
            <w:noWrap/>
            <w:vAlign w:val="center"/>
          </w:tcPr>
          <w:p w14:paraId="6BC1635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750E26D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AF45B7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4B65FD4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227AEEE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F9D2EB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PC2</w:t>
            </w:r>
          </w:p>
        </w:tc>
        <w:tc>
          <w:tcPr>
            <w:tcW w:w="2430" w:type="dxa"/>
            <w:vAlign w:val="center"/>
          </w:tcPr>
          <w:p w14:paraId="2C166D17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zadání / aktualizace reklamace</w:t>
            </w:r>
          </w:p>
        </w:tc>
        <w:tc>
          <w:tcPr>
            <w:tcW w:w="1530" w:type="dxa"/>
            <w:noWrap/>
            <w:vAlign w:val="center"/>
          </w:tcPr>
          <w:p w14:paraId="7363C4D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582B8B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2F4BA8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1A42DB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3330E97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12B95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PC3</w:t>
            </w:r>
          </w:p>
        </w:tc>
        <w:tc>
          <w:tcPr>
            <w:tcW w:w="2430" w:type="dxa"/>
            <w:vAlign w:val="center"/>
          </w:tcPr>
          <w:p w14:paraId="6004762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Opis zadání/aktualizace reklamace</w:t>
            </w:r>
          </w:p>
        </w:tc>
        <w:tc>
          <w:tcPr>
            <w:tcW w:w="1530" w:type="dxa"/>
            <w:noWrap/>
            <w:vAlign w:val="center"/>
          </w:tcPr>
          <w:p w14:paraId="26351F8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5F07D08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9D73A8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0EE5B4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42FA06C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679744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PC4</w:t>
            </w:r>
          </w:p>
        </w:tc>
        <w:tc>
          <w:tcPr>
            <w:tcW w:w="2430" w:type="dxa"/>
            <w:vAlign w:val="center"/>
          </w:tcPr>
          <w:p w14:paraId="2C6F109A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data reklamace</w:t>
            </w:r>
          </w:p>
        </w:tc>
        <w:tc>
          <w:tcPr>
            <w:tcW w:w="1530" w:type="dxa"/>
            <w:noWrap/>
            <w:vAlign w:val="center"/>
          </w:tcPr>
          <w:p w14:paraId="3BDCB5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1D3EA72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79EF01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776C636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DF381C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22A15E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PC5</w:t>
            </w:r>
          </w:p>
        </w:tc>
        <w:tc>
          <w:tcPr>
            <w:tcW w:w="2430" w:type="dxa"/>
            <w:vAlign w:val="center"/>
          </w:tcPr>
          <w:p w14:paraId="2396B0A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dotazu na data reklamace</w:t>
            </w:r>
          </w:p>
        </w:tc>
        <w:tc>
          <w:tcPr>
            <w:tcW w:w="1530" w:type="dxa"/>
            <w:noWrap/>
            <w:vAlign w:val="center"/>
          </w:tcPr>
          <w:p w14:paraId="6704EFC8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436FC41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1C196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AA603F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2B0E47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1C7C2F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PC6</w:t>
            </w:r>
          </w:p>
        </w:tc>
        <w:tc>
          <w:tcPr>
            <w:tcW w:w="2430" w:type="dxa"/>
            <w:vAlign w:val="center"/>
          </w:tcPr>
          <w:p w14:paraId="678E117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Výpis reklamací</w:t>
            </w:r>
          </w:p>
        </w:tc>
        <w:tc>
          <w:tcPr>
            <w:tcW w:w="1530" w:type="dxa"/>
            <w:noWrap/>
            <w:vAlign w:val="center"/>
          </w:tcPr>
          <w:p w14:paraId="5041808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7BED0B5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FD9074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3FA418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6A8818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739457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PC7</w:t>
            </w:r>
          </w:p>
        </w:tc>
        <w:tc>
          <w:tcPr>
            <w:tcW w:w="2430" w:type="dxa"/>
            <w:vAlign w:val="center"/>
          </w:tcPr>
          <w:p w14:paraId="0B2B458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OZE zpráva OTE konkrétnímu RÚT</w:t>
            </w:r>
          </w:p>
        </w:tc>
        <w:tc>
          <w:tcPr>
            <w:tcW w:w="1530" w:type="dxa"/>
            <w:noWrap/>
            <w:vAlign w:val="center"/>
          </w:tcPr>
          <w:p w14:paraId="1616BDE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017F544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CD1051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9BCAF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7899E6B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97E794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PC8</w:t>
            </w:r>
          </w:p>
        </w:tc>
        <w:tc>
          <w:tcPr>
            <w:tcW w:w="2430" w:type="dxa"/>
            <w:vAlign w:val="center"/>
          </w:tcPr>
          <w:p w14:paraId="33FF731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OZE zpráva OTE všem RÚT (vývěska)</w:t>
            </w:r>
          </w:p>
        </w:tc>
        <w:tc>
          <w:tcPr>
            <w:tcW w:w="1530" w:type="dxa"/>
            <w:noWrap/>
            <w:vAlign w:val="center"/>
          </w:tcPr>
          <w:p w14:paraId="69EEC1B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078BA36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308E9F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8051F2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38677FD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58F5A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PD1</w:t>
            </w:r>
          </w:p>
        </w:tc>
        <w:tc>
          <w:tcPr>
            <w:tcW w:w="2430" w:type="dxa"/>
            <w:vAlign w:val="center"/>
          </w:tcPr>
          <w:p w14:paraId="77A2A03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Měsíční výkaz o výrobě z OZE</w:t>
            </w:r>
          </w:p>
        </w:tc>
        <w:tc>
          <w:tcPr>
            <w:tcW w:w="1530" w:type="dxa"/>
            <w:noWrap/>
            <w:vAlign w:val="center"/>
          </w:tcPr>
          <w:p w14:paraId="34E9EF1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0D8648B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3A00B3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DDA1C8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1C26966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8B5D6D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PD2</w:t>
            </w:r>
          </w:p>
        </w:tc>
        <w:tc>
          <w:tcPr>
            <w:tcW w:w="2430" w:type="dxa"/>
            <w:vAlign w:val="center"/>
          </w:tcPr>
          <w:p w14:paraId="62FEC25A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měsíční výkazu o výrobě z OZE</w:t>
            </w:r>
          </w:p>
        </w:tc>
        <w:tc>
          <w:tcPr>
            <w:tcW w:w="1530" w:type="dxa"/>
            <w:noWrap/>
            <w:vAlign w:val="center"/>
          </w:tcPr>
          <w:p w14:paraId="6272D9E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6B1E394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18821C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E847FC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0172A0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F652A6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PD3</w:t>
            </w:r>
          </w:p>
        </w:tc>
        <w:tc>
          <w:tcPr>
            <w:tcW w:w="2430" w:type="dxa"/>
            <w:vAlign w:val="center"/>
          </w:tcPr>
          <w:p w14:paraId="3717F58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Opis měsíčního výkazu o výrobě OZE</w:t>
            </w:r>
          </w:p>
        </w:tc>
        <w:tc>
          <w:tcPr>
            <w:tcW w:w="1530" w:type="dxa"/>
            <w:noWrap/>
            <w:vAlign w:val="center"/>
          </w:tcPr>
          <w:p w14:paraId="2D33F7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3D992C2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83F8EC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954AA5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915696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3B48D1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PD4</w:t>
            </w:r>
          </w:p>
        </w:tc>
        <w:tc>
          <w:tcPr>
            <w:tcW w:w="2430" w:type="dxa"/>
            <w:vAlign w:val="center"/>
          </w:tcPr>
          <w:p w14:paraId="50955B7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měsíční výkaz o výrobě z OZE</w:t>
            </w:r>
          </w:p>
        </w:tc>
        <w:tc>
          <w:tcPr>
            <w:tcW w:w="1530" w:type="dxa"/>
            <w:noWrap/>
            <w:vAlign w:val="center"/>
          </w:tcPr>
          <w:p w14:paraId="0CE288E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9A9A60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C5364A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164891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A7D7AB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579941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PD5</w:t>
            </w:r>
          </w:p>
        </w:tc>
        <w:tc>
          <w:tcPr>
            <w:tcW w:w="2430" w:type="dxa"/>
            <w:vAlign w:val="center"/>
          </w:tcPr>
          <w:p w14:paraId="64334A5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dotazu na měsíční výkaz o výrobě z OZE</w:t>
            </w:r>
          </w:p>
        </w:tc>
        <w:tc>
          <w:tcPr>
            <w:tcW w:w="1530" w:type="dxa"/>
            <w:noWrap/>
            <w:vAlign w:val="center"/>
          </w:tcPr>
          <w:p w14:paraId="1EB7BB7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9A0294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05CB9E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0557BD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0CE83D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AD8B4F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PD6</w:t>
            </w:r>
          </w:p>
        </w:tc>
        <w:tc>
          <w:tcPr>
            <w:tcW w:w="2430" w:type="dxa"/>
            <w:vAlign w:val="center"/>
          </w:tcPr>
          <w:p w14:paraId="76A41BD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Výpis měsíčních výkazů o výrobě OZE</w:t>
            </w:r>
          </w:p>
        </w:tc>
        <w:tc>
          <w:tcPr>
            <w:tcW w:w="1530" w:type="dxa"/>
            <w:noWrap/>
            <w:vAlign w:val="center"/>
          </w:tcPr>
          <w:p w14:paraId="10CCB6F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1894BE1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D4D11F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0B7A8A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A83A3D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DA468C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PDD</w:t>
            </w:r>
          </w:p>
        </w:tc>
        <w:tc>
          <w:tcPr>
            <w:tcW w:w="2430" w:type="dxa"/>
            <w:vAlign w:val="center"/>
          </w:tcPr>
          <w:p w14:paraId="07558C4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Informace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77F3CA7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5EAB6AC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12B766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B6A5D2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73E7E76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73040D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PDE</w:t>
            </w:r>
          </w:p>
        </w:tc>
        <w:tc>
          <w:tcPr>
            <w:tcW w:w="2430" w:type="dxa"/>
            <w:vAlign w:val="center"/>
          </w:tcPr>
          <w:p w14:paraId="3133A57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informaci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255F6C4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8CA5D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674B28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5F2EFD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C0830A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2A5C55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PDF</w:t>
            </w:r>
          </w:p>
        </w:tc>
        <w:tc>
          <w:tcPr>
            <w:tcW w:w="2430" w:type="dxa"/>
            <w:vAlign w:val="center"/>
          </w:tcPr>
          <w:p w14:paraId="4C8F9F5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Opis informace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3CE0FAE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1E05C35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E23912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584A05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130E36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13E501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PDG</w:t>
            </w:r>
          </w:p>
        </w:tc>
        <w:tc>
          <w:tcPr>
            <w:tcW w:w="2430" w:type="dxa"/>
            <w:vAlign w:val="center"/>
          </w:tcPr>
          <w:p w14:paraId="4E93D77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informace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18BD471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305D53B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762425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F97E4C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0E38182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B911EA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PDH</w:t>
            </w:r>
          </w:p>
        </w:tc>
        <w:tc>
          <w:tcPr>
            <w:tcW w:w="2430" w:type="dxa"/>
            <w:vAlign w:val="center"/>
          </w:tcPr>
          <w:p w14:paraId="795252B2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663B68E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10354C7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7C2B76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40222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457AFA2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2EC434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PDI</w:t>
            </w:r>
          </w:p>
        </w:tc>
        <w:tc>
          <w:tcPr>
            <w:tcW w:w="2430" w:type="dxa"/>
            <w:vAlign w:val="center"/>
          </w:tcPr>
          <w:p w14:paraId="7CDEAA1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Odpověď na dotaz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05308C1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327A8CA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272645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97F511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026738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2F9BB7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PDJ</w:t>
            </w:r>
          </w:p>
        </w:tc>
        <w:tc>
          <w:tcPr>
            <w:tcW w:w="2430" w:type="dxa"/>
            <w:vAlign w:val="center"/>
          </w:tcPr>
          <w:p w14:paraId="719A518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data PDS/PPS</w:t>
            </w:r>
          </w:p>
        </w:tc>
        <w:tc>
          <w:tcPr>
            <w:tcW w:w="1530" w:type="dxa"/>
            <w:noWrap/>
            <w:vAlign w:val="center"/>
          </w:tcPr>
          <w:p w14:paraId="483654A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7595AF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A036B3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035847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DC20C9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E2B27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PDK</w:t>
            </w:r>
          </w:p>
        </w:tc>
        <w:tc>
          <w:tcPr>
            <w:tcW w:w="2430" w:type="dxa"/>
            <w:vAlign w:val="center"/>
          </w:tcPr>
          <w:p w14:paraId="78883CE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 dotazu na data PDS/PPS</w:t>
            </w:r>
          </w:p>
        </w:tc>
        <w:tc>
          <w:tcPr>
            <w:tcW w:w="1530" w:type="dxa"/>
            <w:noWrap/>
            <w:vAlign w:val="center"/>
          </w:tcPr>
          <w:p w14:paraId="1D96558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2B5CA2A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BD9468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9744D2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7082DE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869FB4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PDL</w:t>
            </w:r>
          </w:p>
        </w:tc>
        <w:tc>
          <w:tcPr>
            <w:tcW w:w="2430" w:type="dxa"/>
            <w:vAlign w:val="center"/>
          </w:tcPr>
          <w:p w14:paraId="34D8FD4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Odpověď na dotaz na data PDS/PPS</w:t>
            </w:r>
          </w:p>
        </w:tc>
        <w:tc>
          <w:tcPr>
            <w:tcW w:w="1530" w:type="dxa"/>
            <w:noWrap/>
            <w:vAlign w:val="center"/>
          </w:tcPr>
          <w:p w14:paraId="037A432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046EC9E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945104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98ED18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C0B035B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FD61AA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PDM</w:t>
            </w:r>
          </w:p>
        </w:tc>
        <w:tc>
          <w:tcPr>
            <w:tcW w:w="2430" w:type="dxa"/>
            <w:vAlign w:val="center"/>
          </w:tcPr>
          <w:p w14:paraId="03C8B4A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souhrnné množství dodávky do sítě</w:t>
            </w:r>
          </w:p>
        </w:tc>
        <w:tc>
          <w:tcPr>
            <w:tcW w:w="1530" w:type="dxa"/>
            <w:noWrap/>
            <w:vAlign w:val="center"/>
          </w:tcPr>
          <w:p w14:paraId="45C6876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C44C75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59F4CE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6B56626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858836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D8C9B6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PDN</w:t>
            </w:r>
          </w:p>
        </w:tc>
        <w:tc>
          <w:tcPr>
            <w:tcW w:w="2430" w:type="dxa"/>
            <w:vAlign w:val="center"/>
          </w:tcPr>
          <w:p w14:paraId="1632235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na souhrnné množství dodávky do sítě</w:t>
            </w:r>
          </w:p>
        </w:tc>
        <w:tc>
          <w:tcPr>
            <w:tcW w:w="1530" w:type="dxa"/>
            <w:noWrap/>
            <w:vAlign w:val="center"/>
          </w:tcPr>
          <w:p w14:paraId="1C83B77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4226D2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7C1727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351132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1C9CEB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6B6D8A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PDO</w:t>
            </w:r>
          </w:p>
        </w:tc>
        <w:tc>
          <w:tcPr>
            <w:tcW w:w="2430" w:type="dxa"/>
            <w:vAlign w:val="center"/>
          </w:tcPr>
          <w:p w14:paraId="0FA208F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Odpověď na souhrnné množství dodávky do sítě</w:t>
            </w:r>
          </w:p>
        </w:tc>
        <w:tc>
          <w:tcPr>
            <w:tcW w:w="1530" w:type="dxa"/>
            <w:noWrap/>
            <w:vAlign w:val="center"/>
          </w:tcPr>
          <w:p w14:paraId="563D8E3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1286BD1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60FCEC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77D6CF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188D66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60C28E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PDP</w:t>
            </w:r>
          </w:p>
        </w:tc>
        <w:tc>
          <w:tcPr>
            <w:tcW w:w="2430" w:type="dxa"/>
            <w:vAlign w:val="center"/>
          </w:tcPr>
          <w:p w14:paraId="6B8A31B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data svorkové výroby vnořeného výrobce</w:t>
            </w:r>
          </w:p>
        </w:tc>
        <w:tc>
          <w:tcPr>
            <w:tcW w:w="1530" w:type="dxa"/>
            <w:noWrap/>
            <w:vAlign w:val="center"/>
          </w:tcPr>
          <w:p w14:paraId="2FA2D0E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14347B5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C6CA18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E7CB71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CD0A0B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996209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PDQ</w:t>
            </w:r>
          </w:p>
        </w:tc>
        <w:tc>
          <w:tcPr>
            <w:tcW w:w="2430" w:type="dxa"/>
            <w:vAlign w:val="center"/>
          </w:tcPr>
          <w:p w14:paraId="0F6CD4F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na data svorkové výroby vnořeného výrobce</w:t>
            </w:r>
          </w:p>
        </w:tc>
        <w:tc>
          <w:tcPr>
            <w:tcW w:w="1530" w:type="dxa"/>
            <w:noWrap/>
            <w:vAlign w:val="center"/>
          </w:tcPr>
          <w:p w14:paraId="5D31D447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BA9808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0B3D77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E5DBAB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C04DC8F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AB2B36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PDR</w:t>
            </w:r>
          </w:p>
        </w:tc>
        <w:tc>
          <w:tcPr>
            <w:tcW w:w="2430" w:type="dxa"/>
            <w:vAlign w:val="center"/>
          </w:tcPr>
          <w:p w14:paraId="349A046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Data svorkové výroby vnořeného výrobce</w:t>
            </w:r>
          </w:p>
        </w:tc>
        <w:tc>
          <w:tcPr>
            <w:tcW w:w="1530" w:type="dxa"/>
            <w:noWrap/>
            <w:vAlign w:val="center"/>
          </w:tcPr>
          <w:p w14:paraId="13A70ED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0AF08BB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92CEE3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BBC25D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2BD3" w:rsidRPr="007F474B" w14:paraId="32F3794A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18E34E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PF1</w:t>
            </w:r>
          </w:p>
        </w:tc>
        <w:tc>
          <w:tcPr>
            <w:tcW w:w="2430" w:type="dxa"/>
            <w:vAlign w:val="bottom"/>
          </w:tcPr>
          <w:p w14:paraId="0790BC1E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Data výkazu paliv</w:t>
            </w:r>
          </w:p>
        </w:tc>
        <w:tc>
          <w:tcPr>
            <w:tcW w:w="1530" w:type="dxa"/>
            <w:noWrap/>
            <w:vAlign w:val="bottom"/>
          </w:tcPr>
          <w:p w14:paraId="568D8CD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990" w:type="dxa"/>
            <w:vAlign w:val="center"/>
          </w:tcPr>
          <w:p w14:paraId="0F60C197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DEF7B26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542A9C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4C33C575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180E4D3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PF2</w:t>
            </w:r>
          </w:p>
        </w:tc>
        <w:tc>
          <w:tcPr>
            <w:tcW w:w="2430" w:type="dxa"/>
            <w:vAlign w:val="bottom"/>
          </w:tcPr>
          <w:p w14:paraId="08D73D6F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Potvrzení / chyba v datech výkazu paliv</w:t>
            </w:r>
          </w:p>
        </w:tc>
        <w:tc>
          <w:tcPr>
            <w:tcW w:w="1530" w:type="dxa"/>
            <w:noWrap/>
            <w:vAlign w:val="bottom"/>
          </w:tcPr>
          <w:p w14:paraId="445C897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2D117DC8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313314F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2575A65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16D7FCE9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792B018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PF3</w:t>
            </w:r>
          </w:p>
        </w:tc>
        <w:tc>
          <w:tcPr>
            <w:tcW w:w="2430" w:type="dxa"/>
            <w:vAlign w:val="bottom"/>
          </w:tcPr>
          <w:p w14:paraId="01E59034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Opis dat výkazu paliv</w:t>
            </w:r>
          </w:p>
        </w:tc>
        <w:tc>
          <w:tcPr>
            <w:tcW w:w="1530" w:type="dxa"/>
            <w:noWrap/>
            <w:vAlign w:val="bottom"/>
          </w:tcPr>
          <w:p w14:paraId="5ED9C26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990" w:type="dxa"/>
            <w:vAlign w:val="center"/>
          </w:tcPr>
          <w:p w14:paraId="6302D28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E52E32C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CE20B4A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832BD3" w:rsidRPr="007F474B" w14:paraId="008CC4D6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770E471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PF4</w:t>
            </w:r>
          </w:p>
        </w:tc>
        <w:tc>
          <w:tcPr>
            <w:tcW w:w="2430" w:type="dxa"/>
            <w:vAlign w:val="bottom"/>
          </w:tcPr>
          <w:p w14:paraId="79CB26E2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Dotaz na data výkazu paliv</w:t>
            </w:r>
          </w:p>
        </w:tc>
        <w:tc>
          <w:tcPr>
            <w:tcW w:w="1530" w:type="dxa"/>
            <w:noWrap/>
            <w:vAlign w:val="bottom"/>
          </w:tcPr>
          <w:p w14:paraId="019F95F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249649F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4A6089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A3A20D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2DF4FAF9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3367FFB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PF5</w:t>
            </w:r>
          </w:p>
        </w:tc>
        <w:tc>
          <w:tcPr>
            <w:tcW w:w="2430" w:type="dxa"/>
            <w:vAlign w:val="bottom"/>
          </w:tcPr>
          <w:p w14:paraId="37CABFC4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Potvrzení / chyba v dotazu na data výkazu paliv</w:t>
            </w:r>
          </w:p>
        </w:tc>
        <w:tc>
          <w:tcPr>
            <w:tcW w:w="1530" w:type="dxa"/>
            <w:noWrap/>
            <w:vAlign w:val="bottom"/>
          </w:tcPr>
          <w:p w14:paraId="782B99D4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3BB9577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05C8CF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9982CA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02D82F88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2A4CFE2C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PF6</w:t>
            </w:r>
          </w:p>
        </w:tc>
        <w:tc>
          <w:tcPr>
            <w:tcW w:w="2430" w:type="dxa"/>
            <w:vAlign w:val="bottom"/>
          </w:tcPr>
          <w:p w14:paraId="66BF9E0C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Výpis dat výkazu paliv</w:t>
            </w:r>
          </w:p>
        </w:tc>
        <w:tc>
          <w:tcPr>
            <w:tcW w:w="1530" w:type="dxa"/>
            <w:noWrap/>
            <w:vAlign w:val="bottom"/>
          </w:tcPr>
          <w:p w14:paraId="601F17D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990" w:type="dxa"/>
            <w:vAlign w:val="center"/>
          </w:tcPr>
          <w:p w14:paraId="23E15E28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7E5E4F9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98DE006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3B9B722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3AA436B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PI1</w:t>
            </w:r>
          </w:p>
        </w:tc>
        <w:tc>
          <w:tcPr>
            <w:tcW w:w="2430" w:type="dxa"/>
            <w:vAlign w:val="center"/>
          </w:tcPr>
          <w:p w14:paraId="48D4012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Dotaz na data zúčtování</w:t>
            </w:r>
          </w:p>
        </w:tc>
        <w:tc>
          <w:tcPr>
            <w:tcW w:w="1530" w:type="dxa"/>
            <w:noWrap/>
            <w:vAlign w:val="center"/>
          </w:tcPr>
          <w:p w14:paraId="083DB4A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4249137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87C5BB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5D6C6F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20FDAB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5782BF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PI2</w:t>
            </w:r>
          </w:p>
        </w:tc>
        <w:tc>
          <w:tcPr>
            <w:tcW w:w="2430" w:type="dxa"/>
            <w:vAlign w:val="center"/>
          </w:tcPr>
          <w:p w14:paraId="7E3CB4F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Potvrzení/chyba v dotazu na výsledek zúčtování</w:t>
            </w:r>
          </w:p>
        </w:tc>
        <w:tc>
          <w:tcPr>
            <w:tcW w:w="1530" w:type="dxa"/>
            <w:noWrap/>
            <w:vAlign w:val="center"/>
          </w:tcPr>
          <w:p w14:paraId="79F6838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12197C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0C7B7B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8E05B0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006EC04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546632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PI3</w:t>
            </w:r>
          </w:p>
        </w:tc>
        <w:tc>
          <w:tcPr>
            <w:tcW w:w="2430" w:type="dxa"/>
            <w:vAlign w:val="center"/>
          </w:tcPr>
          <w:p w14:paraId="085703F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Výsledek zúčtování na zprávu PI1</w:t>
            </w:r>
          </w:p>
        </w:tc>
        <w:tc>
          <w:tcPr>
            <w:tcW w:w="1530" w:type="dxa"/>
            <w:noWrap/>
            <w:vAlign w:val="center"/>
          </w:tcPr>
          <w:p w14:paraId="0D40266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RESSETTLDOC</w:t>
            </w:r>
          </w:p>
        </w:tc>
        <w:tc>
          <w:tcPr>
            <w:tcW w:w="990" w:type="dxa"/>
            <w:vAlign w:val="center"/>
          </w:tcPr>
          <w:p w14:paraId="710DE0B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C726EC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D11697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FD130C" w:rsidRPr="007F474B" w14:paraId="17C96CF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49938BB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PL3</w:t>
            </w:r>
          </w:p>
        </w:tc>
        <w:tc>
          <w:tcPr>
            <w:tcW w:w="2430" w:type="dxa"/>
            <w:vAlign w:val="center"/>
          </w:tcPr>
          <w:p w14:paraId="152251B3" w14:textId="77777777" w:rsidR="00FD130C" w:rsidRDefault="00FD130C">
            <w:pPr>
              <w:rPr>
                <w:color w:val="000000"/>
                <w:sz w:val="20"/>
                <w:szCs w:val="20"/>
                <w:highlight w:val="white"/>
              </w:rPr>
            </w:pPr>
            <w:r w:rsidRPr="00FD130C">
              <w:rPr>
                <w:color w:val="000000"/>
                <w:sz w:val="20"/>
                <w:szCs w:val="20"/>
              </w:rPr>
              <w:t>Opis předání oprávnění na zprostředkovatele</w:t>
            </w:r>
          </w:p>
        </w:tc>
        <w:tc>
          <w:tcPr>
            <w:tcW w:w="1530" w:type="dxa"/>
            <w:noWrap/>
            <w:vAlign w:val="center"/>
          </w:tcPr>
          <w:p w14:paraId="60A50BDA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RESDELEGATE</w:t>
            </w:r>
          </w:p>
        </w:tc>
        <w:tc>
          <w:tcPr>
            <w:tcW w:w="990" w:type="dxa"/>
            <w:vAlign w:val="center"/>
          </w:tcPr>
          <w:p w14:paraId="36C4A381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0C168A0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6D79706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0128041D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565100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PR1</w:t>
            </w:r>
          </w:p>
        </w:tc>
        <w:tc>
          <w:tcPr>
            <w:tcW w:w="2430" w:type="dxa"/>
            <w:vAlign w:val="center"/>
          </w:tcPr>
          <w:p w14:paraId="3124920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Registrace nároku na podporu</w:t>
            </w:r>
          </w:p>
        </w:tc>
        <w:tc>
          <w:tcPr>
            <w:tcW w:w="1530" w:type="dxa"/>
            <w:noWrap/>
            <w:vAlign w:val="center"/>
          </w:tcPr>
          <w:p w14:paraId="63037DF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18057CD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593692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3369CB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270CD73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7326CE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PR2</w:t>
            </w:r>
          </w:p>
        </w:tc>
        <w:tc>
          <w:tcPr>
            <w:tcW w:w="2430" w:type="dxa"/>
            <w:vAlign w:val="center"/>
          </w:tcPr>
          <w:p w14:paraId="6488C5B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registrace nároku na podporu</w:t>
            </w:r>
          </w:p>
        </w:tc>
        <w:tc>
          <w:tcPr>
            <w:tcW w:w="1530" w:type="dxa"/>
            <w:noWrap/>
            <w:vAlign w:val="center"/>
          </w:tcPr>
          <w:p w14:paraId="6E16D7B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7D5EBBE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65B9C1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380962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56FCA00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32A947C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PR3</w:t>
            </w:r>
          </w:p>
        </w:tc>
        <w:tc>
          <w:tcPr>
            <w:tcW w:w="2430" w:type="dxa"/>
            <w:vAlign w:val="center"/>
          </w:tcPr>
          <w:p w14:paraId="23344FC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28E44F2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59BD027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314D97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1E7673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CA06B94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CA5491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PR4</w:t>
            </w:r>
          </w:p>
        </w:tc>
        <w:tc>
          <w:tcPr>
            <w:tcW w:w="2430" w:type="dxa"/>
            <w:vAlign w:val="center"/>
          </w:tcPr>
          <w:p w14:paraId="4BF241E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27D67A5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A1FD2B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1E2928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C1C817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654312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314BFE6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PR5</w:t>
            </w:r>
          </w:p>
        </w:tc>
        <w:tc>
          <w:tcPr>
            <w:tcW w:w="2430" w:type="dxa"/>
            <w:vAlign w:val="center"/>
          </w:tcPr>
          <w:p w14:paraId="4B6CB0EE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Aktualizace registrace nároku na podporu</w:t>
            </w:r>
          </w:p>
        </w:tc>
        <w:tc>
          <w:tcPr>
            <w:tcW w:w="1530" w:type="dxa"/>
            <w:noWrap/>
            <w:vAlign w:val="center"/>
          </w:tcPr>
          <w:p w14:paraId="23CC74A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75A4DEF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10BC7C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4BFC3A4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21487BD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6EE4E9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PR6</w:t>
            </w:r>
          </w:p>
        </w:tc>
        <w:tc>
          <w:tcPr>
            <w:tcW w:w="2430" w:type="dxa"/>
            <w:vAlign w:val="center"/>
          </w:tcPr>
          <w:p w14:paraId="7F4A54F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aktualizaci registrace nároku na podporu</w:t>
            </w:r>
          </w:p>
        </w:tc>
        <w:tc>
          <w:tcPr>
            <w:tcW w:w="1530" w:type="dxa"/>
            <w:noWrap/>
            <w:vAlign w:val="center"/>
          </w:tcPr>
          <w:p w14:paraId="61A98A1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4022E3B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58734D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F02962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B0C1EBC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4C4B19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PR7</w:t>
            </w:r>
          </w:p>
        </w:tc>
        <w:tc>
          <w:tcPr>
            <w:tcW w:w="2430" w:type="dxa"/>
            <w:vAlign w:val="center"/>
          </w:tcPr>
          <w:p w14:paraId="38DEB63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aktualizace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53004DD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4DB71B5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4A13B4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86B64F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95879D0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B03DA1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PR8</w:t>
            </w:r>
          </w:p>
        </w:tc>
        <w:tc>
          <w:tcPr>
            <w:tcW w:w="2430" w:type="dxa"/>
            <w:vAlign w:val="center"/>
          </w:tcPr>
          <w:p w14:paraId="0DD20B8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aktualizace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4E121BC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27C08F4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145D63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F38992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13438D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245D1B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PR9</w:t>
            </w:r>
          </w:p>
        </w:tc>
        <w:tc>
          <w:tcPr>
            <w:tcW w:w="2430" w:type="dxa"/>
            <w:vAlign w:val="center"/>
          </w:tcPr>
          <w:p w14:paraId="6B8B395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aktualizace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PDS/PPS)</w:t>
            </w:r>
          </w:p>
        </w:tc>
        <w:tc>
          <w:tcPr>
            <w:tcW w:w="1530" w:type="dxa"/>
            <w:noWrap/>
            <w:vAlign w:val="center"/>
          </w:tcPr>
          <w:p w14:paraId="572298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53279A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C721C2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0AF53F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3BEE5154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B75665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</w:t>
            </w:r>
          </w:p>
        </w:tc>
        <w:tc>
          <w:tcPr>
            <w:tcW w:w="2430" w:type="dxa"/>
            <w:vAlign w:val="center"/>
          </w:tcPr>
          <w:p w14:paraId="71E440C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Žádost o schválení nároku na podporu</w:t>
            </w:r>
          </w:p>
        </w:tc>
        <w:tc>
          <w:tcPr>
            <w:tcW w:w="1530" w:type="dxa"/>
            <w:noWrap/>
            <w:vAlign w:val="center"/>
          </w:tcPr>
          <w:p w14:paraId="5C96969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181C1FF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A02D2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954F95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1FA50E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0B2CB5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PRB</w:t>
            </w:r>
          </w:p>
        </w:tc>
        <w:tc>
          <w:tcPr>
            <w:tcW w:w="2430" w:type="dxa"/>
            <w:vAlign w:val="center"/>
          </w:tcPr>
          <w:p w14:paraId="2630DCC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PPP</w:t>
            </w:r>
          </w:p>
        </w:tc>
        <w:tc>
          <w:tcPr>
            <w:tcW w:w="1530" w:type="dxa"/>
            <w:noWrap/>
            <w:vAlign w:val="center"/>
          </w:tcPr>
          <w:p w14:paraId="3B92429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751075B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380BA6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4C7CFCC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43741EA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AFFB73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PRC</w:t>
            </w:r>
          </w:p>
        </w:tc>
        <w:tc>
          <w:tcPr>
            <w:tcW w:w="2430" w:type="dxa"/>
            <w:vAlign w:val="center"/>
          </w:tcPr>
          <w:p w14:paraId="2F24A37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Potvrzení/chyba v 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PPP</w:t>
            </w:r>
          </w:p>
        </w:tc>
        <w:tc>
          <w:tcPr>
            <w:tcW w:w="1530" w:type="dxa"/>
            <w:noWrap/>
            <w:vAlign w:val="center"/>
          </w:tcPr>
          <w:p w14:paraId="2B9F774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1FAEB17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BDBB6B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6FD6E1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DBABDB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8C8A1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PRD</w:t>
            </w:r>
          </w:p>
        </w:tc>
        <w:tc>
          <w:tcPr>
            <w:tcW w:w="2430" w:type="dxa"/>
            <w:vAlign w:val="center"/>
          </w:tcPr>
          <w:p w14:paraId="23D6FB9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PPP(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097D919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314806C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338085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7A4862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94E942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00CD68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</w:t>
            </w:r>
          </w:p>
        </w:tc>
        <w:tc>
          <w:tcPr>
            <w:tcW w:w="2430" w:type="dxa"/>
            <w:vAlign w:val="center"/>
          </w:tcPr>
          <w:p w14:paraId="578E794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PPP(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0FCF147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1650451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077378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89939E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B83C2F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695879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PRF</w:t>
            </w:r>
          </w:p>
        </w:tc>
        <w:tc>
          <w:tcPr>
            <w:tcW w:w="2430" w:type="dxa"/>
            <w:vAlign w:val="center"/>
          </w:tcPr>
          <w:p w14:paraId="117F57E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Schválení/zamítnutí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PDS/PPS)</w:t>
            </w:r>
          </w:p>
        </w:tc>
        <w:tc>
          <w:tcPr>
            <w:tcW w:w="1530" w:type="dxa"/>
            <w:noWrap/>
            <w:vAlign w:val="center"/>
          </w:tcPr>
          <w:p w14:paraId="5D5C7E5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4068347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8B07C2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5990C9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2D3E2B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8DB184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PRG</w:t>
            </w:r>
          </w:p>
        </w:tc>
        <w:tc>
          <w:tcPr>
            <w:tcW w:w="2430" w:type="dxa"/>
            <w:vAlign w:val="center"/>
          </w:tcPr>
          <w:p w14:paraId="583E5B2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Schválení/zamítnutí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6B3B52A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5DDE19E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C9448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FB0F5D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EC5269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5AC72E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PRH</w:t>
            </w:r>
          </w:p>
        </w:tc>
        <w:tc>
          <w:tcPr>
            <w:tcW w:w="2430" w:type="dxa"/>
            <w:vAlign w:val="center"/>
          </w:tcPr>
          <w:p w14:paraId="63BFB54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Schválení/zamítnutí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4C9AE7B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DB95AA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AD6E74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1741E8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9CAC98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C667C7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PRJ</w:t>
            </w:r>
          </w:p>
        </w:tc>
        <w:tc>
          <w:tcPr>
            <w:tcW w:w="2430" w:type="dxa"/>
            <w:vAlign w:val="center"/>
          </w:tcPr>
          <w:p w14:paraId="32C1ED1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registrovaný nárok na podporu</w:t>
            </w:r>
          </w:p>
        </w:tc>
        <w:tc>
          <w:tcPr>
            <w:tcW w:w="1530" w:type="dxa"/>
            <w:noWrap/>
            <w:vAlign w:val="center"/>
          </w:tcPr>
          <w:p w14:paraId="54B29CE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339E6D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F59A44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6D00911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5A031B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3A2972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PRK</w:t>
            </w:r>
          </w:p>
        </w:tc>
        <w:tc>
          <w:tcPr>
            <w:tcW w:w="2430" w:type="dxa"/>
            <w:vAlign w:val="center"/>
          </w:tcPr>
          <w:p w14:paraId="0F8DEC8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na registrovaný nárok na podporu</w:t>
            </w:r>
          </w:p>
        </w:tc>
        <w:tc>
          <w:tcPr>
            <w:tcW w:w="1530" w:type="dxa"/>
            <w:noWrap/>
            <w:vAlign w:val="center"/>
          </w:tcPr>
          <w:p w14:paraId="52B85282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44220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7D3FF2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AF0DEC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C120ABD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DA0321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PRL</w:t>
            </w:r>
          </w:p>
        </w:tc>
        <w:tc>
          <w:tcPr>
            <w:tcW w:w="2430" w:type="dxa"/>
            <w:vAlign w:val="center"/>
          </w:tcPr>
          <w:p w14:paraId="55AF6D4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Výpis registrovaných nároků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4601435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39806F8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F43D74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8A77A7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3A7D4D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B32B08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PRM</w:t>
            </w:r>
          </w:p>
        </w:tc>
        <w:tc>
          <w:tcPr>
            <w:tcW w:w="2430" w:type="dxa"/>
            <w:vAlign w:val="center"/>
          </w:tcPr>
          <w:p w14:paraId="52AB09E7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Výpis registrovaných nároků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06A7BB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BC1F2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A93E19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642970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528AA1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89CD68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PRN</w:t>
            </w:r>
          </w:p>
        </w:tc>
        <w:tc>
          <w:tcPr>
            <w:tcW w:w="2430" w:type="dxa"/>
            <w:vAlign w:val="center"/>
          </w:tcPr>
          <w:p w14:paraId="33DFE3F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Výpis registrovaných nároků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PDS/PPS)</w:t>
            </w:r>
          </w:p>
        </w:tc>
        <w:tc>
          <w:tcPr>
            <w:tcW w:w="1530" w:type="dxa"/>
            <w:noWrap/>
            <w:vAlign w:val="center"/>
          </w:tcPr>
          <w:p w14:paraId="2F3A826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72A8ADC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C1FDD1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D71E34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3EDD223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4119D3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PRW</w:t>
            </w:r>
          </w:p>
        </w:tc>
        <w:tc>
          <w:tcPr>
            <w:tcW w:w="2430" w:type="dxa"/>
            <w:vAlign w:val="center"/>
          </w:tcPr>
          <w:p w14:paraId="42C8A8D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Potvrzení/chyba ve schválení PDS/PPS</w:t>
            </w:r>
          </w:p>
        </w:tc>
        <w:tc>
          <w:tcPr>
            <w:tcW w:w="1530" w:type="dxa"/>
            <w:noWrap/>
            <w:vAlign w:val="center"/>
          </w:tcPr>
          <w:p w14:paraId="2702D90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990" w:type="dxa"/>
            <w:vAlign w:val="center"/>
          </w:tcPr>
          <w:p w14:paraId="334C20C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A935B1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219B26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5EA420C0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6761A920" w14:textId="1677DAC2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PT1</w:t>
            </w:r>
          </w:p>
        </w:tc>
        <w:tc>
          <w:tcPr>
            <w:tcW w:w="2430" w:type="dxa"/>
            <w:vAlign w:val="center"/>
          </w:tcPr>
          <w:p w14:paraId="28A222BE" w14:textId="54767567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Měsíční výkaz palivového zařízení</w:t>
            </w:r>
          </w:p>
        </w:tc>
        <w:tc>
          <w:tcPr>
            <w:tcW w:w="1530" w:type="dxa"/>
            <w:noWrap/>
            <w:vAlign w:val="center"/>
          </w:tcPr>
          <w:p w14:paraId="6F1B9F00" w14:textId="4A90A89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RESREPORT</w:t>
            </w:r>
          </w:p>
        </w:tc>
        <w:tc>
          <w:tcPr>
            <w:tcW w:w="990" w:type="dxa"/>
            <w:vAlign w:val="center"/>
          </w:tcPr>
          <w:p w14:paraId="11AFA3E3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A2EE9B3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14C82E47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DB7BD2" w14:paraId="10FE7859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5989401D" w14:textId="721863C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PT2</w:t>
            </w:r>
          </w:p>
        </w:tc>
        <w:tc>
          <w:tcPr>
            <w:tcW w:w="2430" w:type="dxa"/>
            <w:vAlign w:val="center"/>
          </w:tcPr>
          <w:p w14:paraId="016D74A0" w14:textId="05E7352A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Potvrzení/chyba v měsíčním výkazu palivového zařízení</w:t>
            </w:r>
          </w:p>
        </w:tc>
        <w:tc>
          <w:tcPr>
            <w:tcW w:w="1530" w:type="dxa"/>
            <w:noWrap/>
            <w:vAlign w:val="center"/>
          </w:tcPr>
          <w:p w14:paraId="5F1FDAAA" w14:textId="77777777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6414A2F8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6BCE907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844585C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0AB3D0BD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0D5BA748" w14:textId="4F610A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PT3</w:t>
            </w:r>
          </w:p>
        </w:tc>
        <w:tc>
          <w:tcPr>
            <w:tcW w:w="2430" w:type="dxa"/>
            <w:vAlign w:val="center"/>
          </w:tcPr>
          <w:p w14:paraId="102D2A6F" w14:textId="5CF2559D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Opis měsíčního výkazu palivového zařízení</w:t>
            </w:r>
          </w:p>
        </w:tc>
        <w:tc>
          <w:tcPr>
            <w:tcW w:w="1530" w:type="dxa"/>
            <w:noWrap/>
            <w:vAlign w:val="center"/>
          </w:tcPr>
          <w:p w14:paraId="2FC19D6C" w14:textId="54525B11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RESREPORT</w:t>
            </w:r>
          </w:p>
        </w:tc>
        <w:tc>
          <w:tcPr>
            <w:tcW w:w="990" w:type="dxa"/>
            <w:vAlign w:val="center"/>
          </w:tcPr>
          <w:p w14:paraId="31C0FB72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37B1BA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4DFD9D0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1AB0BDC7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2F5BA3C6" w14:textId="70C61759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PT4</w:t>
            </w:r>
          </w:p>
        </w:tc>
        <w:tc>
          <w:tcPr>
            <w:tcW w:w="2430" w:type="dxa"/>
            <w:vAlign w:val="center"/>
          </w:tcPr>
          <w:p w14:paraId="69A6B6D9" w14:textId="0367DE49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Dotaz na měsíční výkaz palivového zařízení</w:t>
            </w:r>
          </w:p>
        </w:tc>
        <w:tc>
          <w:tcPr>
            <w:tcW w:w="1530" w:type="dxa"/>
            <w:noWrap/>
            <w:vAlign w:val="center"/>
          </w:tcPr>
          <w:p w14:paraId="3BC18D75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0B5C873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7BB136D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EE5386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605F0347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096D3B49" w14:textId="4DFCDD7B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PT5</w:t>
            </w:r>
          </w:p>
        </w:tc>
        <w:tc>
          <w:tcPr>
            <w:tcW w:w="2430" w:type="dxa"/>
            <w:vAlign w:val="center"/>
          </w:tcPr>
          <w:p w14:paraId="3E8817A4" w14:textId="5EBB8774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Potvrzení/chyba v dotazu na měsíční výkaz palivového zařízení</w:t>
            </w:r>
          </w:p>
        </w:tc>
        <w:tc>
          <w:tcPr>
            <w:tcW w:w="1530" w:type="dxa"/>
            <w:noWrap/>
            <w:vAlign w:val="center"/>
          </w:tcPr>
          <w:p w14:paraId="05FFCA4B" w14:textId="77777777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41005F4F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6553F27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F6492C2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5C67F6D7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380D9CBA" w14:textId="69FCFB09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PT6</w:t>
            </w:r>
          </w:p>
        </w:tc>
        <w:tc>
          <w:tcPr>
            <w:tcW w:w="2430" w:type="dxa"/>
            <w:vAlign w:val="center"/>
          </w:tcPr>
          <w:p w14:paraId="7D424E8E" w14:textId="3FFF687E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Výpis měsíčních výkazů palivových zařízení</w:t>
            </w:r>
          </w:p>
        </w:tc>
        <w:tc>
          <w:tcPr>
            <w:tcW w:w="1530" w:type="dxa"/>
            <w:noWrap/>
            <w:vAlign w:val="center"/>
          </w:tcPr>
          <w:p w14:paraId="73CC8642" w14:textId="0D6D420C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RESREPORT</w:t>
            </w:r>
          </w:p>
        </w:tc>
        <w:tc>
          <w:tcPr>
            <w:tcW w:w="990" w:type="dxa"/>
            <w:vAlign w:val="center"/>
          </w:tcPr>
          <w:p w14:paraId="084788BE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B5590C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C9F0AA3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2BD3" w:rsidRPr="007F474B" w14:paraId="265FE85D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476257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TD1</w:t>
            </w:r>
          </w:p>
        </w:tc>
        <w:tc>
          <w:tcPr>
            <w:tcW w:w="2430" w:type="dxa"/>
            <w:vAlign w:val="bottom"/>
          </w:tcPr>
          <w:p w14:paraId="03883ABF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Měsíční výkaz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1C42762C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990" w:type="dxa"/>
            <w:vAlign w:val="center"/>
          </w:tcPr>
          <w:p w14:paraId="3CBC4615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DD97424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493AC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5B266EDC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86200F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TD2</w:t>
            </w:r>
          </w:p>
        </w:tc>
        <w:tc>
          <w:tcPr>
            <w:tcW w:w="2430" w:type="dxa"/>
            <w:vAlign w:val="bottom"/>
          </w:tcPr>
          <w:p w14:paraId="72CCD581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Potvrzení / chyba v měsíčním výkazu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3727AFC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88F06CA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2042E46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5702ACB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4D5C8574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6C77C1D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TD3</w:t>
            </w:r>
          </w:p>
        </w:tc>
        <w:tc>
          <w:tcPr>
            <w:tcW w:w="2430" w:type="dxa"/>
            <w:vAlign w:val="bottom"/>
          </w:tcPr>
          <w:p w14:paraId="49543FBA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Opis měsíčního výkazu o výrobě z tepelného zdroje</w:t>
            </w:r>
          </w:p>
        </w:tc>
        <w:tc>
          <w:tcPr>
            <w:tcW w:w="1530" w:type="dxa"/>
            <w:noWrap/>
            <w:vAlign w:val="bottom"/>
          </w:tcPr>
          <w:p w14:paraId="401DAEB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990" w:type="dxa"/>
            <w:vAlign w:val="center"/>
          </w:tcPr>
          <w:p w14:paraId="4DC39A4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401CDA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43AC321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832BD3" w:rsidRPr="007F474B" w14:paraId="3D69024F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7178A36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TD4</w:t>
            </w:r>
          </w:p>
        </w:tc>
        <w:tc>
          <w:tcPr>
            <w:tcW w:w="2430" w:type="dxa"/>
            <w:vAlign w:val="bottom"/>
          </w:tcPr>
          <w:p w14:paraId="3C20C430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Dotaz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50133A55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0CB1A101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57A59D7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D5429B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1CDB45B3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008A6DE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TD5</w:t>
            </w:r>
          </w:p>
        </w:tc>
        <w:tc>
          <w:tcPr>
            <w:tcW w:w="2430" w:type="dxa"/>
            <w:vAlign w:val="bottom"/>
          </w:tcPr>
          <w:p w14:paraId="59A75BFC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Potvrzení / chyba v dotazu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0480B24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84544E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470772D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998FAD4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0CFEF0AB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230D9DB9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TD6</w:t>
            </w:r>
          </w:p>
        </w:tc>
        <w:tc>
          <w:tcPr>
            <w:tcW w:w="2430" w:type="dxa"/>
            <w:vAlign w:val="bottom"/>
          </w:tcPr>
          <w:p w14:paraId="5C6896CD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Výpis měsíčních výkazů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336E131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990" w:type="dxa"/>
            <w:vAlign w:val="center"/>
          </w:tcPr>
          <w:p w14:paraId="20DEF9F4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527B9A5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009A4AB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</w:tbl>
    <w:p w14:paraId="2B637A9C" w14:textId="77777777" w:rsidR="00530719" w:rsidRDefault="00384AB4" w:rsidP="00384AB4">
      <w:pPr>
        <w:tabs>
          <w:tab w:val="left" w:pos="6060"/>
        </w:tabs>
      </w:pPr>
      <w:r>
        <w:tab/>
      </w:r>
    </w:p>
    <w:p w14:paraId="2263736E" w14:textId="77777777" w:rsidR="00530719" w:rsidRDefault="0096396B">
      <w:pPr>
        <w:pStyle w:val="Nadpis1"/>
      </w:pPr>
      <w:bookmarkStart w:id="29" w:name="_Toc350769101"/>
      <w:bookmarkStart w:id="30" w:name="_Toc237936015"/>
      <w:r>
        <w:lastRenderedPageBreak/>
        <w:t>Popis formátu dle specikace OTE</w:t>
      </w:r>
      <w:bookmarkEnd w:id="29"/>
      <w:bookmarkEnd w:id="30"/>
    </w:p>
    <w:p w14:paraId="5C501289" w14:textId="77777777" w:rsidR="00530719" w:rsidRDefault="00530719"/>
    <w:p w14:paraId="06E3E7DE" w14:textId="77777777" w:rsidR="00145FDD" w:rsidRDefault="00145FDD">
      <w:proofErr w:type="gramStart"/>
      <w:r>
        <w:t>Následuj</w:t>
      </w:r>
      <w:r w:rsidR="009B0A95">
        <w:t>e  popis</w:t>
      </w:r>
      <w:proofErr w:type="gramEnd"/>
      <w:r w:rsidR="009B0A95">
        <w:t xml:space="preserve"> jednotlivý</w:t>
      </w:r>
      <w:r>
        <w:t>ch formátu zpráv, které js</w:t>
      </w:r>
      <w:r w:rsidR="009B0A95">
        <w:t>o</w:t>
      </w:r>
      <w:r>
        <w:t>u používány při komunikaci s </w:t>
      </w:r>
      <w:r w:rsidR="007B18F8">
        <w:t xml:space="preserve">CS </w:t>
      </w:r>
      <w:r>
        <w:t>OTE</w:t>
      </w:r>
      <w:r w:rsidR="00F77C52">
        <w:t xml:space="preserve"> v oblasti </w:t>
      </w:r>
      <w:r w:rsidR="00EB669F">
        <w:t>POZE</w:t>
      </w:r>
      <w:r>
        <w:t>. U každého formátu je uvedena stručná charakter</w:t>
      </w:r>
      <w:r w:rsidR="00F15267">
        <w:t>istika, přehled použití formátu</w:t>
      </w:r>
      <w:r w:rsidR="008C5817">
        <w:t>, plnění jednotlivých atributů a odkazy na XML schéma (*.XSD) plus příklady.</w:t>
      </w:r>
    </w:p>
    <w:p w14:paraId="7042D7CF" w14:textId="77777777" w:rsidR="00DB150F" w:rsidRDefault="00DB150F" w:rsidP="00DB150F">
      <w:r>
        <w:t>Pro správné fungování odkazů v dokumentu je nutné, aby soubory byly na pracovní stanici umístěné v této struktuře (</w:t>
      </w:r>
      <w:r w:rsidR="00EB669F">
        <w:t xml:space="preserve">příklad převzat z manuálu pro plyn, </w:t>
      </w:r>
      <w:r>
        <w:t>šipky označují obsah jednotlivých adresářů) a dokument byl spouštěn z tohoto umístění:</w:t>
      </w:r>
    </w:p>
    <w:p w14:paraId="4F5E07D3" w14:textId="77777777" w:rsidR="00DB150F" w:rsidRDefault="00DB150F" w:rsidP="00DB150F">
      <w:r>
        <w:t xml:space="preserve">          </w:t>
      </w:r>
      <w:r w:rsidR="00513329" w:rsidRPr="00513329">
        <w:rPr>
          <w:noProof/>
          <w:lang w:eastAsia="cs-CZ"/>
        </w:rPr>
        <w:drawing>
          <wp:inline distT="0" distB="0" distL="0" distR="0" wp14:anchorId="56051834" wp14:editId="1C7E75AF">
            <wp:extent cx="5759450" cy="31675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F0B95" w14:textId="77777777" w:rsidR="00DB150F" w:rsidRDefault="00DB150F"/>
    <w:p w14:paraId="0A4C3C7B" w14:textId="77777777" w:rsidR="00145FDD" w:rsidRDefault="00145FDD">
      <w:r>
        <w:t>V </w:t>
      </w:r>
      <w:r w:rsidR="00CD3650">
        <w:t xml:space="preserve">popisu je u některých zpráv vyplněn </w:t>
      </w:r>
      <w:r>
        <w:t xml:space="preserve">údaj „Referenční zpráva“, který obsahuj </w:t>
      </w:r>
      <w:proofErr w:type="spellStart"/>
      <w:r>
        <w:t>msg_code</w:t>
      </w:r>
      <w:proofErr w:type="spellEnd"/>
      <w:r>
        <w:t xml:space="preserve"> zprávy, kter</w:t>
      </w:r>
      <w:r w:rsidR="007B18F8">
        <w:t>á</w:t>
      </w:r>
      <w:r>
        <w:t xml:space="preserve"> vyvolala odeslání dané zprávy </w:t>
      </w:r>
      <w:r w:rsidR="007B18F8">
        <w:t xml:space="preserve">v rámci celkového komunikačního scénáře </w:t>
      </w:r>
      <w:r>
        <w:t xml:space="preserve">(např. dotaz na data a odpověď na dotaz). </w:t>
      </w:r>
    </w:p>
    <w:p w14:paraId="29B8FCFF" w14:textId="77777777" w:rsidR="00060C85" w:rsidRDefault="00060C85"/>
    <w:p w14:paraId="38CE92F6" w14:textId="77777777" w:rsidR="00AA05F1" w:rsidRDefault="00586CE5" w:rsidP="00AA05F1">
      <w:pPr>
        <w:pStyle w:val="Nadpis2"/>
        <w:pageBreakBefore/>
      </w:pPr>
      <w:bookmarkStart w:id="31" w:name="_Toc350769102"/>
      <w:bookmarkStart w:id="32" w:name="_Toc237936016"/>
      <w:r>
        <w:lastRenderedPageBreak/>
        <w:t>RES</w:t>
      </w:r>
      <w:r w:rsidR="00AA05F1">
        <w:t>CLAIM</w:t>
      </w:r>
      <w:bookmarkEnd w:id="31"/>
      <w:bookmarkEnd w:id="32"/>
      <w:r w:rsidR="00AA05F1" w:rsidRPr="004B4809">
        <w:t xml:space="preserve"> </w:t>
      </w:r>
    </w:p>
    <w:p w14:paraId="67E8B66A" w14:textId="77777777" w:rsidR="00AA05F1" w:rsidRDefault="00AA05F1" w:rsidP="00AA05F1"/>
    <w:p w14:paraId="65AAF28C" w14:textId="77777777" w:rsidR="00AA05F1" w:rsidRDefault="00AA05F1" w:rsidP="00AA05F1">
      <w:pPr>
        <w:pStyle w:val="Nadpis5"/>
      </w:pPr>
      <w:r>
        <w:t>Účel</w:t>
      </w:r>
    </w:p>
    <w:p w14:paraId="6A27D03B" w14:textId="77777777" w:rsidR="00FE2E2E" w:rsidRDefault="00FE2E2E" w:rsidP="003207A4"/>
    <w:p w14:paraId="146C4C71" w14:textId="77777777" w:rsidR="004118CD" w:rsidRDefault="003207A4" w:rsidP="00AA05F1">
      <w:r>
        <w:t xml:space="preserve">Zpráva XML ve formátu </w:t>
      </w:r>
      <w:r w:rsidR="00586CE5">
        <w:t>RES</w:t>
      </w:r>
      <w:r w:rsidR="0037460E">
        <w:t>CLAIM</w:t>
      </w:r>
      <w:r w:rsidR="00AA05F1">
        <w:t xml:space="preserve"> slouž</w:t>
      </w:r>
      <w:r>
        <w:t>í k zasílání dat o reklamacích</w:t>
      </w:r>
      <w:r w:rsidR="000766CC">
        <w:t xml:space="preserve"> a zpráv OTE (vývěska zpráv)</w:t>
      </w:r>
      <w:r>
        <w:t xml:space="preserve"> </w:t>
      </w:r>
      <w:r w:rsidR="00AA05F1">
        <w:t>pro</w:t>
      </w:r>
      <w:r w:rsidR="00EB669F">
        <w:t xml:space="preserve"> POZE</w:t>
      </w:r>
      <w:r w:rsidR="00AA05F1">
        <w:t>.</w:t>
      </w:r>
      <w:r w:rsidR="00F77C52">
        <w:t xml:space="preserve"> 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AA05F1" w:rsidRPr="007F474B" w14:paraId="7815C7B0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9BD38D6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3A1C8C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F65E02E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61CD4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9CBBDF" w14:textId="77777777" w:rsidR="00AA05F1" w:rsidRPr="007F474B" w:rsidRDefault="00AA05F1" w:rsidP="00AA05F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E01F18" w14:textId="77777777" w:rsidR="00AA05F1" w:rsidRPr="007F474B" w:rsidRDefault="00AA05F1" w:rsidP="00AA05F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AA3231" w:rsidRPr="007F474B" w14:paraId="542F64D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AA165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  <w:r w:rsidRPr="008963F6">
              <w:rPr>
                <w:sz w:val="20"/>
                <w:szCs w:val="20"/>
              </w:rPr>
              <w:t>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EA6A4" w14:textId="77777777" w:rsidR="00AA3231" w:rsidRPr="008963F6" w:rsidRDefault="00AA3231" w:rsidP="008008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Zadání</w:t>
            </w:r>
            <w:r w:rsidRPr="008963F6">
              <w:rPr>
                <w:sz w:val="20"/>
                <w:szCs w:val="20"/>
              </w:rPr>
              <w:t>/aktualizace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B9A4D" w14:textId="77777777" w:rsidR="00AA3231" w:rsidRPr="0013173A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42B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ADF37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2032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AA3231" w:rsidRPr="007F474B" w14:paraId="452EAAD7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BF075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  <w:r w:rsidRPr="008963F6">
              <w:rPr>
                <w:sz w:val="20"/>
                <w:szCs w:val="20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4915E" w14:textId="77777777" w:rsidR="00AA3231" w:rsidRPr="008963F6" w:rsidRDefault="00AA3231" w:rsidP="00800814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 xml:space="preserve">Opis </w:t>
            </w:r>
            <w:r>
              <w:rPr>
                <w:sz w:val="20"/>
                <w:szCs w:val="20"/>
              </w:rPr>
              <w:t xml:space="preserve">zadání/aktualizace </w:t>
            </w:r>
            <w:r w:rsidRPr="008963F6">
              <w:rPr>
                <w:sz w:val="20"/>
                <w:szCs w:val="20"/>
              </w:rPr>
              <w:t>reklamace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9AD53" w14:textId="77777777" w:rsidR="00AA3231" w:rsidRPr="0013173A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B0B6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0C4A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640B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08415416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D0A6" w14:textId="77777777" w:rsidR="00AA3231" w:rsidRPr="008963F6" w:rsidRDefault="00AA3231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  <w:r w:rsidRPr="008963F6">
              <w:rPr>
                <w:sz w:val="20"/>
                <w:szCs w:val="20"/>
              </w:rPr>
              <w:t>6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D4247" w14:textId="77777777" w:rsidR="00AA3231" w:rsidRPr="008963F6" w:rsidRDefault="00AA3231" w:rsidP="00586C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Výpis</w:t>
            </w:r>
            <w:r w:rsidRPr="008963F6">
              <w:rPr>
                <w:sz w:val="20"/>
                <w:szCs w:val="20"/>
              </w:rPr>
              <w:t xml:space="preserve"> reklamac</w:t>
            </w:r>
            <w:r>
              <w:rPr>
                <w:sz w:val="20"/>
                <w:szCs w:val="20"/>
              </w:rPr>
              <w:t>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46CB2" w14:textId="77777777" w:rsidR="00AA3231" w:rsidRPr="0013173A" w:rsidRDefault="00AA3231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AA668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EB10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A642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70EE2371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385A4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PC7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AC084" w14:textId="77777777" w:rsidR="00AA3231" w:rsidRPr="003F0AFB" w:rsidRDefault="00AA3231" w:rsidP="008008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OZE zpráva OTE konkrétnímu RÚT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85CEC" w14:textId="77777777" w:rsidR="00AA3231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1A2D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0515F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E5F6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48721B23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29504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PC8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ABC6A4" w14:textId="77777777" w:rsidR="00AA3231" w:rsidRPr="008963F6" w:rsidRDefault="00AA3231" w:rsidP="00800814">
            <w:pPr>
              <w:rPr>
                <w:sz w:val="20"/>
                <w:szCs w:val="20"/>
              </w:rPr>
            </w:pPr>
            <w:r w:rsidRPr="003F0AF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ZE zpráva OTE všem RÚT (vývěska)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07C17" w14:textId="77777777" w:rsidR="00AA3231" w:rsidRPr="0013173A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5313C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E8B1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A9EFD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5C87F5A4" w14:textId="77777777" w:rsidR="009C2E34" w:rsidRDefault="009C2E34" w:rsidP="00AA05F1"/>
    <w:p w14:paraId="66E76BF1" w14:textId="77777777" w:rsidR="00C83523" w:rsidRDefault="00C83523" w:rsidP="00C83523">
      <w:pPr>
        <w:pStyle w:val="Nadpis5"/>
      </w:pPr>
      <w:r>
        <w:t>plnění struktury RESCLAIM</w:t>
      </w:r>
    </w:p>
    <w:p w14:paraId="5724F4CF" w14:textId="77777777" w:rsidR="00C83523" w:rsidRDefault="00C83523" w:rsidP="00C83523"/>
    <w:p w14:paraId="3FD0977E" w14:textId="77777777" w:rsidR="00C83523" w:rsidRDefault="00C83523" w:rsidP="00C83523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D41215" w14:paraId="0D442827" w14:textId="77777777" w:rsidTr="00FC280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050A500" w14:textId="77777777" w:rsidR="00D41215" w:rsidRPr="00EB062D" w:rsidRDefault="00D41215" w:rsidP="00D4121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0D6BDE0" w14:textId="77777777" w:rsidR="00D41215" w:rsidRDefault="00D41215" w:rsidP="00D4121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93F2226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0DFBAD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7CD6AA" w14:textId="77777777" w:rsidR="00D41215" w:rsidRPr="00BB1160" w:rsidRDefault="00D41215" w:rsidP="00D4121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D41215" w14:paraId="0DA7FEC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C52555" w14:textId="77777777" w:rsidR="00D41215" w:rsidRDefault="00586CE5" w:rsidP="00D41215">
            <w:pPr>
              <w:rPr>
                <w:b/>
              </w:rPr>
            </w:pPr>
            <w:r>
              <w:rPr>
                <w:b/>
              </w:rPr>
              <w:t>RES</w:t>
            </w:r>
            <w:r w:rsidR="00D41215" w:rsidRPr="00EB062D">
              <w:rPr>
                <w:b/>
              </w:rPr>
              <w:t>CLAIM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35D418" w14:textId="77777777" w:rsidR="00D41215" w:rsidRPr="00EB062D" w:rsidRDefault="008C5817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16689F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B875AC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87467E" w14:textId="77777777" w:rsidR="00D41215" w:rsidRPr="00A1290A" w:rsidRDefault="00D41215" w:rsidP="00D41215">
            <w:r w:rsidRPr="00A1290A">
              <w:t>Hlavička zprávy</w:t>
            </w:r>
          </w:p>
        </w:tc>
      </w:tr>
      <w:tr w:rsidR="00D41215" w14:paraId="319E0364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07B0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88AE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7FAF" w14:textId="77777777" w:rsidR="00D41215" w:rsidRDefault="00C24244" w:rsidP="00D4121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4759" w14:textId="77777777" w:rsidR="00D41215" w:rsidRPr="00BB1160" w:rsidRDefault="00D41215" w:rsidP="00D4121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F4F3" w14:textId="77777777" w:rsidR="00D41215" w:rsidRDefault="00D41215" w:rsidP="00D41215">
            <w:r>
              <w:t>Jednoznačný identifikátor zprávy</w:t>
            </w:r>
          </w:p>
        </w:tc>
      </w:tr>
      <w:tr w:rsidR="00D41215" w14:paraId="51EE4B8C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980" w14:textId="77777777" w:rsidR="00D41215" w:rsidRDefault="00D41215" w:rsidP="00D4121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82A1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3DFF" w14:textId="77777777" w:rsidR="00D41215" w:rsidRDefault="00F31552" w:rsidP="00D4121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1B80" w14:textId="77777777" w:rsidR="00D41215" w:rsidRDefault="00D41215" w:rsidP="00D4121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2BA" w14:textId="77777777" w:rsidR="00D41215" w:rsidRDefault="00D41215" w:rsidP="00D41215">
            <w:r>
              <w:t xml:space="preserve">Upřesnění obsahu zprávy </w:t>
            </w:r>
          </w:p>
        </w:tc>
      </w:tr>
      <w:tr w:rsidR="00D41215" w14:paraId="44522B3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199E" w14:textId="77777777" w:rsidR="00D41215" w:rsidRDefault="00D41215" w:rsidP="00D4121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A17C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D8C7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361E" w14:textId="77777777" w:rsidR="00D41215" w:rsidRDefault="00D41215" w:rsidP="00D4121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DF0F" w14:textId="77777777" w:rsidR="00D41215" w:rsidRDefault="00586CE5" w:rsidP="00586CE5">
            <w:r>
              <w:t xml:space="preserve">Datum a čas </w:t>
            </w:r>
            <w:r w:rsidR="00D41215">
              <w:t xml:space="preserve">zprávy </w:t>
            </w:r>
          </w:p>
        </w:tc>
      </w:tr>
      <w:tr w:rsidR="00D41215" w14:paraId="7733D005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1AF9" w14:textId="77777777" w:rsidR="00D41215" w:rsidRDefault="00D41215" w:rsidP="00D4121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74F5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C52E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37F3" w14:textId="77777777" w:rsidR="00D41215" w:rsidRDefault="00D41215" w:rsidP="00D4121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2EA2" w14:textId="77777777" w:rsidR="00D41215" w:rsidRDefault="00586CE5" w:rsidP="00586CE5">
            <w:r>
              <w:t>Verze schéma, plněno konstantou</w:t>
            </w:r>
            <w:r w:rsidR="00D41215">
              <w:t xml:space="preserve"> „1“</w:t>
            </w:r>
          </w:p>
        </w:tc>
      </w:tr>
      <w:tr w:rsidR="00D41215" w14:paraId="40B1D927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417C" w14:textId="77777777" w:rsidR="00D41215" w:rsidRDefault="00D41215" w:rsidP="00D4121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FAA6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B2E2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641" w14:textId="77777777" w:rsidR="00D41215" w:rsidRDefault="00D41215" w:rsidP="00D4121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C065" w14:textId="77777777" w:rsidR="00D41215" w:rsidRDefault="00D41215" w:rsidP="00D41215">
            <w:r>
              <w:t>Vydání v rámci verze schématu, plněno konstantou „1“</w:t>
            </w:r>
          </w:p>
        </w:tc>
      </w:tr>
      <w:tr w:rsidR="00D41215" w14:paraId="68D2EBD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8DC1" w14:textId="77777777" w:rsidR="00D41215" w:rsidRDefault="00D41215" w:rsidP="00D4121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DDC3" w14:textId="77777777" w:rsidR="00D41215" w:rsidRPr="00EB062D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419C" w14:textId="77777777" w:rsidR="00D41215" w:rsidRDefault="00D41215" w:rsidP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B7E3" w14:textId="77777777" w:rsidR="00D41215" w:rsidRDefault="00D41215" w:rsidP="00D4121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84D7" w14:textId="77777777" w:rsidR="00D41215" w:rsidRDefault="00586CE5" w:rsidP="00D41215">
            <w:r>
              <w:t>Jazyk</w:t>
            </w:r>
            <w:r w:rsidR="00D41215">
              <w:t xml:space="preserve"> zprávy</w:t>
            </w:r>
          </w:p>
        </w:tc>
      </w:tr>
      <w:tr w:rsidR="00D41215" w14:paraId="7F146E5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AF9396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BDEFEF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AA62D8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9EA2BC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D5A47E" w14:textId="77777777" w:rsidR="00D41215" w:rsidRDefault="00F109BA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D41215" w14:paraId="4989800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5D36" w14:textId="77777777" w:rsidR="00D41215" w:rsidRDefault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D296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8289" w14:textId="77777777" w:rsidR="00D41215" w:rsidRDefault="00F31552" w:rsidP="00F31552">
            <w:pPr>
              <w:jc w:val="center"/>
            </w:pPr>
            <w:r>
              <w:t>13-</w:t>
            </w:r>
            <w:r w:rsidR="00D41215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8488" w14:textId="77777777" w:rsidR="00D41215" w:rsidRDefault="001A5EC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292E" w14:textId="77777777" w:rsidR="00D41215" w:rsidRDefault="00CF5962" w:rsidP="00586CE5">
            <w:r>
              <w:t>Identifikátor odesílatele (tvůrce obchodního pokynu)</w:t>
            </w:r>
          </w:p>
        </w:tc>
      </w:tr>
      <w:tr w:rsidR="001A5EC9" w14:paraId="11DE0E2A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A733" w14:textId="77777777" w:rsidR="001A5EC9" w:rsidRDefault="001A5EC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669" w14:textId="77777777" w:rsidR="001A5EC9" w:rsidRDefault="001A5EC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8D8B" w14:textId="77777777" w:rsidR="001A5EC9" w:rsidRDefault="001A5EC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C757" w14:textId="77777777" w:rsidR="001A5EC9" w:rsidRDefault="001A5EC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3722" w14:textId="77777777" w:rsidR="001A5EC9" w:rsidRDefault="001A5EC9" w:rsidP="00CF5962">
            <w:r>
              <w:t>Plněno konstantou</w:t>
            </w:r>
            <w:r w:rsidR="00AF600E">
              <w:t xml:space="preserve">, 14 pro EAN </w:t>
            </w:r>
            <w:r w:rsidR="00CF5962">
              <w:t>nebo 15 pro EIC</w:t>
            </w:r>
          </w:p>
        </w:tc>
      </w:tr>
      <w:tr w:rsidR="001A5EC9" w14:paraId="0D5645F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D20993" w14:textId="77777777" w:rsidR="001A5EC9" w:rsidRDefault="001A5EC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C5F53D" w14:textId="77777777" w:rsidR="001A5EC9" w:rsidRDefault="001A5EC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5DFEC7" w14:textId="77777777" w:rsidR="001A5EC9" w:rsidRDefault="001A5EC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03D50F" w14:textId="77777777" w:rsidR="001A5EC9" w:rsidRDefault="001A5EC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118633" w14:textId="77777777" w:rsidR="001A5EC9" w:rsidRDefault="00F109BA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1A5EC9" w14:paraId="283EB52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F7AA" w14:textId="77777777" w:rsidR="001A5EC9" w:rsidRDefault="001A5EC9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1F28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8AC" w14:textId="77777777" w:rsidR="001A5EC9" w:rsidRDefault="009B6A8A" w:rsidP="009B6A8A">
            <w:pPr>
              <w:jc w:val="center"/>
            </w:pPr>
            <w:r>
              <w:t>13</w:t>
            </w:r>
            <w:r w:rsidR="00CF5962">
              <w:t>-</w:t>
            </w:r>
            <w:r w:rsidR="001A5EC9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1D8" w14:textId="77777777" w:rsidR="001A5EC9" w:rsidRPr="00BB1160" w:rsidRDefault="001A5EC9" w:rsidP="00D4121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4966" w14:textId="77777777" w:rsidR="001A5EC9" w:rsidRDefault="001A5EC9" w:rsidP="00D41215">
            <w:r>
              <w:t>EIC příjemce zprávy</w:t>
            </w:r>
          </w:p>
        </w:tc>
      </w:tr>
      <w:tr w:rsidR="001A5EC9" w14:paraId="51AD58F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96FA" w14:textId="77777777" w:rsidR="001A5EC9" w:rsidRDefault="001A5EC9" w:rsidP="00D41215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A753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DEF6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6BF8" w14:textId="77777777" w:rsidR="001A5EC9" w:rsidRDefault="001A5EC9" w:rsidP="00D4121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D272" w14:textId="77777777" w:rsidR="001A5EC9" w:rsidRDefault="001A5EC9" w:rsidP="00CF5962">
            <w:r>
              <w:t>Plněno konstantou</w:t>
            </w:r>
            <w:r w:rsidR="00AF600E">
              <w:t xml:space="preserve">, 14 pro EAN </w:t>
            </w:r>
            <w:r w:rsidR="00CF5962">
              <w:t>nebo 15 pro EIC</w:t>
            </w:r>
          </w:p>
        </w:tc>
      </w:tr>
      <w:tr w:rsidR="001A5EC9" w14:paraId="0FC491F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3A2DBC" w14:textId="77777777" w:rsidR="001A5EC9" w:rsidRDefault="001A5EC9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F93567" w14:textId="77777777" w:rsidR="001A5EC9" w:rsidRDefault="001A5EC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827B6C" w14:textId="77777777" w:rsidR="001A5EC9" w:rsidRDefault="001A5EC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C5C83F" w14:textId="77777777" w:rsidR="001A5EC9" w:rsidRDefault="001A5EC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A00AA1" w14:textId="77777777" w:rsidR="001A5EC9" w:rsidRDefault="00F109BA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1A5EC9" w14:paraId="01EFF39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660A" w14:textId="77777777" w:rsidR="001A5EC9" w:rsidRDefault="001A5EC9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39EB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AD43" w14:textId="77777777" w:rsidR="001A5EC9" w:rsidRDefault="009B6A8A" w:rsidP="009B6A8A">
            <w:pPr>
              <w:jc w:val="center"/>
            </w:pPr>
            <w:r>
              <w:t>1</w:t>
            </w:r>
            <w:r w:rsidR="00CF5962">
              <w:t>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B95C" w14:textId="77777777" w:rsidR="001A5EC9" w:rsidRPr="00BB1160" w:rsidRDefault="001A5EC9" w:rsidP="00D4121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5FA" w14:textId="77777777" w:rsidR="001A5EC9" w:rsidRDefault="00ED3394" w:rsidP="00D41215">
            <w:r>
              <w:t>Identifikace předešlé zprávy</w:t>
            </w:r>
          </w:p>
        </w:tc>
      </w:tr>
      <w:tr w:rsidR="001A5EC9" w14:paraId="0C96451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5FE328" w14:textId="77777777" w:rsidR="001A5EC9" w:rsidRPr="00BB1160" w:rsidRDefault="004C384C" w:rsidP="004C384C">
            <w:pPr>
              <w:rPr>
                <w:b/>
              </w:rPr>
            </w:pPr>
            <w:proofErr w:type="spellStart"/>
            <w:r>
              <w:rPr>
                <w:b/>
              </w:rPr>
              <w:t>ResClaim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9A5B70" w14:textId="77777777" w:rsidR="001A5EC9" w:rsidRPr="00EB062D" w:rsidRDefault="001A5EC9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B2A371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34F207" w14:textId="77777777" w:rsidR="001A5EC9" w:rsidRPr="00BB1160" w:rsidRDefault="001A5EC9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35D76C" w14:textId="77777777" w:rsidR="001A5EC9" w:rsidRPr="00F109BA" w:rsidRDefault="00F109BA" w:rsidP="00D41215">
            <w:pPr>
              <w:rPr>
                <w:b/>
              </w:rPr>
            </w:pPr>
            <w:r w:rsidRPr="00F109BA">
              <w:rPr>
                <w:b/>
              </w:rPr>
              <w:t>Reklamace</w:t>
            </w:r>
          </w:p>
        </w:tc>
      </w:tr>
      <w:tr w:rsidR="001A5EC9" w14:paraId="5302A29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658A" w14:textId="77777777" w:rsidR="001A5EC9" w:rsidRDefault="001A5EC9" w:rsidP="00D41215">
            <w:proofErr w:type="spellStart"/>
            <w:r>
              <w:t>claim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5093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F18B" w14:textId="77777777" w:rsidR="001A5EC9" w:rsidRDefault="008A267C" w:rsidP="008A267C">
            <w:pPr>
              <w:jc w:val="center"/>
            </w:pPr>
            <w:r>
              <w:t>1-</w:t>
            </w:r>
            <w:r w:rsidR="001A5EC9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8AE" w14:textId="77777777" w:rsidR="001A5EC9" w:rsidRDefault="001A5EC9" w:rsidP="00D41215">
            <w:r>
              <w:t>Id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641E" w14:textId="77777777" w:rsidR="001A5EC9" w:rsidRDefault="001A5EC9" w:rsidP="00D41215">
            <w:r>
              <w:t xml:space="preserve">Id </w:t>
            </w:r>
            <w:r w:rsidR="00ED3394">
              <w:t xml:space="preserve">reklamace </w:t>
            </w:r>
            <w:r>
              <w:t>přidělené CS OTE</w:t>
            </w:r>
          </w:p>
        </w:tc>
      </w:tr>
      <w:tr w:rsidR="001A5EC9" w14:paraId="65AF21D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91CB" w14:textId="77777777" w:rsidR="001A5EC9" w:rsidRDefault="001A5EC9" w:rsidP="00D41215">
            <w:proofErr w:type="spellStart"/>
            <w:r>
              <w:t>claim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DF07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F7EC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CD30" w14:textId="77777777" w:rsidR="001A5EC9" w:rsidRDefault="001A5EC9" w:rsidP="00D41215">
            <w:r>
              <w:t>Typ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39B" w14:textId="77777777" w:rsidR="001A5EC9" w:rsidRDefault="001A5EC9" w:rsidP="00ED3394">
            <w:r>
              <w:t xml:space="preserve">Typ reklamace </w:t>
            </w:r>
          </w:p>
        </w:tc>
      </w:tr>
      <w:tr w:rsidR="001A5EC9" w14:paraId="0190B79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7B4B" w14:textId="77777777" w:rsidR="001A5EC9" w:rsidRDefault="001A5EC9" w:rsidP="00D41215">
            <w:r>
              <w:t>priority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094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10C7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9B99" w14:textId="77777777" w:rsidR="001A5EC9" w:rsidRDefault="001A5EC9" w:rsidP="00D41215">
            <w:r>
              <w:t>Priorita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3FC7" w14:textId="77777777" w:rsidR="001A5EC9" w:rsidRDefault="001A5EC9" w:rsidP="00D41215">
            <w:r>
              <w:t>(zatím se nepoužívá)</w:t>
            </w:r>
          </w:p>
        </w:tc>
      </w:tr>
      <w:tr w:rsidR="001A5EC9" w14:paraId="157784F4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744" w14:textId="77777777" w:rsidR="001A5EC9" w:rsidRDefault="001A5EC9" w:rsidP="00D41215">
            <w:proofErr w:type="spellStart"/>
            <w:r>
              <w:t>processor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4566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3A27" w14:textId="77777777" w:rsidR="001A5EC9" w:rsidRDefault="001A5EC9" w:rsidP="00D41215">
            <w:pPr>
              <w:jc w:val="center"/>
            </w:pPr>
            <w:r>
              <w:t>1</w:t>
            </w:r>
            <w:r w:rsidR="00ED3394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AF1A" w14:textId="77777777" w:rsidR="001A5EC9" w:rsidRDefault="001A5EC9" w:rsidP="00D41215">
            <w:r>
              <w:t>Řešitel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567B" w14:textId="77777777" w:rsidR="001A5EC9" w:rsidRDefault="00ED3394" w:rsidP="00D41215">
            <w:r>
              <w:t>Zpracovatel reklamace</w:t>
            </w:r>
          </w:p>
        </w:tc>
      </w:tr>
      <w:tr w:rsidR="001A5EC9" w14:paraId="74B6481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3712" w14:textId="77777777" w:rsidR="001A5EC9" w:rsidRDefault="001A5EC9" w:rsidP="00D41215">
            <w:proofErr w:type="spellStart"/>
            <w:r>
              <w:t>submitter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A61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F7F7" w14:textId="77777777" w:rsidR="001A5EC9" w:rsidRDefault="008A267C" w:rsidP="00D41215">
            <w:pPr>
              <w:jc w:val="center"/>
            </w:pPr>
            <w:r>
              <w:t>1-</w:t>
            </w:r>
            <w:r w:rsidR="001A5EC9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6159" w14:textId="77777777" w:rsidR="001A5EC9" w:rsidRDefault="001A5EC9" w:rsidP="00D41215">
            <w:r>
              <w:t>Zadavatel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6A07" w14:textId="77777777" w:rsidR="001A5EC9" w:rsidRDefault="00ED3394" w:rsidP="00D41215">
            <w:r>
              <w:t>Zadavatel reklamace</w:t>
            </w:r>
          </w:p>
        </w:tc>
      </w:tr>
      <w:tr w:rsidR="001A5EC9" w14:paraId="680E2E9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6104" w14:textId="77777777" w:rsidR="001A5EC9" w:rsidRDefault="001A5EC9" w:rsidP="00D4121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9505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ADFE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C68E" w14:textId="77777777" w:rsidR="001A5EC9" w:rsidRDefault="001A5EC9" w:rsidP="00D41215">
            <w:r>
              <w:t>Datum a čas podání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3B42" w14:textId="77777777" w:rsidR="001A5EC9" w:rsidRDefault="001A5EC9" w:rsidP="00D41215">
            <w:r>
              <w:t>Datum a čas podání reklamace</w:t>
            </w:r>
          </w:p>
        </w:tc>
      </w:tr>
      <w:tr w:rsidR="001A5EC9" w14:paraId="769CF88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1C7F" w14:textId="77777777" w:rsidR="001A5EC9" w:rsidRDefault="001A5EC9" w:rsidP="00D41215">
            <w:r>
              <w:t>public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F759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88C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4431" w14:textId="77777777" w:rsidR="001A5EC9" w:rsidRDefault="001A5EC9" w:rsidP="00D41215">
            <w:r>
              <w:t>Příznak veřejné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ACB1" w14:textId="77777777" w:rsidR="001A5EC9" w:rsidRDefault="001A5EC9" w:rsidP="00D41215">
            <w:r>
              <w:t xml:space="preserve">Určuje, zda je reklamace </w:t>
            </w:r>
            <w:proofErr w:type="gramStart"/>
            <w:r>
              <w:t>veřejná</w:t>
            </w:r>
            <w:proofErr w:type="gramEnd"/>
            <w:r>
              <w:t xml:space="preserve"> a tedy v</w:t>
            </w:r>
            <w:r w:rsidR="008A267C">
              <w:t>iditelná pro všechny účastníky</w:t>
            </w:r>
          </w:p>
        </w:tc>
      </w:tr>
      <w:tr w:rsidR="001A5EC9" w14:paraId="0026135C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9D45" w14:textId="77777777" w:rsidR="001A5EC9" w:rsidRDefault="001A5EC9" w:rsidP="00D41215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9DB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F843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E600" w14:textId="77777777" w:rsidR="001A5EC9" w:rsidRDefault="001A5EC9" w:rsidP="00D41215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8AA" w14:textId="77777777" w:rsidR="001A5EC9" w:rsidRDefault="001A5EC9" w:rsidP="00D41215">
            <w:r>
              <w:t xml:space="preserve">Status reklamace </w:t>
            </w:r>
          </w:p>
        </w:tc>
      </w:tr>
      <w:tr w:rsidR="001A5EC9" w14:paraId="7EC6A020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5C7B" w14:textId="77777777" w:rsidR="001A5EC9" w:rsidRDefault="001A5EC9" w:rsidP="00D41215">
            <w:proofErr w:type="spellStart"/>
            <w:r>
              <w:t>claim-subject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AD08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E5AC" w14:textId="77777777" w:rsidR="001A5EC9" w:rsidRDefault="008A267C" w:rsidP="008A267C">
            <w:pPr>
              <w:jc w:val="center"/>
            </w:pPr>
            <w:r>
              <w:t>1-</w:t>
            </w:r>
            <w:r w:rsidR="001A5EC9"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C230" w14:textId="77777777" w:rsidR="001A5EC9" w:rsidRDefault="001A5EC9" w:rsidP="00D41215">
            <w:r>
              <w:t>Předmět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88F3" w14:textId="77777777" w:rsidR="001A5EC9" w:rsidRDefault="00ED3394" w:rsidP="00D41215">
            <w:r>
              <w:t>Předmět reklamace (krátký text)</w:t>
            </w:r>
          </w:p>
        </w:tc>
      </w:tr>
      <w:tr w:rsidR="001A5EC9" w14:paraId="6CF1CD3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E144" w14:textId="77777777" w:rsidR="001A5EC9" w:rsidRDefault="001A5EC9" w:rsidP="00D41215">
            <w:proofErr w:type="spellStart"/>
            <w:r>
              <w:t>activity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813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A77C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1DEF" w14:textId="77777777" w:rsidR="001A5EC9" w:rsidRDefault="001A5EC9" w:rsidP="00D41215">
            <w:r>
              <w:t>Aktivita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2428" w14:textId="77777777" w:rsidR="001A5EC9" w:rsidRDefault="001A5EC9" w:rsidP="00D41215">
            <w:r>
              <w:t>Blíže upřesňuje aktivit</w:t>
            </w:r>
            <w:r w:rsidR="00ED3394">
              <w:t>u</w:t>
            </w:r>
          </w:p>
        </w:tc>
      </w:tr>
      <w:tr w:rsidR="001A5EC9" w14:paraId="58A62B11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FFFD" w14:textId="77777777" w:rsidR="001A5EC9" w:rsidRDefault="001A5EC9" w:rsidP="00D41215">
            <w:proofErr w:type="spellStart"/>
            <w:r>
              <w:t>claim</w:t>
            </w:r>
            <w:proofErr w:type="spellEnd"/>
            <w:r>
              <w:t>-data-</w:t>
            </w:r>
            <w:proofErr w:type="spellStart"/>
            <w:r>
              <w:t>cat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B06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1545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EE13" w14:textId="77777777" w:rsidR="001A5EC9" w:rsidRDefault="001A5EC9" w:rsidP="00D41215">
            <w:r>
              <w:t>Druh reklamovaných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5253" w14:textId="77777777" w:rsidR="001A5EC9" w:rsidRDefault="001A5EC9" w:rsidP="00ED3394">
            <w:r>
              <w:t xml:space="preserve">Druh reklamovaných dat – data </w:t>
            </w:r>
            <w:r w:rsidR="00ED3394">
              <w:t>/ výsledky</w:t>
            </w:r>
          </w:p>
        </w:tc>
      </w:tr>
      <w:tr w:rsidR="001A5EC9" w14:paraId="73356EE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212F" w14:textId="77777777" w:rsidR="001A5EC9" w:rsidRDefault="001A5EC9" w:rsidP="00D41215">
            <w:proofErr w:type="spellStart"/>
            <w:r>
              <w:t>valid-from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0B80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F80E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00AA" w14:textId="77777777" w:rsidR="001A5EC9" w:rsidRDefault="001A5EC9" w:rsidP="00D41215">
            <w:r>
              <w:t>Platnost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297C" w14:textId="77777777" w:rsidR="001A5EC9" w:rsidRDefault="00ED3394" w:rsidP="00D41215">
            <w:r>
              <w:t>Platnost od</w:t>
            </w:r>
            <w:r w:rsidR="001A5EC9">
              <w:t xml:space="preserve"> (pouze pro zprávy OTE)</w:t>
            </w:r>
          </w:p>
        </w:tc>
      </w:tr>
      <w:tr w:rsidR="001A5EC9" w14:paraId="5003788A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AE73" w14:textId="77777777" w:rsidR="001A5EC9" w:rsidRDefault="001A5EC9" w:rsidP="00D41215">
            <w:proofErr w:type="spellStart"/>
            <w:r>
              <w:t>valid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53B6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301B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3E1F" w14:textId="77777777" w:rsidR="001A5EC9" w:rsidRDefault="001A5EC9" w:rsidP="00D41215">
            <w:r>
              <w:t>Platnost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FB95" w14:textId="77777777" w:rsidR="001A5EC9" w:rsidRDefault="00ED3394" w:rsidP="00D41215">
            <w:r>
              <w:t>Platnost do</w:t>
            </w:r>
            <w:r w:rsidR="001A5EC9">
              <w:t xml:space="preserve"> (pouze pro zprávy OTE)</w:t>
            </w:r>
          </w:p>
        </w:tc>
      </w:tr>
      <w:tr w:rsidR="006E4753" w14:paraId="5AC3183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3840" w14:textId="77777777" w:rsidR="006E4753" w:rsidRDefault="006E4753" w:rsidP="00D41215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BB3A" w14:textId="77777777" w:rsidR="006E4753" w:rsidRDefault="006E4753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80F3" w14:textId="77777777" w:rsidR="006E4753" w:rsidRDefault="006E4753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E529" w14:textId="77777777" w:rsidR="006E4753" w:rsidRDefault="006E4753" w:rsidP="00D41215">
            <w:r>
              <w:t>Interní 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B8A" w14:textId="77777777" w:rsidR="006E4753" w:rsidRDefault="006E4753" w:rsidP="00D41215">
            <w:r w:rsidRPr="006E4753">
              <w:t>Interní verze zprávy OTE</w:t>
            </w:r>
          </w:p>
        </w:tc>
      </w:tr>
      <w:tr w:rsidR="006E4753" w14:paraId="0CF1482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99C" w14:textId="77777777" w:rsidR="006E4753" w:rsidRDefault="006E4753" w:rsidP="00D41215">
            <w:proofErr w:type="spellStart"/>
            <w:r>
              <w:t>template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7EEB" w14:textId="77777777" w:rsidR="006E4753" w:rsidRDefault="006E4753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CE84" w14:textId="77777777" w:rsidR="006E4753" w:rsidRDefault="006E4753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34A" w14:textId="77777777" w:rsidR="006E4753" w:rsidRDefault="006E4753" w:rsidP="00D41215">
            <w:r>
              <w:t>Interní ID šablony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8F5" w14:textId="77777777" w:rsidR="006E4753" w:rsidRDefault="006E4753" w:rsidP="00D41215">
            <w:r w:rsidRPr="006E4753">
              <w:t>Interní identifikátor šablony zprávy</w:t>
            </w:r>
          </w:p>
        </w:tc>
      </w:tr>
      <w:tr w:rsidR="001A5EC9" w14:paraId="18B8D2E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6924FC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Claim</w:t>
            </w:r>
            <w:proofErr w:type="spellEnd"/>
            <w:r>
              <w:rPr>
                <w:b/>
              </w:rP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BC88DA" w14:textId="77777777" w:rsidR="001A5EC9" w:rsidRPr="00EB062D" w:rsidRDefault="001A5EC9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DADA9B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0123C1" w14:textId="77777777" w:rsidR="001A5EC9" w:rsidRPr="00BB1160" w:rsidRDefault="008A267C" w:rsidP="00D41215">
            <w:pPr>
              <w:rPr>
                <w:b/>
              </w:rPr>
            </w:pPr>
            <w:r>
              <w:rPr>
                <w:b/>
              </w:rPr>
              <w:t>Text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C58CD6" w14:textId="77777777" w:rsidR="001A5EC9" w:rsidRPr="00F109BA" w:rsidRDefault="00F109BA" w:rsidP="00D41215">
            <w:pPr>
              <w:rPr>
                <w:b/>
              </w:rPr>
            </w:pPr>
            <w:r>
              <w:rPr>
                <w:b/>
              </w:rPr>
              <w:t>Text reklamace</w:t>
            </w:r>
          </w:p>
        </w:tc>
      </w:tr>
      <w:tr w:rsidR="001A5EC9" w14:paraId="3DADED1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7F7D47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Claim</w:t>
            </w:r>
            <w:proofErr w:type="spellEnd"/>
            <w:r>
              <w:rPr>
                <w:b/>
              </w:rPr>
              <w:t>-reference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6F5B75B" w14:textId="77777777" w:rsidR="001A5EC9" w:rsidRPr="00EB062D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87D821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7B3B10" w14:textId="77777777" w:rsidR="001A5EC9" w:rsidRPr="00BB1160" w:rsidRDefault="001A5EC9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959CD2" w14:textId="77777777" w:rsidR="001A5EC9" w:rsidRPr="00F109BA" w:rsidRDefault="00F109BA" w:rsidP="00D41215">
            <w:pPr>
              <w:rPr>
                <w:b/>
              </w:rPr>
            </w:pPr>
            <w:r>
              <w:rPr>
                <w:b/>
              </w:rPr>
              <w:t>Odkazovaný objekt</w:t>
            </w:r>
            <w:r w:rsidR="001A5EC9" w:rsidRPr="00F109BA">
              <w:rPr>
                <w:b/>
              </w:rPr>
              <w:t xml:space="preserve"> </w:t>
            </w:r>
          </w:p>
        </w:tc>
      </w:tr>
      <w:tr w:rsidR="001A5EC9" w:rsidRPr="00D95212" w14:paraId="400A4668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8704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obj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8C9B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DC38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5E2" w14:textId="77777777" w:rsidR="001A5EC9" w:rsidRDefault="001A5EC9" w:rsidP="00D95212">
            <w:pPr>
              <w:autoSpaceDE w:val="0"/>
              <w:autoSpaceDN w:val="0"/>
            </w:pPr>
            <w:r>
              <w:t>Typ objektu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21CC" w14:textId="77777777" w:rsidR="001A5EC9" w:rsidRDefault="001A5EC9" w:rsidP="00ED3394">
            <w:pPr>
              <w:autoSpaceDE w:val="0"/>
              <w:autoSpaceDN w:val="0"/>
            </w:pPr>
            <w:r>
              <w:t>Typ odkazovaného objektu – například OPM, číslo zpráv</w:t>
            </w:r>
            <w:r w:rsidR="008A267C">
              <w:t>y</w:t>
            </w:r>
          </w:p>
        </w:tc>
      </w:tr>
      <w:tr w:rsidR="001A5EC9" w:rsidRPr="00D95212" w14:paraId="67FDB0C5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DF91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obj-key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AB12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B2DF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ECFB" w14:textId="77777777" w:rsidR="001A5EC9" w:rsidRDefault="001A5EC9" w:rsidP="00D95212">
            <w:pPr>
              <w:autoSpaceDE w:val="0"/>
              <w:autoSpaceDN w:val="0"/>
            </w:pPr>
            <w:r>
              <w:t>ID objektu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619" w14:textId="77777777" w:rsidR="001A5EC9" w:rsidRDefault="00ED3394" w:rsidP="00D95212">
            <w:pPr>
              <w:autoSpaceDE w:val="0"/>
              <w:autoSpaceDN w:val="0"/>
            </w:pPr>
            <w:r>
              <w:t>Klíč – id objektu</w:t>
            </w:r>
          </w:p>
        </w:tc>
      </w:tr>
      <w:tr w:rsidR="001A5EC9" w14:paraId="35C97AA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7360CB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54FC74" w14:textId="77777777" w:rsidR="001A5EC9" w:rsidRPr="00EB062D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65A42A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57B7AC" w14:textId="77777777" w:rsidR="001A5EC9" w:rsidRPr="008A267C" w:rsidRDefault="008A267C" w:rsidP="00D41215">
            <w:pPr>
              <w:rPr>
                <w:b/>
              </w:rPr>
            </w:pPr>
            <w:r w:rsidRPr="008A267C">
              <w:rPr>
                <w:b/>
              </w:rPr>
              <w:t>Vlastní příloha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2E2835" w14:textId="77777777" w:rsidR="001A5EC9" w:rsidRPr="008A267C" w:rsidRDefault="008A267C" w:rsidP="00D41215">
            <w:pPr>
              <w:rPr>
                <w:b/>
              </w:rPr>
            </w:pPr>
            <w:r w:rsidRPr="008A267C">
              <w:rPr>
                <w:b/>
              </w:rPr>
              <w:t>Obsah souboru, při použití automatické komunikace musí být obsah kódován vždy Base64.</w:t>
            </w:r>
          </w:p>
        </w:tc>
      </w:tr>
      <w:tr w:rsidR="001A5EC9" w:rsidRPr="00D95212" w14:paraId="6EAA3A0C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4D2F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C8DC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006" w14:textId="77777777" w:rsidR="001A5EC9" w:rsidRDefault="008A267C" w:rsidP="008A267C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5052" w14:textId="77777777" w:rsidR="001A5EC9" w:rsidRDefault="001A5EC9" w:rsidP="00D95212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5831" w14:textId="77777777" w:rsidR="001A5EC9" w:rsidRDefault="001A5EC9" w:rsidP="00D95212">
            <w:pPr>
              <w:autoSpaceDE w:val="0"/>
              <w:autoSpaceDN w:val="0"/>
            </w:pPr>
            <w:r>
              <w:t>Jméno přiloženého souboru</w:t>
            </w:r>
          </w:p>
        </w:tc>
      </w:tr>
      <w:tr w:rsidR="001A5EC9" w:rsidRPr="00D95212" w14:paraId="4D34EC33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CE15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A882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7BDD" w14:textId="77777777" w:rsidR="001A5EC9" w:rsidRDefault="008A267C" w:rsidP="00D95212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91D7" w14:textId="77777777" w:rsidR="001A5EC9" w:rsidRDefault="001A5EC9" w:rsidP="00D95212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ED07" w14:textId="77777777" w:rsidR="001A5EC9" w:rsidRDefault="001A5EC9" w:rsidP="005E45C4">
            <w:pPr>
              <w:autoSpaceDE w:val="0"/>
              <w:autoSpaceDN w:val="0"/>
            </w:pPr>
            <w:r>
              <w:t xml:space="preserve">Typ </w:t>
            </w:r>
            <w:r w:rsidR="005E45C4">
              <w:t>obsahu</w:t>
            </w:r>
            <w:r>
              <w:t xml:space="preserve">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</w:tr>
      <w:tr w:rsidR="001A5EC9" w14:paraId="351A6DB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564563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Action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B086CF" w14:textId="77777777" w:rsidR="001A5EC9" w:rsidRPr="00EB062D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30949D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C1F43F" w14:textId="77777777" w:rsidR="001A5EC9" w:rsidRPr="00BB1160" w:rsidRDefault="001A5EC9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C3EAFA" w14:textId="77777777" w:rsidR="001A5EC9" w:rsidRPr="00F109BA" w:rsidRDefault="00F109BA" w:rsidP="00D41215">
            <w:pPr>
              <w:rPr>
                <w:b/>
              </w:rPr>
            </w:pPr>
            <w:r>
              <w:rPr>
                <w:b/>
              </w:rPr>
              <w:t>Akce</w:t>
            </w:r>
          </w:p>
        </w:tc>
      </w:tr>
      <w:tr w:rsidR="001A5EC9" w:rsidRPr="00D95212" w14:paraId="5AE4CC66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A061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action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B18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FA1A" w14:textId="77777777" w:rsidR="001A5EC9" w:rsidRDefault="001A5EC9" w:rsidP="003D7B46">
            <w:pPr>
              <w:autoSpaceDE w:val="0"/>
              <w:autoSpaceDN w:val="0"/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7DF3" w14:textId="77777777" w:rsidR="001A5EC9" w:rsidRDefault="001A5EC9" w:rsidP="00D95212">
            <w:pPr>
              <w:autoSpaceDE w:val="0"/>
              <w:autoSpaceDN w:val="0"/>
            </w:pPr>
            <w:r>
              <w:t>Id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D090" w14:textId="77777777" w:rsidR="001A5EC9" w:rsidRDefault="001A5EC9" w:rsidP="00D95212">
            <w:pPr>
              <w:autoSpaceDE w:val="0"/>
              <w:autoSpaceDN w:val="0"/>
            </w:pPr>
            <w:r>
              <w:t>Pořadové číslo akce</w:t>
            </w:r>
          </w:p>
        </w:tc>
      </w:tr>
      <w:tr w:rsidR="001A5EC9" w:rsidRPr="00D95212" w14:paraId="7B20237E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5B7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3D19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3BA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E086" w14:textId="77777777" w:rsidR="001A5EC9" w:rsidRDefault="001A5EC9" w:rsidP="00D95212">
            <w:pPr>
              <w:autoSpaceDE w:val="0"/>
              <w:autoSpaceDN w:val="0"/>
            </w:pPr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593D" w14:textId="77777777" w:rsidR="001A5EC9" w:rsidRDefault="001A5EC9" w:rsidP="005E45C4">
            <w:pPr>
              <w:autoSpaceDE w:val="0"/>
              <w:autoSpaceDN w:val="0"/>
            </w:pPr>
            <w:r>
              <w:t xml:space="preserve">Datum a čas </w:t>
            </w:r>
            <w:r w:rsidR="005E45C4">
              <w:t>vytvoření</w:t>
            </w:r>
            <w:r>
              <w:t xml:space="preserve"> akce</w:t>
            </w:r>
          </w:p>
        </w:tc>
      </w:tr>
      <w:tr w:rsidR="001A5EC9" w:rsidRPr="00D95212" w14:paraId="43074152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8AAB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lastRenderedPageBreak/>
              <w:t>action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7932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3A0C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1C2" w14:textId="77777777" w:rsidR="001A5EC9" w:rsidRDefault="001A5EC9" w:rsidP="00D95212">
            <w:pPr>
              <w:autoSpaceDE w:val="0"/>
              <w:autoSpaceDN w:val="0"/>
            </w:pPr>
            <w:r>
              <w:t>Typ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953" w14:textId="77777777" w:rsidR="001A5EC9" w:rsidRDefault="001A5EC9" w:rsidP="005E45C4">
            <w:pPr>
              <w:autoSpaceDE w:val="0"/>
              <w:autoSpaceDN w:val="0"/>
            </w:pPr>
            <w:r>
              <w:t xml:space="preserve">Akce prováděná s reklamací </w:t>
            </w:r>
          </w:p>
        </w:tc>
      </w:tr>
    </w:tbl>
    <w:p w14:paraId="0861BB29" w14:textId="77777777" w:rsidR="00D41215" w:rsidRDefault="00D41215" w:rsidP="00D41215"/>
    <w:p w14:paraId="2855DB9A" w14:textId="77777777" w:rsidR="00D01F0A" w:rsidRDefault="00D01F0A" w:rsidP="00AA05F1">
      <w:pPr>
        <w:spacing w:after="0"/>
      </w:pPr>
    </w:p>
    <w:p w14:paraId="00D67645" w14:textId="77777777" w:rsidR="00E32480" w:rsidRDefault="00AA05F1" w:rsidP="00AA05F1">
      <w:r>
        <w:t xml:space="preserve">Kompletní soubor </w:t>
      </w:r>
      <w:r w:rsidR="00D74F67">
        <w:t>RES</w:t>
      </w:r>
      <w:r w:rsidR="0037460E">
        <w:t>CLAIM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3E83E7F1" w14:textId="42B1F585" w:rsidR="00F65E77" w:rsidRDefault="00F65E77" w:rsidP="00F65E77">
      <w:hyperlink r:id="rId15" w:tooltip="CDSCLAIM.xsd" w:history="1">
        <w:r>
          <w:rPr>
            <w:rStyle w:val="Hypertextovodkaz"/>
          </w:rPr>
          <w:t>XML\RESCLAIM</w:t>
        </w:r>
      </w:hyperlink>
    </w:p>
    <w:p w14:paraId="6565EF34" w14:textId="77777777" w:rsidR="00E32480" w:rsidRDefault="00E32480" w:rsidP="00AA05F1"/>
    <w:p w14:paraId="12967D5A" w14:textId="77777777" w:rsidR="00AA05F1" w:rsidRDefault="00AA05F1" w:rsidP="00AA05F1">
      <w:pPr>
        <w:spacing w:after="0"/>
      </w:pPr>
    </w:p>
    <w:p w14:paraId="3253A8E8" w14:textId="77777777" w:rsidR="00E43D47" w:rsidRDefault="00E43D47" w:rsidP="00AA05F1">
      <w:pPr>
        <w:spacing w:after="0"/>
      </w:pPr>
    </w:p>
    <w:p w14:paraId="4E83A37F" w14:textId="77777777" w:rsidR="00E43D47" w:rsidRDefault="00E43D47">
      <w:pPr>
        <w:spacing w:after="0"/>
      </w:pPr>
      <w:r>
        <w:br w:type="page"/>
      </w:r>
    </w:p>
    <w:p w14:paraId="2B242976" w14:textId="77777777" w:rsidR="00E43D47" w:rsidRDefault="007B41BB" w:rsidP="00E43D47">
      <w:pPr>
        <w:pStyle w:val="Nadpis2"/>
        <w:pageBreakBefore/>
      </w:pPr>
      <w:bookmarkStart w:id="33" w:name="_Toc237936017"/>
      <w:r>
        <w:lastRenderedPageBreak/>
        <w:t>RESDATA</w:t>
      </w:r>
      <w:bookmarkEnd w:id="33"/>
    </w:p>
    <w:p w14:paraId="2557640B" w14:textId="77777777" w:rsidR="00E43D47" w:rsidRDefault="00E43D47" w:rsidP="00E43D47"/>
    <w:p w14:paraId="24A5BB1C" w14:textId="77777777" w:rsidR="00E43D47" w:rsidRDefault="00E43D47" w:rsidP="00E43D47">
      <w:pPr>
        <w:pStyle w:val="Nadpis5"/>
      </w:pPr>
      <w:r>
        <w:t>Účel</w:t>
      </w:r>
    </w:p>
    <w:p w14:paraId="0507F518" w14:textId="77777777" w:rsidR="00BA1207" w:rsidRDefault="00BA1207" w:rsidP="00E43D47"/>
    <w:p w14:paraId="1D525DFB" w14:textId="77777777" w:rsidR="00E43D47" w:rsidRDefault="00E43D47" w:rsidP="00E43D47">
      <w:r>
        <w:t xml:space="preserve">Zpráva XML ve formátu </w:t>
      </w:r>
      <w:r w:rsidR="00965C39">
        <w:t>RESDATA</w:t>
      </w:r>
      <w:r>
        <w:t xml:space="preserve"> </w:t>
      </w:r>
      <w:r w:rsidR="00AD1692">
        <w:t>slouží pro zasílání</w:t>
      </w:r>
      <w:r w:rsidR="00AA3231">
        <w:t xml:space="preserve"> měsíčního výkazu pro podporované a nepodporované zdroje. Dále je tímto formátem zasílána informace o výši vyplacené podpory ze strany povinně vykupujícího</w:t>
      </w:r>
      <w:r w:rsidR="00AD1692">
        <w:t>.</w:t>
      </w:r>
    </w:p>
    <w:p w14:paraId="7BEC2BDD" w14:textId="77777777" w:rsidR="00BA1207" w:rsidRDefault="00BA1207" w:rsidP="00E43D47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43D47" w:rsidRPr="007F474B" w14:paraId="4E00D67D" w14:textId="77777777" w:rsidTr="00E43D4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E5BBAA4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13FB13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993C50B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FB193A" w14:textId="77777777" w:rsidR="00E43D47" w:rsidRPr="007F474B" w:rsidRDefault="00AD1692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="00E43D47"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03A4EF" w14:textId="77777777" w:rsidR="00E43D47" w:rsidRPr="007F474B" w:rsidRDefault="00E43D47" w:rsidP="00E43D47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DB16A6" w14:textId="77777777" w:rsidR="00E43D47" w:rsidRPr="007F474B" w:rsidRDefault="00E43D47" w:rsidP="00E43D47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AA3231" w:rsidRPr="007F474B" w14:paraId="381F454C" w14:textId="77777777" w:rsidTr="00E43D4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160BD" w14:textId="77777777" w:rsidR="00AA3231" w:rsidRPr="008963F6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8F8A5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Měsíční výkaz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79E7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6405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F745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0126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AA3231" w:rsidRPr="007F474B" w14:paraId="6DDAF4C8" w14:textId="77777777" w:rsidTr="007B41BB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257D1" w14:textId="77777777" w:rsidR="00AA3231" w:rsidRPr="008963F6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FB349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měsíčního výkazu o výrobě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DC080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EC530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FC8B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3B4C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3CEFB42B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D893B" w14:textId="77777777" w:rsidR="00AA3231" w:rsidRPr="008963F6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6578D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Výpis měsíčních výkazů o výrob</w:t>
            </w: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9A220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D80A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9DC7D5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81A8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06EDB1B6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FB5C1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C88AC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Informace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42D5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C2A0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492F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proofErr w:type="spellStart"/>
            <w:r w:rsidRPr="00AA3231">
              <w:rPr>
                <w:sz w:val="20"/>
                <w:szCs w:val="20"/>
              </w:rPr>
              <w:t>Pov</w:t>
            </w:r>
            <w:proofErr w:type="spellEnd"/>
            <w:r w:rsidRPr="00AA3231">
              <w:rPr>
                <w:sz w:val="20"/>
                <w:szCs w:val="20"/>
              </w:rPr>
              <w:t xml:space="preserve">. </w:t>
            </w:r>
            <w:proofErr w:type="spellStart"/>
            <w:r w:rsidRPr="00AA3231">
              <w:rPr>
                <w:sz w:val="20"/>
                <w:szCs w:val="20"/>
              </w:rPr>
              <w:t>vyk</w:t>
            </w:r>
            <w:proofErr w:type="spellEnd"/>
            <w:r w:rsidRPr="00AA3231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74B3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AA3231" w:rsidRPr="007F474B" w14:paraId="5D797681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74B16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87F21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Opis informace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203A8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328BD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E92E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79E1C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proofErr w:type="spellStart"/>
            <w:r w:rsidRPr="00AA3231">
              <w:rPr>
                <w:sz w:val="20"/>
                <w:szCs w:val="20"/>
              </w:rPr>
              <w:t>Pov</w:t>
            </w:r>
            <w:proofErr w:type="spellEnd"/>
            <w:r w:rsidRPr="00AA3231">
              <w:rPr>
                <w:sz w:val="20"/>
                <w:szCs w:val="20"/>
              </w:rPr>
              <w:t>. vyk.</w:t>
            </w:r>
          </w:p>
        </w:tc>
      </w:tr>
      <w:tr w:rsidR="00AA3231" w:rsidRPr="007F474B" w14:paraId="018865EF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42701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919AB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99D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C124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6643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083AD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proofErr w:type="spellStart"/>
            <w:r w:rsidRPr="00AA3231">
              <w:rPr>
                <w:sz w:val="20"/>
                <w:szCs w:val="20"/>
              </w:rPr>
              <w:t>Pov</w:t>
            </w:r>
            <w:proofErr w:type="spellEnd"/>
            <w:r w:rsidRPr="00AA3231">
              <w:rPr>
                <w:sz w:val="20"/>
                <w:szCs w:val="20"/>
              </w:rPr>
              <w:t>. vyk.</w:t>
            </w:r>
          </w:p>
        </w:tc>
      </w:tr>
      <w:tr w:rsidR="00AA3231" w:rsidRPr="007F474B" w14:paraId="48FAF1FF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B2C75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56BE7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na data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7BB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B426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ED14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FF15B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1259CD02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2977B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PDO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A2D56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souhrnné množství dodávky do sítě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A2C6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68ED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287A7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AD85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589D3D3C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8BF0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PDR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77313C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Data svorkové výroby vnořeného výrobce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8835F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48C4F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78067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5C7C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</w:tbl>
    <w:p w14:paraId="234305E2" w14:textId="77777777" w:rsidR="00E43D47" w:rsidRDefault="00E43D47" w:rsidP="00E43D47"/>
    <w:p w14:paraId="5D4575D5" w14:textId="77777777" w:rsidR="00E43D47" w:rsidRDefault="00E43D47" w:rsidP="00E43D47">
      <w:pPr>
        <w:pStyle w:val="Nadpis5"/>
      </w:pPr>
      <w:r>
        <w:t xml:space="preserve">plnění struktury </w:t>
      </w:r>
      <w:r w:rsidR="00156518">
        <w:t>RESdata</w:t>
      </w:r>
      <w:r w:rsidR="0099473C">
        <w:t xml:space="preserve"> </w:t>
      </w:r>
    </w:p>
    <w:p w14:paraId="4CC65833" w14:textId="77777777" w:rsidR="00E43D47" w:rsidRDefault="00E43D47" w:rsidP="00E43D47"/>
    <w:p w14:paraId="703284FA" w14:textId="77777777" w:rsidR="0099473C" w:rsidRDefault="0099473C" w:rsidP="00E43D47">
      <w:r>
        <w:t>Níže je uveden popis plnění pro vybrané atributy zprávy.</w:t>
      </w:r>
    </w:p>
    <w:p w14:paraId="5D244C9A" w14:textId="77777777" w:rsidR="0099473C" w:rsidRDefault="0099473C" w:rsidP="00E43D47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AD1692" w14:paraId="413849EB" w14:textId="77777777" w:rsidTr="00FC280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49B8B6F" w14:textId="77777777" w:rsidR="00AD1692" w:rsidRPr="00EB062D" w:rsidRDefault="00AD1692" w:rsidP="0099473C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E40F2D8" w14:textId="77777777" w:rsidR="00AD1692" w:rsidRDefault="00AD1692" w:rsidP="0099473C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CB13A49" w14:textId="77777777" w:rsidR="00AD1692" w:rsidRPr="00BB1160" w:rsidRDefault="00AD1692" w:rsidP="0099473C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615D910" w14:textId="77777777" w:rsidR="00AD1692" w:rsidRPr="00BB1160" w:rsidRDefault="00AD1692" w:rsidP="0099473C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350CC9" w14:textId="77777777" w:rsidR="00AD1692" w:rsidRPr="00BB1160" w:rsidRDefault="00AD1692" w:rsidP="0099473C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AD1692" w14:paraId="03BF5B2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78A07A" w14:textId="77777777" w:rsidR="00AD1692" w:rsidRDefault="00156518" w:rsidP="0099473C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B13592" w14:textId="77777777" w:rsidR="00AD1692" w:rsidRPr="00EB062D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61064A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3B466E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09EC69" w14:textId="77777777" w:rsidR="00AD1692" w:rsidRPr="00A1290A" w:rsidRDefault="00AD1692" w:rsidP="0099473C">
            <w:r w:rsidRPr="00A1290A">
              <w:t>Hlavička zprávy</w:t>
            </w:r>
          </w:p>
        </w:tc>
      </w:tr>
      <w:tr w:rsidR="00AD1692" w14:paraId="0BEE5CB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B270" w14:textId="77777777" w:rsidR="00AD1692" w:rsidRDefault="00AD1692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6E65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EE42" w14:textId="77777777" w:rsidR="00AD1692" w:rsidRDefault="00BF56D1" w:rsidP="0099473C">
            <w:pPr>
              <w:jc w:val="center"/>
            </w:pPr>
            <w:r>
              <w:t>1-</w:t>
            </w:r>
            <w:r w:rsidR="00D676D4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4473" w14:textId="77777777" w:rsidR="00AD1692" w:rsidRPr="00BB1160" w:rsidRDefault="00AD1692" w:rsidP="0099473C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CDE4" w14:textId="77777777" w:rsidR="00AD1692" w:rsidRDefault="00AD1692" w:rsidP="0099473C">
            <w:r>
              <w:t>Jednoznačný identifikátor zprávy</w:t>
            </w:r>
          </w:p>
        </w:tc>
      </w:tr>
      <w:tr w:rsidR="00AD1692" w14:paraId="1E64F9F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13B2" w14:textId="77777777" w:rsidR="00AD1692" w:rsidRDefault="00AD1692" w:rsidP="0099473C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773E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6EB9" w14:textId="77777777" w:rsidR="00AD1692" w:rsidRDefault="00BF56D1" w:rsidP="0099473C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89F3" w14:textId="77777777" w:rsidR="00AD1692" w:rsidRDefault="00AD1692" w:rsidP="0099473C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E17A" w14:textId="77777777" w:rsidR="00AD1692" w:rsidRDefault="00AD1692" w:rsidP="0099473C">
            <w:r>
              <w:t xml:space="preserve">Upřesnění obsahu zprávy </w:t>
            </w:r>
          </w:p>
        </w:tc>
      </w:tr>
      <w:tr w:rsidR="00AD1692" w14:paraId="2A3A5D0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16E2" w14:textId="77777777" w:rsidR="00AD1692" w:rsidRDefault="00AD1692" w:rsidP="0099473C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A9E1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E50A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BBB4" w14:textId="77777777" w:rsidR="00AD1692" w:rsidRDefault="00AD1692" w:rsidP="0099473C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A0A9" w14:textId="77777777" w:rsidR="00AD1692" w:rsidRDefault="00AD1692" w:rsidP="0099473C">
            <w:r>
              <w:t xml:space="preserve">Datum a čas vytvoření zprávy </w:t>
            </w:r>
          </w:p>
        </w:tc>
      </w:tr>
      <w:tr w:rsidR="00AD1692" w14:paraId="1D58399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4D55" w14:textId="77777777" w:rsidR="00AD1692" w:rsidRDefault="00AD1692" w:rsidP="0099473C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83A8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8C56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A3F1" w14:textId="77777777" w:rsidR="00AD1692" w:rsidRDefault="00AD1692" w:rsidP="0099473C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598D" w14:textId="77777777" w:rsidR="00AD1692" w:rsidRDefault="00AD1692" w:rsidP="0099473C">
            <w:r>
              <w:t xml:space="preserve">Verze schéma, plněno </w:t>
            </w:r>
            <w:proofErr w:type="spellStart"/>
            <w:r>
              <w:t>konstatno</w:t>
            </w:r>
            <w:r w:rsidR="00392C2A">
              <w:t>u</w:t>
            </w:r>
            <w:proofErr w:type="spellEnd"/>
            <w:r>
              <w:t xml:space="preserve"> „1“</w:t>
            </w:r>
          </w:p>
        </w:tc>
      </w:tr>
      <w:tr w:rsidR="00AD1692" w14:paraId="667EAB78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EE48" w14:textId="77777777" w:rsidR="00AD1692" w:rsidRDefault="00AD1692" w:rsidP="0099473C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223C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4F15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B90F" w14:textId="77777777" w:rsidR="00AD1692" w:rsidRDefault="00AD1692" w:rsidP="0099473C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6BE4" w14:textId="77777777" w:rsidR="00AD1692" w:rsidRDefault="00AD1692" w:rsidP="0099473C">
            <w:r>
              <w:t>Vydání v rámci verze schématu, plněno konstantou „1“</w:t>
            </w:r>
          </w:p>
        </w:tc>
      </w:tr>
      <w:tr w:rsidR="00AD1692" w14:paraId="3C411FF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09CA" w14:textId="77777777" w:rsidR="00AD1692" w:rsidRDefault="00A564FB" w:rsidP="0099473C">
            <w:proofErr w:type="spellStart"/>
            <w:r>
              <w:lastRenderedPageBreak/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5324" w14:textId="77777777" w:rsidR="00AD1692" w:rsidRPr="00EB062D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4DDD" w14:textId="77777777" w:rsidR="00AD1692" w:rsidRDefault="008F7F1A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038F" w14:textId="77777777" w:rsidR="00AD1692" w:rsidRDefault="00A564FB" w:rsidP="0099473C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4A8E" w14:textId="77777777" w:rsidR="00AD1692" w:rsidRDefault="00A564FB" w:rsidP="00BF56D1">
            <w:r>
              <w:t xml:space="preserve">Indikace požadavku na odpověď, 1 = ANO, </w:t>
            </w:r>
            <w:r w:rsidR="00BF56D1">
              <w:t>0</w:t>
            </w:r>
            <w:r>
              <w:t xml:space="preserve"> = NE</w:t>
            </w:r>
          </w:p>
        </w:tc>
      </w:tr>
      <w:tr w:rsidR="00156518" w14:paraId="20BE52A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6CFF" w14:textId="77777777" w:rsidR="00156518" w:rsidRDefault="00A564FB" w:rsidP="0099473C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4ECC" w14:textId="77777777" w:rsidR="00156518" w:rsidRPr="00EB062D" w:rsidRDefault="00156518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D1FC" w14:textId="77777777" w:rsidR="00156518" w:rsidRDefault="00156518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7D59" w14:textId="77777777" w:rsidR="00156518" w:rsidRDefault="00A564FB" w:rsidP="0099473C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A024" w14:textId="77777777" w:rsidR="00156518" w:rsidRDefault="00A564FB" w:rsidP="0099473C">
            <w:r>
              <w:t>Interval platnosti dat</w:t>
            </w:r>
          </w:p>
        </w:tc>
      </w:tr>
      <w:tr w:rsidR="00A564FB" w14:paraId="465523D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C441" w14:textId="77777777" w:rsidR="00A564FB" w:rsidRDefault="00A564FB" w:rsidP="0099473C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BC51" w14:textId="77777777" w:rsidR="00A564FB" w:rsidRPr="00EB062D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CEF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10B" w14:textId="77777777" w:rsidR="00A564FB" w:rsidRDefault="00A564FB" w:rsidP="0099473C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8BE8" w14:textId="77777777" w:rsidR="00A564FB" w:rsidRDefault="00A564FB" w:rsidP="0099473C">
            <w:r>
              <w:t>Časový posun, defaultně +1</w:t>
            </w:r>
          </w:p>
        </w:tc>
      </w:tr>
      <w:tr w:rsidR="00A564FB" w14:paraId="28BF71F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B44B" w14:textId="77777777" w:rsidR="00A564FB" w:rsidRDefault="00A564FB" w:rsidP="005D7A96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875F" w14:textId="77777777" w:rsidR="00A564FB" w:rsidRPr="00EB062D" w:rsidRDefault="00A564FB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3774" w14:textId="77777777" w:rsidR="00A564FB" w:rsidRDefault="00A564FB" w:rsidP="005D7A9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455E" w14:textId="77777777" w:rsidR="00A564FB" w:rsidRDefault="00A564FB" w:rsidP="005D7A96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F407" w14:textId="77777777" w:rsidR="00A564FB" w:rsidRDefault="00A564FB" w:rsidP="005D7A96">
            <w:r>
              <w:t>Jazyk zprávy</w:t>
            </w:r>
          </w:p>
        </w:tc>
      </w:tr>
      <w:tr w:rsidR="00A564FB" w14:paraId="64014D3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838D6F" w14:textId="77777777" w:rsidR="00A564FB" w:rsidRDefault="00A564FB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D5B576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9F5D6A" w14:textId="77777777" w:rsidR="00A564FB" w:rsidRDefault="00A564FB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CF7490" w14:textId="77777777" w:rsidR="00A564FB" w:rsidRDefault="00A564FB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B795F8" w14:textId="77777777" w:rsidR="00A564FB" w:rsidRDefault="00F109BA" w:rsidP="005D7A9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A564FB" w14:paraId="741EE99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0FF" w14:textId="77777777" w:rsidR="00A564FB" w:rsidRDefault="00A564FB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6893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340" w14:textId="77777777" w:rsidR="00A564FB" w:rsidRDefault="00BF56D1" w:rsidP="005D7A96">
            <w:pPr>
              <w:jc w:val="center"/>
            </w:pPr>
            <w:r>
              <w:t>13-</w:t>
            </w:r>
            <w:r w:rsidR="00A564FB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8B8B" w14:textId="77777777" w:rsidR="00A564FB" w:rsidRDefault="00A564FB" w:rsidP="005D7A96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1D4D" w14:textId="77777777" w:rsidR="00A564FB" w:rsidRDefault="00A564FB" w:rsidP="005D7A96">
            <w:r>
              <w:t>Identifikátor odesílatele (tvůrce obchodního pokynu)</w:t>
            </w:r>
          </w:p>
        </w:tc>
      </w:tr>
      <w:tr w:rsidR="00A564FB" w14:paraId="4575B94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1ECB" w14:textId="77777777" w:rsidR="00A564FB" w:rsidRDefault="00A564FB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2F7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C2D1" w14:textId="77777777" w:rsidR="00A564FB" w:rsidRDefault="00A564FB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9189" w14:textId="77777777" w:rsidR="00A564FB" w:rsidRDefault="00A564FB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04CB" w14:textId="77777777" w:rsidR="00A564FB" w:rsidRDefault="00A564FB" w:rsidP="005D7A96">
            <w:r>
              <w:t>Plněno konstantou</w:t>
            </w:r>
            <w:r w:rsidR="00AF600E">
              <w:t xml:space="preserve">, 14 pro EAN </w:t>
            </w:r>
            <w:r>
              <w:t>nebo 15 pro EIC</w:t>
            </w:r>
          </w:p>
        </w:tc>
      </w:tr>
      <w:tr w:rsidR="00A564FB" w14:paraId="21B70747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5201AE" w14:textId="77777777" w:rsidR="00A564FB" w:rsidRDefault="00A564FB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175A15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E7CAB9" w14:textId="77777777" w:rsidR="00A564FB" w:rsidRDefault="00A564FB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58CEAF" w14:textId="77777777" w:rsidR="00A564FB" w:rsidRDefault="00A564FB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FDE13F" w14:textId="77777777" w:rsidR="00A564FB" w:rsidRDefault="00F109BA" w:rsidP="005D7A96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A564FB" w14:paraId="0622485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FD06" w14:textId="77777777" w:rsidR="00A564FB" w:rsidRDefault="00A564FB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7492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D103" w14:textId="77777777" w:rsidR="00A564FB" w:rsidRDefault="00BF56D1" w:rsidP="005D7A9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755" w14:textId="77777777" w:rsidR="00A564FB" w:rsidRPr="00BB1160" w:rsidRDefault="00A564FB" w:rsidP="005D7A96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22D6" w14:textId="77777777" w:rsidR="00A564FB" w:rsidRDefault="00A564FB" w:rsidP="005D7A96">
            <w:r>
              <w:t>EIC příjemce zprávy</w:t>
            </w:r>
          </w:p>
        </w:tc>
      </w:tr>
      <w:tr w:rsidR="00A564FB" w14:paraId="50B649E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9203" w14:textId="77777777" w:rsidR="00A564FB" w:rsidRDefault="00A564FB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7DD1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72B" w14:textId="77777777" w:rsidR="00A564FB" w:rsidRDefault="00A564FB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F0BC" w14:textId="77777777" w:rsidR="00A564FB" w:rsidRDefault="00A564FB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4B44" w14:textId="77777777" w:rsidR="00A564FB" w:rsidRDefault="00A564FB" w:rsidP="005D7A96">
            <w:r>
              <w:t>Plněno konstantou</w:t>
            </w:r>
            <w:r w:rsidR="00AF600E">
              <w:t xml:space="preserve">, 14 pro EAN </w:t>
            </w:r>
            <w:r>
              <w:t>nebo 15 pro EIC</w:t>
            </w:r>
          </w:p>
        </w:tc>
      </w:tr>
      <w:tr w:rsidR="00A564FB" w14:paraId="1098881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3E8A85" w14:textId="77777777" w:rsidR="00A564FB" w:rsidRDefault="00A564FB" w:rsidP="0099473C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654FB78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3FD47C" w14:textId="77777777" w:rsidR="00A564FB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C73AC3" w14:textId="77777777" w:rsidR="00A564FB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264102" w14:textId="77777777" w:rsidR="00A564FB" w:rsidRDefault="00F109BA" w:rsidP="0099473C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A564FB" w14:paraId="447F3D0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0A09" w14:textId="77777777" w:rsidR="00A564FB" w:rsidRDefault="00A564FB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D089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0CBC" w14:textId="77777777" w:rsidR="00A564FB" w:rsidRDefault="0084437C" w:rsidP="0099473C">
            <w:pPr>
              <w:jc w:val="center"/>
            </w:pPr>
            <w:r>
              <w:t>1-</w:t>
            </w:r>
            <w:r w:rsidR="004C384C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5088" w14:textId="77777777" w:rsidR="00A564FB" w:rsidRPr="00BB1160" w:rsidRDefault="00A564FB" w:rsidP="0099473C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28C8" w14:textId="77777777" w:rsidR="00A564FB" w:rsidRDefault="004C384C" w:rsidP="0099473C">
            <w:r>
              <w:t>Identifikace předešlé zprávy</w:t>
            </w:r>
          </w:p>
        </w:tc>
      </w:tr>
      <w:tr w:rsidR="00A564FB" w14:paraId="1AEA11F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55DEA2" w14:textId="77777777" w:rsidR="00A564FB" w:rsidRPr="00BB1160" w:rsidRDefault="004C384C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4ACE8F" w14:textId="77777777" w:rsidR="00A564FB" w:rsidRPr="00EB062D" w:rsidRDefault="00A564FB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E31865" w14:textId="77777777" w:rsidR="00A564FB" w:rsidRPr="00BB1160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2BA95E" w14:textId="77777777" w:rsidR="00A564FB" w:rsidRPr="00BB1160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0D4A58" w14:textId="77777777" w:rsidR="00A564FB" w:rsidRPr="00F109BA" w:rsidRDefault="00F109BA" w:rsidP="0099473C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A564FB" w14:paraId="0B104E1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40C" w14:textId="77777777" w:rsidR="00A564FB" w:rsidRDefault="004C384C" w:rsidP="0099473C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0FBF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05DA" w14:textId="77777777" w:rsidR="00A564FB" w:rsidRDefault="0084437C" w:rsidP="0084437C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5284" w14:textId="77777777" w:rsidR="00A564FB" w:rsidRDefault="00965C39" w:rsidP="0099473C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4F05" w14:textId="77777777" w:rsidR="00A564FB" w:rsidRDefault="00965C39" w:rsidP="0099473C">
            <w:r>
              <w:t>Id výrobního zdroje</w:t>
            </w:r>
          </w:p>
        </w:tc>
      </w:tr>
      <w:tr w:rsidR="00A564FB" w14:paraId="5485479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840" w14:textId="77777777" w:rsidR="00A564FB" w:rsidRDefault="004C384C" w:rsidP="004C384C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A0B4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EEBD" w14:textId="77777777" w:rsidR="00A564FB" w:rsidRDefault="0084437C" w:rsidP="0099473C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77DD" w14:textId="77777777" w:rsidR="00A564FB" w:rsidRDefault="00965C39" w:rsidP="00965C39">
            <w:r>
              <w:t>OPM 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43C2" w14:textId="77777777" w:rsidR="00A564FB" w:rsidRDefault="00965C39" w:rsidP="008A0EE2">
            <w:r>
              <w:t>Id OPM</w:t>
            </w:r>
          </w:p>
        </w:tc>
      </w:tr>
      <w:tr w:rsidR="00A564FB" w14:paraId="0E829DD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24BB" w14:textId="77777777" w:rsidR="00A564FB" w:rsidRDefault="004C384C" w:rsidP="0099473C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C83D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AFBE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CEEF" w14:textId="77777777" w:rsidR="00A564FB" w:rsidRDefault="00965C39" w:rsidP="0099473C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887" w14:textId="77777777" w:rsidR="00A564FB" w:rsidRDefault="00965C39" w:rsidP="0099473C">
            <w:r>
              <w:t>Datum od</w:t>
            </w:r>
          </w:p>
        </w:tc>
      </w:tr>
      <w:tr w:rsidR="00A564FB" w14:paraId="6983612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82F2" w14:textId="77777777" w:rsidR="00A564FB" w:rsidRDefault="004C384C" w:rsidP="0099473C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5415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7F20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ABC5" w14:textId="77777777" w:rsidR="00A564FB" w:rsidRDefault="00965C39" w:rsidP="00965C39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606F" w14:textId="77777777" w:rsidR="00A564FB" w:rsidRDefault="00965C39" w:rsidP="00965C39">
            <w:r>
              <w:t>Datum do</w:t>
            </w:r>
          </w:p>
        </w:tc>
      </w:tr>
      <w:tr w:rsidR="00A564FB" w14:paraId="44C972B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2043" w14:textId="77777777" w:rsidR="00A564FB" w:rsidRDefault="004C384C" w:rsidP="0099473C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287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D601" w14:textId="77777777" w:rsidR="00A564FB" w:rsidRDefault="000310A5" w:rsidP="0099473C">
            <w:pPr>
              <w:jc w:val="center"/>
            </w:pPr>
            <w:proofErr w:type="gramStart"/>
            <w:r>
              <w:t>1 - 3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D0B5" w14:textId="77777777" w:rsidR="00A564FB" w:rsidRDefault="00965C39" w:rsidP="0099473C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A29E" w14:textId="77777777" w:rsidR="00A564FB" w:rsidRDefault="00965C39" w:rsidP="00965C39">
            <w:r>
              <w:t>Číslo verze dat</w:t>
            </w:r>
          </w:p>
        </w:tc>
      </w:tr>
      <w:tr w:rsidR="00A564FB" w14:paraId="2FAB9B99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F4B2" w14:textId="77777777" w:rsidR="00A564FB" w:rsidRDefault="004C384C" w:rsidP="0099473C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4F4C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C931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0137" w14:textId="77777777" w:rsidR="00A564FB" w:rsidRDefault="00965C39" w:rsidP="0099473C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7F76" w14:textId="77777777" w:rsidR="00A564FB" w:rsidRDefault="00965C39" w:rsidP="0099473C">
            <w:r>
              <w:t>Datum a čas výkazu</w:t>
            </w:r>
            <w:r w:rsidR="00AA3231">
              <w:t xml:space="preserve"> (doplňuje OTE)</w:t>
            </w:r>
          </w:p>
        </w:tc>
      </w:tr>
      <w:tr w:rsidR="004C384C" w14:paraId="61B57BB6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0C3B" w14:textId="77777777" w:rsidR="004C384C" w:rsidRDefault="004C384C" w:rsidP="0099473C">
            <w:r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1080" w14:textId="77777777" w:rsidR="004C384C" w:rsidRDefault="004C384C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A28B" w14:textId="77777777" w:rsidR="004C384C" w:rsidRDefault="00AA474E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7022" w14:textId="77777777" w:rsidR="004C384C" w:rsidRDefault="00965C39" w:rsidP="0099473C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A6AF" w14:textId="77777777" w:rsidR="004C384C" w:rsidRDefault="00965C39" w:rsidP="0099473C">
            <w:r>
              <w:t>Status výkazu</w:t>
            </w:r>
            <w:r w:rsidR="00AA3231">
              <w:t xml:space="preserve"> (doplňuje OTE)</w:t>
            </w:r>
          </w:p>
        </w:tc>
      </w:tr>
      <w:tr w:rsidR="00915800" w14:paraId="7C01A79F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E3F1" w14:textId="77777777" w:rsidR="00915800" w:rsidRDefault="00915800" w:rsidP="0099473C">
            <w:r>
              <w:t>pod-report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3A76" w14:textId="77777777" w:rsidR="00915800" w:rsidRDefault="00915800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BDA0" w14:textId="77777777" w:rsidR="00915800" w:rsidRDefault="008F7F1A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6729" w14:textId="77777777" w:rsidR="00915800" w:rsidRDefault="00AA474E" w:rsidP="0099473C">
            <w:r>
              <w:t>Výkaz za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708" w14:textId="77777777" w:rsidR="00915800" w:rsidRDefault="00AA474E" w:rsidP="0099473C">
            <w:r>
              <w:t>Výkaz za OPM</w:t>
            </w:r>
          </w:p>
        </w:tc>
      </w:tr>
      <w:tr w:rsidR="0092407B" w14:paraId="33B6E9C7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7991" w14:textId="77777777" w:rsidR="0092407B" w:rsidRDefault="0092407B" w:rsidP="0099473C">
            <w:proofErr w:type="spellStart"/>
            <w:r w:rsidRPr="0092407B">
              <w:t>neg-price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4CB" w14:textId="77777777" w:rsidR="0092407B" w:rsidRDefault="0092407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AF8D" w14:textId="77777777" w:rsidR="0092407B" w:rsidRDefault="00676172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9B8" w14:textId="77777777" w:rsidR="0092407B" w:rsidRDefault="0092407B" w:rsidP="0099473C">
            <w:r>
              <w:t>Záporná cena na DT po dobu šesti a více hodin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14FC" w14:textId="77777777" w:rsidR="0092407B" w:rsidRDefault="0092407B" w:rsidP="0099473C">
            <w:r>
              <w:t>Záporná cena na DT po dobu šesti a více hodin</w:t>
            </w:r>
          </w:p>
        </w:tc>
      </w:tr>
      <w:tr w:rsidR="00676172" w14:paraId="25528C5D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5628" w14:textId="77777777" w:rsidR="00676172" w:rsidRPr="0092407B" w:rsidRDefault="00676172" w:rsidP="0099473C">
            <w:r>
              <w:t>no-</w:t>
            </w:r>
            <w:proofErr w:type="spellStart"/>
            <w:r>
              <w:t>pay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EE5C" w14:textId="77777777" w:rsidR="00676172" w:rsidRDefault="0067617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113F" w14:textId="77777777" w:rsidR="00676172" w:rsidRDefault="00676172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5ED9" w14:textId="77777777" w:rsidR="00676172" w:rsidRDefault="00676172" w:rsidP="0099473C">
            <w:r>
              <w:t>Bez výplaty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972F" w14:textId="77777777" w:rsidR="00676172" w:rsidRDefault="00676172" w:rsidP="0099473C">
            <w:r>
              <w:t>Bez výplaty podpory</w:t>
            </w:r>
          </w:p>
        </w:tc>
      </w:tr>
      <w:tr w:rsidR="006238E3" w14:paraId="2B2BFB72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83D9" w14:textId="3E3A6D8D" w:rsidR="006238E3" w:rsidRDefault="006238E3" w:rsidP="0099473C">
            <w:r>
              <w:t>no-</w:t>
            </w:r>
            <w:proofErr w:type="spellStart"/>
            <w:r>
              <w:t>pdsdata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F00E" w14:textId="77777777" w:rsidR="006238E3" w:rsidRDefault="006238E3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02DB" w14:textId="404D8DDF" w:rsidR="006238E3" w:rsidRDefault="006238E3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6720" w14:textId="6FAE3651" w:rsidR="006238E3" w:rsidRDefault="006238E3" w:rsidP="0099473C">
            <w:r>
              <w:t>Bez dat 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E8C1" w14:textId="41EA4187" w:rsidR="006238E3" w:rsidRDefault="006238E3" w:rsidP="0099473C">
            <w:r>
              <w:t>Bez dat PDS</w:t>
            </w:r>
          </w:p>
        </w:tc>
      </w:tr>
      <w:tr w:rsidR="006238E3" w14:paraId="0BCD405A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3208" w14:textId="110A0EF6" w:rsidR="006238E3" w:rsidRDefault="006238E3" w:rsidP="0099473C">
            <w:proofErr w:type="spellStart"/>
            <w:r>
              <w:t>pv</w:t>
            </w:r>
            <w:proofErr w:type="spellEnd"/>
            <w:r>
              <w:t>-rest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4522" w14:textId="77777777" w:rsidR="006238E3" w:rsidRDefault="006238E3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F63A" w14:textId="1CAF2657" w:rsidR="006238E3" w:rsidRDefault="006238E3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F6D9" w14:textId="2E66E40F" w:rsidR="006238E3" w:rsidRDefault="006238E3" w:rsidP="0099473C">
            <w:r w:rsidRPr="006238E3">
              <w:t>Omezení výkupní ceny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AC56" w14:textId="428D2529" w:rsidR="006238E3" w:rsidRDefault="006238E3" w:rsidP="0099473C">
            <w:r w:rsidRPr="006238E3">
              <w:t>Omezení výkupní ceny dle § 8 odst. 1 písm. f) až j)</w:t>
            </w:r>
          </w:p>
        </w:tc>
      </w:tr>
      <w:tr w:rsidR="00A564FB" w:rsidRPr="00555553" w14:paraId="74EFCC1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DF9EA7" w14:textId="77777777" w:rsidR="00A564FB" w:rsidRPr="00555553" w:rsidRDefault="00965C39" w:rsidP="0099473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D668D4" w14:textId="77777777" w:rsidR="00A564FB" w:rsidRPr="00555553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803FBD" w14:textId="77777777" w:rsidR="00A564FB" w:rsidRPr="00555553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1A34BC" w14:textId="77777777" w:rsidR="00A564FB" w:rsidRPr="00555553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6612E5" w14:textId="77777777" w:rsidR="00A564FB" w:rsidRPr="00555553" w:rsidRDefault="00F109BA" w:rsidP="0099473C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965C39" w:rsidRPr="00555553" w14:paraId="69B5F435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61DBF" w14:textId="77777777" w:rsidR="00965C39" w:rsidRDefault="00965C39" w:rsidP="005D7A96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FFEA2" w14:textId="77777777" w:rsidR="00965C39" w:rsidRDefault="00965C39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842F2" w14:textId="77777777" w:rsidR="00965C39" w:rsidRDefault="000310A5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D43A9" w14:textId="77777777" w:rsidR="00965C39" w:rsidRDefault="00FC611A" w:rsidP="005D7A96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98D13" w14:textId="77777777" w:rsidR="00965C39" w:rsidRDefault="00FC611A" w:rsidP="005D7A96">
            <w:r>
              <w:t>Typ hodnoty</w:t>
            </w:r>
          </w:p>
        </w:tc>
      </w:tr>
      <w:tr w:rsidR="00965C39" w:rsidRPr="00555553" w14:paraId="04003F42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67B16" w14:textId="77777777" w:rsidR="00965C39" w:rsidRDefault="00965C39" w:rsidP="005D7A9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CA8B2" w14:textId="77777777" w:rsidR="00965C39" w:rsidRDefault="00965C39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0AD3A" w14:textId="77777777" w:rsidR="00965C39" w:rsidRDefault="0084437C" w:rsidP="005D7A96">
            <w:pPr>
              <w:jc w:val="center"/>
            </w:pPr>
            <w:r>
              <w:t>1-</w:t>
            </w:r>
            <w:r w:rsidR="00965C39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24783" w14:textId="77777777" w:rsidR="00965C39" w:rsidRDefault="00FC611A" w:rsidP="005D7A9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E4455" w14:textId="6B823E07" w:rsidR="00965C39" w:rsidRDefault="00366928" w:rsidP="005D7A96">
            <w:r>
              <w:t xml:space="preserve">Pro </w:t>
            </w:r>
            <w:proofErr w:type="spellStart"/>
            <w:r>
              <w:t>value</w:t>
            </w:r>
            <w:proofErr w:type="spellEnd"/>
            <w:r>
              <w:t>-type EZP_1 se plní X=ano</w:t>
            </w:r>
          </w:p>
        </w:tc>
      </w:tr>
      <w:tr w:rsidR="00965C39" w:rsidRPr="00555553" w14:paraId="2EC0FCA9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77A4E" w14:textId="77777777" w:rsidR="00965C39" w:rsidRDefault="00965C39" w:rsidP="005D7A96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BC613" w14:textId="77777777" w:rsidR="00965C39" w:rsidRDefault="00965C3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A822B" w14:textId="77777777" w:rsidR="00965C39" w:rsidRDefault="00AA474E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09F75" w14:textId="77777777" w:rsidR="00965C39" w:rsidRDefault="00FC611A" w:rsidP="005D7A96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244AB" w14:textId="77777777" w:rsidR="00965C39" w:rsidRDefault="00FC611A" w:rsidP="005D7A96">
            <w:r>
              <w:t>Jednotka</w:t>
            </w:r>
          </w:p>
        </w:tc>
      </w:tr>
      <w:tr w:rsidR="00D261D2" w:rsidRPr="00555553" w14:paraId="3F807FA3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99D23" w14:textId="77777777" w:rsidR="00D261D2" w:rsidRDefault="00D261D2" w:rsidP="001548A5">
            <w:proofErr w:type="spellStart"/>
            <w:r>
              <w:lastRenderedPageBreak/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E14F7" w14:textId="77777777" w:rsidR="00D261D2" w:rsidRDefault="00D261D2" w:rsidP="001548A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72BFD" w14:textId="77777777" w:rsidR="00D261D2" w:rsidRDefault="00D261D2" w:rsidP="001548A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F3DBC" w14:textId="77777777" w:rsidR="00D261D2" w:rsidRDefault="00D261D2" w:rsidP="001548A5">
            <w:r>
              <w:t>OPM 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03150" w14:textId="77777777" w:rsidR="00D261D2" w:rsidRDefault="00D261D2" w:rsidP="00D261D2">
            <w:r>
              <w:t>Id OPM pro případ více OPM v rámci jedné napěťové hladiny, nebo více napěťových hladin</w:t>
            </w:r>
          </w:p>
        </w:tc>
      </w:tr>
      <w:tr w:rsidR="00A564FB" w14:paraId="6C566F0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AD652F" w14:textId="77777777" w:rsidR="00A564FB" w:rsidRPr="001128CD" w:rsidRDefault="00FC611A" w:rsidP="0099473C">
            <w:pPr>
              <w:rPr>
                <w:b/>
              </w:rPr>
            </w:pPr>
            <w:r>
              <w:rPr>
                <w:b/>
              </w:rPr>
              <w:t>Profile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0F9529" w14:textId="77777777" w:rsidR="00A564FB" w:rsidRPr="001128CD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DA44F9" w14:textId="77777777" w:rsidR="00A564FB" w:rsidRPr="001128CD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94E0B2" w14:textId="77777777" w:rsidR="00A564FB" w:rsidRPr="001128CD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7CD724" w14:textId="77777777" w:rsidR="00A564FB" w:rsidRPr="001128CD" w:rsidRDefault="00F109BA" w:rsidP="0099473C">
            <w:pPr>
              <w:rPr>
                <w:b/>
              </w:rPr>
            </w:pPr>
            <w:r>
              <w:rPr>
                <w:b/>
              </w:rPr>
              <w:t>Měsíční výkaz – typ průběhových dat</w:t>
            </w:r>
          </w:p>
        </w:tc>
      </w:tr>
      <w:tr w:rsidR="00A564FB" w14:paraId="79436BC0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F993" w14:textId="77777777" w:rsidR="00A564FB" w:rsidRDefault="00FC611A" w:rsidP="0099473C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4A8D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EE5F" w14:textId="77777777" w:rsidR="00A564FB" w:rsidRDefault="000310A5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829C" w14:textId="77777777" w:rsidR="00A564FB" w:rsidRDefault="00FC611A" w:rsidP="00FC611A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7B2F" w14:textId="77777777" w:rsidR="00A564FB" w:rsidRDefault="00FC611A" w:rsidP="0099473C">
            <w:r>
              <w:t>Typ hodnoty</w:t>
            </w:r>
          </w:p>
        </w:tc>
      </w:tr>
      <w:tr w:rsidR="00A564FB" w:rsidRPr="005626F9" w14:paraId="728BA9B2" w14:textId="77777777" w:rsidTr="005626F9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898F00" w14:textId="77777777" w:rsidR="00A564FB" w:rsidRPr="001128CD" w:rsidRDefault="00FC611A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ProfileData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3FBC5A" w14:textId="77777777" w:rsidR="00A564FB" w:rsidRPr="001128CD" w:rsidRDefault="0084437C" w:rsidP="009947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29C23A" w14:textId="77777777" w:rsidR="00A564FB" w:rsidRPr="001128CD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0D1CE3" w14:textId="77777777" w:rsidR="00A564FB" w:rsidRPr="001128CD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1A0702" w14:textId="77777777" w:rsidR="00A564FB" w:rsidRPr="001128CD" w:rsidRDefault="00F109BA" w:rsidP="0099473C">
            <w:pPr>
              <w:rPr>
                <w:b/>
              </w:rPr>
            </w:pPr>
            <w:r>
              <w:rPr>
                <w:b/>
              </w:rPr>
              <w:t>Měsíční výkaz – Průběhová data</w:t>
            </w:r>
          </w:p>
        </w:tc>
      </w:tr>
      <w:tr w:rsidR="00A564FB" w14:paraId="24C307A8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6ED" w14:textId="77777777" w:rsidR="00A564FB" w:rsidRDefault="00FC611A" w:rsidP="00FC611A">
            <w:proofErr w:type="spellStart"/>
            <w:r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9646" w14:textId="77777777" w:rsidR="00A564FB" w:rsidRDefault="00FC611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F617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912C" w14:textId="77777777" w:rsidR="00A564FB" w:rsidRDefault="00F109BA" w:rsidP="0099473C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FD09" w14:textId="77777777" w:rsidR="00A564FB" w:rsidRDefault="00F109BA" w:rsidP="005F05D6">
            <w:r>
              <w:t>Datum a čas od</w:t>
            </w:r>
          </w:p>
        </w:tc>
      </w:tr>
      <w:tr w:rsidR="00A564FB" w14:paraId="73285C8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7326" w14:textId="77777777" w:rsidR="00A564FB" w:rsidRDefault="00FC611A" w:rsidP="0099473C"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5EB5" w14:textId="77777777" w:rsidR="00A564FB" w:rsidRDefault="00FC611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20CA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D9D2" w14:textId="77777777" w:rsidR="00A564FB" w:rsidRDefault="00F109BA" w:rsidP="0099473C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19F" w14:textId="77777777" w:rsidR="00A564FB" w:rsidRDefault="00F109BA" w:rsidP="005F05D6">
            <w:r>
              <w:t>Datum a čas do</w:t>
            </w:r>
          </w:p>
        </w:tc>
      </w:tr>
      <w:tr w:rsidR="00A564FB" w14:paraId="76D24AE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8B79" w14:textId="77777777" w:rsidR="00A564FB" w:rsidRDefault="00FC611A" w:rsidP="0099473C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A3B5" w14:textId="77777777" w:rsidR="00A564FB" w:rsidRDefault="00FC611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2F3E" w14:textId="77777777" w:rsidR="00A564FB" w:rsidRDefault="0084437C" w:rsidP="0099473C">
            <w:pPr>
              <w:jc w:val="center"/>
            </w:pPr>
            <w:r>
              <w:t>1-</w:t>
            </w:r>
            <w:r w:rsidR="00F109BA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B39" w14:textId="77777777" w:rsidR="00A564FB" w:rsidRDefault="00F109BA" w:rsidP="0099473C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7A30" w14:textId="77777777" w:rsidR="00A564FB" w:rsidRDefault="00F109BA" w:rsidP="005F05D6">
            <w:r>
              <w:t>Hodnota</w:t>
            </w:r>
          </w:p>
        </w:tc>
      </w:tr>
      <w:tr w:rsidR="00FC611A" w14:paraId="7B1C15E8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E25" w14:textId="77777777" w:rsidR="00FC611A" w:rsidRDefault="00FC611A" w:rsidP="0099473C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D7B" w14:textId="77777777" w:rsidR="00FC611A" w:rsidRDefault="00FC611A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A442" w14:textId="77777777" w:rsidR="00FC611A" w:rsidRDefault="00AA474E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305" w14:textId="77777777" w:rsidR="00FC611A" w:rsidRDefault="00F109BA" w:rsidP="0099473C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5BF" w14:textId="77777777" w:rsidR="00FC611A" w:rsidRDefault="00F109BA" w:rsidP="005F05D6">
            <w:r>
              <w:t>Jednotka</w:t>
            </w:r>
          </w:p>
        </w:tc>
      </w:tr>
      <w:tr w:rsidR="00FC611A" w14:paraId="2EF94F58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597E" w14:textId="77777777" w:rsidR="00FC611A" w:rsidRDefault="00FC611A" w:rsidP="0099473C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2C7D" w14:textId="77777777" w:rsidR="00FC611A" w:rsidRDefault="00FC611A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78AD" w14:textId="77777777" w:rsidR="00FC611A" w:rsidRDefault="00AA474E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4057" w14:textId="77777777" w:rsidR="00FC611A" w:rsidRDefault="00F109BA" w:rsidP="0099473C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2BFD" w14:textId="77777777" w:rsidR="00FC611A" w:rsidRDefault="00F109BA" w:rsidP="005F05D6">
            <w:r>
              <w:t>Status</w:t>
            </w:r>
            <w:r w:rsidR="00970E20">
              <w:t xml:space="preserve"> hodnoty</w:t>
            </w:r>
          </w:p>
        </w:tc>
      </w:tr>
    </w:tbl>
    <w:p w14:paraId="2D65B2EB" w14:textId="77777777" w:rsidR="00AD1692" w:rsidRDefault="00AD1692" w:rsidP="00E43D47"/>
    <w:p w14:paraId="318DB3F1" w14:textId="77777777" w:rsidR="00060C85" w:rsidRDefault="00060C85" w:rsidP="00060C85">
      <w:pPr>
        <w:pStyle w:val="Nadpis5"/>
      </w:pPr>
      <w:r>
        <w:t>formát resdata</w:t>
      </w:r>
    </w:p>
    <w:p w14:paraId="243D04D6" w14:textId="77777777" w:rsidR="00D378AC" w:rsidRDefault="00D378AC" w:rsidP="00E43D47">
      <w:pPr>
        <w:spacing w:after="0"/>
      </w:pPr>
    </w:p>
    <w:p w14:paraId="53EF48E1" w14:textId="77777777" w:rsidR="00E43D47" w:rsidRDefault="002C36CD" w:rsidP="00E43D47">
      <w:pPr>
        <w:spacing w:after="0"/>
      </w:pPr>
      <w:r>
        <w:t>Seznam druhů hodnot (e</w:t>
      </w:r>
      <w:r w:rsidR="00060C85">
        <w:t>lement Data</w:t>
      </w:r>
      <w:r>
        <w:t xml:space="preserve">, atribut </w:t>
      </w:r>
      <w:proofErr w:type="spellStart"/>
      <w:r>
        <w:t>value</w:t>
      </w:r>
      <w:proofErr w:type="spellEnd"/>
      <w:r>
        <w:t>-type</w:t>
      </w:r>
      <w:r w:rsidR="00970E20"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D378AC" w:rsidRPr="002C36CD" w14:paraId="590294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CBAFFD" w14:textId="77777777" w:rsidR="00D378AC" w:rsidRPr="002C36CD" w:rsidRDefault="002C36CD" w:rsidP="002C36CD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2B44FE" w14:textId="77777777" w:rsidR="00D378AC" w:rsidRPr="002C36CD" w:rsidRDefault="002C36CD" w:rsidP="00D378AC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D378AC" w:rsidRPr="002C36CD" w14:paraId="12B5FF0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6189" w14:textId="1F2A0F42" w:rsidR="00D378AC" w:rsidRPr="002C36CD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5AD4B" w14:textId="1C7A0794" w:rsidR="00D378AC" w:rsidRPr="002C36CD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Výrobce elektřiny žádá o vydání záruky původu energie</w:t>
            </w:r>
          </w:p>
        </w:tc>
      </w:tr>
      <w:tr w:rsidR="004E1BE2" w:rsidRPr="002C36CD" w14:paraId="72F8ACC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91676" w14:textId="16751D54" w:rsidR="004E1BE2" w:rsidRPr="004E1BE2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F59E7" w14:textId="478FC690" w:rsidR="004E1BE2" w:rsidRPr="004E1BE2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Množství elektřiny, na které výrobce elektřiny žádá o vydání záruky původu energie</w:t>
            </w:r>
          </w:p>
        </w:tc>
      </w:tr>
      <w:tr w:rsidR="004E1BE2" w:rsidRPr="002C36CD" w14:paraId="6BED3A8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59C2C" w14:textId="5997BFD8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4F80F" w14:textId="2DA7A93F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Instalovaný elektrický výkon</w:t>
            </w:r>
          </w:p>
        </w:tc>
      </w:tr>
      <w:tr w:rsidR="004E1BE2" w:rsidRPr="002C36CD" w14:paraId="2E4D485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541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5C2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Svorková výroba elektřiny</w:t>
            </w:r>
          </w:p>
        </w:tc>
      </w:tr>
      <w:tr w:rsidR="004E1BE2" w:rsidRPr="002C36CD" w14:paraId="5A9DDF5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BF53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E64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vlastních dieselagregátů</w:t>
            </w:r>
          </w:p>
        </w:tc>
      </w:tr>
      <w:tr w:rsidR="004E1BE2" w:rsidRPr="002C36CD" w14:paraId="25B2DE1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43F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GCR_2_SUM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1D3A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Souhrnné množství svorkové výroby očištěné o TVS za OPM</w:t>
            </w:r>
          </w:p>
        </w:tc>
      </w:tr>
      <w:tr w:rsidR="004E1BE2" w:rsidRPr="002C36CD" w14:paraId="61D73A1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E88B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GCR_2_OPM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EEFE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Celková svorková výroba za OPM</w:t>
            </w:r>
          </w:p>
        </w:tc>
      </w:tr>
      <w:tr w:rsidR="004E1BE2" w:rsidRPr="002C36CD" w14:paraId="05CAE90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E91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9FF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Technologická vlastní spotřeba elektřiny</w:t>
            </w:r>
          </w:p>
        </w:tc>
      </w:tr>
      <w:tr w:rsidR="004E1BE2" w:rsidRPr="002C36CD" w14:paraId="662D628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A75A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GCR_3_OPM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065C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Celková technologická spotřeba za OPM</w:t>
            </w:r>
          </w:p>
        </w:tc>
      </w:tr>
      <w:tr w:rsidR="004E1BE2" w:rsidRPr="002C36CD" w14:paraId="0E4F2BF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A9B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8EB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Celková konečná spotřeba za předávacím místem výrobce elektřiny</w:t>
            </w:r>
          </w:p>
        </w:tc>
      </w:tr>
      <w:tr w:rsidR="004E1BE2" w:rsidRPr="002C36CD" w14:paraId="1DB91BE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77E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60A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Spotřeba elektřiny na čerpání a kompenzaci přečerpávacích vodních elektráren</w:t>
            </w:r>
          </w:p>
        </w:tc>
      </w:tr>
      <w:tr w:rsidR="004E1BE2" w:rsidRPr="002C36CD" w14:paraId="5AFA147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FC92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AAE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lokální spotřeba elektřiny</w:t>
            </w:r>
          </w:p>
        </w:tc>
      </w:tr>
      <w:tr w:rsidR="004E1BE2" w:rsidRPr="002C36CD" w14:paraId="62A1E76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198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22A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lokální nebo regionální distribuční soustavy nebo do přenosové soustavy</w:t>
            </w:r>
          </w:p>
        </w:tc>
      </w:tr>
      <w:tr w:rsidR="004E1BE2" w:rsidRPr="002C36CD" w14:paraId="089C7F4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8E5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6A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BE3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NN</w:t>
            </w:r>
          </w:p>
        </w:tc>
      </w:tr>
      <w:tr w:rsidR="004E1BE2" w:rsidRPr="002C36CD" w14:paraId="69D9F3B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649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6B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C01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VN</w:t>
            </w:r>
          </w:p>
        </w:tc>
      </w:tr>
      <w:tr w:rsidR="004E1BE2" w:rsidRPr="002C36CD" w14:paraId="1B8E050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DC4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6C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0C2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přenosové soustavy na hladině VVN</w:t>
            </w:r>
          </w:p>
        </w:tc>
      </w:tr>
      <w:tr w:rsidR="004E1BE2" w:rsidRPr="002C36CD" w14:paraId="72C5794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43E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GCR_6D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639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jinému vlastnímu zdroji bez použití přenosové nebo distribuční soustavy</w:t>
            </w:r>
          </w:p>
        </w:tc>
      </w:tr>
      <w:tr w:rsidR="004E1BE2" w:rsidRPr="002C36CD" w14:paraId="74CC0A8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37CCE" w14:textId="40E0C2D8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GCR_6E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7DBE8" w14:textId="52B28CA3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Odběr elektřiny zařízením pro ukládání elektřiny</w:t>
            </w:r>
          </w:p>
        </w:tc>
      </w:tr>
      <w:tr w:rsidR="004E1BE2" w:rsidRPr="002C36CD" w14:paraId="7566D3C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980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GCR_6_SUM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082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Souhrnné množství dodávky do sítě za OPM</w:t>
            </w:r>
          </w:p>
        </w:tc>
      </w:tr>
      <w:tr w:rsidR="004E1BE2" w:rsidRPr="002C36CD" w14:paraId="3FFE39D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4CB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DC3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z přenosové nebo distribuční soustavy (v předávacím místě)</w:t>
            </w:r>
          </w:p>
        </w:tc>
      </w:tr>
      <w:tr w:rsidR="004E1BE2" w:rsidRPr="002C36CD" w14:paraId="512340E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E3B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5D1E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</w:t>
            </w:r>
          </w:p>
        </w:tc>
      </w:tr>
      <w:tr w:rsidR="004E1BE2" w:rsidRPr="002C36CD" w14:paraId="4847371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D7C3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25F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</w:t>
            </w:r>
          </w:p>
        </w:tc>
      </w:tr>
      <w:tr w:rsidR="004E1BE2" w:rsidRPr="002C36CD" w14:paraId="638898E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515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4F7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přenosové soustavy na hladině VVN</w:t>
            </w:r>
          </w:p>
        </w:tc>
      </w:tr>
      <w:tr w:rsidR="004E1BE2" w:rsidRPr="002C36CD" w14:paraId="6F808A6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3F8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9EF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jiného vlastního zdroje bez použití přenosové nebo distribuční soustavy</w:t>
            </w:r>
          </w:p>
        </w:tc>
      </w:tr>
      <w:tr w:rsidR="004E1BE2" w:rsidRPr="002C36CD" w14:paraId="6885EFA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734EB" w14:textId="5D869EC6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GCR_7E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6173B" w14:textId="38918BA6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Dodávka elektřiny ze zařízení pro ukládání elektřiny</w:t>
            </w:r>
          </w:p>
        </w:tc>
      </w:tr>
      <w:tr w:rsidR="004E1BE2" w:rsidRPr="002C36CD" w14:paraId="619DD1E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E1AE1" w14:textId="41E708E3" w:rsidR="004E1BE2" w:rsidRPr="00091FC7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 w:rsidRPr="00091FC7">
              <w:rPr>
                <w:color w:val="000000"/>
                <w:sz w:val="20"/>
                <w:szCs w:val="20"/>
                <w:lang w:eastAsia="cs-CZ"/>
              </w:rPr>
              <w:t>7F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9E11D" w14:textId="282C250F" w:rsidR="004E1BE2" w:rsidRPr="00091FC7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Odběr elektřiny sdílené ve skupině sdílení podle § 65b odst. 2 písm. c) vyhlášky č. 408/2015 Sb.</w:t>
            </w:r>
          </w:p>
        </w:tc>
      </w:tr>
      <w:tr w:rsidR="004E1BE2" w:rsidRPr="002C36CD" w14:paraId="71F5255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6F8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75E2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obnovitelný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zdroj (POZE)</w:t>
            </w:r>
          </w:p>
        </w:tc>
      </w:tr>
      <w:tr w:rsidR="004E1BE2" w:rsidRPr="002C36CD" w14:paraId="0398B99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7370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6E41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druhotný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zdroj (DZ)</w:t>
            </w:r>
          </w:p>
        </w:tc>
      </w:tr>
      <w:tr w:rsidR="004E1BE2" w:rsidRPr="002C36CD" w14:paraId="23FBDAC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5C10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8C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B398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kombinovaná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výroba elektřiny a tepla (KVET)</w:t>
            </w:r>
          </w:p>
        </w:tc>
      </w:tr>
      <w:tr w:rsidR="004E1BE2" w:rsidRPr="002C36CD" w14:paraId="4F05296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49DD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GCR_8D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83EF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decentrální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výroba (DV)</w:t>
            </w:r>
          </w:p>
        </w:tc>
      </w:tr>
      <w:tr w:rsidR="004E1BE2" w:rsidRPr="002C36CD" w14:paraId="460FF03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F49D0" w14:textId="7551712C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GCR_9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FBA6E" w14:textId="5915FDCC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Zařazení výroby elektřiny</w:t>
            </w:r>
          </w:p>
        </w:tc>
      </w:tr>
      <w:tr w:rsidR="004E1BE2" w:rsidRPr="002C36CD" w14:paraId="1E009BB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19D4C" w14:textId="62D69866" w:rsidR="004E1BE2" w:rsidRPr="004E1BE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GCR_10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C6B63" w14:textId="5B5B5BD2" w:rsidR="004E1BE2" w:rsidRPr="004E1BE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Předávací místo je přiřazeno do skupiny sdílení</w:t>
            </w:r>
          </w:p>
        </w:tc>
      </w:tr>
      <w:tr w:rsidR="00366928" w:rsidRPr="002C36CD" w14:paraId="4EDB96B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70507" w14:textId="7A4F6153" w:rsidR="00366928" w:rsidRPr="004E1BE2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8BA9B" w14:textId="76C101B1" w:rsidR="00366928" w:rsidRPr="004E1BE2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přenosové soustavy pro ukládání elektřiny a zpětnou dodávku elektřiny ze zařízení pro ukládání elektřiny do přenosové soustavy.</w:t>
            </w:r>
          </w:p>
        </w:tc>
      </w:tr>
      <w:tr w:rsidR="00366928" w:rsidRPr="002C36CD" w14:paraId="3993EA2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3DF20" w14:textId="4FBE01DF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3A5FF" w14:textId="549EA002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VVN pro ukládání elektřiny a zpětnou dodávku elektřiny ze zařízení pro ukládání elektřiny do distribuční soustavy.</w:t>
            </w:r>
          </w:p>
        </w:tc>
      </w:tr>
      <w:tr w:rsidR="00366928" w:rsidRPr="002C36CD" w14:paraId="2129EF1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49C5A" w14:textId="332ACB77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</w:t>
            </w: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EF281" w14:textId="1B6BC794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 pro ukládání elektřiny a zpětnou dodávku elektřiny ze zařízení pro ukládání elektřiny do distribuční soustavy.</w:t>
            </w:r>
          </w:p>
        </w:tc>
      </w:tr>
      <w:tr w:rsidR="00366928" w:rsidRPr="002C36CD" w14:paraId="62CF408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A9DC9" w14:textId="66A14A81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40562" w14:textId="3302E7F9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 pro ukládání elektřiny a zpětnou dodávku elektřiny ze zařízení pro ukládání elektřiny do distribuční soustavy.</w:t>
            </w:r>
          </w:p>
        </w:tc>
      </w:tr>
      <w:tr w:rsidR="004E1BE2" w:rsidRPr="002C36CD" w14:paraId="3B5E54C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544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GCR_RATIO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83D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Poměr dodávky do sítě k vyrobenému množství za OPM</w:t>
            </w:r>
          </w:p>
        </w:tc>
      </w:tr>
      <w:tr w:rsidR="004E1BE2" w:rsidRPr="002C36CD" w14:paraId="4CFEF94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6550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POD_REP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9542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Výkaz za hlavní zdroj</w:t>
            </w:r>
          </w:p>
        </w:tc>
      </w:tr>
      <w:tr w:rsidR="004E1BE2" w:rsidRPr="002C36CD" w14:paraId="1FD44A2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AB5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5D8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Zvolená forma podpory (povinný výkup nebo zelený bonus)</w:t>
            </w:r>
          </w:p>
        </w:tc>
      </w:tr>
      <w:tr w:rsidR="004E1BE2" w:rsidRPr="002C36CD" w14:paraId="541A512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C77C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CECE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Malá vodní elektrárna</w:t>
            </w:r>
          </w:p>
        </w:tc>
      </w:tr>
      <w:tr w:rsidR="004E1BE2" w:rsidRPr="002C36CD" w14:paraId="7E7622B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5E8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FF3B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4E1BE2" w:rsidRPr="002C36CD" w14:paraId="27DFC28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129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D63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4E1BE2" w:rsidRPr="002C36CD" w14:paraId="7B5B293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6326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RES_R9A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255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malá vodní elektrárna</w:t>
            </w:r>
          </w:p>
        </w:tc>
      </w:tr>
      <w:tr w:rsidR="004E1BE2" w:rsidRPr="002C36CD" w14:paraId="597F718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FBC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RES_R9B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DBE0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4E1BE2" w:rsidRPr="002C36CD" w14:paraId="408406D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2117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RES_R9C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4030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4E1BE2" w:rsidRPr="002C36CD" w14:paraId="0BC2036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53C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1FC8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Velká vodní elektrárna</w:t>
            </w:r>
          </w:p>
        </w:tc>
      </w:tr>
      <w:tr w:rsidR="004E1BE2" w:rsidRPr="002C36CD" w14:paraId="5678BE6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C5D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664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O1</w:t>
            </w:r>
          </w:p>
        </w:tc>
      </w:tr>
      <w:tr w:rsidR="004E1BE2" w:rsidRPr="002C36CD" w14:paraId="0C87592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7FE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1AD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O2</w:t>
            </w:r>
          </w:p>
        </w:tc>
      </w:tr>
      <w:tr w:rsidR="004E1BE2" w:rsidRPr="002C36CD" w14:paraId="739176B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305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3BE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O3</w:t>
            </w:r>
          </w:p>
        </w:tc>
      </w:tr>
      <w:tr w:rsidR="004E1BE2" w:rsidRPr="002C36CD" w14:paraId="55D802C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59B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58D3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P1</w:t>
            </w:r>
          </w:p>
        </w:tc>
      </w:tr>
      <w:tr w:rsidR="004E1BE2" w:rsidRPr="002C36CD" w14:paraId="4AA319B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46D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7BB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4E1BE2" w:rsidRPr="002C36CD" w14:paraId="687A58D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F1D9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BB1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P3</w:t>
            </w:r>
          </w:p>
        </w:tc>
      </w:tr>
      <w:tr w:rsidR="004E1BE2" w:rsidRPr="002C36CD" w14:paraId="555AB88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51D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6B85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S1</w:t>
            </w:r>
          </w:p>
        </w:tc>
      </w:tr>
      <w:tr w:rsidR="004E1BE2" w:rsidRPr="002C36CD" w14:paraId="39B9BCE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BB2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C1A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4E1BE2" w:rsidRPr="002C36CD" w14:paraId="340CB05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656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043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S3</w:t>
            </w:r>
          </w:p>
        </w:tc>
      </w:tr>
      <w:tr w:rsidR="004E1BE2" w:rsidRPr="002C36CD" w14:paraId="49A164C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63C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RES_D12A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D50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DS1</w:t>
            </w:r>
          </w:p>
        </w:tc>
      </w:tr>
      <w:tr w:rsidR="004E1BE2" w:rsidRPr="002C36CD" w14:paraId="74B6353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D36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RES_D12B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FFD5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DS2</w:t>
            </w:r>
          </w:p>
        </w:tc>
      </w:tr>
      <w:tr w:rsidR="004E1BE2" w:rsidRPr="002C36CD" w14:paraId="4998BCB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481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RES_D12C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908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DS3</w:t>
            </w:r>
          </w:p>
        </w:tc>
      </w:tr>
      <w:tr w:rsidR="004E1BE2" w:rsidRPr="002C36CD" w14:paraId="6A32768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124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3C89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DP1</w:t>
            </w:r>
          </w:p>
        </w:tc>
      </w:tr>
      <w:tr w:rsidR="004E1BE2" w:rsidRPr="002C36CD" w14:paraId="31F6071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9418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ABE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DP2</w:t>
            </w:r>
          </w:p>
        </w:tc>
      </w:tr>
      <w:tr w:rsidR="004E1BE2" w:rsidRPr="002C36CD" w14:paraId="79C3FC7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FA3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F48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DP3</w:t>
            </w:r>
          </w:p>
        </w:tc>
      </w:tr>
      <w:tr w:rsidR="004E1BE2" w:rsidRPr="002C36CD" w14:paraId="3898FEF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9531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A9B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Komunální odpad nebo </w:t>
            </w: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spoluspalování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komunálního odpadu s různými zdroji energie</w:t>
            </w:r>
          </w:p>
        </w:tc>
      </w:tr>
      <w:tr w:rsidR="004E1BE2" w:rsidRPr="002C36CD" w14:paraId="69FB11D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E3E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63DB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druhotného zdroje (kromě komunálního odpadu, degazačního a důlního plynu)</w:t>
            </w:r>
          </w:p>
        </w:tc>
      </w:tr>
      <w:tr w:rsidR="004E1BE2" w:rsidRPr="002C36CD" w14:paraId="1933000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35F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AB1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bioplynu kategorie AF1</w:t>
            </w:r>
          </w:p>
        </w:tc>
      </w:tr>
      <w:tr w:rsidR="004E1BE2" w:rsidRPr="002C36CD" w14:paraId="0024964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EDF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1BF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- splňující podmínky efektivního využití vyrobené tepelné energie</w:t>
            </w:r>
          </w:p>
        </w:tc>
      </w:tr>
      <w:tr w:rsidR="004E1BE2" w:rsidRPr="002C36CD" w14:paraId="78CCE13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5BB5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F67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- nesplňující podmínky efektivního využití vyrobené tepelné energie</w:t>
            </w:r>
          </w:p>
        </w:tc>
      </w:tr>
      <w:tr w:rsidR="004E1BE2" w:rsidRPr="002C36CD" w14:paraId="312E317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A170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lastRenderedPageBreak/>
              <w:t>RES_14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A1E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bioplynu kategorie AF2</w:t>
            </w:r>
          </w:p>
        </w:tc>
      </w:tr>
      <w:tr w:rsidR="004E1BE2" w:rsidRPr="002C36CD" w14:paraId="343BDC7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057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630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Uplatněné užitečné teplo</w:t>
            </w:r>
          </w:p>
        </w:tc>
      </w:tr>
      <w:tr w:rsidR="004E1BE2" w:rsidRPr="002C36CD" w14:paraId="087F5C2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4BD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C22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bioplynu</w:t>
            </w:r>
          </w:p>
        </w:tc>
      </w:tr>
      <w:tr w:rsidR="004E1BE2" w:rsidRPr="002C36CD" w14:paraId="320EFF0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F413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079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Skládkový plyn nebo kalový plyn z ČOV</w:t>
            </w:r>
          </w:p>
        </w:tc>
      </w:tr>
      <w:tr w:rsidR="004E1BE2" w:rsidRPr="002C36CD" w14:paraId="2EAF0AE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A0F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03C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důlního plynu z uzavřených dolů</w:t>
            </w:r>
          </w:p>
        </w:tc>
      </w:tr>
      <w:tr w:rsidR="004E1BE2" w:rsidRPr="002C36CD" w14:paraId="4F0E38A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5F0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BB6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Větrná elektrárna</w:t>
            </w:r>
          </w:p>
        </w:tc>
      </w:tr>
      <w:tr w:rsidR="004E1BE2" w:rsidRPr="002C36CD" w14:paraId="41E0FAD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931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E88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Výroba elektřiny využitím geotermální energie</w:t>
            </w:r>
          </w:p>
        </w:tc>
      </w:tr>
      <w:tr w:rsidR="004E1BE2" w:rsidRPr="002C36CD" w14:paraId="2510717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38B3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25B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Fotovoltaická elektrárna</w:t>
            </w:r>
          </w:p>
        </w:tc>
      </w:tr>
      <w:tr w:rsidR="004E1BE2" w:rsidRPr="002C36CD" w14:paraId="7BC14D1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E8F1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640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4E1BE2" w:rsidRPr="002C36CD" w14:paraId="64501E8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49F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9ED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účinnost výroby elektřiny</w:t>
            </w:r>
          </w:p>
        </w:tc>
      </w:tr>
      <w:tr w:rsidR="004E1BE2" w:rsidRPr="002C36CD" w14:paraId="3992161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511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6E6D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Podíl neobnovitelných (nepodporovaných) zdrojů na vyrobeném a/nebo do soustavy dodaném množství</w:t>
            </w:r>
          </w:p>
        </w:tc>
      </w:tr>
      <w:tr w:rsidR="004E1BE2" w:rsidRPr="002C36CD" w14:paraId="7AF4F63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C68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B51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vyrobené z KVET celkem</w:t>
            </w:r>
          </w:p>
        </w:tc>
      </w:tr>
      <w:tr w:rsidR="004E1BE2" w:rsidRPr="002C36CD" w14:paraId="7AEE81A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4A5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DC4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(3000 hod/rok), s výjimkou </w:t>
            </w:r>
          </w:p>
          <w:p w14:paraId="38B10A8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využití obnovitelného zdroje nebo spalování degazačního a důlního plynu</w:t>
            </w:r>
          </w:p>
        </w:tc>
      </w:tr>
      <w:tr w:rsidR="004E1BE2" w:rsidRPr="002C36CD" w14:paraId="2E600FB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2FD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4A7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(4400 hod/rok), s výjimkou </w:t>
            </w:r>
          </w:p>
          <w:p w14:paraId="24A022B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využití obnovitelného zdroje nebo spalování degazačního a důlního plynu</w:t>
            </w:r>
          </w:p>
        </w:tc>
      </w:tr>
      <w:tr w:rsidR="004E1BE2" w:rsidRPr="002C36CD" w14:paraId="486081A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751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A64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(8400 hod/rok), s výjimkou </w:t>
            </w:r>
          </w:p>
          <w:p w14:paraId="5991C5D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využití obnovitelného zdroje nebo spalování degazačního a důlního plynu</w:t>
            </w:r>
          </w:p>
        </w:tc>
      </w:tr>
      <w:tr w:rsidR="004E1BE2" w:rsidRPr="002C36CD" w14:paraId="66C194F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EF3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CHP_21D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79E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v případě využití bioplynu</w:t>
            </w:r>
          </w:p>
        </w:tc>
      </w:tr>
      <w:tr w:rsidR="004E1BE2" w:rsidRPr="002C36CD" w14:paraId="562F5CE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00E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CHP_21E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44F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Roční výpočet úspory primárních paliv ÚPE</w:t>
            </w:r>
          </w:p>
        </w:tc>
      </w:tr>
      <w:tr w:rsidR="004E1BE2" w:rsidRPr="002C36CD" w14:paraId="313069D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C0B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3DC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Měsíční výpočet úspory primárních paliv UPE</w:t>
            </w:r>
          </w:p>
        </w:tc>
      </w:tr>
      <w:tr w:rsidR="004E1BE2" w:rsidRPr="002C36CD" w14:paraId="310FBCC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044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CHP_21G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68B0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Provozní hodiny</w:t>
            </w:r>
          </w:p>
        </w:tc>
      </w:tr>
      <w:tr w:rsidR="004E1BE2" w:rsidRPr="002C36CD" w14:paraId="131C9D7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954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D2D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v případě využití skládkového </w:t>
            </w:r>
          </w:p>
          <w:p w14:paraId="45C0DE4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plynu nebo kalového plynu z ČOV</w:t>
            </w:r>
          </w:p>
        </w:tc>
      </w:tr>
      <w:tr w:rsidR="004E1BE2" w:rsidRPr="002C36CD" w14:paraId="1B7B81F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BD3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CHP_D21A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B34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 spalováním druhotného zdroje, na které je uplatňována podpora </w:t>
            </w:r>
          </w:p>
          <w:p w14:paraId="1ACBE77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(3000 hod/rok)</w:t>
            </w:r>
          </w:p>
        </w:tc>
      </w:tr>
      <w:tr w:rsidR="004E1BE2" w:rsidRPr="002C36CD" w14:paraId="702E507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4DFD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CHP_D21B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9E3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 spalováním druhotného zdroje, na které je uplatňována podpora </w:t>
            </w:r>
          </w:p>
          <w:p w14:paraId="1ECE6CB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(4400 hod/rok)</w:t>
            </w:r>
          </w:p>
        </w:tc>
      </w:tr>
      <w:tr w:rsidR="004E1BE2" w:rsidRPr="002C36CD" w14:paraId="50DB7BA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11B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CHP_D21C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528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 spalováním druhotného zdroje, na které je uplatňována podpora </w:t>
            </w:r>
          </w:p>
          <w:p w14:paraId="478B94E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(8400 hod/rok)</w:t>
            </w:r>
          </w:p>
        </w:tc>
      </w:tr>
      <w:tr w:rsidR="004E1BE2" w:rsidRPr="002C36CD" w14:paraId="49BCAE7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1EB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F228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Úspora primárních paliv ÚPE</w:t>
            </w:r>
          </w:p>
        </w:tc>
      </w:tr>
      <w:tr w:rsidR="004E1BE2" w:rsidRPr="002C36CD" w14:paraId="69D7F22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17F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A37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z kombinované výroby elektřiny a tepla</w:t>
            </w:r>
          </w:p>
        </w:tc>
      </w:tr>
      <w:tr w:rsidR="004E1BE2" w:rsidRPr="002C36CD" w14:paraId="5C8CBF7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037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77C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Spotřeba energie v palivu použitém v procesu kombinované výroby elektřiny a tepla</w:t>
            </w:r>
          </w:p>
        </w:tc>
      </w:tr>
      <w:tr w:rsidR="004E1BE2" w:rsidRPr="002C36CD" w14:paraId="3C1DC8A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7FA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4AE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hodnota účinnosti oddělené výroby elektřiny</w:t>
            </w:r>
          </w:p>
        </w:tc>
      </w:tr>
      <w:tr w:rsidR="004E1BE2" w:rsidRPr="002C36CD" w14:paraId="1867B0C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79B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856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užitečného tepla z kombinované výroby elektřiny a tepla</w:t>
            </w:r>
          </w:p>
        </w:tc>
      </w:tr>
      <w:tr w:rsidR="004E1BE2" w:rsidRPr="002C36CD" w14:paraId="0E8800F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5BAB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CHP_22E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614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hodnota účinnosti oddělené výroby tepla</w:t>
            </w:r>
          </w:p>
        </w:tc>
      </w:tr>
      <w:tr w:rsidR="004E1BE2" w:rsidRPr="002C36CD" w14:paraId="6F7D1A4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9AAF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B30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Kontrolní hodnoty pro výpočet ÚPE</w:t>
            </w:r>
          </w:p>
        </w:tc>
      </w:tr>
      <w:tr w:rsidR="004E1BE2" w:rsidRPr="002C36CD" w14:paraId="5A21C33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269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CHP_22G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12E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mechanické energie</w:t>
            </w:r>
          </w:p>
        </w:tc>
      </w:tr>
      <w:tr w:rsidR="004E1BE2" w:rsidRPr="002C36CD" w14:paraId="0F6E52F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A0D2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6C57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Výroba elektřiny spalováním ostatních druhotných zdrojů (kromě komunálního odpadu, degazačního </w:t>
            </w:r>
          </w:p>
          <w:p w14:paraId="73333B1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a důlního plynu)</w:t>
            </w:r>
          </w:p>
        </w:tc>
      </w:tr>
      <w:tr w:rsidR="004E1BE2" w:rsidRPr="002C36CD" w14:paraId="5C24298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D2B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lastRenderedPageBreak/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133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Výroba elektřiny spalováním degazačního plynu</w:t>
            </w:r>
          </w:p>
        </w:tc>
      </w:tr>
      <w:tr w:rsidR="004E1BE2" w:rsidRPr="002C36CD" w14:paraId="78F5D95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063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6F7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Výroba elektřiny spalováním důlního plynu z uzavřených dolů</w:t>
            </w:r>
          </w:p>
        </w:tc>
      </w:tr>
      <w:tr w:rsidR="004E1BE2" w:rsidRPr="002C36CD" w14:paraId="63C6267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3E5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8F0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Výroba elektřiny spalováním komunálního odpadu nebo společným spalováním komunálního odpadu </w:t>
            </w:r>
          </w:p>
          <w:p w14:paraId="38710B2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 různými zdroji energie</w:t>
            </w:r>
          </w:p>
        </w:tc>
      </w:tr>
      <w:tr w:rsidR="004E1BE2" w:rsidRPr="002C36CD" w14:paraId="6B647E9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FA09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960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7E00D1">
              <w:rPr>
                <w:color w:val="000000"/>
                <w:sz w:val="20"/>
                <w:szCs w:val="20"/>
                <w:lang w:eastAsia="cs-CZ"/>
              </w:rPr>
              <w:t>Výroba elektřiny spalováním důlního plynu</w:t>
            </w:r>
          </w:p>
        </w:tc>
      </w:tr>
      <w:tr w:rsidR="004E1BE2" w:rsidRPr="002C36CD" w14:paraId="7718C37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8C1EB" w14:textId="77777777" w:rsidR="004E1BE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t>SC_</w:t>
            </w:r>
            <w:proofErr w:type="gramStart"/>
            <w: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4193B" w14:textId="77777777" w:rsidR="004E1BE2" w:rsidRPr="007E00D1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t>Výroba elektřiny při využití odpadního tepla</w:t>
            </w:r>
          </w:p>
        </w:tc>
      </w:tr>
      <w:tr w:rsidR="004E1BE2" w:rsidRPr="002C36CD" w14:paraId="3E3D135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E1E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699F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nepřipadající na biomasu</w:t>
            </w:r>
          </w:p>
        </w:tc>
      </w:tr>
      <w:tr w:rsidR="004E1BE2" w:rsidRPr="002C36CD" w14:paraId="755656B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A11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907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nepřipadající na degazační plyn</w:t>
            </w:r>
          </w:p>
        </w:tc>
      </w:tr>
      <w:tr w:rsidR="004E1BE2" w:rsidRPr="002C36CD" w14:paraId="76BDD42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4FE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8101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nepřipadající na důlní plyn z uzavřených dolů</w:t>
            </w:r>
          </w:p>
        </w:tc>
      </w:tr>
      <w:tr w:rsidR="004E1BE2" w:rsidRPr="002C36CD" w14:paraId="61AAA5A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2181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194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</w:t>
            </w:r>
          </w:p>
        </w:tc>
      </w:tr>
      <w:tr w:rsidR="004E1BE2" w:rsidRPr="002C36CD" w14:paraId="2894A62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41B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382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O</w:t>
            </w:r>
          </w:p>
        </w:tc>
      </w:tr>
      <w:tr w:rsidR="004E1BE2" w:rsidRPr="002C36CD" w14:paraId="680C4E1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732F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C67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P1</w:t>
            </w:r>
          </w:p>
        </w:tc>
      </w:tr>
      <w:tr w:rsidR="004E1BE2" w:rsidRPr="002C36CD" w14:paraId="72C6273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D58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313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P2</w:t>
            </w:r>
          </w:p>
        </w:tc>
      </w:tr>
      <w:tr w:rsidR="004E1BE2" w:rsidRPr="002C36CD" w14:paraId="479ABC1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117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1F5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S1</w:t>
            </w:r>
          </w:p>
        </w:tc>
      </w:tr>
      <w:tr w:rsidR="004E1BE2" w:rsidRPr="002C36CD" w14:paraId="6C7CB0C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12D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EE0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S2</w:t>
            </w:r>
          </w:p>
        </w:tc>
      </w:tr>
      <w:tr w:rsidR="004E1BE2" w:rsidRPr="002C36CD" w14:paraId="5CF109E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9BA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23J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3C3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degazační plyn</w:t>
            </w:r>
          </w:p>
        </w:tc>
      </w:tr>
      <w:tr w:rsidR="004E1BE2" w:rsidRPr="002C36CD" w14:paraId="3FF86A8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6255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23K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3FB9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důlní plyn z uzavřených dolů</w:t>
            </w:r>
          </w:p>
        </w:tc>
      </w:tr>
      <w:tr w:rsidR="004E1BE2" w:rsidRPr="002C36CD" w14:paraId="6341EED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CD67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E63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z toho množství elektřiny vyrobené z KVET připadající samostatně spalovaný plyn ze zplynování pevné </w:t>
            </w:r>
          </w:p>
          <w:p w14:paraId="719B05F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biomasy</w:t>
            </w:r>
          </w:p>
        </w:tc>
      </w:tr>
      <w:tr w:rsidR="004E1BE2" w:rsidRPr="002C36CD" w14:paraId="2637892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3800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281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množství, na které je uplatňována podpora v případě využití obnovitelného zdroje nebo spalování</w:t>
            </w:r>
          </w:p>
          <w:p w14:paraId="078220F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degazačního plynu</w:t>
            </w:r>
          </w:p>
        </w:tc>
      </w:tr>
      <w:tr w:rsidR="004E1BE2" w:rsidRPr="002C36CD" w14:paraId="45E74EE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A7A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23N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0B9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komunální odpad</w:t>
            </w:r>
          </w:p>
        </w:tc>
      </w:tr>
      <w:tr w:rsidR="004E1BE2" w:rsidRPr="002C36CD" w14:paraId="17AF437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9F71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8EFA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zemní plyn</w:t>
            </w:r>
          </w:p>
        </w:tc>
      </w:tr>
      <w:tr w:rsidR="004E1BE2" w:rsidRPr="002C36CD" w14:paraId="14A022A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3B7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0FE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Dosažená skutečná celková účinnost KVET</w:t>
            </w:r>
          </w:p>
        </w:tc>
      </w:tr>
      <w:tr w:rsidR="004E1BE2" w:rsidRPr="002C36CD" w14:paraId="5EFC18A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45A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ABA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celková účinnost KVET</w:t>
            </w:r>
          </w:p>
        </w:tc>
      </w:tr>
      <w:tr w:rsidR="004E1BE2" w:rsidRPr="002C36CD" w14:paraId="5770886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9E5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BAD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Účinnost výroby energie</w:t>
            </w:r>
          </w:p>
        </w:tc>
      </w:tr>
      <w:tr w:rsidR="004E1BE2" w:rsidRPr="002C36CD" w14:paraId="0BEF001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35F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BD9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4E1BE2" w:rsidRPr="002C36CD" w14:paraId="4522629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18F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7E1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dodané do soustavy, na které je uplatňována podpora</w:t>
            </w:r>
          </w:p>
        </w:tc>
      </w:tr>
      <w:tr w:rsidR="004E1BE2" w:rsidRPr="002C36CD" w14:paraId="28D1B52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090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104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Decentrální výroba NN</w:t>
            </w:r>
          </w:p>
        </w:tc>
      </w:tr>
      <w:tr w:rsidR="004E1BE2" w:rsidRPr="002C36CD" w14:paraId="096947F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9EC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BFF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Decentrální výroba VN</w:t>
            </w:r>
          </w:p>
        </w:tc>
      </w:tr>
      <w:tr w:rsidR="004E1BE2" w:rsidRPr="002C36CD" w14:paraId="1686928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B85E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25C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FCA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Decentrální výroba VVN</w:t>
            </w:r>
          </w:p>
        </w:tc>
      </w:tr>
      <w:tr w:rsidR="004E1BE2" w:rsidRPr="002C36CD" w14:paraId="187145C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0D6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D3E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Napětí v předávacím místě</w:t>
            </w:r>
          </w:p>
        </w:tc>
      </w:tr>
      <w:tr w:rsidR="004E1BE2" w:rsidRPr="002C36CD" w14:paraId="589F9F0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66C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6E3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Objem elektřiny, za kterou byla vyplacena podpora povinně vykupujícím</w:t>
            </w:r>
          </w:p>
        </w:tc>
      </w:tr>
      <w:tr w:rsidR="004E1BE2" w:rsidRPr="002C36CD" w14:paraId="07E1B9B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C85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610D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Vyplacená částka ze strany povinně vykupujícího</w:t>
            </w:r>
          </w:p>
        </w:tc>
      </w:tr>
      <w:tr w:rsidR="004E1BE2" w:rsidRPr="002C36CD" w14:paraId="5B12FD5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5E2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E2F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Vypočtená částka k výplatě povinně vykupujícímu obchodníkovi</w:t>
            </w:r>
          </w:p>
        </w:tc>
      </w:tr>
      <w:tr w:rsidR="004E1BE2" w:rsidRPr="002C36CD" w14:paraId="7E1C2FC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E9E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D65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Vypočtená částka účtovaná povinně vykupujícímu obchodníkovi</w:t>
            </w:r>
          </w:p>
        </w:tc>
      </w:tr>
      <w:tr w:rsidR="004E1BE2" w:rsidRPr="002C36CD" w14:paraId="04A5906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3055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1DA0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t xml:space="preserve">Zohledněný redukční faktor pro </w:t>
            </w:r>
            <w:r w:rsidRPr="00F15278">
              <w:t>individuální opatření k zajištění přiměřenosti podpory</w:t>
            </w:r>
          </w:p>
        </w:tc>
      </w:tr>
      <w:tr w:rsidR="004E1BE2" w:rsidRPr="002C36CD" w14:paraId="7F31A57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1040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34C4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přenosové soustavy v předávacím místě</w:t>
            </w:r>
          </w:p>
        </w:tc>
      </w:tr>
      <w:tr w:rsidR="004E1BE2" w:rsidRPr="002C36CD" w14:paraId="36A6B17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6B5F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0248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VVN</w:t>
            </w:r>
          </w:p>
        </w:tc>
      </w:tr>
      <w:tr w:rsidR="004E1BE2" w:rsidRPr="002C36CD" w14:paraId="7E11B9A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36C03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38F0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VN</w:t>
            </w:r>
          </w:p>
        </w:tc>
      </w:tr>
      <w:tr w:rsidR="004E1BE2" w:rsidRPr="002C36CD" w14:paraId="5178BFA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C46E3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GCR_12D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838D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NN</w:t>
            </w:r>
          </w:p>
        </w:tc>
      </w:tr>
      <w:tr w:rsidR="004E1BE2" w:rsidRPr="002C36CD" w14:paraId="2A33407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C808C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C346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 přenosové soustavy v předávacím místě pro technologickou vlastní spotřebu</w:t>
            </w:r>
          </w:p>
        </w:tc>
      </w:tr>
      <w:tr w:rsidR="004E1BE2" w:rsidRPr="002C36CD" w14:paraId="563EE1C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BED8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4B3B5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VVN pro technologickou vlastní spotřebu</w:t>
            </w:r>
          </w:p>
        </w:tc>
      </w:tr>
      <w:tr w:rsidR="004E1BE2" w:rsidRPr="002C36CD" w14:paraId="0FA23B3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92E0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13C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83B2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VN pro technologickou vlastní spotřebu</w:t>
            </w:r>
          </w:p>
        </w:tc>
      </w:tr>
      <w:tr w:rsidR="004E1BE2" w:rsidRPr="002C36CD" w14:paraId="0B63818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72E3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GCR_13D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4970C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NN pro technologickou vlastní spotřebu</w:t>
            </w:r>
          </w:p>
        </w:tc>
      </w:tr>
      <w:tr w:rsidR="004E1BE2" w:rsidRPr="002C36CD" w14:paraId="3A48DA6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D2B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E4C7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přenosové soustavy v předávacím místě na čerpání a kompenzaci přečerpávacích vodních elektráren</w:t>
            </w:r>
          </w:p>
        </w:tc>
      </w:tr>
      <w:tr w:rsidR="004E1BE2" w:rsidRPr="002C36CD" w14:paraId="515616D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FABD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F10D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VVN na čerpání a kompenzaci přečerpávacích vodních elektráren</w:t>
            </w:r>
          </w:p>
        </w:tc>
      </w:tr>
      <w:tr w:rsidR="004E1BE2" w:rsidRPr="002C36CD" w14:paraId="304AE48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73748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14C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0A4B2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VN na čerpání a kompenzaci přečerpávacích vodních elektráren</w:t>
            </w:r>
          </w:p>
        </w:tc>
      </w:tr>
      <w:tr w:rsidR="004E1BE2" w:rsidRPr="002C36CD" w14:paraId="120AF62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EF5A6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GCR_14D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2C7E1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NN na čerpání a kompenzaci přečerpávacích vodních elektráren</w:t>
            </w:r>
          </w:p>
        </w:tc>
      </w:tr>
      <w:tr w:rsidR="004E1BE2" w:rsidRPr="002C36CD" w14:paraId="4F59FFA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11F56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C0DCB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přenosové soustavy</w:t>
            </w:r>
          </w:p>
        </w:tc>
      </w:tr>
      <w:tr w:rsidR="004E1BE2" w:rsidRPr="002C36CD" w14:paraId="3DA2C75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0D05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15B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5F91D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VVN</w:t>
            </w:r>
          </w:p>
        </w:tc>
      </w:tr>
      <w:tr w:rsidR="004E1BE2" w:rsidRPr="002C36CD" w14:paraId="6E141AD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7487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15C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4364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VN</w:t>
            </w:r>
          </w:p>
        </w:tc>
      </w:tr>
      <w:tr w:rsidR="004E1BE2" w:rsidRPr="002C36CD" w14:paraId="2C244F8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66F0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GCR_15D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EBF0E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NN</w:t>
            </w:r>
          </w:p>
        </w:tc>
      </w:tr>
      <w:tr w:rsidR="004E1BE2" w:rsidRPr="002C36CD" w14:paraId="6C046FF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CE1C4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DD43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Záložní napájení (Ano/Ne)</w:t>
            </w:r>
          </w:p>
        </w:tc>
      </w:tr>
      <w:tr w:rsidR="004E1BE2" w:rsidRPr="002C36CD" w14:paraId="11B6790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94DE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22H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E364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 xml:space="preserve">Poměr elektřiny a tepla </w:t>
            </w:r>
            <w:proofErr w:type="spellStart"/>
            <w:r w:rsidRPr="000D70B2">
              <w:rPr>
                <w:color w:val="000000"/>
                <w:sz w:val="20"/>
                <w:szCs w:val="20"/>
                <w:lang w:eastAsia="cs-CZ"/>
              </w:rPr>
              <w:t>Cskut</w:t>
            </w:r>
            <w:proofErr w:type="spellEnd"/>
          </w:p>
        </w:tc>
      </w:tr>
      <w:tr w:rsidR="004E1BE2" w:rsidRPr="002C36CD" w14:paraId="7437EA6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DB80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17A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94D5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přenosové soustavy</w:t>
            </w:r>
          </w:p>
        </w:tc>
      </w:tr>
      <w:tr w:rsidR="004E1BE2" w:rsidRPr="002C36CD" w14:paraId="749CAAE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934D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17B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BC18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VVN</w:t>
            </w:r>
          </w:p>
        </w:tc>
      </w:tr>
      <w:tr w:rsidR="004E1BE2" w:rsidRPr="002C36CD" w14:paraId="27E99C5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4CBE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17C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F96D2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VN</w:t>
            </w:r>
          </w:p>
        </w:tc>
      </w:tr>
      <w:tr w:rsidR="004E1BE2" w:rsidRPr="002C36CD" w14:paraId="788E982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00D06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RP_17D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0815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NN</w:t>
            </w:r>
          </w:p>
        </w:tc>
      </w:tr>
      <w:tr w:rsidR="004E1BE2" w:rsidRPr="002C36CD" w14:paraId="3EE580B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F2CA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18A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1473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v přenosové soustavě</w:t>
            </w:r>
          </w:p>
        </w:tc>
      </w:tr>
      <w:tr w:rsidR="004E1BE2" w:rsidRPr="002C36CD" w14:paraId="744B740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8AD6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18B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0FA9E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VVN</w:t>
            </w:r>
          </w:p>
        </w:tc>
      </w:tr>
      <w:tr w:rsidR="004E1BE2" w:rsidRPr="002C36CD" w14:paraId="7F5CCA6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05C8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18C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ABBA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VN</w:t>
            </w:r>
          </w:p>
        </w:tc>
      </w:tr>
      <w:tr w:rsidR="004E1BE2" w:rsidRPr="002C36CD" w14:paraId="5768E65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CE29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RP_18D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DEF0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NN</w:t>
            </w:r>
          </w:p>
        </w:tc>
      </w:tr>
      <w:tr w:rsidR="004E1BE2" w:rsidRPr="002C36CD" w14:paraId="3844E92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A8EC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19A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4079D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přenosové soustavy</w:t>
            </w:r>
          </w:p>
        </w:tc>
      </w:tr>
      <w:tr w:rsidR="004E1BE2" w:rsidRPr="002C36CD" w14:paraId="3AB18FA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246B4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19B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F3BA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VVN</w:t>
            </w:r>
          </w:p>
        </w:tc>
      </w:tr>
      <w:tr w:rsidR="004E1BE2" w:rsidRPr="002C36CD" w14:paraId="66A90B8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1B74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19C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16AC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VN</w:t>
            </w:r>
          </w:p>
        </w:tc>
      </w:tr>
      <w:tr w:rsidR="004E1BE2" w:rsidRPr="002C36CD" w14:paraId="7389C00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D558C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RP_19D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7CB9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NN</w:t>
            </w:r>
          </w:p>
        </w:tc>
      </w:tr>
      <w:tr w:rsidR="004E1BE2" w:rsidRPr="002C36CD" w14:paraId="0E92628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8055D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28559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Celková platba na podporu elektřiny z podporovaných zdrojů energie stanovená na základě rezervovaného příkonu</w:t>
            </w:r>
          </w:p>
        </w:tc>
      </w:tr>
      <w:tr w:rsidR="004E1BE2" w:rsidRPr="002C36CD" w14:paraId="564BFE8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A9B8D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20A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E472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přenosové soustavy</w:t>
            </w:r>
          </w:p>
        </w:tc>
      </w:tr>
      <w:tr w:rsidR="004E1BE2" w:rsidRPr="002C36CD" w14:paraId="1710D04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061C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20B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3D5E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VVN</w:t>
            </w:r>
          </w:p>
        </w:tc>
      </w:tr>
      <w:tr w:rsidR="004E1BE2" w:rsidRPr="002C36CD" w14:paraId="007A1BB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264A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20C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CD52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VN</w:t>
            </w:r>
          </w:p>
        </w:tc>
      </w:tr>
      <w:tr w:rsidR="004E1BE2" w:rsidRPr="002C36CD" w14:paraId="78A38D9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5766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RP_20D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BEEC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NN</w:t>
            </w:r>
          </w:p>
        </w:tc>
      </w:tr>
      <w:tr w:rsidR="004E1BE2" w:rsidRPr="002C36CD" w14:paraId="1D3D846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D045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CA04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přenosové soustavy</w:t>
            </w:r>
          </w:p>
        </w:tc>
      </w:tr>
      <w:tr w:rsidR="004E1BE2" w:rsidRPr="002C36CD" w14:paraId="38984B6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C6D1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285E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VVN</w:t>
            </w:r>
          </w:p>
        </w:tc>
      </w:tr>
      <w:tr w:rsidR="004E1BE2" w:rsidRPr="002C36CD" w14:paraId="0DC4190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2AA9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7C88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VN</w:t>
            </w:r>
          </w:p>
        </w:tc>
      </w:tr>
      <w:tr w:rsidR="004E1BE2" w:rsidRPr="002C36CD" w14:paraId="67EA509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0769C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lastRenderedPageBreak/>
              <w:t>RP_21D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31571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NN</w:t>
            </w:r>
          </w:p>
        </w:tc>
      </w:tr>
      <w:tr w:rsidR="004E1BE2" w:rsidRPr="002C36CD" w14:paraId="1CA5888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18D3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335D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přenosové soustavy</w:t>
            </w:r>
          </w:p>
        </w:tc>
      </w:tr>
      <w:tr w:rsidR="004E1BE2" w:rsidRPr="002C36CD" w14:paraId="79CEEB4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3231F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716B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VVN</w:t>
            </w:r>
          </w:p>
        </w:tc>
      </w:tr>
      <w:tr w:rsidR="004E1BE2" w:rsidRPr="002C36CD" w14:paraId="6C54BA1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5E92E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F351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VN</w:t>
            </w:r>
          </w:p>
        </w:tc>
      </w:tr>
      <w:tr w:rsidR="004E1BE2" w:rsidRPr="002C36CD" w14:paraId="71EB96E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35B6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517B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NN</w:t>
            </w:r>
          </w:p>
        </w:tc>
      </w:tr>
      <w:tr w:rsidR="004E1BE2" w:rsidRPr="002C36CD" w14:paraId="29F8C5F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90A6F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2418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přenosové soustavy</w:t>
            </w:r>
          </w:p>
        </w:tc>
      </w:tr>
      <w:tr w:rsidR="004E1BE2" w:rsidRPr="002C36CD" w14:paraId="1C2B3B5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F5A1D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0EC0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VVN</w:t>
            </w:r>
          </w:p>
        </w:tc>
      </w:tr>
      <w:tr w:rsidR="004E1BE2" w:rsidRPr="002C36CD" w14:paraId="31C730B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0ED1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4A62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VN</w:t>
            </w:r>
          </w:p>
        </w:tc>
      </w:tr>
      <w:tr w:rsidR="004E1BE2" w:rsidRPr="002C36CD" w14:paraId="2EC1D95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48A6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EC53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NN</w:t>
            </w:r>
          </w:p>
        </w:tc>
      </w:tr>
      <w:tr w:rsidR="004E1BE2" w:rsidRPr="002C36CD" w14:paraId="1C63CFB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B4461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B2769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Celková výsledná platba na podporu elektřiny z podporovaných zdrojů energie</w:t>
            </w:r>
          </w:p>
        </w:tc>
      </w:tr>
      <w:tr w:rsidR="004E1BE2" w:rsidRPr="002C36CD" w14:paraId="3C52987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59BBE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49B3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za systémové služby</w:t>
            </w:r>
          </w:p>
        </w:tc>
      </w:tr>
      <w:tr w:rsidR="004E1BE2" w:rsidRPr="002C36CD" w14:paraId="48417F4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FFC2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82AD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 xml:space="preserve">Množství pro stanovení </w:t>
            </w:r>
            <w:proofErr w:type="gramStart"/>
            <w:r w:rsidRPr="000D70B2">
              <w:rPr>
                <w:color w:val="000000"/>
                <w:sz w:val="20"/>
                <w:szCs w:val="20"/>
                <w:lang w:eastAsia="cs-CZ"/>
              </w:rPr>
              <w:t>platby  za</w:t>
            </w:r>
            <w:proofErr w:type="gramEnd"/>
            <w:r w:rsidRPr="000D70B2">
              <w:rPr>
                <w:color w:val="000000"/>
                <w:sz w:val="20"/>
                <w:szCs w:val="20"/>
                <w:lang w:eastAsia="cs-CZ"/>
              </w:rPr>
              <w:t xml:space="preserve"> systémové služby  </w:t>
            </w:r>
          </w:p>
        </w:tc>
      </w:tr>
      <w:tr w:rsidR="004E1BE2" w:rsidRPr="002C36CD" w14:paraId="0161896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CD7EF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49915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za systémové služby</w:t>
            </w:r>
          </w:p>
        </w:tc>
      </w:tr>
      <w:tr w:rsidR="004E1BE2" w:rsidRPr="002C36CD" w14:paraId="2FDC8F7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0246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RP_27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17F46" w14:textId="7335986F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9052DD">
              <w:rPr>
                <w:color w:val="000000"/>
                <w:sz w:val="20"/>
                <w:szCs w:val="20"/>
                <w:lang w:eastAsia="cs-CZ"/>
              </w:rPr>
              <w:t>Jednotková cena za provoz nesíťové infrastruktury v elektroenergetice (do 30.6.2024: Jednotková cena za činnost operátora trhu v elektroenergetice)</w:t>
            </w:r>
          </w:p>
        </w:tc>
      </w:tr>
      <w:tr w:rsidR="004E1BE2" w:rsidRPr="002C36CD" w14:paraId="3473D34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7862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RP_28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2E839" w14:textId="68BA2D4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9052DD">
              <w:rPr>
                <w:color w:val="000000"/>
                <w:sz w:val="20"/>
                <w:szCs w:val="20"/>
                <w:lang w:eastAsia="cs-CZ"/>
              </w:rPr>
              <w:t>Množství pro stanovení platby za provoz nesíťové infrastruktury v elektroenergetice (do 30.6.2024: Množství pro stanovení platby za činnosti operátora trhu v elektroenergetice)</w:t>
            </w:r>
          </w:p>
        </w:tc>
      </w:tr>
      <w:tr w:rsidR="004E1BE2" w:rsidRPr="002C36CD" w14:paraId="2BBEF32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D65A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23C45" w14:textId="5691AD21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9052DD">
              <w:rPr>
                <w:color w:val="000000"/>
                <w:sz w:val="20"/>
                <w:szCs w:val="20"/>
                <w:lang w:eastAsia="cs-CZ"/>
              </w:rPr>
              <w:t>Výsledná platba za provoz nesíťové infrastruktury v elektroenergetice (do 30.6.2024: Výsledná platba za činnost operátora trhu v elektroenergetice)</w:t>
            </w:r>
          </w:p>
        </w:tc>
      </w:tr>
      <w:tr w:rsidR="004E1BE2" w:rsidRPr="002C36CD" w14:paraId="0CF4B1C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372C4" w14:textId="77777777" w:rsidR="004E1BE2" w:rsidRPr="00DF4D49" w:rsidRDefault="004E1BE2" w:rsidP="004E1BE2">
            <w:r w:rsidRPr="00DF4D49">
              <w:t>IRES_10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6A13E" w14:textId="77777777" w:rsidR="004E1BE2" w:rsidRPr="00DF4D49" w:rsidRDefault="004E1BE2" w:rsidP="004E1BE2">
            <w:r w:rsidRPr="00DF4D49">
              <w:t xml:space="preserve">Komunální odpad nebo </w:t>
            </w:r>
            <w:proofErr w:type="spellStart"/>
            <w:r w:rsidRPr="00DF4D49">
              <w:t>spoluspalování</w:t>
            </w:r>
            <w:proofErr w:type="spellEnd"/>
            <w:r w:rsidRPr="00DF4D49">
              <w:t xml:space="preserve"> komunálního odpadu s různými zdroji energie</w:t>
            </w:r>
          </w:p>
        </w:tc>
      </w:tr>
      <w:tr w:rsidR="004E1BE2" w:rsidRPr="002C36CD" w14:paraId="62F4A6D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4C223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10A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87DF3" w14:textId="77777777" w:rsidR="004E1BE2" w:rsidRPr="00DF4D49" w:rsidRDefault="004E1BE2" w:rsidP="004E1BE2">
            <w:r w:rsidRPr="00DF4D49">
              <w:t xml:space="preserve">Spalování čisté </w:t>
            </w:r>
            <w:proofErr w:type="gramStart"/>
            <w:r w:rsidRPr="00DF4D49">
              <w:t>biomasy - kategorie</w:t>
            </w:r>
            <w:proofErr w:type="gramEnd"/>
            <w:r w:rsidRPr="00DF4D49">
              <w:t xml:space="preserve"> O1</w:t>
            </w:r>
          </w:p>
        </w:tc>
      </w:tr>
      <w:tr w:rsidR="004E1BE2" w:rsidRPr="002C36CD" w14:paraId="6EE3BC2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0B46F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10B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6E09D" w14:textId="77777777" w:rsidR="004E1BE2" w:rsidRPr="00DF4D49" w:rsidRDefault="004E1BE2" w:rsidP="004E1BE2">
            <w:r w:rsidRPr="00DF4D49">
              <w:t xml:space="preserve">Spalování čisté </w:t>
            </w:r>
            <w:proofErr w:type="gramStart"/>
            <w:r w:rsidRPr="00DF4D49">
              <w:t>biomasy - kategorie</w:t>
            </w:r>
            <w:proofErr w:type="gramEnd"/>
            <w:r w:rsidRPr="00DF4D49">
              <w:t xml:space="preserve"> O2</w:t>
            </w:r>
          </w:p>
        </w:tc>
      </w:tr>
      <w:tr w:rsidR="004E1BE2" w:rsidRPr="002C36CD" w14:paraId="182A231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60B32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10C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84DB7" w14:textId="77777777" w:rsidR="004E1BE2" w:rsidRPr="00DF4D49" w:rsidRDefault="004E1BE2" w:rsidP="004E1BE2">
            <w:r w:rsidRPr="00DF4D49">
              <w:t xml:space="preserve">Spalování čisté </w:t>
            </w:r>
            <w:proofErr w:type="gramStart"/>
            <w:r w:rsidRPr="00DF4D49">
              <w:t>biomasy - kategorie</w:t>
            </w:r>
            <w:proofErr w:type="gramEnd"/>
            <w:r w:rsidRPr="00DF4D49">
              <w:t xml:space="preserve"> O3</w:t>
            </w:r>
          </w:p>
        </w:tc>
      </w:tr>
      <w:tr w:rsidR="004E1BE2" w:rsidRPr="002C36CD" w14:paraId="7DAC6BC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04F38" w14:textId="77777777" w:rsidR="004E1BE2" w:rsidRPr="00DF4D49" w:rsidRDefault="004E1BE2" w:rsidP="004E1BE2">
            <w:r w:rsidRPr="00DF4D49">
              <w:t>IRES_10D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BDD79" w14:textId="77777777" w:rsidR="004E1BE2" w:rsidRPr="00DF4D49" w:rsidRDefault="004E1BE2" w:rsidP="004E1BE2">
            <w:r w:rsidRPr="00DF4D49">
              <w:t>Spalování druhotného zdroje (kromě komunálního odpadu, degazačního a důlního plynu)</w:t>
            </w:r>
          </w:p>
        </w:tc>
      </w:tr>
      <w:tr w:rsidR="004E1BE2" w:rsidRPr="002C36CD" w14:paraId="45BA26C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ED49B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11A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F2424" w14:textId="77777777" w:rsidR="004E1BE2" w:rsidRPr="00DF4D49" w:rsidRDefault="004E1BE2" w:rsidP="004E1BE2">
            <w:r w:rsidRPr="00DF4D49">
              <w:t xml:space="preserve">Paralelní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P1</w:t>
            </w:r>
          </w:p>
        </w:tc>
      </w:tr>
      <w:tr w:rsidR="004E1BE2" w:rsidRPr="002C36CD" w14:paraId="0ADCD1E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EBF38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11B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A932B" w14:textId="77777777" w:rsidR="004E1BE2" w:rsidRPr="00DF4D49" w:rsidRDefault="004E1BE2" w:rsidP="004E1BE2">
            <w:r w:rsidRPr="00DF4D49">
              <w:t xml:space="preserve">Paralelní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P2</w:t>
            </w:r>
          </w:p>
        </w:tc>
      </w:tr>
      <w:tr w:rsidR="004E1BE2" w:rsidRPr="002C36CD" w14:paraId="005E7D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E7439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11C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D839A" w14:textId="77777777" w:rsidR="004E1BE2" w:rsidRPr="00DF4D49" w:rsidRDefault="004E1BE2" w:rsidP="004E1BE2">
            <w:r w:rsidRPr="00DF4D49">
              <w:t xml:space="preserve">Paralelní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P3</w:t>
            </w:r>
          </w:p>
        </w:tc>
      </w:tr>
      <w:tr w:rsidR="004E1BE2" w:rsidRPr="002C36CD" w14:paraId="39B9A50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0D203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598F5" w14:textId="77777777" w:rsidR="004E1BE2" w:rsidRPr="00DF4D49" w:rsidRDefault="004E1BE2" w:rsidP="004E1BE2">
            <w:r w:rsidRPr="00DF4D49">
              <w:t xml:space="preserve">Společné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S1</w:t>
            </w:r>
          </w:p>
        </w:tc>
      </w:tr>
      <w:tr w:rsidR="004E1BE2" w:rsidRPr="002C36CD" w14:paraId="1D4126E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CD5F6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8FEBA" w14:textId="77777777" w:rsidR="004E1BE2" w:rsidRPr="00DF4D49" w:rsidRDefault="004E1BE2" w:rsidP="004E1BE2">
            <w:r w:rsidRPr="00DF4D49">
              <w:t xml:space="preserve">Společné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S2</w:t>
            </w:r>
          </w:p>
        </w:tc>
      </w:tr>
      <w:tr w:rsidR="004E1BE2" w:rsidRPr="002C36CD" w14:paraId="462D2F4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E0CCF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576F" w14:textId="77777777" w:rsidR="004E1BE2" w:rsidRPr="00DF4D49" w:rsidRDefault="004E1BE2" w:rsidP="004E1BE2">
            <w:r w:rsidRPr="00DF4D49">
              <w:t xml:space="preserve">Společné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S3</w:t>
            </w:r>
          </w:p>
        </w:tc>
      </w:tr>
      <w:tr w:rsidR="004E1BE2" w:rsidRPr="002C36CD" w14:paraId="24C260B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C0E49" w14:textId="77777777" w:rsidR="004E1BE2" w:rsidRPr="00DF4D49" w:rsidRDefault="004E1BE2" w:rsidP="004E1BE2">
            <w:r w:rsidRPr="00DF4D49">
              <w:t>IRES_13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CEFA6" w14:textId="77777777" w:rsidR="004E1BE2" w:rsidRPr="00DF4D49" w:rsidRDefault="004E1BE2" w:rsidP="004E1BE2">
            <w:r w:rsidRPr="00DF4D49">
              <w:t>Spalování bioplynu kategorie AF1</w:t>
            </w:r>
          </w:p>
        </w:tc>
      </w:tr>
      <w:tr w:rsidR="004E1BE2" w:rsidRPr="002C36CD" w14:paraId="79F81D1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502CE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966C2" w14:textId="77777777" w:rsidR="004E1BE2" w:rsidRPr="00DF4D49" w:rsidRDefault="004E1BE2" w:rsidP="004E1BE2">
            <w:proofErr w:type="gramStart"/>
            <w:r w:rsidRPr="00DF4D49">
              <w:t>Bioplyn - AF1</w:t>
            </w:r>
            <w:proofErr w:type="gramEnd"/>
            <w:r w:rsidRPr="00DF4D49">
              <w:t xml:space="preserve"> - splňující podmínky efektivního využití vyrobené tepelné energie</w:t>
            </w:r>
          </w:p>
        </w:tc>
      </w:tr>
      <w:tr w:rsidR="004E1BE2" w:rsidRPr="002C36CD" w14:paraId="78F20F0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08B2A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7B0AF" w14:textId="77777777" w:rsidR="004E1BE2" w:rsidRPr="00DF4D49" w:rsidRDefault="004E1BE2" w:rsidP="004E1BE2">
            <w:proofErr w:type="gramStart"/>
            <w:r w:rsidRPr="00DF4D49">
              <w:t>Bioplyn - AF1</w:t>
            </w:r>
            <w:proofErr w:type="gramEnd"/>
            <w:r w:rsidRPr="00DF4D49">
              <w:t xml:space="preserve"> - nesplňující podmínky efektivního využití vyrobené tepelné energie</w:t>
            </w:r>
          </w:p>
        </w:tc>
      </w:tr>
      <w:tr w:rsidR="004E1BE2" w:rsidRPr="002C36CD" w14:paraId="0D278C0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75722" w14:textId="77777777" w:rsidR="004E1BE2" w:rsidRPr="00DF4D49" w:rsidRDefault="004E1BE2" w:rsidP="004E1BE2">
            <w:r w:rsidRPr="00DF4D49">
              <w:t>IRES_14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69A3A" w14:textId="77777777" w:rsidR="004E1BE2" w:rsidRPr="00DF4D49" w:rsidRDefault="004E1BE2" w:rsidP="004E1BE2">
            <w:r w:rsidRPr="00DF4D49">
              <w:t>Spalování bioplynu kategorie AF2</w:t>
            </w:r>
          </w:p>
        </w:tc>
      </w:tr>
      <w:tr w:rsidR="004E1BE2" w:rsidRPr="002C36CD" w14:paraId="6BCAFD1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46E31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14B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432BB" w14:textId="77777777" w:rsidR="004E1BE2" w:rsidRPr="00DF4D49" w:rsidRDefault="004E1BE2" w:rsidP="004E1BE2">
            <w:r w:rsidRPr="00DF4D49">
              <w:t>Spalování bioplynu</w:t>
            </w:r>
          </w:p>
        </w:tc>
      </w:tr>
      <w:tr w:rsidR="004E1BE2" w:rsidRPr="002C36CD" w14:paraId="399B0A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CF875" w14:textId="77777777" w:rsidR="004E1BE2" w:rsidRPr="00DF4D49" w:rsidRDefault="004E1BE2" w:rsidP="004E1BE2">
            <w:r w:rsidRPr="00DF4D49">
              <w:t>IRES_15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47FE3" w14:textId="77777777" w:rsidR="004E1BE2" w:rsidRPr="00DF4D49" w:rsidRDefault="004E1BE2" w:rsidP="004E1BE2">
            <w:r w:rsidRPr="00DF4D49">
              <w:t>Skládkový plyn a kalový plyn z ČOV</w:t>
            </w:r>
          </w:p>
        </w:tc>
      </w:tr>
      <w:tr w:rsidR="004E1BE2" w:rsidRPr="002C36CD" w14:paraId="4C63D9D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E2FE1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15A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F8E52" w14:textId="77777777" w:rsidR="004E1BE2" w:rsidRPr="00DF4D49" w:rsidRDefault="004E1BE2" w:rsidP="004E1BE2">
            <w:r w:rsidRPr="00DF4D49">
              <w:t>Spalování důlního plynu z uzavřených dolů</w:t>
            </w:r>
          </w:p>
        </w:tc>
      </w:tr>
      <w:tr w:rsidR="004E1BE2" w:rsidRPr="002C36CD" w14:paraId="53075AE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92F8D" w14:textId="77777777" w:rsidR="004E1BE2" w:rsidRPr="00DF4D49" w:rsidRDefault="004E1BE2" w:rsidP="004E1BE2">
            <w:r w:rsidRPr="00DF4D49">
              <w:lastRenderedPageBreak/>
              <w:t>IRES_16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20645" w14:textId="77777777" w:rsidR="004E1BE2" w:rsidRPr="00DF4D49" w:rsidRDefault="004E1BE2" w:rsidP="004E1BE2">
            <w:r w:rsidRPr="00DF4D49">
              <w:t>Větrná elektrárna</w:t>
            </w:r>
          </w:p>
        </w:tc>
      </w:tr>
      <w:tr w:rsidR="004E1BE2" w:rsidRPr="002C36CD" w14:paraId="21E2BB6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862CE" w14:textId="77777777" w:rsidR="004E1BE2" w:rsidRPr="00DF4D49" w:rsidRDefault="004E1BE2" w:rsidP="004E1BE2">
            <w:r w:rsidRPr="00DF4D49">
              <w:t>IRES_17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36CD2" w14:textId="77777777" w:rsidR="004E1BE2" w:rsidRPr="00DF4D49" w:rsidRDefault="004E1BE2" w:rsidP="004E1BE2">
            <w:r w:rsidRPr="00DF4D49">
              <w:t>Výroba elektřiny využitím geotermální energie</w:t>
            </w:r>
          </w:p>
        </w:tc>
      </w:tr>
      <w:tr w:rsidR="004E1BE2" w:rsidRPr="002C36CD" w14:paraId="662A6E9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B8BA0" w14:textId="77777777" w:rsidR="004E1BE2" w:rsidRPr="00DF4D49" w:rsidRDefault="004E1BE2" w:rsidP="004E1BE2">
            <w:r w:rsidRPr="00DF4D49">
              <w:t>IRES_18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8379E" w14:textId="77777777" w:rsidR="004E1BE2" w:rsidRPr="00DF4D49" w:rsidRDefault="004E1BE2" w:rsidP="004E1BE2">
            <w:r w:rsidRPr="00DF4D49">
              <w:t>Fotovoltaická elektrárna</w:t>
            </w:r>
          </w:p>
        </w:tc>
      </w:tr>
      <w:tr w:rsidR="004E1BE2" w:rsidRPr="002C36CD" w14:paraId="5EEE59A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211B8" w14:textId="77777777" w:rsidR="004E1BE2" w:rsidRPr="00DF4D49" w:rsidRDefault="004E1BE2" w:rsidP="004E1BE2">
            <w:r w:rsidRPr="00DF4D49">
              <w:t>IRES_9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E7869" w14:textId="77777777" w:rsidR="004E1BE2" w:rsidRPr="00DF4D49" w:rsidRDefault="004E1BE2" w:rsidP="004E1BE2">
            <w:r w:rsidRPr="00DF4D49">
              <w:t>Velká vodní elektrárna</w:t>
            </w:r>
          </w:p>
        </w:tc>
      </w:tr>
      <w:tr w:rsidR="004E1BE2" w:rsidRPr="002C36CD" w14:paraId="5ACC7BA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2C2F8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9A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E99BC" w14:textId="77777777" w:rsidR="004E1BE2" w:rsidRPr="00DF4D49" w:rsidRDefault="004E1BE2" w:rsidP="004E1BE2">
            <w:r w:rsidRPr="00DF4D49">
              <w:t>Malá vodní elektrárna</w:t>
            </w:r>
          </w:p>
        </w:tc>
      </w:tr>
      <w:tr w:rsidR="004E1BE2" w:rsidRPr="002C36CD" w14:paraId="0E05063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115B3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9B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A7847" w14:textId="77777777" w:rsidR="004E1BE2" w:rsidRPr="00DF4D49" w:rsidRDefault="004E1BE2" w:rsidP="004E1BE2">
            <w:r w:rsidRPr="00DF4D49">
              <w:t xml:space="preserve">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vysokého tarifu</w:t>
            </w:r>
          </w:p>
        </w:tc>
      </w:tr>
      <w:tr w:rsidR="004E1BE2" w:rsidRPr="002C36CD" w14:paraId="5A4AAE1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B9429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9C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FED98" w14:textId="77777777" w:rsidR="004E1BE2" w:rsidRPr="00DF4D49" w:rsidRDefault="004E1BE2" w:rsidP="004E1BE2">
            <w:r w:rsidRPr="00DF4D49">
              <w:t xml:space="preserve">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nízkého tarifu</w:t>
            </w:r>
          </w:p>
        </w:tc>
      </w:tr>
      <w:tr w:rsidR="004E1BE2" w:rsidRPr="002C36CD" w14:paraId="79A9758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4B7CF" w14:textId="77777777" w:rsidR="004E1BE2" w:rsidRPr="00DF4D49" w:rsidRDefault="004E1BE2" w:rsidP="004E1BE2">
            <w:r w:rsidRPr="00DF4D49">
              <w:t>IRES_D11A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C8726" w14:textId="77777777" w:rsidR="004E1BE2" w:rsidRPr="00DF4D49" w:rsidRDefault="004E1BE2" w:rsidP="004E1BE2">
            <w:r w:rsidRPr="00DF4D49">
              <w:t xml:space="preserve">Společné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DS1</w:t>
            </w:r>
          </w:p>
        </w:tc>
      </w:tr>
      <w:tr w:rsidR="004E1BE2" w:rsidRPr="002C36CD" w14:paraId="686A9B4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E82C6" w14:textId="77777777" w:rsidR="004E1BE2" w:rsidRPr="00DF4D49" w:rsidRDefault="004E1BE2" w:rsidP="004E1BE2">
            <w:r w:rsidRPr="00DF4D49">
              <w:t>IRES_D11B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BD1C0" w14:textId="77777777" w:rsidR="004E1BE2" w:rsidRPr="00DF4D49" w:rsidRDefault="004E1BE2" w:rsidP="004E1BE2">
            <w:r w:rsidRPr="00DF4D49">
              <w:t xml:space="preserve">Společné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DS2</w:t>
            </w:r>
          </w:p>
        </w:tc>
      </w:tr>
      <w:tr w:rsidR="004E1BE2" w:rsidRPr="002C36CD" w14:paraId="18FA5A4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3B52E" w14:textId="77777777" w:rsidR="004E1BE2" w:rsidRPr="00DF4D49" w:rsidRDefault="004E1BE2" w:rsidP="004E1BE2">
            <w:r w:rsidRPr="00DF4D49">
              <w:t>IRES_D11C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A7D01" w14:textId="77777777" w:rsidR="004E1BE2" w:rsidRPr="00DF4D49" w:rsidRDefault="004E1BE2" w:rsidP="004E1BE2">
            <w:r w:rsidRPr="00DF4D49">
              <w:t xml:space="preserve">Společné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DS3</w:t>
            </w:r>
          </w:p>
        </w:tc>
      </w:tr>
      <w:tr w:rsidR="004E1BE2" w:rsidRPr="002C36CD" w14:paraId="0ACB914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6BB4C" w14:textId="77777777" w:rsidR="004E1BE2" w:rsidRPr="00DF4D49" w:rsidRDefault="004E1BE2" w:rsidP="004E1BE2">
            <w:r w:rsidRPr="00DF4D49">
              <w:t>IRES_D12A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C3A76" w14:textId="77777777" w:rsidR="004E1BE2" w:rsidRPr="00DF4D49" w:rsidRDefault="004E1BE2" w:rsidP="004E1BE2">
            <w:r w:rsidRPr="00DF4D49">
              <w:t xml:space="preserve">Paralelní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DP1</w:t>
            </w:r>
          </w:p>
        </w:tc>
      </w:tr>
      <w:tr w:rsidR="004E1BE2" w:rsidRPr="002C36CD" w14:paraId="7CA42F9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0B3B9" w14:textId="77777777" w:rsidR="004E1BE2" w:rsidRPr="00DF4D49" w:rsidRDefault="004E1BE2" w:rsidP="004E1BE2">
            <w:r w:rsidRPr="00DF4D49">
              <w:t>IRES_D12B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B87C3" w14:textId="77777777" w:rsidR="004E1BE2" w:rsidRPr="00DF4D49" w:rsidRDefault="004E1BE2" w:rsidP="004E1BE2">
            <w:r w:rsidRPr="00DF4D49">
              <w:t xml:space="preserve">Paralelní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DP2</w:t>
            </w:r>
          </w:p>
        </w:tc>
      </w:tr>
      <w:tr w:rsidR="004E1BE2" w:rsidRPr="002C36CD" w14:paraId="2F3D805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26EF9" w14:textId="77777777" w:rsidR="004E1BE2" w:rsidRPr="00DF4D49" w:rsidRDefault="004E1BE2" w:rsidP="004E1BE2">
            <w:r w:rsidRPr="00DF4D49">
              <w:t>IRES_D12C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82C6F" w14:textId="77777777" w:rsidR="004E1BE2" w:rsidRPr="00DF4D49" w:rsidRDefault="004E1BE2" w:rsidP="004E1BE2">
            <w:r w:rsidRPr="00DF4D49">
              <w:t xml:space="preserve">Paralelní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DP3</w:t>
            </w:r>
          </w:p>
        </w:tc>
      </w:tr>
      <w:tr w:rsidR="004E1BE2" w:rsidRPr="002C36CD" w14:paraId="325D8A8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106D5" w14:textId="77777777" w:rsidR="004E1BE2" w:rsidRPr="00DF4D49" w:rsidRDefault="004E1BE2" w:rsidP="004E1BE2">
            <w:r w:rsidRPr="00DF4D49">
              <w:t>IRES_R9A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FFDEF" w14:textId="77777777" w:rsidR="004E1BE2" w:rsidRPr="00DF4D49" w:rsidRDefault="004E1BE2" w:rsidP="004E1BE2">
            <w:proofErr w:type="spellStart"/>
            <w:r w:rsidRPr="00DF4D49">
              <w:t>Rekontruovaná</w:t>
            </w:r>
            <w:proofErr w:type="spellEnd"/>
            <w:r w:rsidRPr="00DF4D49">
              <w:t xml:space="preserve"> malá vodní elektrárna</w:t>
            </w:r>
          </w:p>
        </w:tc>
      </w:tr>
      <w:tr w:rsidR="004E1BE2" w:rsidRPr="002C36CD" w14:paraId="081DB53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80235" w14:textId="77777777" w:rsidR="004E1BE2" w:rsidRPr="00DF4D49" w:rsidRDefault="004E1BE2" w:rsidP="004E1BE2">
            <w:r w:rsidRPr="00DF4D49">
              <w:t>IRES_R9B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988B0" w14:textId="77777777" w:rsidR="004E1BE2" w:rsidRPr="00DF4D49" w:rsidRDefault="004E1BE2" w:rsidP="004E1BE2">
            <w:proofErr w:type="spellStart"/>
            <w:r w:rsidRPr="00DF4D49">
              <w:t>Rekontruovaná</w:t>
            </w:r>
            <w:proofErr w:type="spellEnd"/>
            <w:r w:rsidRPr="00DF4D49">
              <w:t xml:space="preserve"> 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vysokého tarifu</w:t>
            </w:r>
          </w:p>
        </w:tc>
      </w:tr>
      <w:tr w:rsidR="004E1BE2" w:rsidRPr="002C36CD" w14:paraId="265F010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9F77" w14:textId="77777777" w:rsidR="004E1BE2" w:rsidRPr="00DF4D49" w:rsidRDefault="004E1BE2" w:rsidP="004E1BE2">
            <w:r w:rsidRPr="00DF4D49">
              <w:t>IRES_R9C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E9ECD" w14:textId="77777777" w:rsidR="004E1BE2" w:rsidRPr="00DF4D49" w:rsidRDefault="004E1BE2" w:rsidP="004E1BE2">
            <w:proofErr w:type="spellStart"/>
            <w:r w:rsidRPr="00DF4D49">
              <w:t>Rekontruovaná</w:t>
            </w:r>
            <w:proofErr w:type="spellEnd"/>
            <w:r w:rsidRPr="00DF4D49">
              <w:t xml:space="preserve"> 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nízkého tarifu</w:t>
            </w:r>
          </w:p>
        </w:tc>
      </w:tr>
      <w:tr w:rsidR="004E1BE2" w:rsidRPr="002C36CD" w14:paraId="308AECA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657BC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08F00" w14:textId="77777777" w:rsidR="004E1BE2" w:rsidRPr="00DF4D49" w:rsidRDefault="004E1BE2" w:rsidP="004E1BE2">
            <w:r w:rsidRPr="00DF4D49">
              <w:t xml:space="preserve">Výroba elektřiny spalováním ostatních druhotných zdrojů (kromě komun. odpadu, </w:t>
            </w:r>
            <w:proofErr w:type="spellStart"/>
            <w:r w:rsidRPr="00DF4D49">
              <w:t>degaz</w:t>
            </w:r>
            <w:proofErr w:type="spellEnd"/>
            <w:r w:rsidRPr="00DF4D49">
              <w:t xml:space="preserve">. a důlního </w:t>
            </w:r>
            <w:proofErr w:type="spellStart"/>
            <w:r w:rsidRPr="00DF4D49">
              <w:t>pl</w:t>
            </w:r>
            <w:proofErr w:type="spellEnd"/>
            <w:r w:rsidRPr="00DF4D49">
              <w:t>.)</w:t>
            </w:r>
          </w:p>
        </w:tc>
      </w:tr>
      <w:tr w:rsidR="004E1BE2" w:rsidRPr="002C36CD" w14:paraId="1BD159F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6CED0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8E838" w14:textId="77777777" w:rsidR="004E1BE2" w:rsidRPr="00DF4D49" w:rsidRDefault="004E1BE2" w:rsidP="004E1BE2">
            <w:r w:rsidRPr="00DF4D49">
              <w:t>Výroba elektřiny spalováním degazačního plynu</w:t>
            </w:r>
          </w:p>
        </w:tc>
      </w:tr>
      <w:tr w:rsidR="004E1BE2" w:rsidRPr="002C36CD" w14:paraId="44F5BAE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5970C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08F49" w14:textId="77777777" w:rsidR="004E1BE2" w:rsidRPr="00DF4D49" w:rsidRDefault="004E1BE2" w:rsidP="004E1BE2">
            <w:r w:rsidRPr="00DF4D49">
              <w:t>Výroba elektřiny spalováním důlního plynu z uzavřených dolů</w:t>
            </w:r>
          </w:p>
        </w:tc>
      </w:tr>
      <w:tr w:rsidR="004E1BE2" w:rsidRPr="002C36CD" w14:paraId="20E777B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F685D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37FB7" w14:textId="77777777" w:rsidR="004E1BE2" w:rsidRPr="00DF4D49" w:rsidRDefault="004E1BE2" w:rsidP="004E1BE2">
            <w:r w:rsidRPr="00DF4D49">
              <w:t>Výroba elektřiny spalováním komunálního odpadu nebo společným spalováním komunálního odpadu s různý</w:t>
            </w:r>
          </w:p>
        </w:tc>
      </w:tr>
      <w:tr w:rsidR="004E1BE2" w:rsidRPr="002C36CD" w14:paraId="64CC813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827A1" w14:textId="77777777" w:rsidR="004E1BE2" w:rsidRPr="00DF4D49" w:rsidRDefault="004E1BE2" w:rsidP="004E1BE2">
            <w:r w:rsidRPr="00DF4D49">
              <w:t>ISC_23E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53343" w14:textId="77777777" w:rsidR="004E1BE2" w:rsidRDefault="004E1BE2" w:rsidP="004E1BE2">
            <w:r w:rsidRPr="00DF4D49">
              <w:t>Výroba elektřiny spalováním důlního plynu</w:t>
            </w:r>
          </w:p>
        </w:tc>
      </w:tr>
      <w:tr w:rsidR="004E1BE2" w:rsidRPr="002C36CD" w14:paraId="4A755F1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5AF5D" w14:textId="77777777" w:rsidR="004E1BE2" w:rsidRPr="00A97F8F" w:rsidRDefault="004E1BE2" w:rsidP="004E1BE2">
            <w:r w:rsidRPr="00A97F8F">
              <w:t>RES_14D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545D8" w14:textId="77777777" w:rsidR="004E1BE2" w:rsidRPr="00A97F8F" w:rsidRDefault="004E1BE2" w:rsidP="004E1BE2">
            <w:r w:rsidRPr="00A97F8F">
              <w:t>Uplatnění užitečného tepla z vyrobeného tepla</w:t>
            </w:r>
          </w:p>
        </w:tc>
      </w:tr>
      <w:tr w:rsidR="004E1BE2" w:rsidRPr="002C36CD" w14:paraId="4B998D2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EA7BE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5CD15" w14:textId="77777777" w:rsidR="004E1BE2" w:rsidRPr="00A97F8F" w:rsidRDefault="004E1BE2" w:rsidP="004E1BE2">
            <w:r w:rsidRPr="00A97F8F">
              <w:t>z toho množství elektřiny vyrobené ze zapalovacího paliva</w:t>
            </w:r>
          </w:p>
        </w:tc>
      </w:tr>
      <w:tr w:rsidR="004E1BE2" w:rsidRPr="002C36CD" w14:paraId="1DBF37C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8C1A5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17A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9C4CA" w14:textId="77777777" w:rsidR="004E1BE2" w:rsidRPr="00A97F8F" w:rsidRDefault="004E1BE2" w:rsidP="004E1BE2">
            <w:r w:rsidRPr="00A97F8F">
              <w:t>z toho odběr elektřiny z přenosové soustavy spotřebovaný při provozování drážní dopravy na dráze železniční, tramvajové, trolejbusové a lanové</w:t>
            </w:r>
          </w:p>
        </w:tc>
      </w:tr>
      <w:tr w:rsidR="004E1BE2" w:rsidRPr="002C36CD" w14:paraId="70CEB98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C72B6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17B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995A4" w14:textId="77777777" w:rsidR="004E1BE2" w:rsidRPr="00A97F8F" w:rsidRDefault="004E1BE2" w:rsidP="004E1BE2">
            <w:r w:rsidRPr="00A97F8F">
              <w:t>- z toho odběr elektřiny z distribuční soustavy na hladině VVN spotřebovaný při provozování drážní dopravy na dráze železniční, tramvajové, trolejbusové a lanové</w:t>
            </w:r>
          </w:p>
        </w:tc>
      </w:tr>
      <w:tr w:rsidR="004E1BE2" w:rsidRPr="002C36CD" w14:paraId="14A273F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F4655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17C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9F4D5" w14:textId="77777777" w:rsidR="004E1BE2" w:rsidRPr="00A97F8F" w:rsidRDefault="004E1BE2" w:rsidP="004E1BE2">
            <w:r w:rsidRPr="00A97F8F">
              <w:t>- z toho odběr elektřiny z distribuční soustavy na hladině VN spotřebovaný při provozování drážní dopravy na dráze železniční, tramvajové, trolejbusové a lanové</w:t>
            </w:r>
          </w:p>
        </w:tc>
      </w:tr>
      <w:tr w:rsidR="004E1BE2" w:rsidRPr="002C36CD" w14:paraId="2CE2AA7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668AC" w14:textId="77777777" w:rsidR="004E1BE2" w:rsidRPr="00A97F8F" w:rsidRDefault="004E1BE2" w:rsidP="004E1BE2">
            <w:r w:rsidRPr="00A97F8F">
              <w:t xml:space="preserve">GCR_17D 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A67F3" w14:textId="77777777" w:rsidR="004E1BE2" w:rsidRPr="00A97F8F" w:rsidRDefault="004E1BE2" w:rsidP="004E1BE2">
            <w:r w:rsidRPr="00A97F8F">
              <w:t>z toho odběr elektřiny z distribuční soustavy na hladině NN spotřebovaný při provozování drážní dopravy na dráze železniční, tramvajové, trolejbusové a lanové</w:t>
            </w:r>
          </w:p>
        </w:tc>
      </w:tr>
      <w:tr w:rsidR="004E1BE2" w:rsidRPr="002C36CD" w14:paraId="40A8AA9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2AB98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D8C34" w14:textId="77777777" w:rsidR="004E1BE2" w:rsidRPr="00A97F8F" w:rsidRDefault="004E1BE2" w:rsidP="004E1BE2">
            <w:r w:rsidRPr="00A97F8F">
              <w:t>Stav měřidla vyrobené elektřiny</w:t>
            </w:r>
          </w:p>
        </w:tc>
      </w:tr>
      <w:tr w:rsidR="004E1BE2" w:rsidRPr="002C36CD" w14:paraId="2C5ACC6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62F77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7A751" w14:textId="77777777" w:rsidR="004E1BE2" w:rsidRPr="00A97F8F" w:rsidRDefault="004E1BE2" w:rsidP="004E1BE2">
            <w:r w:rsidRPr="00A97F8F">
              <w:t>Datum výměny měřidla vyrobené elektřiny</w:t>
            </w:r>
          </w:p>
        </w:tc>
      </w:tr>
      <w:tr w:rsidR="004E1BE2" w:rsidRPr="002C36CD" w14:paraId="0B69108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F8C1E" w14:textId="77777777" w:rsidR="004E1BE2" w:rsidRPr="00A97F8F" w:rsidRDefault="004E1BE2" w:rsidP="004E1BE2">
            <w:r w:rsidRPr="00A97F8F">
              <w:t>GCR_2E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F1D70" w14:textId="77777777" w:rsidR="004E1BE2" w:rsidRPr="00A97F8F" w:rsidRDefault="004E1BE2" w:rsidP="004E1BE2">
            <w:r w:rsidRPr="00A97F8F">
              <w:t>Konečný Stav původního měřidla vyrobené elektřiny</w:t>
            </w:r>
          </w:p>
        </w:tc>
      </w:tr>
      <w:tr w:rsidR="004E1BE2" w:rsidRPr="002C36CD" w14:paraId="4A30C43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CDA45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2F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E7C3A" w14:textId="77777777" w:rsidR="004E1BE2" w:rsidRPr="00A97F8F" w:rsidRDefault="004E1BE2" w:rsidP="004E1BE2">
            <w:r w:rsidRPr="00A97F8F">
              <w:t>Výrobní číslo původního měřidla vyrobené elektřiny</w:t>
            </w:r>
          </w:p>
        </w:tc>
      </w:tr>
      <w:tr w:rsidR="004E1BE2" w:rsidRPr="002C36CD" w14:paraId="586AC0D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54C13" w14:textId="77777777" w:rsidR="004E1BE2" w:rsidRPr="00A97F8F" w:rsidRDefault="004E1BE2" w:rsidP="004E1BE2">
            <w:r w:rsidRPr="00A97F8F">
              <w:lastRenderedPageBreak/>
              <w:t>GCR_2G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44EAB" w14:textId="77777777" w:rsidR="004E1BE2" w:rsidRPr="00A97F8F" w:rsidRDefault="004E1BE2" w:rsidP="004E1BE2">
            <w:r w:rsidRPr="00A97F8F">
              <w:t>Počáteční Stav nového měřidla vyrobené elektřiny</w:t>
            </w:r>
          </w:p>
        </w:tc>
      </w:tr>
      <w:tr w:rsidR="004E1BE2" w:rsidRPr="002C36CD" w14:paraId="5846327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43C2A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2H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4E51D" w14:textId="77777777" w:rsidR="004E1BE2" w:rsidRPr="00A97F8F" w:rsidRDefault="004E1BE2" w:rsidP="004E1BE2">
            <w:r w:rsidRPr="00A97F8F">
              <w:t>Výrobní číslo nového měřidla vyrobené elektřiny</w:t>
            </w:r>
          </w:p>
        </w:tc>
      </w:tr>
      <w:tr w:rsidR="004E1BE2" w:rsidRPr="002C36CD" w14:paraId="0BA798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A2000" w14:textId="77777777" w:rsidR="004E1BE2" w:rsidRPr="00A97F8F" w:rsidRDefault="004E1BE2" w:rsidP="004E1BE2">
            <w:r w:rsidRPr="00A97F8F">
              <w:t>CHP_</w:t>
            </w:r>
            <w:proofErr w:type="gramStart"/>
            <w:r w:rsidRPr="00A97F8F">
              <w:t>28A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A58A5" w14:textId="77777777" w:rsidR="004E1BE2" w:rsidRPr="00A97F8F" w:rsidRDefault="004E1BE2" w:rsidP="004E1BE2">
            <w:r w:rsidRPr="00A97F8F">
              <w:t>množství elektřiny z KVET vyrobené ve výrobně využívající neobnovitelný zdroj nebo druhotný zdroj</w:t>
            </w:r>
          </w:p>
        </w:tc>
      </w:tr>
      <w:tr w:rsidR="004E1BE2" w:rsidRPr="002C36CD" w14:paraId="286297C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1B41F" w14:textId="77777777" w:rsidR="004E1BE2" w:rsidRPr="00A97F8F" w:rsidRDefault="004E1BE2" w:rsidP="004E1BE2">
            <w:r w:rsidRPr="00A97F8F">
              <w:t>CHP_</w:t>
            </w:r>
            <w:proofErr w:type="gramStart"/>
            <w:r w:rsidRPr="00A97F8F">
              <w:t>28B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7CAFA" w14:textId="77777777" w:rsidR="004E1BE2" w:rsidRPr="00A97F8F" w:rsidRDefault="004E1BE2" w:rsidP="004E1BE2">
            <w:r w:rsidRPr="00A97F8F">
              <w:t>Množství elektřiny z KVET vyrobené ve výrobně spalující samostatně zemní plyn, LPG, důlní plyn nebo obnovitelný zdroj</w:t>
            </w:r>
          </w:p>
        </w:tc>
      </w:tr>
      <w:tr w:rsidR="004E1BE2" w:rsidRPr="002C36CD" w14:paraId="48F5481C" w14:textId="77777777" w:rsidTr="000D40C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4DD7E" w14:textId="77777777" w:rsidR="004E1BE2" w:rsidRPr="0035754F" w:rsidRDefault="004E1BE2" w:rsidP="004E1BE2">
            <w:r w:rsidRPr="0035754F">
              <w:t>CHP_29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219D1" w14:textId="77777777" w:rsidR="004E1BE2" w:rsidRPr="0035754F" w:rsidRDefault="004E1BE2" w:rsidP="004E1BE2">
            <w:r w:rsidRPr="0035754F">
              <w:t>Maximální množství elektřiny, na které se podpora v kalendářním roce vztahuje</w:t>
            </w:r>
          </w:p>
        </w:tc>
      </w:tr>
      <w:tr w:rsidR="004E1BE2" w:rsidRPr="002C36CD" w14:paraId="3253534D" w14:textId="77777777" w:rsidTr="000D40C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C2434" w14:textId="77777777" w:rsidR="004E1BE2" w:rsidRPr="0035754F" w:rsidRDefault="004E1BE2" w:rsidP="004E1BE2">
            <w:r w:rsidRPr="0035754F">
              <w:t>CHP_30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5A40E" w14:textId="77777777" w:rsidR="004E1BE2" w:rsidRPr="0035754F" w:rsidRDefault="004E1BE2" w:rsidP="004E1BE2">
            <w:r w:rsidRPr="0035754F">
              <w:t>Minimální podíl tepla dodávaného do soustavy zásobování teplem po dobu 5 let od uvedení do provozu</w:t>
            </w:r>
          </w:p>
        </w:tc>
      </w:tr>
      <w:tr w:rsidR="004E1BE2" w:rsidRPr="002C36CD" w14:paraId="28DC95BA" w14:textId="77777777" w:rsidTr="000D40C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8458F" w14:textId="42BE1929" w:rsidR="004E1BE2" w:rsidRPr="0035754F" w:rsidRDefault="004E1BE2" w:rsidP="004E1BE2">
            <w:r w:rsidRPr="0035754F">
              <w:t>CHP_31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14262" w14:textId="11D8001B" w:rsidR="004E1BE2" w:rsidRPr="0035754F" w:rsidRDefault="004E1BE2" w:rsidP="004E1BE2">
            <w:r w:rsidRPr="0035754F">
              <w:t>Dosažený podíl tepla dodávaného do soustavy zásobování teplem</w:t>
            </w:r>
          </w:p>
        </w:tc>
      </w:tr>
      <w:tr w:rsidR="004E1BE2" w:rsidRPr="002C36CD" w14:paraId="042B2A87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F7CE0" w14:textId="6FBF4A77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774B" w14:textId="40454CCA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2</w:t>
            </w:r>
          </w:p>
        </w:tc>
      </w:tr>
      <w:tr w:rsidR="004E1BE2" w:rsidRPr="002C36CD" w14:paraId="57639AAE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F869F" w14:textId="1898A155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C8FC0" w14:textId="3D9FBEE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3</w:t>
            </w:r>
          </w:p>
        </w:tc>
      </w:tr>
      <w:tr w:rsidR="004E1BE2" w:rsidRPr="002C36CD" w14:paraId="68F7C8B1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BE673" w14:textId="3271F526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498D4" w14:textId="346B250B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4</w:t>
            </w:r>
          </w:p>
        </w:tc>
      </w:tr>
      <w:tr w:rsidR="004E1BE2" w:rsidRPr="002C36CD" w14:paraId="3CF14C9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94F8D" w14:textId="58D6804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DD3BF" w14:textId="0D78E646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5</w:t>
            </w:r>
          </w:p>
        </w:tc>
      </w:tr>
      <w:tr w:rsidR="004E1BE2" w:rsidRPr="002C36CD" w14:paraId="26C2D12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3CDE2" w14:textId="10D78B7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1404" w14:textId="5479505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2</w:t>
            </w:r>
          </w:p>
        </w:tc>
      </w:tr>
      <w:tr w:rsidR="004E1BE2" w:rsidRPr="002C36CD" w14:paraId="7004E428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67E05" w14:textId="380E315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D5E3C" w14:textId="4D0AF33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2</w:t>
            </w:r>
          </w:p>
        </w:tc>
      </w:tr>
      <w:tr w:rsidR="004E1BE2" w:rsidRPr="002C36CD" w14:paraId="62D5FCDD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1C296" w14:textId="1388B486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2C03E" w14:textId="3820686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2</w:t>
            </w:r>
          </w:p>
        </w:tc>
      </w:tr>
      <w:tr w:rsidR="004E1BE2" w:rsidRPr="002C36CD" w14:paraId="4D2BD03F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19F82" w14:textId="7E823631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0E3B1" w14:textId="4E51395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2</w:t>
            </w:r>
          </w:p>
        </w:tc>
      </w:tr>
      <w:tr w:rsidR="004E1BE2" w:rsidRPr="002C36CD" w14:paraId="5AA8860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BBCA5" w14:textId="6465FADF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10924" w14:textId="1D10975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2</w:t>
            </w:r>
          </w:p>
        </w:tc>
      </w:tr>
      <w:tr w:rsidR="004E1BE2" w:rsidRPr="002C36CD" w14:paraId="4C280668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12CDE" w14:textId="37562DA1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31CE3" w14:textId="208BBAC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3</w:t>
            </w:r>
          </w:p>
        </w:tc>
      </w:tr>
      <w:tr w:rsidR="004E1BE2" w:rsidRPr="002C36CD" w14:paraId="603D3B9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C1495" w14:textId="0021538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E5B31" w14:textId="2B8A398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3</w:t>
            </w:r>
          </w:p>
        </w:tc>
      </w:tr>
      <w:tr w:rsidR="004E1BE2" w:rsidRPr="002C36CD" w14:paraId="6ABFECB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9442C" w14:textId="198F2ECD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91F3B" w14:textId="70CD5E2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3</w:t>
            </w:r>
          </w:p>
        </w:tc>
      </w:tr>
      <w:tr w:rsidR="004E1BE2" w:rsidRPr="002C36CD" w14:paraId="65B2FC21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A0C7D" w14:textId="25033B81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DEDA8" w14:textId="11A12EBF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3</w:t>
            </w:r>
          </w:p>
        </w:tc>
      </w:tr>
      <w:tr w:rsidR="004E1BE2" w:rsidRPr="002C36CD" w14:paraId="719F901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EA23C" w14:textId="080E7B3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2C1BF" w14:textId="6F8B1A8B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3</w:t>
            </w:r>
          </w:p>
        </w:tc>
      </w:tr>
      <w:tr w:rsidR="004E1BE2" w:rsidRPr="002C36CD" w14:paraId="6517325F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4CA1B" w14:textId="2E99D79B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A4DCB" w14:textId="4686397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4</w:t>
            </w:r>
          </w:p>
        </w:tc>
      </w:tr>
      <w:tr w:rsidR="004E1BE2" w:rsidRPr="002C36CD" w14:paraId="0CAE7420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1937A" w14:textId="5EF11AF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3A002" w14:textId="265649B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4</w:t>
            </w:r>
          </w:p>
        </w:tc>
      </w:tr>
      <w:tr w:rsidR="004E1BE2" w:rsidRPr="002C36CD" w14:paraId="579383BA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C99A" w14:textId="62A55943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12A2" w14:textId="5757BF8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4</w:t>
            </w:r>
          </w:p>
        </w:tc>
      </w:tr>
      <w:tr w:rsidR="004E1BE2" w:rsidRPr="002C36CD" w14:paraId="48010F8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9EF9F" w14:textId="7C5E5B1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A6853" w14:textId="5C5AD4FD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4</w:t>
            </w:r>
          </w:p>
        </w:tc>
      </w:tr>
      <w:tr w:rsidR="004E1BE2" w:rsidRPr="002C36CD" w14:paraId="3305853E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4AEDE" w14:textId="4ADA90CC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56DE4" w14:textId="23A9C3E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4</w:t>
            </w:r>
          </w:p>
        </w:tc>
      </w:tr>
      <w:tr w:rsidR="004E1BE2" w:rsidRPr="002C36CD" w14:paraId="0A9FB6DC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9C5E9" w14:textId="3DF1C889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A71E2" w14:textId="42CE490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5</w:t>
            </w:r>
          </w:p>
        </w:tc>
      </w:tr>
      <w:tr w:rsidR="004E1BE2" w:rsidRPr="002C36CD" w14:paraId="699B21B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07631" w14:textId="7FA7153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2E514" w14:textId="7ED40A3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5</w:t>
            </w:r>
          </w:p>
        </w:tc>
      </w:tr>
      <w:tr w:rsidR="004E1BE2" w:rsidRPr="002C36CD" w14:paraId="4C815766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13600" w14:textId="47E6034C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16D0D" w14:textId="27982803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5</w:t>
            </w:r>
          </w:p>
        </w:tc>
      </w:tr>
      <w:tr w:rsidR="004E1BE2" w:rsidRPr="002C36CD" w14:paraId="5C1D5626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58116" w14:textId="5E19617C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62885" w14:textId="1343BAB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5</w:t>
            </w:r>
          </w:p>
        </w:tc>
      </w:tr>
      <w:tr w:rsidR="004E1BE2" w:rsidRPr="002C36CD" w14:paraId="5CC7DC71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01CAF" w14:textId="0EBDBAF3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904BF" w14:textId="285E6D66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5</w:t>
            </w:r>
          </w:p>
        </w:tc>
      </w:tr>
      <w:tr w:rsidR="004E1BE2" w:rsidRPr="002C36CD" w14:paraId="3B56132C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8A972" w14:textId="12B732F6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296155">
              <w:rPr>
                <w:rFonts w:ascii="Calibri" w:hAnsi="Calibri" w:cs="Calibri"/>
                <w:color w:val="000000"/>
                <w:lang w:eastAsia="cs-CZ"/>
              </w:rPr>
              <w:t>PVR_ACCUM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92F3D" w14:textId="3E5ADA07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296155">
              <w:rPr>
                <w:rFonts w:ascii="Calibri" w:hAnsi="Calibri" w:cs="Calibri"/>
                <w:color w:val="000000"/>
                <w:lang w:eastAsia="cs-CZ"/>
              </w:rPr>
              <w:t>Omezení dle § 8 odst. 1, písm. f)</w:t>
            </w:r>
          </w:p>
        </w:tc>
      </w:tr>
      <w:tr w:rsidR="004E1BE2" w:rsidRPr="002C36CD" w14:paraId="52BE68C9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70F5A" w14:textId="4F9D5EBF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5002">
              <w:rPr>
                <w:rFonts w:ascii="Calibri" w:hAnsi="Calibri" w:cs="Calibri"/>
                <w:color w:val="000000"/>
                <w:lang w:eastAsia="cs-CZ"/>
              </w:rPr>
              <w:lastRenderedPageBreak/>
              <w:t>PVR_SHARE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4C38B" w14:textId="24D744AB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5002">
              <w:rPr>
                <w:rFonts w:ascii="Calibri" w:hAnsi="Calibri" w:cs="Calibri"/>
                <w:color w:val="000000"/>
                <w:lang w:eastAsia="cs-CZ"/>
              </w:rPr>
              <w:t>Omezení dle § 8 odst. 1, písm. g)</w:t>
            </w:r>
          </w:p>
        </w:tc>
      </w:tr>
      <w:tr w:rsidR="004E1BE2" w:rsidRPr="002C36CD" w14:paraId="2093704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2AE50" w14:textId="53C4C2C7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PVR_NOPR1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5E51E" w14:textId="021ACD64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Omezení dle § 8 odst. 1, písm. h). Zdroj bez podpory PV pod OPM.</w:t>
            </w:r>
          </w:p>
        </w:tc>
      </w:tr>
      <w:tr w:rsidR="004E1BE2" w:rsidRPr="002C36CD" w14:paraId="22E82467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873C9" w14:textId="2E174904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PVR_NOPR2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ECB3F" w14:textId="3AC58291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Omezení dle § 8 odst. 1, písm. h). Nenulová GCR_</w:t>
            </w:r>
            <w:proofErr w:type="gramStart"/>
            <w:r w:rsidRPr="00817310">
              <w:rPr>
                <w:rFonts w:ascii="Calibri" w:hAnsi="Calibri" w:cs="Calibri"/>
                <w:color w:val="000000"/>
                <w:lang w:eastAsia="cs-CZ"/>
              </w:rPr>
              <w:t>2B</w:t>
            </w:r>
            <w:proofErr w:type="gramEnd"/>
            <w:r w:rsidRPr="00817310">
              <w:rPr>
                <w:rFonts w:ascii="Calibri" w:hAnsi="Calibri" w:cs="Calibri"/>
                <w:color w:val="000000"/>
                <w:lang w:eastAsia="cs-CZ"/>
              </w:rPr>
              <w:t xml:space="preserve"> pod OPM.</w:t>
            </w:r>
          </w:p>
        </w:tc>
      </w:tr>
      <w:tr w:rsidR="004E1BE2" w:rsidRPr="002C36CD" w14:paraId="2012A65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30A02" w14:textId="0A7877E9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PVR_NOPR3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3BE27" w14:textId="2FF623C5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Omezení dle § 8 odst. 1, písm. h). Uplatnění § 6b odst. 2, písm. a)</w:t>
            </w:r>
          </w:p>
        </w:tc>
      </w:tr>
      <w:tr w:rsidR="004E1BE2" w:rsidRPr="002C36CD" w14:paraId="04CA349E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A1AFD" w14:textId="6C1022EA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PVR_NOPR4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A256B" w14:textId="220A1A47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Omezení dle § 8 odst. 1, písm. d), e)</w:t>
            </w:r>
          </w:p>
        </w:tc>
      </w:tr>
      <w:tr w:rsidR="004E1BE2" w:rsidRPr="002C36CD" w14:paraId="0403B2DD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60360" w14:textId="2111A872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654F">
              <w:rPr>
                <w:rFonts w:ascii="Calibri" w:hAnsi="Calibri" w:cs="Calibri"/>
                <w:color w:val="000000"/>
                <w:lang w:eastAsia="cs-CZ"/>
              </w:rPr>
              <w:t>PVR_BAL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C4BC6" w14:textId="766A27B3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654F">
              <w:rPr>
                <w:rFonts w:ascii="Calibri" w:hAnsi="Calibri" w:cs="Calibri"/>
                <w:color w:val="000000"/>
                <w:lang w:eastAsia="cs-CZ"/>
              </w:rPr>
              <w:t>Omezení dle § 8 odst. 1, písm. i)</w:t>
            </w:r>
          </w:p>
        </w:tc>
      </w:tr>
      <w:tr w:rsidR="004E1BE2" w:rsidRPr="002C36CD" w14:paraId="1EA81A13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8A6A2" w14:textId="1FFBCE55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17B71">
              <w:rPr>
                <w:rFonts w:ascii="Calibri" w:hAnsi="Calibri" w:cs="Calibri"/>
                <w:color w:val="000000"/>
                <w:lang w:eastAsia="cs-CZ"/>
              </w:rPr>
              <w:t>PVR_FLEXI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D5525" w14:textId="74323D3A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17B71">
              <w:rPr>
                <w:rFonts w:ascii="Calibri" w:hAnsi="Calibri" w:cs="Calibri"/>
                <w:color w:val="000000"/>
                <w:lang w:eastAsia="cs-CZ"/>
              </w:rPr>
              <w:t>Omezení dle § 8 odst. 1, písm. j)</w:t>
            </w:r>
          </w:p>
        </w:tc>
      </w:tr>
    </w:tbl>
    <w:p w14:paraId="070B2BF4" w14:textId="77777777" w:rsidR="00060C85" w:rsidRDefault="00060C85" w:rsidP="00E43D47">
      <w:pPr>
        <w:spacing w:after="0"/>
      </w:pPr>
    </w:p>
    <w:p w14:paraId="52A1D7E0" w14:textId="77777777" w:rsidR="00D378AC" w:rsidRDefault="002C36CD" w:rsidP="00E43D47">
      <w:pPr>
        <w:spacing w:after="0"/>
      </w:pPr>
      <w:r>
        <w:t>Seznam druhů hodnot (e</w:t>
      </w:r>
      <w:r w:rsidR="00D378AC">
        <w:t>lement Profile</w:t>
      </w:r>
      <w:r>
        <w:t xml:space="preserve">, atribut </w:t>
      </w:r>
      <w:proofErr w:type="spellStart"/>
      <w:r>
        <w:t>value</w:t>
      </w:r>
      <w:proofErr w:type="spellEnd"/>
      <w:r>
        <w:t>-type)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8077"/>
      </w:tblGrid>
      <w:tr w:rsidR="00D378AC" w:rsidRPr="002C36CD" w14:paraId="17C91CC6" w14:textId="77777777" w:rsidTr="002C36CD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E39AF9" w14:textId="77777777" w:rsidR="00D378AC" w:rsidRPr="002C36CD" w:rsidRDefault="002C36CD" w:rsidP="00D378AC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BCF9D5" w14:textId="77777777" w:rsidR="00D378AC" w:rsidRPr="002C36CD" w:rsidRDefault="002C36CD" w:rsidP="00D378AC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D378AC" w:rsidRPr="002C36CD" w14:paraId="0E97FF03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19AD8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PV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E0BD0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Hodinový průběh rozdílu mezi výkupní cenou a cenou na DV</w:t>
            </w:r>
          </w:p>
        </w:tc>
      </w:tr>
      <w:tr w:rsidR="00D378AC" w:rsidRPr="002C36CD" w14:paraId="6A043B16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BE66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A1</w:t>
            </w:r>
            <w:r w:rsidR="006A1F7E" w:rsidRPr="002C36CD">
              <w:rPr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449E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Skutečné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hodnoty - výroba</w:t>
            </w:r>
            <w:proofErr w:type="gramEnd"/>
          </w:p>
        </w:tc>
      </w:tr>
      <w:tr w:rsidR="00D378AC" w:rsidRPr="002C36CD" w14:paraId="5F386B62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BA517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A12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44FD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Skutečné hodnoty – spotřeba</w:t>
            </w:r>
          </w:p>
        </w:tc>
      </w:tr>
      <w:tr w:rsidR="00D378AC" w:rsidRPr="002C36CD" w14:paraId="62E5E0E4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87C4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GB1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12AA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čisté biomasy – kategorie O1</w:t>
            </w:r>
          </w:p>
        </w:tc>
      </w:tr>
      <w:tr w:rsidR="00D378AC" w:rsidRPr="002C36CD" w14:paraId="3C02E083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8291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GB2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B230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čisté biomasy – kategorie O2</w:t>
            </w:r>
          </w:p>
        </w:tc>
      </w:tr>
      <w:tr w:rsidR="00D378AC" w:rsidRPr="002C36CD" w14:paraId="4C6002FC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CBD8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GB3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7F789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čisté biomasy – kategorie O3</w:t>
            </w:r>
          </w:p>
        </w:tc>
      </w:tr>
      <w:tr w:rsidR="006A1F7E" w:rsidRPr="002C36CD" w14:paraId="6708854D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F4A93" w14:textId="77777777" w:rsidR="006A1F7E" w:rsidRPr="002C36CD" w:rsidRDefault="006A1F7E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GCR_27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CB8C0" w14:textId="77777777" w:rsidR="006A1F7E" w:rsidRPr="002C36CD" w:rsidRDefault="006A1F7E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Skutečné hodinové hodnoty vyrobené elektřiny snížené o technologickou vlastní spotřebu elektřiny</w:t>
            </w:r>
          </w:p>
        </w:tc>
      </w:tr>
      <w:tr w:rsidR="00D378AC" w:rsidRPr="002C36CD" w14:paraId="77C7DEA7" w14:textId="77777777" w:rsidTr="0067617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B5DC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PV11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9F6C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Přetok připadající na zdroje s PV</w:t>
            </w:r>
          </w:p>
        </w:tc>
      </w:tr>
      <w:tr w:rsidR="00D378AC" w:rsidRPr="002C36CD" w14:paraId="7C630C04" w14:textId="77777777" w:rsidTr="00676172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A693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ZB11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4439F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Přetok připadající na zdroje se ZB a DV</w:t>
            </w:r>
          </w:p>
        </w:tc>
      </w:tr>
      <w:tr w:rsidR="00676172" w:rsidRPr="002C36CD" w14:paraId="692886A0" w14:textId="77777777" w:rsidTr="00676172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0ECCF" w14:textId="77777777" w:rsidR="00676172" w:rsidRPr="002C36CD" w:rsidRDefault="00676172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676172">
              <w:rPr>
                <w:bCs/>
                <w:color w:val="000000"/>
                <w:sz w:val="20"/>
                <w:szCs w:val="20"/>
                <w:lang w:eastAsia="cs-CZ"/>
              </w:rPr>
              <w:t>NEG_PRICE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9CF0A" w14:textId="77777777" w:rsidR="00676172" w:rsidRPr="002C36CD" w:rsidRDefault="0067617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676172">
              <w:rPr>
                <w:color w:val="000000"/>
                <w:sz w:val="20"/>
                <w:szCs w:val="20"/>
                <w:lang w:eastAsia="cs-CZ"/>
              </w:rPr>
              <w:t>Profil hodin se zápornou cenou na DT po dobu šesti a více hodin</w:t>
            </w:r>
          </w:p>
        </w:tc>
      </w:tr>
    </w:tbl>
    <w:p w14:paraId="52C199B7" w14:textId="77777777" w:rsidR="00D378AC" w:rsidRDefault="00D378AC" w:rsidP="00E43D47">
      <w:pPr>
        <w:spacing w:after="0"/>
      </w:pPr>
    </w:p>
    <w:p w14:paraId="6832E967" w14:textId="77777777" w:rsidR="00060C85" w:rsidRDefault="00060C85" w:rsidP="00E43D47">
      <w:pPr>
        <w:spacing w:after="0"/>
      </w:pPr>
    </w:p>
    <w:p w14:paraId="04311227" w14:textId="77777777" w:rsidR="00E43D47" w:rsidRDefault="00E43D47" w:rsidP="00E43D47">
      <w:r>
        <w:t xml:space="preserve">Kompletní soubor </w:t>
      </w:r>
      <w:r w:rsidR="007A7339">
        <w:t>RESDATA</w:t>
      </w:r>
      <w:r w:rsidR="00392C2A">
        <w:t xml:space="preserve"> </w:t>
      </w:r>
      <w:r>
        <w:t>ve formátu .</w:t>
      </w:r>
      <w:proofErr w:type="spellStart"/>
      <w:r>
        <w:t>xsd</w:t>
      </w:r>
      <w:proofErr w:type="spellEnd"/>
      <w:r>
        <w:t xml:space="preserve"> je uložen zde:</w:t>
      </w:r>
    </w:p>
    <w:p w14:paraId="69920DB3" w14:textId="1DE81491" w:rsidR="00E43D47" w:rsidRDefault="00AA474E" w:rsidP="00E43D47">
      <w:pPr>
        <w:spacing w:after="0"/>
      </w:pPr>
      <w:hyperlink r:id="rId16" w:history="1">
        <w:r w:rsidRPr="00AA474E">
          <w:rPr>
            <w:rStyle w:val="Hypertextovodkaz"/>
          </w:rPr>
          <w:t>XML\RESDATA</w:t>
        </w:r>
      </w:hyperlink>
    </w:p>
    <w:p w14:paraId="23247A53" w14:textId="77777777" w:rsidR="00E43D47" w:rsidRDefault="00E43D47" w:rsidP="00AA05F1">
      <w:pPr>
        <w:spacing w:after="0"/>
      </w:pPr>
    </w:p>
    <w:p w14:paraId="49758404" w14:textId="77777777" w:rsidR="00740481" w:rsidRDefault="00740481"/>
    <w:p w14:paraId="3C565A55" w14:textId="77777777" w:rsidR="00740481" w:rsidRDefault="00740481"/>
    <w:p w14:paraId="57D4304A" w14:textId="77777777" w:rsidR="00FD130C" w:rsidRDefault="00FD130C">
      <w:pPr>
        <w:spacing w:after="0"/>
      </w:pPr>
      <w:r>
        <w:br w:type="page"/>
      </w:r>
    </w:p>
    <w:p w14:paraId="647F5948" w14:textId="77777777" w:rsidR="00C24DC9" w:rsidRDefault="00C24DC9" w:rsidP="00C24DC9">
      <w:pPr>
        <w:pStyle w:val="Nadpis2"/>
      </w:pPr>
      <w:bookmarkStart w:id="34" w:name="_Toc453829522"/>
      <w:bookmarkStart w:id="35" w:name="_Toc237936018"/>
      <w:r>
        <w:lastRenderedPageBreak/>
        <w:t>RES</w:t>
      </w:r>
      <w:bookmarkEnd w:id="34"/>
      <w:r>
        <w:t>EVCS</w:t>
      </w:r>
      <w:bookmarkEnd w:id="35"/>
    </w:p>
    <w:p w14:paraId="049106B6" w14:textId="77777777" w:rsidR="00C24DC9" w:rsidRDefault="00C24DC9" w:rsidP="00C24DC9"/>
    <w:p w14:paraId="4ABB28A4" w14:textId="77777777" w:rsidR="00C24DC9" w:rsidRDefault="00C24DC9" w:rsidP="00C24DC9">
      <w:pPr>
        <w:pStyle w:val="Nadpis5"/>
      </w:pPr>
      <w:r>
        <w:t>Účel</w:t>
      </w:r>
    </w:p>
    <w:p w14:paraId="09130215" w14:textId="77777777" w:rsidR="00C24DC9" w:rsidRDefault="00C24DC9" w:rsidP="00C24DC9"/>
    <w:p w14:paraId="3943A5B0" w14:textId="77777777" w:rsidR="00C24DC9" w:rsidRDefault="00C24DC9" w:rsidP="00C24DC9">
      <w:r>
        <w:t>Zpráva XML ve formátu RESEVCS slouží k výměně dat o registrovaných dobíjecích stanicích pro elektromobily (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Vehicle</w:t>
      </w:r>
      <w:proofErr w:type="spellEnd"/>
      <w:r>
        <w:t xml:space="preserve"> </w:t>
      </w:r>
      <w:proofErr w:type="spellStart"/>
      <w:r>
        <w:t>Charging</w:t>
      </w:r>
      <w:proofErr w:type="spellEnd"/>
      <w:r>
        <w:t xml:space="preserve"> Station). Při komunikaci s POZE OTE je možné tento formát využít v případech, uvedených v následující tabulce.</w:t>
      </w:r>
    </w:p>
    <w:p w14:paraId="73382468" w14:textId="77777777" w:rsidR="00C24DC9" w:rsidRDefault="00C24DC9" w:rsidP="00C24DC9"/>
    <w:p w14:paraId="4BD990F5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PK1 - Registrace</w:t>
      </w:r>
      <w:proofErr w:type="gramEnd"/>
      <w:r>
        <w:t xml:space="preserve"> dobíjecí stanice</w:t>
      </w:r>
    </w:p>
    <w:p w14:paraId="749AE57C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PK2 - Potvrzení</w:t>
      </w:r>
      <w:proofErr w:type="gramEnd"/>
      <w:r>
        <w:t>/chyba registrace dobíjecí stanice</w:t>
      </w:r>
    </w:p>
    <w:p w14:paraId="7562C81F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PK3 - Opis</w:t>
      </w:r>
      <w:proofErr w:type="gramEnd"/>
      <w:r>
        <w:t xml:space="preserve"> registrace dobíjecí stanice</w:t>
      </w:r>
    </w:p>
    <w:p w14:paraId="69A433B0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PK4 - Aktualizace</w:t>
      </w:r>
      <w:proofErr w:type="gramEnd"/>
      <w:r>
        <w:t xml:space="preserve"> registrace dobíjecí stanice</w:t>
      </w:r>
    </w:p>
    <w:p w14:paraId="5B5FCC77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PK5 - Potvrzení</w:t>
      </w:r>
      <w:proofErr w:type="gramEnd"/>
      <w:r>
        <w:t>/chyba aktualizace registrace dobíjecí stanice</w:t>
      </w:r>
    </w:p>
    <w:p w14:paraId="0533CFCB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PK6 - Opis</w:t>
      </w:r>
      <w:proofErr w:type="gramEnd"/>
      <w:r>
        <w:t xml:space="preserve"> aktualizace registrace dobíjecí stanice</w:t>
      </w:r>
    </w:p>
    <w:p w14:paraId="2FB75B11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PK7 - Žádost</w:t>
      </w:r>
      <w:proofErr w:type="gramEnd"/>
      <w:r>
        <w:t xml:space="preserve"> o ověření ze strany PDS/PPS</w:t>
      </w:r>
    </w:p>
    <w:p w14:paraId="282D571F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PK8 - Výsledek</w:t>
      </w:r>
      <w:proofErr w:type="gramEnd"/>
      <w:r>
        <w:t xml:space="preserve"> ověření ze strany PDS/PPS</w:t>
      </w:r>
    </w:p>
    <w:p w14:paraId="6E73FFB9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PK9 - Potvrzení</w:t>
      </w:r>
      <w:proofErr w:type="gramEnd"/>
      <w:r>
        <w:t>/chyba výsledku ověření ze strany PDS/PPS</w:t>
      </w:r>
    </w:p>
    <w:p w14:paraId="732656A3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PKA - Opis</w:t>
      </w:r>
      <w:proofErr w:type="gramEnd"/>
      <w:r>
        <w:t xml:space="preserve"> výsledku ověření ze strany PDS/PPS</w:t>
      </w:r>
    </w:p>
    <w:p w14:paraId="20D6A3ED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PKB - Žádost</w:t>
      </w:r>
      <w:proofErr w:type="gramEnd"/>
      <w:r>
        <w:t xml:space="preserve"> o schválení ze strany výrobce</w:t>
      </w:r>
    </w:p>
    <w:p w14:paraId="655B868C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PKC - Výsledek</w:t>
      </w:r>
      <w:proofErr w:type="gramEnd"/>
      <w:r>
        <w:t xml:space="preserve"> schválení ze strany výrobce</w:t>
      </w:r>
    </w:p>
    <w:p w14:paraId="0345A5B2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PKD - Potvrzení</w:t>
      </w:r>
      <w:proofErr w:type="gramEnd"/>
      <w:r>
        <w:t>/chyba výsledku schválení ze strany výrobce</w:t>
      </w:r>
    </w:p>
    <w:p w14:paraId="21F2424E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PKE - Opis</w:t>
      </w:r>
      <w:proofErr w:type="gramEnd"/>
      <w:r>
        <w:t xml:space="preserve"> výsledku schválení ze strany výrobce</w:t>
      </w:r>
    </w:p>
    <w:p w14:paraId="65E67D5B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PKF - Opis</w:t>
      </w:r>
      <w:proofErr w:type="gramEnd"/>
      <w:r>
        <w:t xml:space="preserve"> schválení registrace dobíjecí stanice (pro provozovatele)</w:t>
      </w:r>
    </w:p>
    <w:p w14:paraId="566406CA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PKG - Dotaz</w:t>
      </w:r>
      <w:proofErr w:type="gramEnd"/>
      <w:r>
        <w:t xml:space="preserve"> na registraci dobíjecí stanice</w:t>
      </w:r>
    </w:p>
    <w:p w14:paraId="56656174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PKH - Potvrzení</w:t>
      </w:r>
      <w:proofErr w:type="gramEnd"/>
      <w:r>
        <w:t>/chyba dotazu na registraci dobíjecí stanice</w:t>
      </w:r>
    </w:p>
    <w:p w14:paraId="0A587277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PKJ - Výpis</w:t>
      </w:r>
      <w:proofErr w:type="gramEnd"/>
      <w:r>
        <w:t xml:space="preserve"> registrace dobíjecí stanice</w:t>
      </w:r>
    </w:p>
    <w:p w14:paraId="7E2BF21A" w14:textId="77777777" w:rsidR="00C24DC9" w:rsidRDefault="00C24DC9" w:rsidP="00C24DC9">
      <w:pPr>
        <w:autoSpaceDE w:val="0"/>
        <w:autoSpaceDN w:val="0"/>
        <w:spacing w:after="0"/>
      </w:pPr>
    </w:p>
    <w:p w14:paraId="76F3DC75" w14:textId="77777777" w:rsidR="00C24DC9" w:rsidRDefault="00C24DC9" w:rsidP="00C24DC9">
      <w:pPr>
        <w:pStyle w:val="Nadpis5"/>
      </w:pPr>
      <w:r>
        <w:t>plnění struktury RESEVCS</w:t>
      </w:r>
    </w:p>
    <w:p w14:paraId="045D6F04" w14:textId="77777777" w:rsidR="00C24DC9" w:rsidRDefault="00C24DC9" w:rsidP="00C24DC9"/>
    <w:p w14:paraId="0F789F55" w14:textId="77777777" w:rsidR="00C24DC9" w:rsidRDefault="00C24DC9" w:rsidP="00C24DC9">
      <w:r>
        <w:t>Níže je uveden popis plnění pro vybrané atributy zprávy.</w:t>
      </w:r>
    </w:p>
    <w:p w14:paraId="2185402B" w14:textId="77777777" w:rsidR="00C24DC9" w:rsidRDefault="00C24DC9" w:rsidP="00C24DC9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1004"/>
        <w:gridCol w:w="1696"/>
        <w:gridCol w:w="4196"/>
      </w:tblGrid>
      <w:tr w:rsidR="00C24DC9" w14:paraId="14B2568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FFB859E" w14:textId="77777777" w:rsidR="00C24DC9" w:rsidRPr="00EB062D" w:rsidRDefault="00C24DC9" w:rsidP="000555E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41C9A0" w14:textId="77777777" w:rsidR="00C24DC9" w:rsidRDefault="00C24DC9" w:rsidP="000555E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9E0E70D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40CB517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68C0541" w14:textId="77777777" w:rsidR="00C24DC9" w:rsidRPr="00BB1160" w:rsidRDefault="00C24DC9" w:rsidP="000555E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C24DC9" w14:paraId="720216A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AEFAB9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RESEVCS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D55816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A10568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593036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9B61C1" w14:textId="77777777" w:rsidR="00C24DC9" w:rsidRPr="002C563F" w:rsidRDefault="00C24DC9" w:rsidP="000555E5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C24DC9" w14:paraId="6221D23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1A4C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BC6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F90" w14:textId="77777777" w:rsidR="00C24DC9" w:rsidRDefault="00C24DC9" w:rsidP="000555E5">
            <w:pPr>
              <w:jc w:val="center"/>
            </w:pPr>
            <w:r>
              <w:t>1-35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8FD6" w14:textId="77777777" w:rsidR="00C24DC9" w:rsidRPr="00BB1160" w:rsidRDefault="00C24DC9" w:rsidP="000555E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ED7E" w14:textId="77777777" w:rsidR="00C24DC9" w:rsidRDefault="00C24DC9" w:rsidP="000555E5">
            <w:r>
              <w:t>Jednoznačný identifikátor zprávy</w:t>
            </w:r>
          </w:p>
        </w:tc>
      </w:tr>
      <w:tr w:rsidR="00C24DC9" w14:paraId="6CD956A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60D8" w14:textId="77777777" w:rsidR="00C24DC9" w:rsidRDefault="00C24DC9" w:rsidP="000555E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28A4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042D" w14:textId="77777777" w:rsidR="00C24DC9" w:rsidRDefault="00C24DC9" w:rsidP="000555E5">
            <w:pPr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2211" w14:textId="77777777" w:rsidR="00C24DC9" w:rsidRDefault="00C24DC9" w:rsidP="000555E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B958" w14:textId="77777777" w:rsidR="00C24DC9" w:rsidRDefault="00C24DC9" w:rsidP="000555E5">
            <w:r>
              <w:t xml:space="preserve">Upřesnění obsahu zprávy </w:t>
            </w:r>
          </w:p>
        </w:tc>
      </w:tr>
      <w:tr w:rsidR="00C24DC9" w14:paraId="49640B9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73BE" w14:textId="77777777" w:rsidR="00C24DC9" w:rsidRDefault="00C24DC9" w:rsidP="000555E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39A3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CE2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6609" w14:textId="77777777" w:rsidR="00C24DC9" w:rsidRDefault="00C24DC9" w:rsidP="000555E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3AE3" w14:textId="77777777" w:rsidR="00C24DC9" w:rsidRDefault="00C24DC9" w:rsidP="000555E5">
            <w:r>
              <w:t xml:space="preserve">Datum a čas zprávy </w:t>
            </w:r>
          </w:p>
        </w:tc>
      </w:tr>
      <w:tr w:rsidR="00C24DC9" w14:paraId="0BDC181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02F0" w14:textId="77777777" w:rsidR="00C24DC9" w:rsidRDefault="00C24DC9" w:rsidP="000555E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6051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6E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1AB1" w14:textId="77777777" w:rsidR="00C24DC9" w:rsidRDefault="00C24DC9" w:rsidP="000555E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D729" w14:textId="77777777" w:rsidR="00C24DC9" w:rsidRDefault="00C24DC9" w:rsidP="000555E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C24DC9" w14:paraId="441DC83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D5D1" w14:textId="77777777" w:rsidR="00C24DC9" w:rsidRDefault="00C24DC9" w:rsidP="000555E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73E4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B7D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7312" w14:textId="77777777" w:rsidR="00C24DC9" w:rsidRDefault="00C24DC9" w:rsidP="000555E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181B" w14:textId="77777777" w:rsidR="00C24DC9" w:rsidRDefault="00C24DC9" w:rsidP="000555E5">
            <w:r>
              <w:t>Vydání v rámci verze schématu, plněno konstantou „1“</w:t>
            </w:r>
          </w:p>
        </w:tc>
      </w:tr>
      <w:tr w:rsidR="00C24DC9" w14:paraId="7E0127C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7D22" w14:textId="77777777" w:rsidR="00C24DC9" w:rsidRDefault="00C24DC9" w:rsidP="000555E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010" w14:textId="77777777" w:rsidR="00C24DC9" w:rsidRPr="00EB062D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1012" w14:textId="77777777" w:rsidR="00C24DC9" w:rsidRDefault="00C24DC9" w:rsidP="000555E5">
            <w:pPr>
              <w:jc w:val="center"/>
            </w:pPr>
            <w: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363D" w14:textId="77777777" w:rsidR="00C24DC9" w:rsidRDefault="00C24DC9" w:rsidP="000555E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A8BD" w14:textId="77777777" w:rsidR="00C24DC9" w:rsidRDefault="00C24DC9" w:rsidP="000555E5">
            <w:r>
              <w:t>Jazyk zprávy</w:t>
            </w:r>
          </w:p>
        </w:tc>
      </w:tr>
      <w:tr w:rsidR="00C24DC9" w14:paraId="7F518E7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3A29" w14:textId="77777777" w:rsidR="00C24DC9" w:rsidRDefault="00C24DC9" w:rsidP="000555E5">
            <w:proofErr w:type="spellStart"/>
            <w:r>
              <w:lastRenderedPageBreak/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F3F7" w14:textId="77777777" w:rsidR="00C24DC9" w:rsidRPr="00EB062D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FFA1" w14:textId="77777777" w:rsidR="00C24DC9" w:rsidRDefault="00C24DC9" w:rsidP="000555E5">
            <w:pPr>
              <w:jc w:val="center"/>
            </w:pPr>
            <w:r>
              <w:t>příznak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A677" w14:textId="77777777" w:rsidR="00C24DC9" w:rsidRDefault="00C24DC9" w:rsidP="000555E5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216A" w14:textId="77777777" w:rsidR="00C24DC9" w:rsidRDefault="00C24DC9" w:rsidP="000555E5">
            <w:r>
              <w:t>Indikace požadavku na odpověď</w:t>
            </w:r>
          </w:p>
        </w:tc>
      </w:tr>
      <w:tr w:rsidR="00C24DC9" w14:paraId="3315877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D426FA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E8465F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E08699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987E7E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395241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C24DC9" w14:paraId="68F89A7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DAC8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179B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4CD5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1B5" w14:textId="77777777" w:rsidR="00C24DC9" w:rsidRDefault="00C24DC9" w:rsidP="000555E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6DC9" w14:textId="77777777" w:rsidR="00C24DC9" w:rsidRDefault="00C24DC9" w:rsidP="000555E5">
            <w:r>
              <w:t>Identifikátor odesílatele (tvůrce obchodního pokynu)</w:t>
            </w:r>
          </w:p>
        </w:tc>
      </w:tr>
      <w:tr w:rsidR="00C24DC9" w14:paraId="4350281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07E0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CFC6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CFF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4739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2A9A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6627535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1DF102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B3DBF4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09EDCA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F44987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B5B681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C24DC9" w14:paraId="27B693A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3B8E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7A7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3D29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397D" w14:textId="77777777" w:rsidR="00C24DC9" w:rsidRPr="00BB1160" w:rsidRDefault="00C24DC9" w:rsidP="000555E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A51" w14:textId="77777777" w:rsidR="00C24DC9" w:rsidRDefault="00C24DC9" w:rsidP="000555E5">
            <w:r>
              <w:t>EIC příjemce zprávy</w:t>
            </w:r>
          </w:p>
        </w:tc>
      </w:tr>
      <w:tr w:rsidR="00C24DC9" w14:paraId="686CE00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0233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2F87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0F15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6594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CD82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442A1CFA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DC14CF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172AFC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D8BA99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17B4A23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D7F04A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C24DC9" w14:paraId="4D22D65F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159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498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BD14" w14:textId="77777777" w:rsidR="00C24DC9" w:rsidRDefault="00C24DC9" w:rsidP="000555E5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646F" w14:textId="77777777" w:rsidR="00C24DC9" w:rsidRPr="00BB1160" w:rsidRDefault="00C24DC9" w:rsidP="000555E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CAB1" w14:textId="77777777" w:rsidR="00C24DC9" w:rsidRDefault="00C24DC9" w:rsidP="000555E5">
            <w:r>
              <w:t>Identifikace předešlé zprávy</w:t>
            </w:r>
          </w:p>
        </w:tc>
      </w:tr>
      <w:tr w:rsidR="00C24DC9" w14:paraId="16F22A60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86CDE8" w14:textId="77777777" w:rsidR="00C24DC9" w:rsidRPr="00BB1160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ChargingStation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961D7D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F626F2" w14:textId="77777777" w:rsidR="00C24DC9" w:rsidRPr="00BB1160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40BFEB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0F8871" w14:textId="77777777" w:rsidR="00C24DC9" w:rsidRPr="00F109BA" w:rsidRDefault="00C24DC9" w:rsidP="000555E5">
            <w:pPr>
              <w:rPr>
                <w:b/>
              </w:rPr>
            </w:pPr>
            <w:r>
              <w:rPr>
                <w:b/>
              </w:rPr>
              <w:t>Dobíjecí stanice</w:t>
            </w:r>
          </w:p>
        </w:tc>
      </w:tr>
      <w:tr w:rsidR="00C24DC9" w14:paraId="7399C12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57C0" w14:textId="77777777" w:rsidR="00C24DC9" w:rsidRDefault="00C24DC9" w:rsidP="000555E5">
            <w:proofErr w:type="spellStart"/>
            <w:r>
              <w:t>registration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4767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E69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C3BC" w14:textId="77777777" w:rsidR="00C24DC9" w:rsidRDefault="00C24DC9" w:rsidP="000555E5">
            <w:r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EB38" w14:textId="77777777" w:rsidR="00C24DC9" w:rsidRDefault="00C24DC9" w:rsidP="000555E5">
            <w:r w:rsidRPr="00D449CC">
              <w:t>ID registrace dobíjecí stanice</w:t>
            </w:r>
          </w:p>
        </w:tc>
      </w:tr>
      <w:tr w:rsidR="00C24DC9" w14:paraId="6A79903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A7BE" w14:textId="77777777" w:rsidR="00C24DC9" w:rsidRDefault="00C24DC9" w:rsidP="000555E5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153D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0AE" w14:textId="77777777" w:rsidR="00C24DC9" w:rsidRDefault="00C24DC9" w:rsidP="000555E5">
            <w:pPr>
              <w:jc w:val="center"/>
            </w:pPr>
            <w:r>
              <w:t>výčet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63A" w14:textId="77777777" w:rsidR="00C24DC9" w:rsidRDefault="00C24DC9" w:rsidP="000555E5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E204" w14:textId="77777777" w:rsidR="00C24DC9" w:rsidRDefault="00C24DC9" w:rsidP="000555E5">
            <w:r w:rsidRPr="00D449CC">
              <w:t>Status registrace dobíjecí stanice</w:t>
            </w:r>
          </w:p>
        </w:tc>
      </w:tr>
      <w:tr w:rsidR="00C24DC9" w14:paraId="409F0A9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62E0" w14:textId="77777777" w:rsidR="00C24DC9" w:rsidRDefault="00C24DC9" w:rsidP="000555E5">
            <w:proofErr w:type="spellStart"/>
            <w:r w:rsidRPr="00D449CC">
              <w:t>charging</w:t>
            </w:r>
            <w:proofErr w:type="spellEnd"/>
            <w:r w:rsidRPr="00D449CC">
              <w:t>-station-id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FD7F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CDF9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552" w14:textId="77777777" w:rsidR="00C24DC9" w:rsidRDefault="00C24DC9" w:rsidP="000555E5">
            <w:r>
              <w:t>ID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08CA" w14:textId="77777777" w:rsidR="00C24DC9" w:rsidRDefault="00C24DC9" w:rsidP="000555E5">
            <w:r w:rsidRPr="00D449CC">
              <w:t>Jednoznačný interní identifikátor dobíjecí stanice</w:t>
            </w:r>
          </w:p>
        </w:tc>
      </w:tr>
      <w:tr w:rsidR="00C24DC9" w14:paraId="007BD3C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18F" w14:textId="77777777" w:rsidR="00C24DC9" w:rsidRDefault="00C24DC9" w:rsidP="000555E5">
            <w:proofErr w:type="spellStart"/>
            <w:r w:rsidRPr="00D449CC">
              <w:t>opm</w:t>
            </w:r>
            <w:proofErr w:type="spellEnd"/>
            <w:r w:rsidRPr="00D449CC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EAB5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0D7" w14:textId="77777777" w:rsidR="00C24DC9" w:rsidRDefault="00C24DC9" w:rsidP="000555E5">
            <w:pPr>
              <w:jc w:val="center"/>
            </w:pPr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FED6" w14:textId="77777777" w:rsidR="00C24DC9" w:rsidRDefault="00C24DC9" w:rsidP="000555E5">
            <w:r>
              <w:t>EAN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391" w14:textId="77777777" w:rsidR="00C24DC9" w:rsidRDefault="00C24DC9" w:rsidP="000555E5">
            <w:r>
              <w:t>EAN OPM dobíjecí stanice</w:t>
            </w:r>
          </w:p>
        </w:tc>
      </w:tr>
      <w:tr w:rsidR="00C24DC9" w14:paraId="69D60D2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C19F" w14:textId="77777777" w:rsidR="00C24DC9" w:rsidRDefault="00C24DC9" w:rsidP="000555E5">
            <w:proofErr w:type="spellStart"/>
            <w:r w:rsidRPr="00D449CC">
              <w:t>dso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CC2C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B067" w14:textId="77777777" w:rsidR="00C24DC9" w:rsidRDefault="00C24DC9" w:rsidP="000555E5">
            <w:pPr>
              <w:jc w:val="center"/>
            </w:pPr>
            <w:r>
              <w:t>1-16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3DC1" w14:textId="77777777" w:rsidR="00C24DC9" w:rsidRDefault="00C24DC9" w:rsidP="000555E5">
            <w:r>
              <w:t>DSO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E2E3" w14:textId="77777777" w:rsidR="00C24DC9" w:rsidRDefault="00C24DC9" w:rsidP="000555E5">
            <w:r w:rsidRPr="00D449CC">
              <w:t>Provozovatel distribuční/přenosové soustavy</w:t>
            </w:r>
          </w:p>
        </w:tc>
      </w:tr>
      <w:tr w:rsidR="00C24DC9" w14:paraId="0916067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B60E" w14:textId="77777777" w:rsidR="00C24DC9" w:rsidRPr="005F3389" w:rsidRDefault="00C24DC9" w:rsidP="000555E5">
            <w:proofErr w:type="spellStart"/>
            <w:r w:rsidRPr="00D449CC">
              <w:t>charging</w:t>
            </w:r>
            <w:proofErr w:type="spellEnd"/>
            <w:r w:rsidRPr="00D449CC">
              <w:t>-station-</w:t>
            </w:r>
            <w:proofErr w:type="spellStart"/>
            <w:r w:rsidRPr="00D449CC"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15B8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1D7D" w14:textId="77777777" w:rsidR="00C24DC9" w:rsidRDefault="00C24DC9" w:rsidP="000555E5">
            <w:pPr>
              <w:jc w:val="center"/>
            </w:pPr>
            <w:r>
              <w:t>1-100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491B" w14:textId="77777777" w:rsidR="00C24DC9" w:rsidRDefault="00C24DC9" w:rsidP="000555E5">
            <w:r>
              <w:t>Název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8506" w14:textId="77777777" w:rsidR="00C24DC9" w:rsidRDefault="00C24DC9" w:rsidP="000555E5">
            <w:r w:rsidRPr="00D449CC">
              <w:t>Název dobíjecí stanice zadaný provozovatelem při registraci</w:t>
            </w:r>
          </w:p>
        </w:tc>
      </w:tr>
      <w:tr w:rsidR="00C24DC9" w14:paraId="05F9EBF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70BA" w14:textId="77777777" w:rsidR="00C24DC9" w:rsidRDefault="00C24DC9" w:rsidP="000555E5">
            <w:proofErr w:type="spellStart"/>
            <w:r w:rsidRPr="00D449CC">
              <w:t>pds-note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4837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C1C" w14:textId="77777777" w:rsidR="00C24DC9" w:rsidRDefault="00C24DC9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97C0" w14:textId="77777777" w:rsidR="00C24DC9" w:rsidRDefault="00C24DC9" w:rsidP="000555E5">
            <w:r w:rsidRPr="00D449CC">
              <w:t>Vyjádření 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88D3" w14:textId="77777777" w:rsidR="00C24DC9" w:rsidRPr="005F3389" w:rsidRDefault="00C24DC9" w:rsidP="000555E5">
            <w:r w:rsidRPr="00D449CC">
              <w:t>Vyjádření PDS</w:t>
            </w:r>
          </w:p>
        </w:tc>
      </w:tr>
      <w:tr w:rsidR="00C24DC9" w14:paraId="607D2C2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DFA8" w14:textId="77777777" w:rsidR="00C24DC9" w:rsidRDefault="00C24DC9" w:rsidP="000555E5">
            <w:proofErr w:type="spellStart"/>
            <w:r w:rsidRPr="00D449CC"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1F13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FD16" w14:textId="77777777" w:rsidR="00C24DC9" w:rsidRDefault="00C24DC9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FF06" w14:textId="77777777" w:rsidR="00C24DC9" w:rsidRDefault="00C24DC9" w:rsidP="000555E5">
            <w:r w:rsidRPr="00D449CC">
              <w:t>Vyjádření OTE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4E57" w14:textId="77777777" w:rsidR="00C24DC9" w:rsidRPr="005F3389" w:rsidRDefault="00C24DC9" w:rsidP="000555E5">
            <w:r w:rsidRPr="00D449CC">
              <w:t>Vyjádření OTE</w:t>
            </w:r>
          </w:p>
        </w:tc>
      </w:tr>
      <w:tr w:rsidR="00366928" w14:paraId="52E6B3C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2E1E" w14:textId="442920FC" w:rsidR="00366928" w:rsidRPr="00D449CC" w:rsidRDefault="00366928" w:rsidP="000555E5">
            <w:r>
              <w:t>nap-id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1808" w14:textId="77777777" w:rsidR="00366928" w:rsidRDefault="00366928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AA4C" w14:textId="78E34553" w:rsidR="00366928" w:rsidRDefault="00366928" w:rsidP="000555E5">
            <w:pPr>
              <w:jc w:val="center"/>
            </w:pPr>
            <w:r>
              <w:t>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2B6" w14:textId="21502A4D" w:rsidR="00366928" w:rsidRPr="00D449CC" w:rsidRDefault="00366928" w:rsidP="000555E5">
            <w:r w:rsidRPr="00366928">
              <w:t>Identifikátor dobíjecí stanice dle Národního přístupového bodu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066E" w14:textId="6CFCD52E" w:rsidR="00366928" w:rsidRPr="00D449CC" w:rsidRDefault="00366928" w:rsidP="000555E5">
            <w:r w:rsidRPr="00366928">
              <w:t>Identifikátor dobíjecí stanice dle Národního přístupového bodu</w:t>
            </w:r>
          </w:p>
        </w:tc>
      </w:tr>
      <w:tr w:rsidR="00366928" w14:paraId="00525A8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60AE" w14:textId="2EC9363B" w:rsidR="00366928" w:rsidRDefault="00366928" w:rsidP="000555E5">
            <w:proofErr w:type="spellStart"/>
            <w:r w:rsidRPr="00366928">
              <w:t>charging</w:t>
            </w:r>
            <w:proofErr w:type="spellEnd"/>
            <w:r w:rsidRPr="00366928">
              <w:t>-station-type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C45C" w14:textId="27E7F6A8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CC66" w14:textId="28EBED57" w:rsidR="00366928" w:rsidRDefault="00366928" w:rsidP="000555E5">
            <w:pPr>
              <w:jc w:val="center"/>
            </w:pPr>
            <w:r>
              <w:t>výčet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29C3" w14:textId="4AD66EFA" w:rsidR="00366928" w:rsidRPr="00366928" w:rsidRDefault="00366928" w:rsidP="000555E5">
            <w:r w:rsidRPr="00366928">
              <w:t>Typ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0D55" w14:textId="7D05527B" w:rsidR="00366928" w:rsidRPr="00366928" w:rsidRDefault="00366928" w:rsidP="000555E5">
            <w:r w:rsidRPr="00366928">
              <w:t>Typ stanice</w:t>
            </w:r>
          </w:p>
        </w:tc>
      </w:tr>
      <w:tr w:rsidR="00366928" w14:paraId="1BF60A7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A5C4" w14:textId="760E23B6" w:rsidR="00366928" w:rsidRPr="00366928" w:rsidRDefault="00366928" w:rsidP="000555E5">
            <w:proofErr w:type="spellStart"/>
            <w:r w:rsidRPr="00366928">
              <w:t>charging</w:t>
            </w:r>
            <w:proofErr w:type="spellEnd"/>
            <w:r w:rsidRPr="00366928">
              <w:t>-point-</w:t>
            </w:r>
            <w:proofErr w:type="spellStart"/>
            <w:r w:rsidRPr="00366928">
              <w:t>count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26BF" w14:textId="2FA6E1D6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F5C" w14:textId="5A9D14D9" w:rsidR="00366928" w:rsidRDefault="00366928" w:rsidP="000555E5">
            <w:pPr>
              <w:jc w:val="center"/>
            </w:pPr>
            <w:r>
              <w:t>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7B51" w14:textId="52CA144C" w:rsidR="00366928" w:rsidRPr="00366928" w:rsidRDefault="00366928" w:rsidP="000555E5">
            <w:r w:rsidRPr="00366928">
              <w:t>Počet dobíjecích bodů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DCE4" w14:textId="6A7EB145" w:rsidR="00366928" w:rsidRPr="00366928" w:rsidRDefault="00366928" w:rsidP="000555E5">
            <w:r w:rsidRPr="00366928">
              <w:t>Počet dobíjecích bodů</w:t>
            </w:r>
          </w:p>
        </w:tc>
      </w:tr>
      <w:tr w:rsidR="00366928" w14:paraId="15C5DC8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6CCE" w14:textId="3D9D52C9" w:rsidR="00366928" w:rsidRPr="00366928" w:rsidRDefault="00366928" w:rsidP="000555E5">
            <w:proofErr w:type="spellStart"/>
            <w:r w:rsidRPr="00366928">
              <w:t>installed-capacity-kw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04A3" w14:textId="196395E3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A6F9" w14:textId="1C79D592" w:rsidR="00366928" w:rsidRDefault="00366928" w:rsidP="000555E5">
            <w:pPr>
              <w:jc w:val="center"/>
            </w:pPr>
            <w:r>
              <w:t>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C6C" w14:textId="50E468F5" w:rsidR="00366928" w:rsidRPr="00366928" w:rsidRDefault="00366928" w:rsidP="000555E5">
            <w:r w:rsidRPr="00366928">
              <w:t>Instalovaný výkon (kW)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E62B" w14:textId="03950A4D" w:rsidR="00366928" w:rsidRPr="00366928" w:rsidRDefault="00366928" w:rsidP="000555E5">
            <w:r w:rsidRPr="00366928">
              <w:t>Instalovaný výkon (kW)</w:t>
            </w:r>
          </w:p>
        </w:tc>
      </w:tr>
      <w:tr w:rsidR="00366928" w14:paraId="31C865C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27E3" w14:textId="242007D4" w:rsidR="00366928" w:rsidRPr="00366928" w:rsidRDefault="00366928" w:rsidP="000555E5">
            <w:r w:rsidRPr="00366928"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08C7" w14:textId="07B8E778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A7EA" w14:textId="05440525" w:rsidR="00366928" w:rsidRDefault="00366928" w:rsidP="000555E5">
            <w:pPr>
              <w:jc w:val="center"/>
            </w:pPr>
            <w:r>
              <w:t>1-60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8BE2" w14:textId="2370BD08" w:rsidR="00366928" w:rsidRPr="00366928" w:rsidRDefault="00366928" w:rsidP="000555E5">
            <w:r w:rsidRPr="00366928"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28B4" w14:textId="378CBB0B" w:rsidR="00366928" w:rsidRPr="00366928" w:rsidRDefault="00366928" w:rsidP="000555E5">
            <w:r w:rsidRPr="00366928">
              <w:t>Ulice</w:t>
            </w:r>
          </w:p>
        </w:tc>
      </w:tr>
      <w:tr w:rsidR="00366928" w14:paraId="41FBE41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33CF" w14:textId="47F6A5DA" w:rsidR="00366928" w:rsidRPr="00366928" w:rsidRDefault="00366928" w:rsidP="000555E5">
            <w:r w:rsidRPr="00366928"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7E9D" w14:textId="2CF0725C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34F7" w14:textId="7FF339F8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98BC" w14:textId="5A51909D" w:rsidR="00366928" w:rsidRPr="00366928" w:rsidRDefault="00366928" w:rsidP="000555E5">
            <w:r w:rsidRPr="00366928">
              <w:t>Číslo domu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3632" w14:textId="50C6814C" w:rsidR="00366928" w:rsidRPr="00366928" w:rsidRDefault="00366928" w:rsidP="000555E5">
            <w:r w:rsidRPr="00366928">
              <w:t>Číslo domu</w:t>
            </w:r>
          </w:p>
        </w:tc>
      </w:tr>
      <w:tr w:rsidR="00366928" w14:paraId="11DEE0D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47A0" w14:textId="6871AAB6" w:rsidR="00366928" w:rsidRPr="00366928" w:rsidRDefault="00366928" w:rsidP="000555E5">
            <w:r w:rsidRPr="00366928"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8DA8" w14:textId="1F5FF357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3946" w14:textId="2821E4E1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B11" w14:textId="642FB622" w:rsidR="00366928" w:rsidRPr="00366928" w:rsidRDefault="00366928" w:rsidP="000555E5">
            <w:r w:rsidRPr="00366928">
              <w:t>Doplněk k domovnímu číslu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EFBD" w14:textId="4357DBAB" w:rsidR="00366928" w:rsidRPr="00366928" w:rsidRDefault="00366928" w:rsidP="000555E5">
            <w:r w:rsidRPr="00366928">
              <w:t>Doplněk k domovnímu číslu</w:t>
            </w:r>
          </w:p>
        </w:tc>
      </w:tr>
      <w:tr w:rsidR="00366928" w14:paraId="63015C0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1D06" w14:textId="751C13BA" w:rsidR="00366928" w:rsidRPr="00366928" w:rsidRDefault="00366928" w:rsidP="000555E5">
            <w:r w:rsidRPr="00366928">
              <w:lastRenderedPageBreak/>
              <w:t>post-</w:t>
            </w:r>
            <w:proofErr w:type="spellStart"/>
            <w:r w:rsidRPr="00366928"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6437" w14:textId="3F0701C2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7B1" w14:textId="50952B01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78ED" w14:textId="0EE867E7" w:rsidR="00366928" w:rsidRPr="00366928" w:rsidRDefault="00366928" w:rsidP="000555E5">
            <w:r w:rsidRPr="00366928">
              <w:t>PSČ 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FDF3" w14:textId="691B1E0B" w:rsidR="00366928" w:rsidRPr="00366928" w:rsidRDefault="00366928" w:rsidP="000555E5">
            <w:r w:rsidRPr="00366928">
              <w:t>PSČ obce</w:t>
            </w:r>
          </w:p>
        </w:tc>
      </w:tr>
      <w:tr w:rsidR="00366928" w14:paraId="7663749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772D" w14:textId="6D211E33" w:rsidR="00366928" w:rsidRPr="00366928" w:rsidRDefault="00366928" w:rsidP="000555E5">
            <w:r w:rsidRPr="00366928"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416" w14:textId="7F9201B9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917C" w14:textId="66D5C309" w:rsidR="00366928" w:rsidRDefault="00366928" w:rsidP="000555E5">
            <w:pPr>
              <w:jc w:val="center"/>
            </w:pPr>
            <w:r>
              <w:t>1-40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234F" w14:textId="365DCA1E" w:rsidR="00366928" w:rsidRPr="00366928" w:rsidRDefault="00366928" w:rsidP="000555E5">
            <w:r w:rsidRPr="00366928">
              <w:t>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4F56" w14:textId="3B661BD8" w:rsidR="00366928" w:rsidRPr="00366928" w:rsidRDefault="00366928" w:rsidP="000555E5">
            <w:r w:rsidRPr="00366928">
              <w:t>Místo</w:t>
            </w:r>
          </w:p>
        </w:tc>
      </w:tr>
      <w:tr w:rsidR="00366928" w14:paraId="58C3FF8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93E6" w14:textId="651BDD6E" w:rsidR="00366928" w:rsidRPr="00366928" w:rsidRDefault="00366928" w:rsidP="000555E5">
            <w:proofErr w:type="spellStart"/>
            <w:r w:rsidRPr="00366928">
              <w:t>gps-latitude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D1A5" w14:textId="77777777" w:rsidR="00366928" w:rsidRDefault="00366928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80C8" w14:textId="179CDB2A" w:rsidR="00366928" w:rsidRDefault="00366928" w:rsidP="000555E5">
            <w:pPr>
              <w:jc w:val="center"/>
            </w:pPr>
            <w:r>
              <w:t>1-50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4A55" w14:textId="657A5AB9" w:rsidR="00366928" w:rsidRPr="00366928" w:rsidRDefault="00366928" w:rsidP="000555E5">
            <w:r w:rsidRPr="00366928">
              <w:t xml:space="preserve">GPS souřadnice zeměpisné šířky ve formátu DD MM </w:t>
            </w:r>
            <w:proofErr w:type="spellStart"/>
            <w:r w:rsidRPr="00366928">
              <w:t>SS.sss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51E7" w14:textId="6C7497C3" w:rsidR="00366928" w:rsidRPr="00366928" w:rsidRDefault="00366928" w:rsidP="000555E5">
            <w:r w:rsidRPr="00366928">
              <w:t xml:space="preserve">GPS souřadnice zeměpisné šířky ve formátu DD MM </w:t>
            </w:r>
            <w:proofErr w:type="spellStart"/>
            <w:r w:rsidRPr="00366928">
              <w:t>SS.sss</w:t>
            </w:r>
            <w:proofErr w:type="spellEnd"/>
          </w:p>
        </w:tc>
      </w:tr>
      <w:tr w:rsidR="00366928" w14:paraId="24DBFD2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B9BA" w14:textId="6DA4101F" w:rsidR="00366928" w:rsidRPr="00366928" w:rsidRDefault="00366928" w:rsidP="000555E5">
            <w:proofErr w:type="spellStart"/>
            <w:r w:rsidRPr="00366928">
              <w:t>gps-longitude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0CF" w14:textId="77777777" w:rsidR="00366928" w:rsidRDefault="00366928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FFAD" w14:textId="11093D42" w:rsidR="00366928" w:rsidRDefault="00366928" w:rsidP="000555E5">
            <w:pPr>
              <w:jc w:val="center"/>
            </w:pPr>
            <w:r>
              <w:t>1-50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7ED0" w14:textId="11DB1750" w:rsidR="00366928" w:rsidRPr="00366928" w:rsidRDefault="00366928" w:rsidP="000555E5">
            <w:r w:rsidRPr="00366928">
              <w:t xml:space="preserve">GPS souřadnice zeměpisné délky ve formátu DD MM </w:t>
            </w:r>
            <w:proofErr w:type="spellStart"/>
            <w:r w:rsidRPr="00366928">
              <w:t>SS.sss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F237" w14:textId="43370762" w:rsidR="00366928" w:rsidRPr="00366928" w:rsidRDefault="00366928" w:rsidP="000555E5">
            <w:r w:rsidRPr="00366928">
              <w:t xml:space="preserve">GPS souřadnice zeměpisné délky ve formátu DD MM </w:t>
            </w:r>
            <w:proofErr w:type="spellStart"/>
            <w:r w:rsidRPr="00366928">
              <w:t>SS.sss</w:t>
            </w:r>
            <w:proofErr w:type="spellEnd"/>
          </w:p>
        </w:tc>
      </w:tr>
      <w:tr w:rsidR="00366928" w14:paraId="55F6207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716" w14:textId="5E135D1C" w:rsidR="00366928" w:rsidRPr="00366928" w:rsidRDefault="00366928" w:rsidP="000555E5">
            <w:proofErr w:type="spellStart"/>
            <w:r w:rsidRPr="00366928">
              <w:t>consumption-ean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AA62" w14:textId="1F590268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40F3" w14:textId="56CE510E" w:rsidR="00366928" w:rsidRDefault="00366928" w:rsidP="000555E5">
            <w:pPr>
              <w:jc w:val="center"/>
            </w:pPr>
            <w:r>
              <w:t>16-18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1D3" w14:textId="22CA9307" w:rsidR="00366928" w:rsidRPr="00366928" w:rsidRDefault="00366928" w:rsidP="000555E5">
            <w:r w:rsidRPr="00366928">
              <w:t>Spotřební EAN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4CE7" w14:textId="49835E56" w:rsidR="00366928" w:rsidRPr="00366928" w:rsidRDefault="00366928" w:rsidP="000555E5">
            <w:r w:rsidRPr="00366928">
              <w:t>Spotřební EAN</w:t>
            </w:r>
          </w:p>
        </w:tc>
      </w:tr>
      <w:tr w:rsidR="00C24DC9" w:rsidRPr="00555553" w14:paraId="6DA128C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14D2FA" w14:textId="77777777" w:rsidR="00C24DC9" w:rsidRPr="00555553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OperatorIdent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EE9ABC" w14:textId="77777777" w:rsidR="00C24DC9" w:rsidRPr="00555553" w:rsidRDefault="00C24DC9" w:rsidP="000555E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B2F6EF" w14:textId="77777777" w:rsidR="00C24DC9" w:rsidRPr="00555553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B82A75" w14:textId="77777777" w:rsidR="00C24DC9" w:rsidRPr="00555553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419942" w14:textId="77777777" w:rsidR="00C24DC9" w:rsidRPr="00555553" w:rsidRDefault="00C24DC9" w:rsidP="000555E5">
            <w:pPr>
              <w:rPr>
                <w:b/>
              </w:rPr>
            </w:pPr>
            <w:r>
              <w:rPr>
                <w:b/>
              </w:rPr>
              <w:t>Identifikace provozovatele dobíjecí stanice</w:t>
            </w:r>
          </w:p>
        </w:tc>
      </w:tr>
      <w:tr w:rsidR="00C24DC9" w:rsidRPr="00555553" w14:paraId="549AAF60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65626" w14:textId="77777777" w:rsidR="00C24DC9" w:rsidRDefault="00C24DC9" w:rsidP="000555E5">
            <w:proofErr w:type="spellStart"/>
            <w:r w:rsidRPr="00D449CC">
              <w:t>operator-ean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3D363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13FCD" w14:textId="77777777" w:rsidR="00C24DC9" w:rsidRDefault="00C24DC9" w:rsidP="000555E5">
            <w:pPr>
              <w:jc w:val="center"/>
            </w:pPr>
            <w:r>
              <w:t>13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97636" w14:textId="77777777" w:rsidR="00C24DC9" w:rsidRDefault="00C24DC9" w:rsidP="000555E5">
            <w:r>
              <w:t>EAN provozovatele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8CE30" w14:textId="77777777" w:rsidR="00C24DC9" w:rsidRDefault="00C24DC9" w:rsidP="000555E5">
            <w:r>
              <w:t>EAN RÚT provozovatele stanice</w:t>
            </w:r>
          </w:p>
        </w:tc>
      </w:tr>
      <w:tr w:rsidR="00C24DC9" w:rsidRPr="00555553" w14:paraId="2FE3D150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6C898" w14:textId="77777777" w:rsidR="00C24DC9" w:rsidRDefault="00C24DC9" w:rsidP="000555E5">
            <w:proofErr w:type="spellStart"/>
            <w:r w:rsidRPr="00D449CC">
              <w:t>operator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A5D71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F72F1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97EEA" w14:textId="77777777" w:rsidR="00C24DC9" w:rsidRDefault="00C24DC9" w:rsidP="000555E5">
            <w:r>
              <w:t>Číslo OP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6980C" w14:textId="77777777" w:rsidR="00C24DC9" w:rsidRDefault="00C24DC9" w:rsidP="000555E5">
            <w:r w:rsidRPr="00D449CC">
              <w:t>Číslo obchodního partnera</w:t>
            </w:r>
            <w:r>
              <w:t xml:space="preserve"> provozovatele</w:t>
            </w:r>
          </w:p>
        </w:tc>
      </w:tr>
      <w:tr w:rsidR="00C24DC9" w:rsidRPr="00555553" w14:paraId="602B10A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E1B271" w14:textId="77777777" w:rsidR="00C24DC9" w:rsidRDefault="00C24DC9" w:rsidP="000555E5">
            <w:proofErr w:type="spellStart"/>
            <w:r>
              <w:rPr>
                <w:b/>
              </w:rPr>
              <w:t>Sources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8784B9" w14:textId="77777777" w:rsidR="00C24DC9" w:rsidRDefault="00C24DC9" w:rsidP="000555E5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FB87B9" w14:textId="77777777" w:rsidR="00C24DC9" w:rsidRDefault="00C24DC9" w:rsidP="000555E5">
            <w:pPr>
              <w:jc w:val="center"/>
            </w:pPr>
            <w:r>
              <w:t>Tabulka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9287DF" w14:textId="77777777" w:rsidR="00C24DC9" w:rsidRDefault="00C24DC9" w:rsidP="000555E5"/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732A4F" w14:textId="77777777" w:rsidR="00C24DC9" w:rsidRDefault="00C24DC9" w:rsidP="000555E5">
            <w:r>
              <w:rPr>
                <w:b/>
              </w:rPr>
              <w:t>Tabulka připojených výrobních zdrojů elektřiny</w:t>
            </w:r>
          </w:p>
        </w:tc>
      </w:tr>
      <w:tr w:rsidR="00C24DC9" w:rsidRPr="00555553" w14:paraId="38A8E60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AF5D0" w14:textId="77777777" w:rsidR="00C24DC9" w:rsidRDefault="00C24DC9" w:rsidP="000555E5">
            <w:r w:rsidRPr="00272541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52545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3B9E2" w14:textId="77777777" w:rsidR="00C24DC9" w:rsidRDefault="00C24DC9" w:rsidP="000555E5">
            <w:pPr>
              <w:jc w:val="center"/>
            </w:pPr>
            <w:r>
              <w:t>1-20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EE991" w14:textId="77777777" w:rsidR="00C24DC9" w:rsidRDefault="00C24DC9" w:rsidP="000555E5">
            <w:r w:rsidRPr="00272541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3510A" w14:textId="77777777" w:rsidR="00C24DC9" w:rsidRDefault="00C24DC9" w:rsidP="000555E5">
            <w:r w:rsidRPr="00272541">
              <w:t>ID výrobního zdroje</w:t>
            </w:r>
          </w:p>
        </w:tc>
      </w:tr>
      <w:tr w:rsidR="00C24DC9" w:rsidRPr="00555553" w14:paraId="478DBB1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D0B2F" w14:textId="77777777" w:rsidR="00C24DC9" w:rsidRDefault="00C24DC9" w:rsidP="000555E5">
            <w:proofErr w:type="spellStart"/>
            <w:r w:rsidRPr="00272541">
              <w:t>valid-date-from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2DAD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28953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B34D5" w14:textId="77777777" w:rsidR="00C24DC9" w:rsidRDefault="00C24DC9" w:rsidP="000555E5">
            <w:r>
              <w:t>Datum připojení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696A2" w14:textId="77777777" w:rsidR="00C24DC9" w:rsidRDefault="00C24DC9" w:rsidP="000555E5">
            <w:r>
              <w:t>Datum p</w:t>
            </w:r>
            <w:r w:rsidRPr="00272541">
              <w:t>latnost</w:t>
            </w:r>
            <w:r>
              <w:t>i</w:t>
            </w:r>
            <w:r w:rsidRPr="00272541">
              <w:t xml:space="preserve"> připojení dobíjecí stanice od</w:t>
            </w:r>
          </w:p>
        </w:tc>
      </w:tr>
      <w:tr w:rsidR="00C24DC9" w:rsidRPr="00555553" w14:paraId="001157E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F2D1C" w14:textId="77777777" w:rsidR="00C24DC9" w:rsidRDefault="00C24DC9" w:rsidP="000555E5">
            <w:proofErr w:type="spellStart"/>
            <w:r w:rsidRPr="00272541">
              <w:t>valid</w:t>
            </w:r>
            <w:proofErr w:type="spellEnd"/>
            <w:r w:rsidRPr="00272541">
              <w:t>-</w:t>
            </w:r>
            <w:proofErr w:type="spellStart"/>
            <w:r w:rsidRPr="00272541">
              <w:t>date</w:t>
            </w:r>
            <w:proofErr w:type="spellEnd"/>
            <w:r w:rsidRPr="00272541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25727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62DB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38D75" w14:textId="77777777" w:rsidR="00C24DC9" w:rsidRDefault="00C24DC9" w:rsidP="000555E5">
            <w:r>
              <w:t>Datum připojení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69726" w14:textId="77777777" w:rsidR="00C24DC9" w:rsidRDefault="00C24DC9" w:rsidP="000555E5">
            <w:r>
              <w:t>Datum p</w:t>
            </w:r>
            <w:r w:rsidRPr="00272541">
              <w:t>latnost</w:t>
            </w:r>
            <w:r>
              <w:t>i</w:t>
            </w:r>
            <w:r w:rsidRPr="00272541">
              <w:t xml:space="preserve"> připojení dobíjecí stanice </w:t>
            </w:r>
            <w:r>
              <w:t>do</w:t>
            </w:r>
          </w:p>
        </w:tc>
      </w:tr>
      <w:tr w:rsidR="00C24DC9" w:rsidRPr="00555553" w14:paraId="41EE44D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55317" w14:textId="77777777" w:rsidR="00C24DC9" w:rsidRDefault="00C24DC9" w:rsidP="000555E5">
            <w:proofErr w:type="spellStart"/>
            <w:r w:rsidRPr="00272541">
              <w:t>producer</w:t>
            </w:r>
            <w:proofErr w:type="spellEnd"/>
            <w:r w:rsidRPr="00272541"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178F7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A7A84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AEB2D" w14:textId="77777777" w:rsidR="00C24DC9" w:rsidRDefault="00C24DC9" w:rsidP="000555E5">
            <w:r w:rsidRPr="00272541">
              <w:t>Status vyjádření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CF34B" w14:textId="77777777" w:rsidR="00C24DC9" w:rsidRDefault="00C24DC9" w:rsidP="000555E5">
            <w:r w:rsidRPr="00272541">
              <w:t>Status vyjádření výrobce</w:t>
            </w:r>
          </w:p>
        </w:tc>
      </w:tr>
      <w:tr w:rsidR="00C24DC9" w:rsidRPr="00555553" w14:paraId="2BA9246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38F3F" w14:textId="77777777" w:rsidR="00C24DC9" w:rsidRDefault="00C24DC9" w:rsidP="000555E5">
            <w:proofErr w:type="spellStart"/>
            <w:r w:rsidRPr="00272541">
              <w:t>producer-note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B44FF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2ADB3" w14:textId="77777777" w:rsidR="00C24DC9" w:rsidRDefault="00C24DC9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E754E" w14:textId="77777777" w:rsidR="00C24DC9" w:rsidRDefault="00C24DC9" w:rsidP="000555E5">
            <w:r w:rsidRPr="00272541">
              <w:t>Vyjádření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723E7" w14:textId="77777777" w:rsidR="00C24DC9" w:rsidRDefault="00C24DC9" w:rsidP="000555E5">
            <w:r w:rsidRPr="00272541">
              <w:t>Vyjádření výrobce</w:t>
            </w:r>
          </w:p>
        </w:tc>
      </w:tr>
      <w:tr w:rsidR="00366928" w:rsidRPr="00555553" w14:paraId="4658D26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CA69B" w14:textId="3ED9FA9B" w:rsidR="00366928" w:rsidRPr="00272541" w:rsidRDefault="00366928" w:rsidP="000555E5">
            <w:proofErr w:type="spellStart"/>
            <w:r w:rsidRPr="00366928">
              <w:t>producer-name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06119" w14:textId="49EC2A89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9DF49" w14:textId="066D0147" w:rsidR="00366928" w:rsidRDefault="00366928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7E03F" w14:textId="39D4F6EB" w:rsidR="00366928" w:rsidRPr="00272541" w:rsidRDefault="00366928" w:rsidP="000555E5">
            <w:r w:rsidRPr="00366928">
              <w:t>Název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27394" w14:textId="54EF4668" w:rsidR="00366928" w:rsidRPr="00272541" w:rsidRDefault="00366928" w:rsidP="000555E5">
            <w:r w:rsidRPr="00366928">
              <w:t>Název výrobce</w:t>
            </w:r>
          </w:p>
        </w:tc>
      </w:tr>
      <w:tr w:rsidR="00366928" w:rsidRPr="00555553" w14:paraId="303A2A5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7D6E9" w14:textId="0DA47612" w:rsidR="00366928" w:rsidRPr="00366928" w:rsidRDefault="00366928" w:rsidP="000555E5">
            <w:r w:rsidRPr="00366928">
              <w:t>licence-id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C68C9" w14:textId="0428AC9B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CAD15" w14:textId="47613B25" w:rsidR="00366928" w:rsidRDefault="00366928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8ABBD" w14:textId="61633A33" w:rsidR="00366928" w:rsidRPr="00272541" w:rsidRDefault="00366928" w:rsidP="000555E5">
            <w:r w:rsidRPr="00366928">
              <w:t>Číslo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1327A" w14:textId="47600FBB" w:rsidR="00366928" w:rsidRPr="00272541" w:rsidRDefault="00366928" w:rsidP="000555E5">
            <w:r w:rsidRPr="00366928">
              <w:t>Číslo licence</w:t>
            </w:r>
          </w:p>
        </w:tc>
      </w:tr>
      <w:tr w:rsidR="00366928" w:rsidRPr="00555553" w14:paraId="7E53819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09119" w14:textId="15A1A741" w:rsidR="00366928" w:rsidRPr="00366928" w:rsidRDefault="00366928" w:rsidP="000555E5">
            <w:r w:rsidRPr="00366928"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B4F4A" w14:textId="277259D4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D903E" w14:textId="3B693870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36380" w14:textId="08D7E22B" w:rsidR="00366928" w:rsidRPr="00272541" w:rsidRDefault="00366928" w:rsidP="000555E5">
            <w:r w:rsidRPr="00366928">
              <w:t>Typ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D228F" w14:textId="4C068340" w:rsidR="00366928" w:rsidRPr="00272541" w:rsidRDefault="00366928" w:rsidP="000555E5">
            <w:r w:rsidRPr="00366928">
              <w:t>Typ výrobního zdroje</w:t>
            </w:r>
          </w:p>
        </w:tc>
      </w:tr>
      <w:tr w:rsidR="00366928" w:rsidRPr="00555553" w14:paraId="4C9CF4F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30FEF" w14:textId="2057B3A8" w:rsidR="00366928" w:rsidRPr="00366928" w:rsidRDefault="00366928" w:rsidP="000555E5">
            <w:proofErr w:type="spellStart"/>
            <w:r w:rsidRPr="00366928">
              <w:t>power-kw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2443" w14:textId="68ECD13C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6C90D" w14:textId="30E5FA14" w:rsidR="00366928" w:rsidRDefault="00366928" w:rsidP="000555E5">
            <w:pPr>
              <w:jc w:val="center"/>
            </w:pPr>
            <w:r>
              <w:t>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BFBB" w14:textId="54276FB0" w:rsidR="00366928" w:rsidRPr="00272541" w:rsidRDefault="00366928" w:rsidP="000555E5">
            <w:r w:rsidRPr="00366928">
              <w:t>Instalovaný výkon (kW)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731C4" w14:textId="688C419E" w:rsidR="00366928" w:rsidRPr="00272541" w:rsidRDefault="00366928" w:rsidP="000555E5">
            <w:r w:rsidRPr="00366928">
              <w:t>Instalovaný výkon (kW)</w:t>
            </w:r>
          </w:p>
        </w:tc>
      </w:tr>
      <w:tr w:rsidR="00366928" w:rsidRPr="00555553" w14:paraId="26CFC42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DAE91" w14:textId="75048841" w:rsidR="00366928" w:rsidRPr="00366928" w:rsidRDefault="00366928" w:rsidP="000555E5">
            <w:r w:rsidRPr="00366928">
              <w:t>oper-start-</w:t>
            </w:r>
            <w:proofErr w:type="spellStart"/>
            <w:r w:rsidRPr="00366928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ED768" w14:textId="6023E5FA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A6574" w14:textId="7435E5E2" w:rsidR="00366928" w:rsidRDefault="00366928" w:rsidP="000555E5">
            <w:pPr>
              <w:jc w:val="center"/>
            </w:pPr>
            <w:r>
              <w:t>datum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30795" w14:textId="1B818234" w:rsidR="00366928" w:rsidRPr="00272541" w:rsidRDefault="00366928" w:rsidP="000555E5">
            <w:r w:rsidRPr="00366928">
              <w:t>Datum uvedení do provozu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69CF2" w14:textId="32B4C8E3" w:rsidR="00366928" w:rsidRPr="00272541" w:rsidRDefault="00366928" w:rsidP="000555E5">
            <w:r w:rsidRPr="00366928">
              <w:t>Datum uvedení do provozu</w:t>
            </w:r>
          </w:p>
        </w:tc>
      </w:tr>
    </w:tbl>
    <w:p w14:paraId="678DA905" w14:textId="77777777" w:rsidR="00C24DC9" w:rsidRDefault="00C24DC9" w:rsidP="00C24DC9">
      <w:pPr>
        <w:pStyle w:val="Nadpis2"/>
      </w:pPr>
      <w:bookmarkStart w:id="36" w:name="_Toc237936019"/>
      <w:r>
        <w:t>RESEVCSREPORT</w:t>
      </w:r>
      <w:bookmarkEnd w:id="36"/>
    </w:p>
    <w:p w14:paraId="409A13A3" w14:textId="77777777" w:rsidR="00C24DC9" w:rsidRDefault="00C24DC9" w:rsidP="00C24DC9"/>
    <w:p w14:paraId="71F0207D" w14:textId="77777777" w:rsidR="00C24DC9" w:rsidRDefault="00C24DC9" w:rsidP="00C24DC9">
      <w:pPr>
        <w:pStyle w:val="Nadpis5"/>
      </w:pPr>
      <w:r>
        <w:t>Účel</w:t>
      </w:r>
    </w:p>
    <w:p w14:paraId="241B582B" w14:textId="77777777" w:rsidR="00C24DC9" w:rsidRDefault="00C24DC9" w:rsidP="00C24DC9"/>
    <w:p w14:paraId="48122DBB" w14:textId="01182B35" w:rsidR="00C24DC9" w:rsidRDefault="00C24DC9" w:rsidP="00C24DC9">
      <w:r>
        <w:lastRenderedPageBreak/>
        <w:t>Zpráva XML ve formátu RESEVCSREPORT slouží k zadávání měsíčních výkazů na dobíjecích stanicích pro elektromobily (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Vehicle</w:t>
      </w:r>
      <w:proofErr w:type="spellEnd"/>
      <w:r>
        <w:t xml:space="preserve"> </w:t>
      </w:r>
      <w:proofErr w:type="spellStart"/>
      <w:r>
        <w:t>Charging</w:t>
      </w:r>
      <w:proofErr w:type="spellEnd"/>
      <w:r>
        <w:t xml:space="preserve"> Station).</w:t>
      </w:r>
    </w:p>
    <w:p w14:paraId="7C713D0A" w14:textId="77777777" w:rsidR="00C24DC9" w:rsidRDefault="00C24DC9" w:rsidP="00C24DC9">
      <w:pPr>
        <w:autoSpaceDE w:val="0"/>
        <w:autoSpaceDN w:val="0"/>
        <w:spacing w:after="0"/>
      </w:pP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A30609" w:rsidRPr="002C36CD" w14:paraId="040CBE65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0DDD7F" w14:textId="77777777" w:rsidR="00A30609" w:rsidRDefault="00A30609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Message_code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F74487" w14:textId="77777777" w:rsidR="00A30609" w:rsidRDefault="00A30609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A30609" w:rsidRPr="002C36CD" w14:paraId="43E7DB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E9E0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37A0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MĚSÍČNÍ VÝKAZ dobíjecí stanice pro elektromobily</w:t>
            </w:r>
          </w:p>
        </w:tc>
      </w:tr>
      <w:tr w:rsidR="00A30609" w:rsidRPr="002C36CD" w14:paraId="0BEDEA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557E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9917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POTVRZENÍ/CHYBA V MĚSÍČNÍM VÝKAZU DOBÍJECÍ STANICE</w:t>
            </w:r>
          </w:p>
        </w:tc>
      </w:tr>
      <w:tr w:rsidR="00A30609" w:rsidRPr="002C36CD" w14:paraId="041FCB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FC48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F3922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OPIS MESÍČNÍHO VÝKAZU DOBÍJECÍ STANICE</w:t>
            </w:r>
          </w:p>
        </w:tc>
      </w:tr>
      <w:tr w:rsidR="00A30609" w:rsidRPr="002C36CD" w14:paraId="7E60B9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F5C0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9C52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Dotaz na měsíční výkaz dobíjecí stanice</w:t>
            </w:r>
          </w:p>
        </w:tc>
      </w:tr>
      <w:tr w:rsidR="00A30609" w:rsidRPr="002C36CD" w14:paraId="618736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8AAA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7AFE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POTVRZENÍ/CHYBA V DOTAZU NA MESÍČNÍ VÝKAZ DOBÍJECÍ STANICE</w:t>
            </w:r>
          </w:p>
        </w:tc>
      </w:tr>
      <w:tr w:rsidR="00A30609" w:rsidRPr="002C36CD" w14:paraId="691D72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39F22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9E2F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VÝPIS MESÍČNÍH VÝKAZŮ DOBÍJECÍ STANICE</w:t>
            </w:r>
          </w:p>
        </w:tc>
      </w:tr>
    </w:tbl>
    <w:p w14:paraId="77A27CD4" w14:textId="77777777" w:rsidR="00581E2B" w:rsidRDefault="00581E2B" w:rsidP="00C24DC9">
      <w:pPr>
        <w:autoSpaceDE w:val="0"/>
        <w:autoSpaceDN w:val="0"/>
        <w:spacing w:after="0"/>
      </w:pPr>
    </w:p>
    <w:p w14:paraId="1F3FAE3B" w14:textId="56DCC1DA" w:rsidR="00C24DC9" w:rsidRDefault="00C24DC9" w:rsidP="00C24DC9">
      <w:pPr>
        <w:pStyle w:val="Nadpis5"/>
      </w:pPr>
      <w:r>
        <w:t>plnění struktury RESEVCS</w:t>
      </w:r>
      <w:r w:rsidR="00366928">
        <w:t>REPORT</w:t>
      </w:r>
    </w:p>
    <w:p w14:paraId="690BE22D" w14:textId="77777777" w:rsidR="00C24DC9" w:rsidRDefault="00C24DC9" w:rsidP="00C24DC9"/>
    <w:p w14:paraId="07F0C2E6" w14:textId="77777777" w:rsidR="00C24DC9" w:rsidRDefault="00C24DC9" w:rsidP="00C24DC9">
      <w:r>
        <w:t>Níže je uveden popis plnění pro vybrané atributy zprávy.</w:t>
      </w:r>
    </w:p>
    <w:p w14:paraId="3A71B045" w14:textId="77777777" w:rsidR="00C24DC9" w:rsidRDefault="00C24DC9" w:rsidP="00C24DC9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1004"/>
        <w:gridCol w:w="1696"/>
        <w:gridCol w:w="4196"/>
      </w:tblGrid>
      <w:tr w:rsidR="00C24DC9" w14:paraId="72533D3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84222E" w14:textId="77777777" w:rsidR="00C24DC9" w:rsidRPr="00EB062D" w:rsidRDefault="00C24DC9" w:rsidP="000555E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2013C2" w14:textId="77777777" w:rsidR="00C24DC9" w:rsidRDefault="00C24DC9" w:rsidP="000555E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7A2B32D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C07394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D1ED161" w14:textId="77777777" w:rsidR="00C24DC9" w:rsidRPr="00BB1160" w:rsidRDefault="00C24DC9" w:rsidP="000555E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C24DC9" w14:paraId="798AF23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5F8186" w14:textId="5F26DF1D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RESEVCS</w:t>
            </w:r>
            <w:r w:rsidR="00366928">
              <w:rPr>
                <w:b/>
              </w:rPr>
              <w:t>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F8F448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C038B5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4C6DB1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18F565" w14:textId="77777777" w:rsidR="00C24DC9" w:rsidRPr="002C563F" w:rsidRDefault="00C24DC9" w:rsidP="000555E5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C24DC9" w14:paraId="7D6FCA9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0F9B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F3E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0083" w14:textId="77777777" w:rsidR="00C24DC9" w:rsidRDefault="00C24DC9" w:rsidP="000555E5">
            <w:pPr>
              <w:jc w:val="center"/>
            </w:pPr>
            <w:r>
              <w:t>1-35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63E8" w14:textId="77777777" w:rsidR="00C24DC9" w:rsidRPr="00BB1160" w:rsidRDefault="00C24DC9" w:rsidP="000555E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653E" w14:textId="77777777" w:rsidR="00C24DC9" w:rsidRDefault="00C24DC9" w:rsidP="000555E5">
            <w:r>
              <w:t>Jednoznačný identifikátor zprávy</w:t>
            </w:r>
          </w:p>
        </w:tc>
      </w:tr>
      <w:tr w:rsidR="00C24DC9" w14:paraId="6F60E1E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4095" w14:textId="77777777" w:rsidR="00C24DC9" w:rsidRDefault="00C24DC9" w:rsidP="000555E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67D2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DF5F" w14:textId="77777777" w:rsidR="00C24DC9" w:rsidRDefault="00C24DC9" w:rsidP="000555E5">
            <w:pPr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118F" w14:textId="77777777" w:rsidR="00C24DC9" w:rsidRDefault="00C24DC9" w:rsidP="000555E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0D1" w14:textId="77777777" w:rsidR="00C24DC9" w:rsidRDefault="00C24DC9" w:rsidP="000555E5">
            <w:r>
              <w:t xml:space="preserve">Upřesnění obsahu zprávy </w:t>
            </w:r>
          </w:p>
        </w:tc>
      </w:tr>
      <w:tr w:rsidR="00C24DC9" w14:paraId="0B9D9B4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7544" w14:textId="77777777" w:rsidR="00C24DC9" w:rsidRDefault="00C24DC9" w:rsidP="000555E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B8CC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5722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71D7" w14:textId="77777777" w:rsidR="00C24DC9" w:rsidRDefault="00C24DC9" w:rsidP="000555E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31AD" w14:textId="77777777" w:rsidR="00C24DC9" w:rsidRDefault="00C24DC9" w:rsidP="000555E5">
            <w:r>
              <w:t xml:space="preserve">Datum a čas zprávy </w:t>
            </w:r>
          </w:p>
        </w:tc>
      </w:tr>
      <w:tr w:rsidR="00C24DC9" w14:paraId="4E1E8DD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B8C" w14:textId="77777777" w:rsidR="00C24DC9" w:rsidRDefault="00C24DC9" w:rsidP="000555E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3904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4284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A9BA" w14:textId="77777777" w:rsidR="00C24DC9" w:rsidRDefault="00C24DC9" w:rsidP="000555E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346F" w14:textId="77777777" w:rsidR="00C24DC9" w:rsidRDefault="00C24DC9" w:rsidP="000555E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C24DC9" w14:paraId="66DD178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E1F" w14:textId="77777777" w:rsidR="00C24DC9" w:rsidRDefault="00C24DC9" w:rsidP="000555E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106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20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3659" w14:textId="77777777" w:rsidR="00C24DC9" w:rsidRDefault="00C24DC9" w:rsidP="000555E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F80F" w14:textId="77777777" w:rsidR="00C24DC9" w:rsidRDefault="00C24DC9" w:rsidP="000555E5">
            <w:r>
              <w:t>Vydání v rámci verze schématu, plněno konstantou „1“</w:t>
            </w:r>
          </w:p>
        </w:tc>
      </w:tr>
      <w:tr w:rsidR="00C24DC9" w14:paraId="1F08C37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E20B" w14:textId="77777777" w:rsidR="00C24DC9" w:rsidRDefault="00C24DC9" w:rsidP="000555E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9796" w14:textId="77777777" w:rsidR="00C24DC9" w:rsidRPr="00EB062D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3C4B" w14:textId="77777777" w:rsidR="00C24DC9" w:rsidRDefault="00C24DC9" w:rsidP="000555E5">
            <w:pPr>
              <w:jc w:val="center"/>
            </w:pPr>
            <w: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EB2D" w14:textId="77777777" w:rsidR="00C24DC9" w:rsidRDefault="00C24DC9" w:rsidP="000555E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6B3" w14:textId="77777777" w:rsidR="00C24DC9" w:rsidRDefault="00C24DC9" w:rsidP="000555E5">
            <w:r>
              <w:t>Jazyk zprávy</w:t>
            </w:r>
          </w:p>
        </w:tc>
      </w:tr>
      <w:tr w:rsidR="00C24DC9" w14:paraId="019097B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70AC" w14:textId="77777777" w:rsidR="00C24DC9" w:rsidRDefault="00C24DC9" w:rsidP="000555E5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3D4A" w14:textId="77777777" w:rsidR="00C24DC9" w:rsidRPr="00EB062D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32AD" w14:textId="77777777" w:rsidR="00C24DC9" w:rsidRDefault="00C24DC9" w:rsidP="000555E5">
            <w:pPr>
              <w:jc w:val="center"/>
            </w:pPr>
            <w:r>
              <w:t>příznak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D4D1" w14:textId="77777777" w:rsidR="00C24DC9" w:rsidRDefault="00C24DC9" w:rsidP="000555E5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11B7" w14:textId="77777777" w:rsidR="00C24DC9" w:rsidRDefault="00C24DC9" w:rsidP="000555E5">
            <w:r>
              <w:t>Indikace požadavku na odpověď</w:t>
            </w:r>
          </w:p>
        </w:tc>
      </w:tr>
      <w:tr w:rsidR="00C24DC9" w14:paraId="1E46A06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19E3B0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4088FE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D44423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46DC53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7F4A00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C24DC9" w14:paraId="0C6257B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E81D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5FB4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3496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412C" w14:textId="77777777" w:rsidR="00C24DC9" w:rsidRDefault="00C24DC9" w:rsidP="000555E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74B" w14:textId="77777777" w:rsidR="00C24DC9" w:rsidRDefault="00C24DC9" w:rsidP="000555E5">
            <w:r>
              <w:t>Identifikátor odesílatele (tvůrce obchodního pokynu)</w:t>
            </w:r>
          </w:p>
        </w:tc>
      </w:tr>
      <w:tr w:rsidR="00C24DC9" w14:paraId="6F07D60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B530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4A3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5EA9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AC6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BC4E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0CD3025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AA8E48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211B6D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25F213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C495B2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AFC2DA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C24DC9" w14:paraId="2EE346E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4841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A322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07B3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2848" w14:textId="77777777" w:rsidR="00C24DC9" w:rsidRPr="00BB1160" w:rsidRDefault="00C24DC9" w:rsidP="000555E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2C38" w14:textId="77777777" w:rsidR="00C24DC9" w:rsidRDefault="00C24DC9" w:rsidP="000555E5">
            <w:r>
              <w:t>EIC příjemce zprávy</w:t>
            </w:r>
          </w:p>
        </w:tc>
      </w:tr>
      <w:tr w:rsidR="00C24DC9" w14:paraId="260954E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8C2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4030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58F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BCF4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845B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589E7B2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09F518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0C8880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DD7284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7EE787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84FB04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C24DC9" w14:paraId="53D500F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6C6D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6DD6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7539" w14:textId="77777777" w:rsidR="00C24DC9" w:rsidRDefault="00C24DC9" w:rsidP="000555E5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450" w14:textId="77777777" w:rsidR="00C24DC9" w:rsidRPr="00BB1160" w:rsidRDefault="00C24DC9" w:rsidP="000555E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DB47" w14:textId="77777777" w:rsidR="00C24DC9" w:rsidRDefault="00C24DC9" w:rsidP="000555E5">
            <w:r>
              <w:t>Identifikace předešlé zprávy</w:t>
            </w:r>
          </w:p>
        </w:tc>
      </w:tr>
      <w:tr w:rsidR="00C24DC9" w14:paraId="1D69CBF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9208B3" w14:textId="77777777" w:rsidR="00C24DC9" w:rsidRPr="00BB1160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ReportHeader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648B20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3A2B21" w14:textId="77777777" w:rsidR="00C24DC9" w:rsidRPr="00BB1160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958F64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AD995" w14:textId="77777777" w:rsidR="00C24DC9" w:rsidRPr="00F109BA" w:rsidRDefault="00C24DC9" w:rsidP="000555E5">
            <w:pPr>
              <w:rPr>
                <w:b/>
              </w:rPr>
            </w:pPr>
            <w:r>
              <w:rPr>
                <w:b/>
              </w:rPr>
              <w:t>Údaje o výkazu EVCS</w:t>
            </w:r>
          </w:p>
        </w:tc>
      </w:tr>
      <w:tr w:rsidR="00C24DC9" w14:paraId="763C314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D4B0" w14:textId="77777777" w:rsidR="00C24DC9" w:rsidRDefault="00C24DC9" w:rsidP="000555E5">
            <w:proofErr w:type="spellStart"/>
            <w:r w:rsidRPr="00D449CC">
              <w:lastRenderedPageBreak/>
              <w:t>charging</w:t>
            </w:r>
            <w:proofErr w:type="spellEnd"/>
            <w:r w:rsidRPr="00D449CC">
              <w:t>-station-id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5DD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15B0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E231" w14:textId="77777777" w:rsidR="00C24DC9" w:rsidRDefault="00C24DC9" w:rsidP="000555E5">
            <w:r>
              <w:t>ID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6929" w14:textId="77777777" w:rsidR="00C24DC9" w:rsidRDefault="00C24DC9" w:rsidP="000555E5">
            <w:r w:rsidRPr="00D449CC">
              <w:t>Jednoznačný interní identifikátor dobíjecí stanice</w:t>
            </w:r>
          </w:p>
        </w:tc>
      </w:tr>
      <w:tr w:rsidR="00C24DC9" w14:paraId="0500493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FD8F" w14:textId="77777777" w:rsidR="00C24DC9" w:rsidRDefault="00C24DC9" w:rsidP="000555E5">
            <w:proofErr w:type="spellStart"/>
            <w:r w:rsidRPr="00D449CC">
              <w:t>charging</w:t>
            </w:r>
            <w:proofErr w:type="spellEnd"/>
            <w:r w:rsidRPr="00D449CC">
              <w:t>-station-</w:t>
            </w:r>
            <w:proofErr w:type="spellStart"/>
            <w:r w:rsidRPr="00D449CC"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45C4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62EB" w14:textId="77777777" w:rsidR="00C24DC9" w:rsidRDefault="00C24DC9" w:rsidP="000555E5">
            <w:pPr>
              <w:jc w:val="center"/>
            </w:pPr>
            <w:r>
              <w:t>1-100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AEBB" w14:textId="77777777" w:rsidR="00C24DC9" w:rsidRDefault="00C24DC9" w:rsidP="000555E5">
            <w:r>
              <w:t>Název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2236" w14:textId="77777777" w:rsidR="00C24DC9" w:rsidRDefault="00C24DC9" w:rsidP="000555E5">
            <w:r w:rsidRPr="00D449CC">
              <w:t>Název dobíjecí stanice zadaný provozovatelem při registraci</w:t>
            </w:r>
          </w:p>
        </w:tc>
      </w:tr>
      <w:tr w:rsidR="00C24DC9" w14:paraId="6CD601F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5D0D" w14:textId="77777777" w:rsidR="00C24DC9" w:rsidRDefault="00C24DC9" w:rsidP="000555E5">
            <w:proofErr w:type="spellStart"/>
            <w:r w:rsidRPr="00D449CC">
              <w:t>opm</w:t>
            </w:r>
            <w:proofErr w:type="spellEnd"/>
            <w:r w:rsidRPr="00D449CC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C405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B6E0" w14:textId="77777777" w:rsidR="00C24DC9" w:rsidRDefault="00C24DC9" w:rsidP="000555E5">
            <w:pPr>
              <w:jc w:val="center"/>
            </w:pPr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9F05" w14:textId="77777777" w:rsidR="00C24DC9" w:rsidRDefault="00C24DC9" w:rsidP="000555E5">
            <w:r>
              <w:t>EAN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4F2C" w14:textId="77777777" w:rsidR="00C24DC9" w:rsidRDefault="00C24DC9" w:rsidP="000555E5">
            <w:r>
              <w:t>EAN OPM dobíjecí stanice</w:t>
            </w:r>
          </w:p>
        </w:tc>
      </w:tr>
      <w:tr w:rsidR="00C24DC9" w14:paraId="0636E06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075" w14:textId="77777777" w:rsidR="00C24DC9" w:rsidRDefault="00C24DC9" w:rsidP="000555E5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E676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FD4F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7B44" w14:textId="77777777" w:rsidR="00C24DC9" w:rsidRDefault="00C24DC9" w:rsidP="000555E5">
            <w:r>
              <w:t>Datum výkazu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C90C" w14:textId="77777777" w:rsidR="00C24DC9" w:rsidRDefault="00C24DC9" w:rsidP="000555E5">
            <w:r>
              <w:t>Datum výkazu od</w:t>
            </w:r>
          </w:p>
        </w:tc>
      </w:tr>
      <w:tr w:rsidR="00C24DC9" w14:paraId="2A265D3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7975" w14:textId="77777777" w:rsidR="00C24DC9" w:rsidRDefault="00C24DC9" w:rsidP="000555E5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2D2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4574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4F87" w14:textId="77777777" w:rsidR="00C24DC9" w:rsidRDefault="00C24DC9" w:rsidP="000555E5">
            <w:r>
              <w:t>Datum výkazu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C675" w14:textId="77777777" w:rsidR="00C24DC9" w:rsidRDefault="00C24DC9" w:rsidP="000555E5">
            <w:r>
              <w:t>Datum výkazu do</w:t>
            </w:r>
          </w:p>
        </w:tc>
      </w:tr>
      <w:tr w:rsidR="00C24DC9" w14:paraId="7A817B6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7B66" w14:textId="77777777" w:rsidR="00C24DC9" w:rsidRPr="005F3389" w:rsidRDefault="00C24DC9" w:rsidP="000555E5">
            <w:proofErr w:type="spellStart"/>
            <w:r w:rsidRPr="00397439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F29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032" w14:textId="77777777" w:rsidR="00C24DC9" w:rsidRDefault="00C24DC9" w:rsidP="000555E5">
            <w:pPr>
              <w:jc w:val="center"/>
            </w:pPr>
            <w:r>
              <w:t>1-3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0202" w14:textId="77777777" w:rsidR="00C24DC9" w:rsidRDefault="00C24DC9" w:rsidP="000555E5">
            <w:r>
              <w:t>Verze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EA62" w14:textId="77777777" w:rsidR="00C24DC9" w:rsidRDefault="00C24DC9" w:rsidP="000555E5">
            <w:r>
              <w:t>Verze výkazu</w:t>
            </w:r>
          </w:p>
        </w:tc>
      </w:tr>
      <w:tr w:rsidR="00C24DC9" w14:paraId="7E21D53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B66" w14:textId="77777777" w:rsidR="00C24DC9" w:rsidRDefault="00C24DC9" w:rsidP="000555E5">
            <w:r w:rsidRPr="00397439">
              <w:t>report-</w:t>
            </w:r>
            <w:proofErr w:type="spellStart"/>
            <w:r w:rsidRPr="00397439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F0FF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316A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93FC" w14:textId="77777777" w:rsidR="00C24DC9" w:rsidRDefault="00C24DC9" w:rsidP="000555E5">
            <w:r>
              <w:t>Datum zadání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1AA3" w14:textId="77777777" w:rsidR="00C24DC9" w:rsidRPr="005F3389" w:rsidRDefault="00C24DC9" w:rsidP="000555E5">
            <w:r>
              <w:t>Datum zadání výkazu</w:t>
            </w:r>
          </w:p>
        </w:tc>
      </w:tr>
      <w:tr w:rsidR="00C24DC9" w14:paraId="06C7B3A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EF21" w14:textId="77777777" w:rsidR="00C24DC9" w:rsidRDefault="00C24DC9" w:rsidP="000555E5">
            <w:r w:rsidRPr="00397439">
              <w:t>report-</w:t>
            </w:r>
            <w:proofErr w:type="spellStart"/>
            <w:r w:rsidRPr="00397439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5E9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54E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0B86" w14:textId="77777777" w:rsidR="00C24DC9" w:rsidRDefault="00C24DC9" w:rsidP="000555E5">
            <w:r>
              <w:t>Čas zadání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E16" w14:textId="77777777" w:rsidR="00C24DC9" w:rsidRPr="005F3389" w:rsidRDefault="00C24DC9" w:rsidP="000555E5">
            <w:r>
              <w:t>Čas zadání výkazu</w:t>
            </w:r>
          </w:p>
        </w:tc>
      </w:tr>
      <w:tr w:rsidR="00C24DC9" w14:paraId="016D8E2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05D3" w14:textId="77777777" w:rsidR="00C24DC9" w:rsidRPr="00D449CC" w:rsidRDefault="00C24DC9" w:rsidP="000555E5">
            <w:r w:rsidRPr="00397439"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3D6E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6D44" w14:textId="77777777" w:rsidR="00C24DC9" w:rsidRDefault="00C24DC9" w:rsidP="000555E5">
            <w:pPr>
              <w:jc w:val="center"/>
            </w:pPr>
            <w: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AE69" w14:textId="77777777" w:rsidR="00C24DC9" w:rsidRPr="00D449CC" w:rsidRDefault="00C24DC9" w:rsidP="000555E5">
            <w:r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AA6B" w14:textId="77777777" w:rsidR="00C24DC9" w:rsidRPr="00D449CC" w:rsidRDefault="00C24DC9" w:rsidP="000555E5">
            <w:r>
              <w:t>Status měsíčního výkazu</w:t>
            </w:r>
          </w:p>
        </w:tc>
      </w:tr>
      <w:tr w:rsidR="00C24DC9" w:rsidRPr="00555553" w14:paraId="4122DE6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F372B7" w14:textId="77777777" w:rsidR="00C24DC9" w:rsidRDefault="00C24DC9" w:rsidP="000555E5">
            <w:proofErr w:type="spellStart"/>
            <w:r>
              <w:rPr>
                <w:b/>
              </w:rPr>
              <w:t>ReportData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84BCAF" w14:textId="77777777" w:rsidR="00C24DC9" w:rsidRDefault="00C24DC9" w:rsidP="000555E5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476195" w14:textId="77777777" w:rsidR="00C24DC9" w:rsidRDefault="00C24DC9" w:rsidP="000555E5">
            <w:pPr>
              <w:jc w:val="center"/>
            </w:pPr>
            <w:r>
              <w:t>Tabulka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77936E" w14:textId="77777777" w:rsidR="00C24DC9" w:rsidRDefault="00C24DC9" w:rsidP="000555E5"/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5FB802" w14:textId="77777777" w:rsidR="00C24DC9" w:rsidRDefault="00C24DC9" w:rsidP="000555E5">
            <w:r>
              <w:rPr>
                <w:b/>
              </w:rPr>
              <w:t>Tabulka hodnot výkazu</w:t>
            </w:r>
          </w:p>
        </w:tc>
      </w:tr>
      <w:tr w:rsidR="00C24DC9" w:rsidRPr="00555553" w14:paraId="02A2B23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A9D3" w14:textId="77777777" w:rsidR="00C24DC9" w:rsidRDefault="00C24DC9" w:rsidP="000555E5">
            <w:proofErr w:type="spellStart"/>
            <w:r w:rsidRPr="00397439">
              <w:t>value</w:t>
            </w:r>
            <w:proofErr w:type="spellEnd"/>
            <w:r w:rsidRPr="00397439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F06A0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E1573" w14:textId="77777777" w:rsidR="00C24DC9" w:rsidRDefault="00C24DC9" w:rsidP="000555E5">
            <w:pPr>
              <w:jc w:val="center"/>
            </w:pPr>
            <w:r>
              <w:t>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990C6" w14:textId="77777777" w:rsidR="00C24DC9" w:rsidRDefault="00C24DC9" w:rsidP="000555E5"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3FE61" w14:textId="77777777" w:rsidR="00C24DC9" w:rsidRDefault="00C24DC9" w:rsidP="000555E5">
            <w:r w:rsidRPr="00397439">
              <w:t>Typ hodnoty výkazu dobíjecí stanice</w:t>
            </w:r>
          </w:p>
        </w:tc>
      </w:tr>
      <w:tr w:rsidR="00C24DC9" w:rsidRPr="00555553" w14:paraId="7AE18C5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BE629" w14:textId="77777777" w:rsidR="00C24DC9" w:rsidRDefault="00C24DC9" w:rsidP="000555E5">
            <w:proofErr w:type="spellStart"/>
            <w:r w:rsidRPr="00397439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9883E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C78BB" w14:textId="77777777" w:rsidR="00C24DC9" w:rsidRDefault="00C24DC9" w:rsidP="000555E5">
            <w:pPr>
              <w:jc w:val="center"/>
            </w:pPr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07F56" w14:textId="77777777" w:rsidR="00C24DC9" w:rsidRDefault="00C24DC9" w:rsidP="000555E5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20B8B" w14:textId="77777777" w:rsidR="00C24DC9" w:rsidRDefault="00C24DC9" w:rsidP="000555E5">
            <w:r>
              <w:t>Hodnota položky výkazu dobíjecí stanice</w:t>
            </w:r>
          </w:p>
        </w:tc>
      </w:tr>
      <w:tr w:rsidR="00C24DC9" w:rsidRPr="00555553" w14:paraId="0F78208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2C6D2" w14:textId="77777777" w:rsidR="00C24DC9" w:rsidRDefault="00C24DC9" w:rsidP="000555E5">
            <w:r w:rsidRPr="00397439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22F0B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3A125" w14:textId="77777777" w:rsidR="00C24DC9" w:rsidRDefault="00C24DC9" w:rsidP="000555E5">
            <w:pPr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9F4B7" w14:textId="77777777" w:rsidR="00C24DC9" w:rsidRDefault="00C24DC9" w:rsidP="000555E5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DD604" w14:textId="77777777" w:rsidR="00C24DC9" w:rsidRDefault="00C24DC9" w:rsidP="000555E5">
            <w:r>
              <w:t>Jednotka</w:t>
            </w:r>
          </w:p>
        </w:tc>
      </w:tr>
      <w:tr w:rsidR="00C24DC9" w:rsidRPr="00555553" w14:paraId="046BA5FA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3F8E4" w14:textId="77777777" w:rsidR="00C24DC9" w:rsidRDefault="00C24DC9" w:rsidP="000555E5">
            <w:r w:rsidRPr="00397439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FF840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39CA5" w14:textId="77777777" w:rsidR="00C24DC9" w:rsidRDefault="00C24DC9" w:rsidP="000555E5">
            <w:pPr>
              <w:jc w:val="center"/>
            </w:pPr>
            <w:r>
              <w:t>1-20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D4746" w14:textId="77777777" w:rsidR="00C24DC9" w:rsidRDefault="00C24DC9" w:rsidP="000555E5">
            <w:r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42066" w14:textId="77777777" w:rsidR="00C24DC9" w:rsidRDefault="00C24DC9" w:rsidP="000555E5">
            <w:r>
              <w:t>ID výrobního zdroje vázaného na hodnotu položky</w:t>
            </w:r>
          </w:p>
        </w:tc>
      </w:tr>
    </w:tbl>
    <w:p w14:paraId="024D76AE" w14:textId="5A9B84AE" w:rsidR="00FD130C" w:rsidRDefault="00FD130C" w:rsidP="00FD130C">
      <w:pPr>
        <w:pStyle w:val="Nadpis2"/>
        <w:pageBreakBefore/>
      </w:pPr>
      <w:bookmarkStart w:id="37" w:name="_Toc237936020"/>
      <w:r>
        <w:lastRenderedPageBreak/>
        <w:t>RESDELEGATE</w:t>
      </w:r>
      <w:bookmarkEnd w:id="37"/>
      <w:r w:rsidRPr="004B4809">
        <w:t xml:space="preserve"> </w:t>
      </w:r>
    </w:p>
    <w:p w14:paraId="70CEA4FC" w14:textId="77777777" w:rsidR="00FD130C" w:rsidRDefault="00FD130C" w:rsidP="00FD130C"/>
    <w:p w14:paraId="429C4518" w14:textId="77777777" w:rsidR="00FD130C" w:rsidRDefault="00FD130C" w:rsidP="00FD130C">
      <w:pPr>
        <w:pStyle w:val="Nadpis5"/>
      </w:pPr>
      <w:r>
        <w:t>Účel</w:t>
      </w:r>
    </w:p>
    <w:p w14:paraId="001389B5" w14:textId="77777777" w:rsidR="00FD130C" w:rsidRDefault="00FD130C" w:rsidP="00FD130C"/>
    <w:p w14:paraId="08968C05" w14:textId="77777777" w:rsidR="00FD130C" w:rsidRDefault="00FD130C" w:rsidP="00FD130C">
      <w:r>
        <w:t xml:space="preserve">Zpráva XML ve formátu RESDELEGATE slouží k zaslání notifikace o provedení akce v rámci procesu předání oprávnění mezi výrobcem a zprostředkovatelem. 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FD130C" w:rsidRPr="007F474B" w14:paraId="76C3D26D" w14:textId="77777777" w:rsidTr="00FD130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2865631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A543AD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D221C22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9E1546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A2FEDD" w14:textId="77777777" w:rsidR="00FD130C" w:rsidRPr="007F474B" w:rsidRDefault="00FD130C" w:rsidP="00FD130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18355B" w14:textId="77777777" w:rsidR="00FD130C" w:rsidRPr="007F474B" w:rsidRDefault="00FD130C" w:rsidP="00FD130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FD130C" w:rsidRPr="007F474B" w14:paraId="62DAD343" w14:textId="77777777" w:rsidTr="00FD130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C8EDE" w14:textId="77777777" w:rsidR="00FD130C" w:rsidRPr="008963F6" w:rsidRDefault="00FE5A10" w:rsidP="00FE5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1AA72" w14:textId="77777777" w:rsidR="00FD130C" w:rsidRPr="008963F6" w:rsidRDefault="00FE5A10" w:rsidP="00FD130C">
            <w:pPr>
              <w:rPr>
                <w:sz w:val="20"/>
                <w:szCs w:val="20"/>
              </w:rPr>
            </w:pPr>
            <w:r w:rsidRPr="00FE5A10">
              <w:rPr>
                <w:sz w:val="20"/>
                <w:szCs w:val="20"/>
              </w:rPr>
              <w:t>Opis předání oprávnění na zprostředkovatele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4C269" w14:textId="77777777" w:rsidR="00FD130C" w:rsidRPr="0013173A" w:rsidRDefault="00FD130C" w:rsidP="00FD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31EAC" w14:textId="77777777" w:rsidR="00FD130C" w:rsidRPr="00AA3231" w:rsidRDefault="00FD130C" w:rsidP="00FD130C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</w:t>
            </w:r>
            <w:r w:rsidR="00FE5A10">
              <w:rPr>
                <w:sz w:val="20"/>
                <w:szCs w:val="20"/>
              </w:rPr>
              <w:t>ý</w:t>
            </w:r>
            <w:r w:rsidRPr="00AA3231">
              <w:rPr>
                <w:sz w:val="20"/>
                <w:szCs w:val="20"/>
              </w:rPr>
              <w:t>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C6EE0" w14:textId="77777777" w:rsidR="00FD130C" w:rsidRPr="00AA3231" w:rsidRDefault="00FE5A10" w:rsidP="00FD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6384E" w14:textId="77777777" w:rsidR="00FD130C" w:rsidRPr="00AA3231" w:rsidRDefault="00FE5A10" w:rsidP="00FD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</w:tr>
    </w:tbl>
    <w:p w14:paraId="7FE7A3C0" w14:textId="77777777" w:rsidR="00FD130C" w:rsidRDefault="00FD130C" w:rsidP="00FD130C"/>
    <w:p w14:paraId="74820AF6" w14:textId="77777777" w:rsidR="00FD130C" w:rsidRDefault="00FD130C" w:rsidP="00FD130C">
      <w:pPr>
        <w:pStyle w:val="Nadpis5"/>
      </w:pPr>
      <w:r>
        <w:t>plnění struktury RES</w:t>
      </w:r>
      <w:r w:rsidR="00FE5A10">
        <w:t>Delegate</w:t>
      </w:r>
    </w:p>
    <w:p w14:paraId="3BEB7647" w14:textId="77777777" w:rsidR="00FD130C" w:rsidRDefault="00FD130C" w:rsidP="00FD130C"/>
    <w:p w14:paraId="532565D2" w14:textId="77777777" w:rsidR="00FD130C" w:rsidRDefault="00FD130C" w:rsidP="00FD130C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FD130C" w14:paraId="3B1CB013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CC015EF" w14:textId="77777777" w:rsidR="00FD130C" w:rsidRPr="00EB062D" w:rsidRDefault="00FD130C" w:rsidP="00FD130C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165A33" w14:textId="77777777" w:rsidR="00FD130C" w:rsidRDefault="00FD130C" w:rsidP="00FD130C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8F3158" w14:textId="77777777" w:rsidR="00FD130C" w:rsidRPr="00BB1160" w:rsidRDefault="00FD130C" w:rsidP="00FD130C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64B625" w14:textId="77777777" w:rsidR="00FD130C" w:rsidRPr="00BB1160" w:rsidRDefault="00FD130C" w:rsidP="00FD130C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6AC4D42" w14:textId="77777777" w:rsidR="00FD130C" w:rsidRPr="00BB1160" w:rsidRDefault="00FD130C" w:rsidP="00FD130C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FD130C" w14:paraId="077424C2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9B8D3C" w14:textId="77777777" w:rsidR="00FD130C" w:rsidRDefault="00FD130C" w:rsidP="00FE5A10">
            <w:pPr>
              <w:rPr>
                <w:b/>
              </w:rPr>
            </w:pPr>
            <w:r>
              <w:rPr>
                <w:b/>
              </w:rPr>
              <w:t>RES</w:t>
            </w:r>
            <w:r w:rsidR="00FE5A10">
              <w:rPr>
                <w:b/>
              </w:rPr>
              <w:t>DELEGATE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8629D0" w14:textId="77777777" w:rsidR="00FD130C" w:rsidRPr="00EB062D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FEE36F" w14:textId="77777777" w:rsidR="00FD130C" w:rsidRPr="00BB1160" w:rsidRDefault="00FD130C" w:rsidP="00FD130C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67EF1D" w14:textId="77777777" w:rsidR="00FD130C" w:rsidRPr="00BB1160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4D2AEB" w14:textId="77777777" w:rsidR="00FD130C" w:rsidRPr="00A1290A" w:rsidRDefault="00FD130C" w:rsidP="00FD130C">
            <w:r w:rsidRPr="00A1290A">
              <w:t>Hlavička zprávy</w:t>
            </w:r>
          </w:p>
        </w:tc>
      </w:tr>
      <w:tr w:rsidR="00FE5A10" w14:paraId="169A88A1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E079" w14:textId="77777777" w:rsidR="00FE5A10" w:rsidRDefault="00FE5A10" w:rsidP="00CF604E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4C10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CDF0" w14:textId="77777777" w:rsidR="00FE5A10" w:rsidRDefault="00FE5A10" w:rsidP="00CF604E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5F03" w14:textId="77777777" w:rsidR="00FE5A10" w:rsidRPr="00BB1160" w:rsidRDefault="00FE5A10" w:rsidP="00CF604E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9C15" w14:textId="77777777" w:rsidR="00FE5A10" w:rsidRDefault="00FE5A10" w:rsidP="00CF604E">
            <w:r>
              <w:t>Jednoznačný identifikátor zprávy</w:t>
            </w:r>
          </w:p>
        </w:tc>
      </w:tr>
      <w:tr w:rsidR="00FE5A10" w14:paraId="30E63F25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4867" w14:textId="77777777" w:rsidR="00FE5A10" w:rsidRDefault="00FE5A10" w:rsidP="00CF604E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6EEF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6A9" w14:textId="77777777" w:rsidR="00FE5A10" w:rsidRDefault="00FE5A10" w:rsidP="00CF604E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6116" w14:textId="77777777" w:rsidR="00FE5A10" w:rsidRDefault="00FE5A10" w:rsidP="00CF604E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4B9A" w14:textId="77777777" w:rsidR="00FE5A10" w:rsidRDefault="00FE5A10" w:rsidP="00CF604E">
            <w:r>
              <w:t xml:space="preserve">Upřesnění obsahu zprávy </w:t>
            </w:r>
          </w:p>
        </w:tc>
      </w:tr>
      <w:tr w:rsidR="00FE5A10" w14:paraId="31F99DB8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2D03" w14:textId="77777777" w:rsidR="00FE5A10" w:rsidRDefault="00FE5A10" w:rsidP="00CF604E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72E8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E535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DB33" w14:textId="77777777" w:rsidR="00FE5A10" w:rsidRDefault="00FE5A10" w:rsidP="00CF604E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0F2A" w14:textId="77777777" w:rsidR="00FE5A10" w:rsidRDefault="00FE5A10" w:rsidP="00CF604E">
            <w:r>
              <w:t xml:space="preserve">Datum a čas vytvoření zprávy </w:t>
            </w:r>
          </w:p>
        </w:tc>
      </w:tr>
      <w:tr w:rsidR="00FE5A10" w14:paraId="69A50415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5F34" w14:textId="77777777" w:rsidR="00FE5A10" w:rsidRDefault="00FE5A10" w:rsidP="00CF604E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330C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0F14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4330" w14:textId="77777777" w:rsidR="00FE5A10" w:rsidRDefault="00FE5A10" w:rsidP="00CF604E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8DE" w14:textId="77777777" w:rsidR="00FE5A10" w:rsidRDefault="00FE5A10" w:rsidP="00CF604E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FE5A10" w14:paraId="3C28977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87FF" w14:textId="77777777" w:rsidR="00FE5A10" w:rsidRDefault="00FE5A10" w:rsidP="00CF604E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30D5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2423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1481" w14:textId="77777777" w:rsidR="00FE5A10" w:rsidRDefault="00FE5A10" w:rsidP="00CF604E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5EC5" w14:textId="77777777" w:rsidR="00FE5A10" w:rsidRDefault="00FE5A10" w:rsidP="00CF604E">
            <w:r>
              <w:t>Vydání v rámci verze schématu, plněno konstantou „1“</w:t>
            </w:r>
          </w:p>
        </w:tc>
      </w:tr>
      <w:tr w:rsidR="00FE5A10" w14:paraId="0C56150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7948" w14:textId="77777777" w:rsidR="00FE5A10" w:rsidRDefault="00FE5A10" w:rsidP="00CF604E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C32E" w14:textId="77777777" w:rsidR="00FE5A10" w:rsidRPr="00EB062D" w:rsidRDefault="00FE5A10" w:rsidP="00CF604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97A7" w14:textId="77777777" w:rsidR="00FE5A10" w:rsidRDefault="00FE5A10" w:rsidP="00CF604E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9045" w14:textId="77777777" w:rsidR="00FE5A10" w:rsidRDefault="00FE5A10" w:rsidP="00CF604E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684" w14:textId="77777777" w:rsidR="00FE5A10" w:rsidRDefault="00FE5A10" w:rsidP="00CF604E">
            <w:r>
              <w:t>Indikace požadavku na odpověď, 1 = ANO, 0 = NE</w:t>
            </w:r>
          </w:p>
        </w:tc>
      </w:tr>
      <w:tr w:rsidR="00FE5A10" w14:paraId="6D12D9B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B024" w14:textId="77777777" w:rsidR="00FE5A10" w:rsidRDefault="00FE5A10" w:rsidP="00CF604E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5EB" w14:textId="77777777" w:rsidR="00FE5A10" w:rsidRPr="00EB062D" w:rsidRDefault="00FE5A10" w:rsidP="00CF604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3757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EE6" w14:textId="77777777" w:rsidR="00FE5A10" w:rsidRDefault="00FE5A10" w:rsidP="00CF604E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CC4F" w14:textId="77777777" w:rsidR="00FE5A10" w:rsidRDefault="00FE5A10" w:rsidP="00CF604E">
            <w:r>
              <w:t>Interval platnosti dat</w:t>
            </w:r>
          </w:p>
        </w:tc>
      </w:tr>
      <w:tr w:rsidR="00FE5A10" w14:paraId="1E632AF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851F" w14:textId="77777777" w:rsidR="00FE5A10" w:rsidRDefault="00FE5A10" w:rsidP="00CF604E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B3ED" w14:textId="77777777" w:rsidR="00FE5A10" w:rsidRPr="00EB062D" w:rsidRDefault="00FE5A10" w:rsidP="00CF604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7BE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9C8D" w14:textId="77777777" w:rsidR="00FE5A10" w:rsidRDefault="00FE5A10" w:rsidP="00CF604E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8F9D" w14:textId="77777777" w:rsidR="00FE5A10" w:rsidRDefault="00FE5A10" w:rsidP="00CF604E">
            <w:r>
              <w:t>Časový posun, defaultně +1</w:t>
            </w:r>
          </w:p>
        </w:tc>
      </w:tr>
      <w:tr w:rsidR="00FE5A10" w14:paraId="68CA64C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10A8" w14:textId="77777777" w:rsidR="00FE5A10" w:rsidRDefault="00FE5A10" w:rsidP="00CF604E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EF72" w14:textId="77777777" w:rsidR="00FE5A10" w:rsidRPr="00EB062D" w:rsidRDefault="00FE5A10" w:rsidP="00CF604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044" w14:textId="77777777" w:rsidR="00FE5A10" w:rsidRDefault="00FE5A10" w:rsidP="00CF604E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911A" w14:textId="77777777" w:rsidR="00FE5A10" w:rsidRDefault="00FE5A10" w:rsidP="00CF604E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6876" w14:textId="77777777" w:rsidR="00FE5A10" w:rsidRDefault="00FE5A10" w:rsidP="00CF604E">
            <w:r>
              <w:t>Jazyk zprávy</w:t>
            </w:r>
          </w:p>
        </w:tc>
      </w:tr>
      <w:tr w:rsidR="00FD130C" w14:paraId="4CEA237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895EC4" w14:textId="77777777" w:rsidR="00FD130C" w:rsidRDefault="00FD130C" w:rsidP="00FD130C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0566B0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412D7A" w14:textId="77777777" w:rsidR="00FD130C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7A7C5B" w14:textId="77777777" w:rsidR="00FD130C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01A380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FD130C" w14:paraId="6435AE48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6E63" w14:textId="77777777" w:rsidR="00FD130C" w:rsidRDefault="00FD130C" w:rsidP="00FD130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A3DB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E4DF" w14:textId="77777777" w:rsidR="00FD130C" w:rsidRDefault="00FD130C" w:rsidP="00FD130C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1075" w14:textId="77777777" w:rsidR="00FD130C" w:rsidRDefault="00FD130C" w:rsidP="00FD130C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435B" w14:textId="77777777" w:rsidR="00FD130C" w:rsidRDefault="00FD130C" w:rsidP="00FD130C">
            <w:r>
              <w:t>Identifikátor odesílatele (tvůrce obchodního pokynu)</w:t>
            </w:r>
          </w:p>
        </w:tc>
      </w:tr>
      <w:tr w:rsidR="00FD130C" w14:paraId="38591C5F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F125" w14:textId="77777777" w:rsidR="00FD130C" w:rsidRDefault="00FD130C" w:rsidP="00FD130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1559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C961" w14:textId="77777777" w:rsidR="00FD130C" w:rsidRDefault="00FD130C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641C" w14:textId="77777777" w:rsidR="00FD130C" w:rsidRDefault="00FD130C" w:rsidP="00FD130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3FCC" w14:textId="77777777" w:rsidR="00FD130C" w:rsidRDefault="00FD130C" w:rsidP="00FD130C">
            <w:r>
              <w:t>Plněno konstantou, 14 pro EAN nebo 15 pro EIC</w:t>
            </w:r>
          </w:p>
        </w:tc>
      </w:tr>
      <w:tr w:rsidR="00FD130C" w14:paraId="5D3985B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A2493E" w14:textId="77777777" w:rsidR="00FD130C" w:rsidRDefault="00FD130C" w:rsidP="00FD130C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E0BC78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AB257A" w14:textId="77777777" w:rsidR="00FD130C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C9AA03" w14:textId="77777777" w:rsidR="00FD130C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8C1620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FD130C" w14:paraId="3B5AADF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B140" w14:textId="77777777" w:rsidR="00FD130C" w:rsidRDefault="00FD130C" w:rsidP="00FD130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89B6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046D" w14:textId="77777777" w:rsidR="00FD130C" w:rsidRDefault="00FD130C" w:rsidP="00FD130C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BD5C" w14:textId="77777777" w:rsidR="00FD130C" w:rsidRPr="00BB1160" w:rsidRDefault="00FD130C" w:rsidP="00FD130C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649E" w14:textId="77777777" w:rsidR="00FD130C" w:rsidRDefault="00FD130C" w:rsidP="00FD130C">
            <w:r>
              <w:t>EIC příjemce zprávy</w:t>
            </w:r>
          </w:p>
        </w:tc>
      </w:tr>
      <w:tr w:rsidR="00FD130C" w14:paraId="678FA3E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52F2" w14:textId="77777777" w:rsidR="00FD130C" w:rsidRDefault="00FD130C" w:rsidP="00FD130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E2CF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F152" w14:textId="77777777" w:rsidR="00FD130C" w:rsidRDefault="00FD130C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B3A0" w14:textId="77777777" w:rsidR="00FD130C" w:rsidRDefault="00FD130C" w:rsidP="00FD130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DCFD" w14:textId="77777777" w:rsidR="00FD130C" w:rsidRDefault="00FD130C" w:rsidP="00FD130C">
            <w:r>
              <w:t>Plněno konstantou, 14 pro EAN nebo 15 pro EIC</w:t>
            </w:r>
          </w:p>
        </w:tc>
      </w:tr>
      <w:tr w:rsidR="00FD130C" w14:paraId="5F9B7976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8FFEDC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30EFE7" w14:textId="77777777" w:rsidR="00FD130C" w:rsidRDefault="00FD130C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702A4F" w14:textId="77777777" w:rsidR="00FD130C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141E26" w14:textId="77777777" w:rsidR="00FD130C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D55E9D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FD130C" w14:paraId="6276D88C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8832" w14:textId="77777777" w:rsidR="00FD130C" w:rsidRDefault="00FD130C" w:rsidP="00FD130C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C853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C9AF" w14:textId="77777777" w:rsidR="00FD130C" w:rsidRDefault="00FD130C" w:rsidP="00FD130C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F485" w14:textId="77777777" w:rsidR="00FD130C" w:rsidRPr="00BB1160" w:rsidRDefault="00FD130C" w:rsidP="00FD130C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8A21" w14:textId="77777777" w:rsidR="00FD130C" w:rsidRDefault="00FD130C" w:rsidP="00FD130C">
            <w:r>
              <w:t>Identifikace předešlé zprávy</w:t>
            </w:r>
          </w:p>
        </w:tc>
      </w:tr>
      <w:tr w:rsidR="00FD130C" w14:paraId="5ECE35F4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5E546C" w14:textId="77777777" w:rsidR="00FD130C" w:rsidRPr="00BB1160" w:rsidRDefault="00FE5A10" w:rsidP="00FD130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D95361" w14:textId="77777777" w:rsidR="00FD130C" w:rsidRPr="00EB062D" w:rsidRDefault="00FD130C" w:rsidP="00FD130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608727" w14:textId="77777777" w:rsidR="00FD130C" w:rsidRPr="00BB1160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2DD7FC" w14:textId="77777777" w:rsidR="00FD130C" w:rsidRPr="00BB1160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C398EC" w14:textId="77777777" w:rsidR="00FD130C" w:rsidRPr="00F109BA" w:rsidRDefault="00FE5A10" w:rsidP="00FE5A10">
            <w:pPr>
              <w:rPr>
                <w:b/>
              </w:rPr>
            </w:pPr>
            <w:r>
              <w:rPr>
                <w:b/>
              </w:rPr>
              <w:t xml:space="preserve">Předání </w:t>
            </w:r>
            <w:proofErr w:type="gramStart"/>
            <w:r>
              <w:rPr>
                <w:b/>
              </w:rPr>
              <w:t>oprávnění - data</w:t>
            </w:r>
            <w:proofErr w:type="gramEnd"/>
          </w:p>
        </w:tc>
      </w:tr>
      <w:tr w:rsidR="00FE5A10" w14:paraId="0AAD26D4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F87" w14:textId="77777777" w:rsidR="00FE5A10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delegate-id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9860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558B" w14:textId="77777777" w:rsidR="00FE5A10" w:rsidRDefault="00FE5A10" w:rsidP="00FD130C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7F4" w14:textId="77777777" w:rsidR="00FE5A10" w:rsidRDefault="00FE5A10" w:rsidP="00FD130C">
            <w:r>
              <w:t>Id předání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390A" w14:textId="77777777" w:rsidR="00FE5A10" w:rsidRDefault="00FE5A10" w:rsidP="00FE5A10">
            <w:r>
              <w:rPr>
                <w:bCs/>
                <w:szCs w:val="18"/>
              </w:rPr>
              <w:t>Interní identifikátor přidělovaný OTE</w:t>
            </w:r>
          </w:p>
        </w:tc>
      </w:tr>
      <w:tr w:rsidR="00FE5A10" w14:paraId="0A003C58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3F99" w14:textId="77777777" w:rsidR="00FE5A10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delegate-action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D58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DDDE" w14:textId="77777777" w:rsidR="00FE5A10" w:rsidRDefault="00FE5A10" w:rsidP="00FD130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3968" w14:textId="77777777" w:rsidR="00FE5A10" w:rsidRDefault="00FE5A10" w:rsidP="00FD130C">
            <w:r>
              <w:t>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279E" w14:textId="77777777" w:rsidR="00FE5A10" w:rsidRPr="00126673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Provedená akce v předání oprávnění</w:t>
            </w:r>
          </w:p>
          <w:p w14:paraId="04B0B444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</w:p>
        </w:tc>
      </w:tr>
      <w:tr w:rsidR="00FE5A10" w14:paraId="1196DC56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B2D1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sender-ean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D445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1476" w14:textId="77777777" w:rsidR="00FE5A10" w:rsidRDefault="00FE5A10" w:rsidP="00FD130C">
            <w:pPr>
              <w:jc w:val="center"/>
            </w:pPr>
            <w:r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D1F4" w14:textId="77777777" w:rsidR="00FE5A10" w:rsidRDefault="00FE5A10" w:rsidP="00FD130C">
            <w:r>
              <w:t>Výrobce (EAN)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445F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 xml:space="preserve">EAN </w:t>
            </w:r>
            <w:r>
              <w:rPr>
                <w:bCs/>
                <w:szCs w:val="18"/>
                <w:lang w:val="cs-CZ"/>
              </w:rPr>
              <w:t xml:space="preserve">identifikace </w:t>
            </w:r>
            <w:r w:rsidRPr="00126673">
              <w:rPr>
                <w:bCs/>
                <w:szCs w:val="18"/>
                <w:lang w:val="cs-CZ"/>
              </w:rPr>
              <w:t>výrobce</w:t>
            </w:r>
            <w:r>
              <w:rPr>
                <w:bCs/>
                <w:szCs w:val="18"/>
                <w:lang w:val="cs-CZ"/>
              </w:rPr>
              <w:t>, kterého zprostředkovatel zastupuje</w:t>
            </w:r>
          </w:p>
        </w:tc>
      </w:tr>
      <w:tr w:rsidR="00FE5A10" w14:paraId="242C101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9154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  <w:lang w:val="cs-CZ"/>
              </w:rPr>
              <w:t>sender-eic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254D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B006" w14:textId="77777777" w:rsidR="00FE5A10" w:rsidRDefault="00FE5A10" w:rsidP="00FD130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A0BC" w14:textId="77777777" w:rsidR="00FE5A10" w:rsidRDefault="00FE5A10" w:rsidP="00FD130C">
            <w:r>
              <w:t>Výrobce (EIC)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1BDF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>EIC</w:t>
            </w:r>
            <w:r>
              <w:rPr>
                <w:bCs/>
                <w:szCs w:val="18"/>
                <w:lang w:val="cs-CZ"/>
              </w:rPr>
              <w:t xml:space="preserve"> identifikace</w:t>
            </w:r>
            <w:r w:rsidRPr="00126673">
              <w:rPr>
                <w:bCs/>
                <w:szCs w:val="18"/>
                <w:lang w:val="cs-CZ"/>
              </w:rPr>
              <w:t xml:space="preserve"> výrobce</w:t>
            </w:r>
            <w:r>
              <w:rPr>
                <w:bCs/>
                <w:szCs w:val="18"/>
                <w:lang w:val="cs-CZ"/>
              </w:rPr>
              <w:t>, kterého zprostředkovatel zastupuje</w:t>
            </w:r>
          </w:p>
        </w:tc>
      </w:tr>
      <w:tr w:rsidR="00FE5A10" w14:paraId="027690D1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AA55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signer-ean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6681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44B8" w14:textId="77777777" w:rsidR="00FE5A10" w:rsidRDefault="00FE5A10" w:rsidP="00FD130C">
            <w:pPr>
              <w:jc w:val="center"/>
            </w:pPr>
            <w:r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2939" w14:textId="77777777" w:rsidR="00FE5A10" w:rsidRDefault="00FE5A10" w:rsidP="00FD130C">
            <w:r>
              <w:rPr>
                <w:bCs/>
                <w:szCs w:val="18"/>
              </w:rPr>
              <w:t>Zprostředkovatel (EAN)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5C80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EAN identifikace zprostředkovatele</w:t>
            </w:r>
          </w:p>
        </w:tc>
      </w:tr>
      <w:tr w:rsidR="00FE5A10" w14:paraId="5CD5C09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4E36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signer-ean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2E81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073F" w14:textId="77777777" w:rsidR="00FE5A10" w:rsidRDefault="00FE5A10" w:rsidP="00FD130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372" w14:textId="77777777" w:rsidR="00FE5A10" w:rsidRDefault="00FE5A10" w:rsidP="00FD130C">
            <w:r>
              <w:rPr>
                <w:bCs/>
                <w:szCs w:val="18"/>
              </w:rPr>
              <w:t>Zprostředkovatel (EIC)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B1CD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EIC identifikace zprostředkovatele</w:t>
            </w:r>
          </w:p>
        </w:tc>
      </w:tr>
      <w:tr w:rsidR="00FE5A10" w14:paraId="277B17BC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46C3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act-type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5B84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A507" w14:textId="77777777" w:rsidR="00FE5A10" w:rsidRDefault="00FE5A10" w:rsidP="00FD130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1B8" w14:textId="77777777" w:rsidR="00FE5A10" w:rsidRDefault="00FE5A10" w:rsidP="00FD130C">
            <w:r>
              <w:t>Typ 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A6E" w14:textId="77777777" w:rsidR="00FE5A10" w:rsidRPr="0025423D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Typ činnosti v CSOTE, na kterou se oprávnění vztahuje.</w:t>
            </w:r>
          </w:p>
        </w:tc>
      </w:tr>
      <w:tr w:rsidR="00FE5A10" w14:paraId="3704A91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3C7F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ACA1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63D1" w14:textId="77777777" w:rsidR="00FE5A10" w:rsidRDefault="00FE5A10" w:rsidP="00FD130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4621" w14:textId="77777777" w:rsidR="00FE5A10" w:rsidRDefault="00FE5A10" w:rsidP="00FD130C">
            <w:r>
              <w:t>Stav předání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4DE8" w14:textId="77777777" w:rsidR="00FE5A10" w:rsidRPr="00126673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Aktuální stav předání oprávnění.</w:t>
            </w:r>
          </w:p>
        </w:tc>
      </w:tr>
      <w:tr w:rsidR="00FE5A10" w14:paraId="609E1F7E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32E5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date-from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5CF9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97DF" w14:textId="77777777" w:rsidR="00FE5A10" w:rsidRDefault="00FE5A10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1090" w14:textId="77777777" w:rsidR="00FE5A10" w:rsidRDefault="00FE5A10" w:rsidP="00FD130C">
            <w:r>
              <w:t>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5A40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>Datum od</w:t>
            </w:r>
          </w:p>
        </w:tc>
      </w:tr>
      <w:tr w:rsidR="00FE5A10" w14:paraId="12D61E3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013D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date-to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3A2E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D952" w14:textId="77777777" w:rsidR="00FE5A10" w:rsidRDefault="00FE5A10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D3C3" w14:textId="77777777" w:rsidR="00FE5A10" w:rsidRDefault="00FE5A10" w:rsidP="00FD130C"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C9CB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>Datum do</w:t>
            </w:r>
          </w:p>
        </w:tc>
      </w:tr>
      <w:tr w:rsidR="00FE5A10" w14:paraId="474EB553" w14:textId="77777777" w:rsidTr="00CF604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7ABA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delegate-date-time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FB5F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687D" w14:textId="77777777" w:rsidR="00FE5A10" w:rsidRDefault="00FE5A10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82B7" w14:textId="77777777" w:rsidR="00FE5A10" w:rsidRDefault="00FE5A10" w:rsidP="00FD130C">
            <w:r>
              <w:t>Datum a čas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7156" w14:textId="77777777" w:rsidR="00FE5A10" w:rsidRPr="00126673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Datum předání oprávnění – datum a čas provedení poslední změny</w:t>
            </w:r>
          </w:p>
        </w:tc>
      </w:tr>
    </w:tbl>
    <w:p w14:paraId="318F1D20" w14:textId="77777777" w:rsidR="00FD130C" w:rsidRDefault="00FD130C" w:rsidP="00FD130C">
      <w:pPr>
        <w:spacing w:after="0"/>
      </w:pPr>
    </w:p>
    <w:p w14:paraId="5A5D24A6" w14:textId="77777777" w:rsidR="00FD130C" w:rsidRDefault="00FD130C" w:rsidP="00FD130C">
      <w:r>
        <w:t>Kompletní soubor RES</w:t>
      </w:r>
      <w:r w:rsidR="00FE5A10">
        <w:t>DELEGATE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4253CDD8" w14:textId="37B6B3A2" w:rsidR="00FD130C" w:rsidRDefault="00FE5A10" w:rsidP="00FD130C">
      <w:hyperlink r:id="rId17" w:tooltip="CDSCLAIM.xsd" w:history="1">
        <w:r>
          <w:rPr>
            <w:rStyle w:val="Hypertextovodkaz"/>
          </w:rPr>
          <w:t>XML\RESDELEGATE</w:t>
        </w:r>
      </w:hyperlink>
    </w:p>
    <w:p w14:paraId="240CB3A2" w14:textId="77777777" w:rsidR="00740481" w:rsidRDefault="00740481">
      <w:pPr>
        <w:spacing w:after="0"/>
      </w:pPr>
      <w:r>
        <w:br w:type="page"/>
      </w:r>
    </w:p>
    <w:p w14:paraId="1654115D" w14:textId="77777777" w:rsidR="00740481" w:rsidRDefault="00740481" w:rsidP="00740481">
      <w:pPr>
        <w:pStyle w:val="Nadpis2"/>
        <w:pageBreakBefore/>
      </w:pPr>
      <w:bookmarkStart w:id="38" w:name="_Toc237936021"/>
      <w:r>
        <w:lastRenderedPageBreak/>
        <w:t>RESFUEL</w:t>
      </w:r>
      <w:bookmarkEnd w:id="38"/>
    </w:p>
    <w:p w14:paraId="322AE983" w14:textId="77777777" w:rsidR="00740481" w:rsidRDefault="00740481" w:rsidP="00740481"/>
    <w:p w14:paraId="334D206E" w14:textId="77777777" w:rsidR="00740481" w:rsidRDefault="00740481" w:rsidP="00740481">
      <w:pPr>
        <w:pStyle w:val="Nadpis5"/>
      </w:pPr>
      <w:r>
        <w:t>Účel</w:t>
      </w:r>
    </w:p>
    <w:p w14:paraId="30E1EDA2" w14:textId="77777777" w:rsidR="00740481" w:rsidRDefault="00740481" w:rsidP="00740481"/>
    <w:p w14:paraId="6666393D" w14:textId="77777777" w:rsidR="00740481" w:rsidRDefault="00740481" w:rsidP="00740481">
      <w:r>
        <w:t xml:space="preserve">Zpráva XML ve formátu RESFUEL slouží pro zasílání </w:t>
      </w:r>
      <w:r w:rsidR="00BA1207">
        <w:t xml:space="preserve">dat </w:t>
      </w:r>
      <w:r>
        <w:t>měsíčního výkazu paliv.</w:t>
      </w:r>
    </w:p>
    <w:p w14:paraId="7AAECDBF" w14:textId="77777777" w:rsidR="00BA1207" w:rsidRDefault="00BA1207" w:rsidP="00740481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740481" w:rsidRPr="007F474B" w14:paraId="4F5CE544" w14:textId="77777777" w:rsidTr="00537195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F180A81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57C2EA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DD72DB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8C3279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79098C" w14:textId="77777777" w:rsidR="00740481" w:rsidRPr="007F474B" w:rsidRDefault="00740481" w:rsidP="0053719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70258A" w14:textId="77777777" w:rsidR="00740481" w:rsidRPr="007F474B" w:rsidRDefault="00740481" w:rsidP="0053719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740481" w:rsidRPr="007F474B" w14:paraId="513D425A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43C24" w14:textId="77777777" w:rsidR="00740481" w:rsidRPr="008963F6" w:rsidRDefault="00740481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41423" w14:textId="77777777" w:rsidR="00740481" w:rsidRPr="007B41BB" w:rsidRDefault="00740481" w:rsidP="00537195">
            <w:pPr>
              <w:rPr>
                <w:sz w:val="20"/>
                <w:szCs w:val="20"/>
              </w:rPr>
            </w:pPr>
            <w:r w:rsidRPr="00740481">
              <w:rPr>
                <w:color w:val="000000"/>
                <w:sz w:val="20"/>
                <w:szCs w:val="20"/>
                <w:lang w:eastAsia="cs-CZ"/>
              </w:rPr>
              <w:t>Data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53B24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A7EEF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49322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D56F1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740481" w:rsidRPr="007F474B" w14:paraId="5707464E" w14:textId="77777777" w:rsidTr="0053719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758A1" w14:textId="77777777" w:rsidR="00740481" w:rsidRPr="008963F6" w:rsidRDefault="00740481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FDB7A" w14:textId="77777777" w:rsidR="00740481" w:rsidRPr="007B41BB" w:rsidRDefault="00740481" w:rsidP="00537195">
            <w:pPr>
              <w:rPr>
                <w:sz w:val="20"/>
                <w:szCs w:val="20"/>
              </w:rPr>
            </w:pPr>
            <w:r w:rsidRPr="00740481">
              <w:rPr>
                <w:color w:val="000000"/>
                <w:sz w:val="20"/>
                <w:szCs w:val="20"/>
                <w:lang w:eastAsia="cs-CZ"/>
              </w:rPr>
              <w:t>Opis dat výkazu paliv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399A2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F1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9AC2D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F0966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859BB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740481" w:rsidRPr="007F474B" w14:paraId="67396BCE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1036A" w14:textId="77777777" w:rsidR="00740481" w:rsidRPr="008963F6" w:rsidRDefault="00740481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CD4A0" w14:textId="77777777" w:rsidR="00740481" w:rsidRPr="007B41BB" w:rsidRDefault="00740481" w:rsidP="00537195">
            <w:pPr>
              <w:rPr>
                <w:sz w:val="20"/>
                <w:szCs w:val="20"/>
              </w:rPr>
            </w:pPr>
            <w:r w:rsidRPr="00740481">
              <w:rPr>
                <w:color w:val="000000"/>
                <w:sz w:val="20"/>
                <w:szCs w:val="20"/>
                <w:lang w:eastAsia="cs-CZ"/>
              </w:rPr>
              <w:t>Výpis dat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5ACCE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F4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3AE5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737CA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3F6A3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20E9BE91" w14:textId="77777777" w:rsidR="00740481" w:rsidRDefault="00740481" w:rsidP="00740481"/>
    <w:p w14:paraId="42408D67" w14:textId="77777777" w:rsidR="00740481" w:rsidRDefault="008A466E" w:rsidP="00740481">
      <w:pPr>
        <w:pStyle w:val="Nadpis5"/>
      </w:pPr>
      <w:r>
        <w:t>plnění struktury RESfuel</w:t>
      </w:r>
      <w:r w:rsidR="00740481">
        <w:t xml:space="preserve"> </w:t>
      </w:r>
    </w:p>
    <w:p w14:paraId="417D8242" w14:textId="77777777" w:rsidR="00740481" w:rsidRDefault="00740481" w:rsidP="00740481"/>
    <w:p w14:paraId="06FAEFA7" w14:textId="77777777" w:rsidR="00740481" w:rsidRDefault="00740481" w:rsidP="00740481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740481" w14:paraId="276E3AE6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3C88CB1" w14:textId="77777777" w:rsidR="00740481" w:rsidRPr="00EB062D" w:rsidRDefault="00740481" w:rsidP="0053719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FCA56E4" w14:textId="77777777" w:rsidR="00740481" w:rsidRDefault="00740481" w:rsidP="0053719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0743495" w14:textId="77777777" w:rsidR="00740481" w:rsidRPr="00BB1160" w:rsidRDefault="00740481" w:rsidP="0053719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512041A" w14:textId="77777777" w:rsidR="00740481" w:rsidRPr="00BB1160" w:rsidRDefault="00740481" w:rsidP="0053719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3460B1" w14:textId="77777777" w:rsidR="00740481" w:rsidRPr="00BB1160" w:rsidRDefault="00740481" w:rsidP="0053719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740481" w14:paraId="74BC00F2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D63FCD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5A88CC" w14:textId="77777777" w:rsidR="00740481" w:rsidRPr="00EB062D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3EAE1C" w14:textId="77777777" w:rsidR="00740481" w:rsidRPr="00BB1160" w:rsidRDefault="00740481" w:rsidP="0053719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AA4442" w14:textId="77777777" w:rsidR="00740481" w:rsidRPr="00BB1160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097AE2" w14:textId="77777777" w:rsidR="00740481" w:rsidRPr="00A1290A" w:rsidRDefault="00740481" w:rsidP="00537195">
            <w:r w:rsidRPr="00A1290A">
              <w:t>Hlavička zprávy</w:t>
            </w:r>
          </w:p>
        </w:tc>
      </w:tr>
      <w:tr w:rsidR="00740481" w14:paraId="6F527CED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43BD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A55E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DCCA" w14:textId="77777777" w:rsidR="00740481" w:rsidRDefault="00740481" w:rsidP="0053719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22D4" w14:textId="77777777" w:rsidR="00740481" w:rsidRPr="00BB1160" w:rsidRDefault="00740481" w:rsidP="0053719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D2CA" w14:textId="77777777" w:rsidR="00740481" w:rsidRDefault="00740481" w:rsidP="00537195">
            <w:r>
              <w:t>Jednoznačný identifikátor zprávy</w:t>
            </w:r>
          </w:p>
        </w:tc>
      </w:tr>
      <w:tr w:rsidR="00740481" w14:paraId="7D46386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7F84" w14:textId="77777777" w:rsidR="00740481" w:rsidRDefault="00740481" w:rsidP="0053719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C8AF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EAB2" w14:textId="77777777" w:rsidR="00740481" w:rsidRDefault="00740481" w:rsidP="0053719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1BA" w14:textId="77777777" w:rsidR="00740481" w:rsidRDefault="00740481" w:rsidP="0053719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B5D9" w14:textId="77777777" w:rsidR="00740481" w:rsidRDefault="00740481" w:rsidP="00537195">
            <w:r>
              <w:t xml:space="preserve">Upřesnění obsahu zprávy </w:t>
            </w:r>
          </w:p>
        </w:tc>
      </w:tr>
      <w:tr w:rsidR="00740481" w14:paraId="0E8672E3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707B" w14:textId="77777777" w:rsidR="00740481" w:rsidRDefault="00740481" w:rsidP="0053719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E6D8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9CD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DE4" w14:textId="77777777" w:rsidR="00740481" w:rsidRDefault="00740481" w:rsidP="0053719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670" w14:textId="77777777" w:rsidR="00740481" w:rsidRDefault="00740481" w:rsidP="00537195">
            <w:r>
              <w:t xml:space="preserve">Datum a čas vytvoření zprávy </w:t>
            </w:r>
          </w:p>
        </w:tc>
      </w:tr>
      <w:tr w:rsidR="00740481" w14:paraId="4A5F0B4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2D07" w14:textId="77777777" w:rsidR="00740481" w:rsidRDefault="00740481" w:rsidP="0053719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5916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7EB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8B51" w14:textId="77777777" w:rsidR="00740481" w:rsidRDefault="00740481" w:rsidP="0053719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7E11" w14:textId="77777777" w:rsidR="00740481" w:rsidRDefault="00740481" w:rsidP="0053719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740481" w14:paraId="368F50E1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3FA4" w14:textId="77777777" w:rsidR="00740481" w:rsidRDefault="00740481" w:rsidP="0053719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4DCC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4F11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35B7" w14:textId="77777777" w:rsidR="00740481" w:rsidRDefault="00740481" w:rsidP="0053719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6EBD" w14:textId="77777777" w:rsidR="00740481" w:rsidRDefault="00740481" w:rsidP="00537195">
            <w:r>
              <w:t>Vydání v rámci verze schématu, plněno konstantou „1“</w:t>
            </w:r>
          </w:p>
        </w:tc>
      </w:tr>
      <w:tr w:rsidR="00740481" w14:paraId="644E8C2A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AA45" w14:textId="77777777" w:rsidR="00740481" w:rsidRDefault="00740481" w:rsidP="00537195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D70" w14:textId="77777777" w:rsidR="00740481" w:rsidRPr="00EB062D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A964" w14:textId="77777777" w:rsidR="00740481" w:rsidRDefault="00740481" w:rsidP="0053719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5B03" w14:textId="77777777" w:rsidR="00740481" w:rsidRDefault="00740481" w:rsidP="00537195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5B55" w14:textId="77777777" w:rsidR="00740481" w:rsidRDefault="00740481" w:rsidP="00537195">
            <w:r>
              <w:t>Indikace požadavku na odpověď, 1 = ANO, 0 = NE</w:t>
            </w:r>
          </w:p>
        </w:tc>
      </w:tr>
      <w:tr w:rsidR="00740481" w14:paraId="25D3FEB2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219E" w14:textId="77777777" w:rsidR="00740481" w:rsidRDefault="00740481" w:rsidP="00537195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75A1" w14:textId="77777777" w:rsidR="00740481" w:rsidRPr="00EB062D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630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C118" w14:textId="77777777" w:rsidR="00740481" w:rsidRDefault="00740481" w:rsidP="00537195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6CC0" w14:textId="77777777" w:rsidR="00740481" w:rsidRDefault="00740481" w:rsidP="00537195">
            <w:r>
              <w:t>Interval platnosti dat</w:t>
            </w:r>
          </w:p>
        </w:tc>
      </w:tr>
      <w:tr w:rsidR="00740481" w14:paraId="04A7B0E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B4E6" w14:textId="77777777" w:rsidR="00740481" w:rsidRDefault="00740481" w:rsidP="00537195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CB47" w14:textId="77777777" w:rsidR="00740481" w:rsidRPr="00EB062D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0F9A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5241" w14:textId="77777777" w:rsidR="00740481" w:rsidRDefault="00740481" w:rsidP="00537195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29C9" w14:textId="77777777" w:rsidR="00740481" w:rsidRDefault="00740481" w:rsidP="00537195">
            <w:r>
              <w:t>Časový posun, defaultně +1</w:t>
            </w:r>
          </w:p>
        </w:tc>
      </w:tr>
      <w:tr w:rsidR="00740481" w14:paraId="1F24160F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6031" w14:textId="77777777" w:rsidR="00740481" w:rsidRDefault="00740481" w:rsidP="0053719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C36" w14:textId="77777777" w:rsidR="00740481" w:rsidRPr="00EB062D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773E" w14:textId="77777777" w:rsidR="00740481" w:rsidRDefault="00740481" w:rsidP="0053719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2DE9" w14:textId="77777777" w:rsidR="00740481" w:rsidRDefault="00740481" w:rsidP="0053719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19CF" w14:textId="77777777" w:rsidR="00740481" w:rsidRDefault="00740481" w:rsidP="00537195">
            <w:r>
              <w:t>Jazyk zprávy</w:t>
            </w:r>
          </w:p>
        </w:tc>
      </w:tr>
      <w:tr w:rsidR="00740481" w14:paraId="3D08C5FE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EFAAA" w14:textId="77777777" w:rsidR="00740481" w:rsidRDefault="00740481" w:rsidP="0053719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9334F5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6375BD" w14:textId="77777777" w:rsidR="00740481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A8D297" w14:textId="77777777" w:rsidR="00740481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A3B94E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740481" w14:paraId="2AD6816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8767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43FF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75B7" w14:textId="77777777" w:rsidR="00740481" w:rsidRDefault="00740481" w:rsidP="00537195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AC80" w14:textId="77777777" w:rsidR="00740481" w:rsidRDefault="00740481" w:rsidP="0053719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54C2" w14:textId="77777777" w:rsidR="00740481" w:rsidRDefault="00740481" w:rsidP="00537195">
            <w:r>
              <w:t>Identifikátor odesílatele (tvůrce obchodního pokynu)</w:t>
            </w:r>
          </w:p>
        </w:tc>
      </w:tr>
      <w:tr w:rsidR="00740481" w14:paraId="21701296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07B1" w14:textId="77777777" w:rsidR="00740481" w:rsidRDefault="00740481" w:rsidP="0053719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869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D4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CF2B" w14:textId="77777777" w:rsidR="00740481" w:rsidRDefault="00740481" w:rsidP="0053719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5266" w14:textId="77777777" w:rsidR="00740481" w:rsidRDefault="00740481" w:rsidP="00537195">
            <w:r>
              <w:t>Plněno konstantou, 14 pro EAN nebo 15 pro EIC</w:t>
            </w:r>
          </w:p>
        </w:tc>
      </w:tr>
      <w:tr w:rsidR="00740481" w14:paraId="55C64E1D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85BDF6" w14:textId="77777777" w:rsidR="00740481" w:rsidRDefault="00740481" w:rsidP="0053719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D56C6C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AD2DD9" w14:textId="77777777" w:rsidR="00740481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C4A3AB" w14:textId="77777777" w:rsidR="00740481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C795AF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740481" w14:paraId="31B6AB4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BF9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9656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5B00" w14:textId="77777777" w:rsidR="00740481" w:rsidRDefault="00740481" w:rsidP="00537195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EF49" w14:textId="77777777" w:rsidR="00740481" w:rsidRPr="00BB1160" w:rsidRDefault="00740481" w:rsidP="0053719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86A7" w14:textId="77777777" w:rsidR="00740481" w:rsidRDefault="00740481" w:rsidP="00537195">
            <w:r>
              <w:t>EIC příjemce zprávy</w:t>
            </w:r>
          </w:p>
        </w:tc>
      </w:tr>
      <w:tr w:rsidR="00740481" w14:paraId="5F4BBAA4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BCDA" w14:textId="77777777" w:rsidR="00740481" w:rsidRDefault="00740481" w:rsidP="00537195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CCE9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FF0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9207" w14:textId="77777777" w:rsidR="00740481" w:rsidRDefault="00740481" w:rsidP="0053719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FD7E" w14:textId="77777777" w:rsidR="00740481" w:rsidRDefault="00740481" w:rsidP="00537195">
            <w:r>
              <w:t>Plněno konstantou, 14 pro EAN nebo 15 pro EIC</w:t>
            </w:r>
          </w:p>
        </w:tc>
      </w:tr>
      <w:tr w:rsidR="00740481" w14:paraId="33C19BE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4406C2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C430DF" w14:textId="77777777" w:rsidR="00740481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93A02D" w14:textId="77777777" w:rsidR="00740481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748490" w14:textId="77777777" w:rsidR="00740481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0E5438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740481" w14:paraId="4F849FE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8D5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8A6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A6E7" w14:textId="77777777" w:rsidR="00740481" w:rsidRDefault="00740481" w:rsidP="0053719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DA83" w14:textId="77777777" w:rsidR="00740481" w:rsidRPr="00BB1160" w:rsidRDefault="00740481" w:rsidP="0053719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B152" w14:textId="77777777" w:rsidR="00740481" w:rsidRDefault="00740481" w:rsidP="00537195">
            <w:r>
              <w:t>Identifikace předešlé zprávy</w:t>
            </w:r>
          </w:p>
        </w:tc>
      </w:tr>
      <w:tr w:rsidR="00740481" w14:paraId="4BDBFF3E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F770B5" w14:textId="77777777" w:rsidR="00740481" w:rsidRPr="00BB1160" w:rsidRDefault="00740481" w:rsidP="00537195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B990A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1ABA79" w14:textId="77777777" w:rsidR="00740481" w:rsidRPr="00BB1160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708362" w14:textId="77777777" w:rsidR="00740481" w:rsidRPr="00BB1160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6D0EC2" w14:textId="77777777" w:rsidR="00740481" w:rsidRPr="00F109BA" w:rsidRDefault="00740481" w:rsidP="00537195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740481" w14:paraId="4E39B5B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D466" w14:textId="77777777" w:rsidR="00740481" w:rsidRDefault="00740481" w:rsidP="00537195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35F3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B6DE" w14:textId="77777777" w:rsidR="00740481" w:rsidRDefault="00740481" w:rsidP="00537195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4BC7" w14:textId="77777777" w:rsidR="00740481" w:rsidRDefault="00740481" w:rsidP="00537195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EB3" w14:textId="77777777" w:rsidR="00740481" w:rsidRDefault="00740481" w:rsidP="00537195">
            <w:r>
              <w:t>Id výrobního zdroje</w:t>
            </w:r>
          </w:p>
        </w:tc>
      </w:tr>
      <w:tr w:rsidR="00740481" w14:paraId="4EA6DE1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FB69" w14:textId="77777777" w:rsidR="00740481" w:rsidRDefault="00740481" w:rsidP="00537195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B07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1A4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9FF7" w14:textId="77777777" w:rsidR="00740481" w:rsidRDefault="00740481" w:rsidP="00537195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99FA" w14:textId="77777777" w:rsidR="00740481" w:rsidRDefault="00740481" w:rsidP="00537195">
            <w:r>
              <w:t>Datum od</w:t>
            </w:r>
          </w:p>
        </w:tc>
      </w:tr>
      <w:tr w:rsidR="00740481" w14:paraId="509C600A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0320" w14:textId="77777777" w:rsidR="00740481" w:rsidRDefault="00740481" w:rsidP="00537195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DC9B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1B6C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47A" w14:textId="77777777" w:rsidR="00740481" w:rsidRDefault="00740481" w:rsidP="00537195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28C8" w14:textId="77777777" w:rsidR="00740481" w:rsidRDefault="00740481" w:rsidP="00537195">
            <w:r>
              <w:t>Datum do</w:t>
            </w:r>
          </w:p>
        </w:tc>
      </w:tr>
      <w:tr w:rsidR="00740481" w14:paraId="3D266DDC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423E" w14:textId="77777777" w:rsidR="00740481" w:rsidRDefault="00740481" w:rsidP="00537195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F97F" w14:textId="77777777" w:rsidR="00740481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6717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8AD6" w14:textId="77777777" w:rsidR="00740481" w:rsidRDefault="00740481" w:rsidP="00537195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1765" w14:textId="77777777" w:rsidR="00740481" w:rsidRDefault="00740481" w:rsidP="00537195">
            <w:r>
              <w:t>Datum a čas výkazu (doplňuje OTE)</w:t>
            </w:r>
          </w:p>
        </w:tc>
      </w:tr>
      <w:tr w:rsidR="0043336F" w14:paraId="222C6F5B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679E" w14:textId="77777777" w:rsidR="0043336F" w:rsidRDefault="0043336F" w:rsidP="00537195">
            <w:proofErr w:type="spellStart"/>
            <w:r>
              <w:t>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D1F1" w14:textId="77777777" w:rsidR="0043336F" w:rsidRDefault="0043336F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F792" w14:textId="77777777" w:rsidR="0043336F" w:rsidRDefault="0043336F" w:rsidP="00537195">
            <w:pPr>
              <w:jc w:val="center"/>
            </w:pPr>
            <w:r>
              <w:t>255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0F8" w14:textId="77777777" w:rsidR="0043336F" w:rsidRDefault="0043336F" w:rsidP="00537195">
            <w:r>
              <w:t>Poznámka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7744" w14:textId="77777777" w:rsidR="0043336F" w:rsidRDefault="0043336F" w:rsidP="00537195">
            <w:r>
              <w:t>Poznámka</w:t>
            </w:r>
          </w:p>
        </w:tc>
      </w:tr>
      <w:tr w:rsidR="00740481" w:rsidRPr="00555553" w14:paraId="6F7EDBE9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B8AF15" w14:textId="77777777" w:rsidR="00740481" w:rsidRPr="00555553" w:rsidRDefault="00740481" w:rsidP="00537195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2174DF" w14:textId="77777777" w:rsidR="00740481" w:rsidRPr="00555553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8D6A5A" w14:textId="77777777" w:rsidR="00740481" w:rsidRPr="00555553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35C248" w14:textId="77777777" w:rsidR="00740481" w:rsidRPr="00555553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6B17D9" w14:textId="77777777" w:rsidR="00740481" w:rsidRPr="00555553" w:rsidRDefault="00740481" w:rsidP="00537195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740481" w:rsidRPr="00555553" w14:paraId="4E6323B4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7720D" w14:textId="77777777" w:rsidR="00740481" w:rsidRDefault="00740481" w:rsidP="00537195">
            <w:r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F5908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74893" w14:textId="77777777" w:rsidR="00740481" w:rsidRDefault="00740481" w:rsidP="0053719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7D984" w14:textId="77777777" w:rsidR="00740481" w:rsidRDefault="00A125BD" w:rsidP="00537195">
            <w:r>
              <w:t>Druh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05394" w14:textId="77777777" w:rsidR="00740481" w:rsidRDefault="00A125BD" w:rsidP="00537195">
            <w:r>
              <w:t>Druh zdroje energie</w:t>
            </w:r>
          </w:p>
        </w:tc>
      </w:tr>
      <w:tr w:rsidR="00740481" w:rsidRPr="00555553" w14:paraId="32ECBA9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D84CC" w14:textId="77777777" w:rsidR="00740481" w:rsidRDefault="00740481" w:rsidP="00537195">
            <w:proofErr w:type="spellStart"/>
            <w:r>
              <w:t>fuel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C6485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9170F" w14:textId="77777777" w:rsidR="00740481" w:rsidRDefault="00A125BD" w:rsidP="0053719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68500" w14:textId="77777777" w:rsidR="00740481" w:rsidRDefault="00A125BD" w:rsidP="00537195">
            <w:r>
              <w:t>Typ paliv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0FB6" w14:textId="77777777" w:rsidR="00740481" w:rsidRDefault="00A125BD" w:rsidP="00537195">
            <w:r>
              <w:t>Typ paliv</w:t>
            </w:r>
          </w:p>
        </w:tc>
      </w:tr>
      <w:tr w:rsidR="00740481" w:rsidRPr="00555553" w14:paraId="477E83E1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F2E43" w14:textId="77777777" w:rsidR="00740481" w:rsidRDefault="00A125BD" w:rsidP="00537195">
            <w:proofErr w:type="spellStart"/>
            <w:r>
              <w:t>aib</w:t>
            </w:r>
            <w:proofErr w:type="spellEnd"/>
            <w:r>
              <w:t>-</w:t>
            </w:r>
            <w:proofErr w:type="spellStart"/>
            <w:r>
              <w:t>fuel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EA066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C3DA7" w14:textId="77777777" w:rsidR="00740481" w:rsidRDefault="00740481" w:rsidP="0053719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5E5EA" w14:textId="77777777" w:rsidR="00740481" w:rsidRDefault="00A125BD" w:rsidP="00537195">
            <w:r>
              <w:t>Typ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22F53" w14:textId="77777777" w:rsidR="00740481" w:rsidRDefault="00A125BD" w:rsidP="00537195">
            <w:r>
              <w:t>Typ použitého zdroje energie</w:t>
            </w:r>
          </w:p>
        </w:tc>
      </w:tr>
      <w:tr w:rsidR="00740481" w14:paraId="228C930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AF9" w14:textId="77777777" w:rsidR="00740481" w:rsidRDefault="00A125BD" w:rsidP="00537195">
            <w:proofErr w:type="spellStart"/>
            <w:r>
              <w:t>caloric-value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834D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E995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CFB" w14:textId="77777777" w:rsidR="00740481" w:rsidRDefault="00A125BD" w:rsidP="00537195">
            <w:r>
              <w:t>Výhřevnost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E755" w14:textId="77777777" w:rsidR="00740481" w:rsidRDefault="00847301" w:rsidP="00537195">
            <w:r w:rsidRPr="00847301">
              <w:t>Výhřevnost (GJ/t) (GJ/tis. m3)</w:t>
            </w:r>
          </w:p>
        </w:tc>
      </w:tr>
      <w:tr w:rsidR="00740481" w14:paraId="494296E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3A5" w14:textId="77777777" w:rsidR="00740481" w:rsidRDefault="00A125BD" w:rsidP="00537195">
            <w:proofErr w:type="spellStart"/>
            <w:r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B17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E308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9428" w14:textId="77777777" w:rsidR="00740481" w:rsidRDefault="00A125BD" w:rsidP="00537195">
            <w:r>
              <w:t>Spotřeba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8BBD" w14:textId="77777777" w:rsidR="00740481" w:rsidRDefault="00847301" w:rsidP="00537195">
            <w:r w:rsidRPr="00847301">
              <w:t>Spotřebované množství (t) (tis. m3)</w:t>
            </w:r>
          </w:p>
        </w:tc>
      </w:tr>
      <w:tr w:rsidR="00740481" w14:paraId="60E35D4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A2BD" w14:textId="77777777" w:rsidR="00740481" w:rsidRDefault="00A125BD" w:rsidP="00A125BD">
            <w:r>
              <w:t>bio-</w:t>
            </w:r>
            <w:proofErr w:type="spellStart"/>
            <w:r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F472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6D57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7B9" w14:textId="77777777" w:rsidR="00740481" w:rsidRDefault="00A125BD" w:rsidP="00537195">
            <w:r>
              <w:t>Spotřeba biomasy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DB3B" w14:textId="77777777" w:rsidR="00740481" w:rsidRDefault="00A125BD" w:rsidP="00537195">
            <w:r>
              <w:t>Spotřeba vstupní biomasy (t)</w:t>
            </w:r>
          </w:p>
        </w:tc>
      </w:tr>
      <w:tr w:rsidR="00740481" w14:paraId="13C630BF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FD35" w14:textId="77777777" w:rsidR="00740481" w:rsidRDefault="00A125BD" w:rsidP="00537195">
            <w:proofErr w:type="spellStart"/>
            <w:r>
              <w:t>burned-heat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8544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3F38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260D" w14:textId="77777777" w:rsidR="00740481" w:rsidRDefault="00624465" w:rsidP="00537195">
            <w:r>
              <w:t>Spalné teplo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B156" w14:textId="77777777" w:rsidR="00740481" w:rsidRDefault="00847301" w:rsidP="00537195">
            <w:r w:rsidRPr="00847301">
              <w:t>Spalné teplo (GJ/t) (GJ/tis. m3)</w:t>
            </w:r>
          </w:p>
        </w:tc>
      </w:tr>
      <w:tr w:rsidR="00740481" w14:paraId="11176400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D692" w14:textId="77777777" w:rsidR="00740481" w:rsidRDefault="00A125BD" w:rsidP="00537195">
            <w:proofErr w:type="spellStart"/>
            <w:r>
              <w:t>water-content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7F2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7EA3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173F" w14:textId="77777777" w:rsidR="00740481" w:rsidRDefault="00A125BD" w:rsidP="00537195">
            <w:r>
              <w:t>Obsah vody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922C" w14:textId="77777777" w:rsidR="00740481" w:rsidRDefault="00A125BD" w:rsidP="00537195">
            <w:r>
              <w:t>Obsah vody (%)</w:t>
            </w:r>
          </w:p>
        </w:tc>
      </w:tr>
      <w:tr w:rsidR="00A125BD" w14:paraId="0091DEBD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0873" w14:textId="77777777" w:rsidR="00A125BD" w:rsidRDefault="00A125BD" w:rsidP="00537195">
            <w:proofErr w:type="spellStart"/>
            <w:r>
              <w:t>energy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0350" w14:textId="77777777" w:rsidR="00A125BD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DE3D" w14:textId="77777777" w:rsidR="00A125BD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C39E" w14:textId="77777777" w:rsidR="00A125BD" w:rsidRDefault="00A125BD" w:rsidP="00537195">
            <w:r>
              <w:t>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F19" w14:textId="77777777" w:rsidR="00A125BD" w:rsidRDefault="00A125BD" w:rsidP="00537195">
            <w:r>
              <w:t>Množství energie</w:t>
            </w:r>
            <w:r w:rsidR="00EC71EA">
              <w:t xml:space="preserve"> (GJ)</w:t>
            </w:r>
          </w:p>
        </w:tc>
      </w:tr>
      <w:tr w:rsidR="00D261D2" w14:paraId="4C4F4689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52A" w14:textId="77777777" w:rsidR="00D261D2" w:rsidRDefault="00D261D2" w:rsidP="00537195">
            <w:proofErr w:type="spellStart"/>
            <w:r w:rsidRPr="00D261D2">
              <w:t>acquired-quantity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386A" w14:textId="77777777" w:rsidR="00D261D2" w:rsidRDefault="00D261D2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1F24" w14:textId="77777777" w:rsidR="00D261D2" w:rsidRDefault="00D261D2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5961" w14:textId="77777777" w:rsidR="00D261D2" w:rsidRDefault="00D261D2" w:rsidP="00537195">
            <w:r>
              <w:t>Nabyté 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CC02" w14:textId="77777777" w:rsidR="00D261D2" w:rsidRDefault="00D261D2" w:rsidP="00537195">
            <w:r>
              <w:t>Nabyté množství</w:t>
            </w:r>
            <w:r w:rsidR="00EC71EA">
              <w:t xml:space="preserve"> </w:t>
            </w:r>
            <w:r w:rsidR="00EC71EA" w:rsidRPr="00847301">
              <w:t>(t) (tis. m3)</w:t>
            </w:r>
          </w:p>
        </w:tc>
      </w:tr>
      <w:tr w:rsidR="003C4BFF" w14:paraId="2247209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DF7F" w14:textId="77777777" w:rsidR="003C4BFF" w:rsidRPr="00D261D2" w:rsidRDefault="003C4BFF" w:rsidP="00537195">
            <w:proofErr w:type="spellStart"/>
            <w:r w:rsidRPr="003C4BFF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C9EE" w14:textId="77777777" w:rsidR="003C4BFF" w:rsidRDefault="003C4BFF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6B2E" w14:textId="77777777" w:rsidR="003C4BFF" w:rsidRDefault="003C4BFF" w:rsidP="00537195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94A2" w14:textId="77777777" w:rsidR="003C4BFF" w:rsidRDefault="003C4BFF" w:rsidP="003C4BFF">
            <w:r>
              <w:t xml:space="preserve">Cena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EB49" w14:textId="77777777" w:rsidR="003C4BFF" w:rsidRDefault="003C4BFF" w:rsidP="00537195">
            <w:r>
              <w:t>Cena nakoupeného zdroje</w:t>
            </w:r>
          </w:p>
        </w:tc>
      </w:tr>
      <w:tr w:rsidR="00847DFB" w14:paraId="62B6BFE6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2F3A" w14:textId="77777777" w:rsidR="00847DFB" w:rsidRPr="003C4BFF" w:rsidRDefault="00847DFB" w:rsidP="00537195">
            <w:proofErr w:type="spellStart"/>
            <w:r w:rsidRPr="00847DFB">
              <w:t>criteria</w:t>
            </w:r>
            <w:proofErr w:type="spellEnd"/>
            <w:r w:rsidRPr="00847DFB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CE7" w14:textId="77777777" w:rsidR="00847DFB" w:rsidRDefault="00847DFB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42AB" w14:textId="77777777" w:rsidR="00847DFB" w:rsidRDefault="00847DFB" w:rsidP="00537195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A8A3" w14:textId="77777777" w:rsidR="00847DFB" w:rsidRDefault="00847DFB" w:rsidP="00847DFB">
            <w:r>
              <w:t xml:space="preserve">Označení dokladu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3B46" w14:textId="77777777" w:rsidR="00847DFB" w:rsidRDefault="00847DFB" w:rsidP="00537195">
            <w:r>
              <w:t>Označení dokladu prokazujícího splnění kritérií udržitelnosti a úspory emisí skleníkových plynů</w:t>
            </w:r>
          </w:p>
        </w:tc>
      </w:tr>
      <w:tr w:rsidR="00847DFB" w14:paraId="5F0011E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C1BC" w14:textId="77777777" w:rsidR="00847DFB" w:rsidRPr="003C4BFF" w:rsidRDefault="00847DFB" w:rsidP="00537195">
            <w:proofErr w:type="spellStart"/>
            <w:r w:rsidRPr="00847DFB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0157" w14:textId="77777777" w:rsidR="00847DFB" w:rsidRDefault="00847DFB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61B7" w14:textId="77777777" w:rsidR="00847DFB" w:rsidRDefault="00847DFB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6DBD" w14:textId="77777777" w:rsidR="00847DFB" w:rsidRDefault="00847DFB" w:rsidP="003C4BFF">
            <w:r>
              <w:t>Energetická výtěžnost vstupní suroviny (GJ/t)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7B5" w14:textId="77777777" w:rsidR="00847DFB" w:rsidRDefault="00847DFB" w:rsidP="00537195">
            <w:r>
              <w:t>Energetická výtěžnost vstupní suroviny (GJ/t)</w:t>
            </w:r>
          </w:p>
        </w:tc>
      </w:tr>
      <w:tr w:rsidR="00847DFB" w14:paraId="079D858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618C" w14:textId="77777777" w:rsidR="00847DFB" w:rsidRPr="003C4BFF" w:rsidRDefault="00847DFB" w:rsidP="00537195">
            <w:proofErr w:type="spellStart"/>
            <w:r w:rsidRPr="00847DFB">
              <w:t>biomethane-produced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0C27" w14:textId="77777777" w:rsidR="00847DFB" w:rsidRDefault="00847DFB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1B44" w14:textId="77777777" w:rsidR="00847DFB" w:rsidRDefault="00847DFB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D81" w14:textId="77777777" w:rsidR="00847DFB" w:rsidRDefault="00847DFB" w:rsidP="003C4BFF">
            <w:r>
              <w:t>Vyrobené množství biometanu (tis.m3)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3D17" w14:textId="77777777" w:rsidR="00847DFB" w:rsidRDefault="00847DFB" w:rsidP="00537195">
            <w:r>
              <w:t>Vyrobené množství biometanu (tis.m3)</w:t>
            </w:r>
          </w:p>
        </w:tc>
      </w:tr>
    </w:tbl>
    <w:p w14:paraId="411874A5" w14:textId="77777777" w:rsidR="00740481" w:rsidRDefault="00740481" w:rsidP="00740481"/>
    <w:p w14:paraId="623FA74B" w14:textId="77777777" w:rsidR="00740481" w:rsidRDefault="00A65F62" w:rsidP="00740481">
      <w:pPr>
        <w:pStyle w:val="Nadpis5"/>
      </w:pPr>
      <w:r>
        <w:t>formát resFUEL</w:t>
      </w:r>
    </w:p>
    <w:p w14:paraId="3F01E1C8" w14:textId="77777777" w:rsidR="00740481" w:rsidRDefault="00740481" w:rsidP="00740481">
      <w:pPr>
        <w:spacing w:after="0"/>
      </w:pPr>
    </w:p>
    <w:p w14:paraId="463F80F6" w14:textId="77777777" w:rsidR="00740481" w:rsidRDefault="00740481" w:rsidP="00740481">
      <w:pPr>
        <w:spacing w:after="0"/>
      </w:pPr>
      <w:r>
        <w:t>Seznam druhů hodnot (element Data</w:t>
      </w:r>
      <w:r w:rsidR="00965B9A">
        <w:t>, atribut source</w:t>
      </w:r>
      <w:r>
        <w:t>-type)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740481" w:rsidRPr="002C36CD" w14:paraId="175E79BF" w14:textId="77777777" w:rsidTr="0053719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4325E7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11BBCC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965B9A" w:rsidRPr="002C36CD" w14:paraId="27E09DAF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158C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85DBA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Neobnovitelný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</w:t>
            </w:r>
          </w:p>
        </w:tc>
      </w:tr>
      <w:tr w:rsidR="00965B9A" w:rsidRPr="002C36CD" w14:paraId="0AC54381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E18D0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lastRenderedPageBreak/>
              <w:t>NP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AE664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Neobnovitelný - plynný</w:t>
            </w:r>
            <w:proofErr w:type="gramEnd"/>
          </w:p>
        </w:tc>
      </w:tr>
      <w:tr w:rsidR="00965B9A" w:rsidRPr="002C36CD" w14:paraId="37C23009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B4FAE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C994E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Obnovitelný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 (1)</w:t>
            </w:r>
          </w:p>
        </w:tc>
      </w:tr>
      <w:tr w:rsidR="00965B9A" w:rsidRPr="002C36CD" w14:paraId="497C7D1A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995E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9519A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Obnovitelný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 (2)</w:t>
            </w:r>
          </w:p>
        </w:tc>
      </w:tr>
      <w:tr w:rsidR="00965B9A" w:rsidRPr="002C36CD" w14:paraId="0100F04A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82789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18B7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Obnovitelný - plynný</w:t>
            </w:r>
            <w:proofErr w:type="gramEnd"/>
          </w:p>
        </w:tc>
      </w:tr>
      <w:tr w:rsidR="00965B9A" w:rsidRPr="002C36CD" w14:paraId="34AE4B06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EEB00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A279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Druhotný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</w:t>
            </w:r>
          </w:p>
        </w:tc>
      </w:tr>
      <w:tr w:rsidR="00965B9A" w:rsidRPr="002C36CD" w14:paraId="1DFBCF7C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101FB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5BF60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Druhotný - plynný</w:t>
            </w:r>
            <w:proofErr w:type="gramEnd"/>
          </w:p>
        </w:tc>
      </w:tr>
    </w:tbl>
    <w:p w14:paraId="60537ED1" w14:textId="77777777" w:rsidR="00740481" w:rsidRDefault="00740481" w:rsidP="00740481">
      <w:pPr>
        <w:spacing w:after="0"/>
      </w:pPr>
    </w:p>
    <w:p w14:paraId="7E350FA8" w14:textId="77777777" w:rsidR="00740481" w:rsidRDefault="00740481" w:rsidP="00740481">
      <w:pPr>
        <w:spacing w:after="0"/>
      </w:pPr>
      <w:r>
        <w:t>Sezn</w:t>
      </w:r>
      <w:r w:rsidR="00965B9A">
        <w:t xml:space="preserve">am druhů hodnot (element Data, atribut </w:t>
      </w:r>
      <w:proofErr w:type="spellStart"/>
      <w:r w:rsidR="00965B9A">
        <w:t>fuel</w:t>
      </w:r>
      <w:proofErr w:type="spellEnd"/>
      <w:r>
        <w:t>-type)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8077"/>
      </w:tblGrid>
      <w:tr w:rsidR="00740481" w:rsidRPr="002C36CD" w14:paraId="4296F534" w14:textId="77777777" w:rsidTr="00537195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A6AA46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DF1E37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965B9A" w:rsidRPr="002C36CD" w14:paraId="2A3A396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A1D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4F5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Degazační plyn</w:t>
            </w:r>
          </w:p>
        </w:tc>
      </w:tr>
      <w:tr w:rsidR="00965B9A" w:rsidRPr="002C36CD" w14:paraId="46941FF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845B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1A2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Důlní plyn z uzavřených dolů (od 1.1.2013)</w:t>
            </w:r>
          </w:p>
        </w:tc>
      </w:tr>
      <w:tr w:rsidR="00965B9A" w:rsidRPr="002C36CD" w14:paraId="4456198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C1F7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5AB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spellStart"/>
            <w:r w:rsidRPr="00965B9A">
              <w:rPr>
                <w:sz w:val="20"/>
                <w:szCs w:val="20"/>
              </w:rPr>
              <w:t>Vzduchočpavková</w:t>
            </w:r>
            <w:proofErr w:type="spellEnd"/>
            <w:r w:rsidRPr="00965B9A">
              <w:rPr>
                <w:sz w:val="20"/>
                <w:szCs w:val="20"/>
              </w:rPr>
              <w:t xml:space="preserve"> směs</w:t>
            </w:r>
          </w:p>
        </w:tc>
      </w:tr>
      <w:tr w:rsidR="00965B9A" w:rsidRPr="002C36CD" w14:paraId="3A5BDDC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EC05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5911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druhotný </w:t>
            </w:r>
            <w:proofErr w:type="gramStart"/>
            <w:r w:rsidRPr="00965B9A">
              <w:rPr>
                <w:sz w:val="20"/>
                <w:szCs w:val="20"/>
              </w:rPr>
              <w:t>zdroj - plynný</w:t>
            </w:r>
            <w:proofErr w:type="gramEnd"/>
          </w:p>
        </w:tc>
      </w:tr>
      <w:tr w:rsidR="00965B9A" w:rsidRPr="002C36CD" w14:paraId="59C37F7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7B42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7BB2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Tuhý komunální </w:t>
            </w:r>
            <w:proofErr w:type="gramStart"/>
            <w:r w:rsidRPr="00965B9A">
              <w:rPr>
                <w:sz w:val="20"/>
                <w:szCs w:val="20"/>
              </w:rPr>
              <w:t>odpad - druhotný</w:t>
            </w:r>
            <w:proofErr w:type="gramEnd"/>
            <w:r w:rsidRPr="00965B9A">
              <w:rPr>
                <w:sz w:val="20"/>
                <w:szCs w:val="20"/>
              </w:rPr>
              <w:t xml:space="preserve"> zdroj (</w:t>
            </w:r>
            <w:proofErr w:type="gramStart"/>
            <w:r w:rsidRPr="00965B9A">
              <w:rPr>
                <w:sz w:val="20"/>
                <w:szCs w:val="20"/>
              </w:rPr>
              <w:t>40%</w:t>
            </w:r>
            <w:proofErr w:type="gramEnd"/>
            <w:r w:rsidRPr="00965B9A">
              <w:rPr>
                <w:sz w:val="20"/>
                <w:szCs w:val="20"/>
              </w:rPr>
              <w:t xml:space="preserve"> objemu)</w:t>
            </w:r>
          </w:p>
        </w:tc>
      </w:tr>
      <w:tr w:rsidR="00965B9A" w:rsidRPr="002C36CD" w14:paraId="73E295C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CD55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1226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Průmyslový odpad (druhotný zdroj)</w:t>
            </w:r>
          </w:p>
        </w:tc>
      </w:tr>
      <w:tr w:rsidR="00965B9A" w:rsidRPr="002C36CD" w14:paraId="3C7BFC1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9AA0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C65D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druhotný </w:t>
            </w:r>
            <w:proofErr w:type="gramStart"/>
            <w:r w:rsidRPr="00965B9A">
              <w:rPr>
                <w:sz w:val="20"/>
                <w:szCs w:val="20"/>
              </w:rPr>
              <w:t>zdroj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</w:t>
            </w:r>
          </w:p>
        </w:tc>
      </w:tr>
      <w:tr w:rsidR="00965B9A" w:rsidRPr="002C36CD" w14:paraId="0ECE250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CCE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8E17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 xml:space="preserve">plyny - </w:t>
            </w:r>
            <w:proofErr w:type="spellStart"/>
            <w:r w:rsidRPr="00965B9A">
              <w:rPr>
                <w:sz w:val="20"/>
                <w:szCs w:val="20"/>
              </w:rPr>
              <w:t>energoplyn</w:t>
            </w:r>
            <w:proofErr w:type="spellEnd"/>
            <w:proofErr w:type="gramEnd"/>
          </w:p>
        </w:tc>
      </w:tr>
      <w:tr w:rsidR="00965B9A" w:rsidRPr="002C36CD" w14:paraId="18E067B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FBAD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E90A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nezatříděné</w:t>
            </w:r>
            <w:proofErr w:type="gramEnd"/>
          </w:p>
        </w:tc>
      </w:tr>
      <w:tr w:rsidR="00965B9A" w:rsidRPr="002C36CD" w14:paraId="0A4CA3B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3D9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F765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Zemní plyn</w:t>
            </w:r>
          </w:p>
        </w:tc>
      </w:tr>
      <w:tr w:rsidR="00965B9A" w:rsidRPr="002C36CD" w14:paraId="6A01372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1FD8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7C72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chudý</w:t>
            </w:r>
            <w:proofErr w:type="gramEnd"/>
            <w:r w:rsidRPr="00965B9A">
              <w:rPr>
                <w:sz w:val="20"/>
                <w:szCs w:val="20"/>
              </w:rPr>
              <w:t xml:space="preserve"> expanzní plyn</w:t>
            </w:r>
          </w:p>
        </w:tc>
      </w:tr>
      <w:tr w:rsidR="00965B9A" w:rsidRPr="002C36CD" w14:paraId="0B6A5ED8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C92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0D0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koksárenský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7C4DA51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2D8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0829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konvertorový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53FF03E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D72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690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LPG</w:t>
            </w:r>
            <w:proofErr w:type="gramEnd"/>
          </w:p>
        </w:tc>
      </w:tr>
      <w:tr w:rsidR="00965B9A" w:rsidRPr="002C36CD" w14:paraId="2899353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6334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ADE2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rafinérský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1542258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C526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332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topný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75BBF8C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9B1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6A24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vysokopecní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4A72E11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974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E4B7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zbytkový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24F6F38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0F6C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92E6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nepodporovaná</w:t>
            </w:r>
            <w:proofErr w:type="gramEnd"/>
          </w:p>
        </w:tc>
      </w:tr>
      <w:tr w:rsidR="00965B9A" w:rsidRPr="002C36CD" w14:paraId="399A1CE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9330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8254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Koks</w:t>
            </w:r>
          </w:p>
        </w:tc>
      </w:tr>
      <w:tr w:rsidR="00965B9A" w:rsidRPr="002C36CD" w14:paraId="38C78D3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3D88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5C01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Topné oleje s obsahem síry do </w:t>
            </w:r>
            <w:proofErr w:type="gramStart"/>
            <w:r w:rsidRPr="00965B9A">
              <w:rPr>
                <w:sz w:val="20"/>
                <w:szCs w:val="20"/>
              </w:rPr>
              <w:t>0,2%</w:t>
            </w:r>
            <w:proofErr w:type="gramEnd"/>
            <w:r w:rsidRPr="00965B9A">
              <w:rPr>
                <w:sz w:val="20"/>
                <w:szCs w:val="20"/>
              </w:rPr>
              <w:t xml:space="preserve"> hm.</w:t>
            </w:r>
          </w:p>
        </w:tc>
      </w:tr>
      <w:tr w:rsidR="00965B9A" w:rsidRPr="002C36CD" w14:paraId="76676FA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18D3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331B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Topné oleje s obsahem síry do </w:t>
            </w:r>
            <w:proofErr w:type="gramStart"/>
            <w:r w:rsidRPr="00965B9A">
              <w:rPr>
                <w:sz w:val="20"/>
                <w:szCs w:val="20"/>
              </w:rPr>
              <w:t>1,0%</w:t>
            </w:r>
            <w:proofErr w:type="gramEnd"/>
            <w:r w:rsidRPr="00965B9A">
              <w:rPr>
                <w:sz w:val="20"/>
                <w:szCs w:val="20"/>
              </w:rPr>
              <w:t xml:space="preserve"> hm.</w:t>
            </w:r>
          </w:p>
        </w:tc>
      </w:tr>
      <w:tr w:rsidR="00965B9A" w:rsidRPr="002C36CD" w14:paraId="512665D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632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DBB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Topné oleje s obsahem síry nad </w:t>
            </w:r>
            <w:proofErr w:type="gramStart"/>
            <w:r w:rsidRPr="00965B9A">
              <w:rPr>
                <w:sz w:val="20"/>
                <w:szCs w:val="20"/>
              </w:rPr>
              <w:t>1,0%</w:t>
            </w:r>
            <w:proofErr w:type="gramEnd"/>
            <w:r w:rsidRPr="00965B9A">
              <w:rPr>
                <w:sz w:val="20"/>
                <w:szCs w:val="20"/>
              </w:rPr>
              <w:t xml:space="preserve"> hm.</w:t>
            </w:r>
          </w:p>
        </w:tc>
      </w:tr>
      <w:tr w:rsidR="00965B9A" w:rsidRPr="002C36CD" w14:paraId="419B487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3CE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616F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kapalná </w:t>
            </w:r>
            <w:proofErr w:type="gramStart"/>
            <w:r w:rsidRPr="00965B9A">
              <w:rPr>
                <w:sz w:val="20"/>
                <w:szCs w:val="20"/>
              </w:rPr>
              <w:t>paliva - nezatříděná</w:t>
            </w:r>
            <w:proofErr w:type="gramEnd"/>
          </w:p>
        </w:tc>
      </w:tr>
      <w:tr w:rsidR="00965B9A" w:rsidRPr="002C36CD" w14:paraId="6C600FC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89F9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EDC2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pevná </w:t>
            </w:r>
            <w:proofErr w:type="gramStart"/>
            <w:r w:rsidRPr="00965B9A">
              <w:rPr>
                <w:sz w:val="20"/>
                <w:szCs w:val="20"/>
              </w:rPr>
              <w:t>paliva - nezatříděná</w:t>
            </w:r>
            <w:proofErr w:type="gramEnd"/>
          </w:p>
        </w:tc>
      </w:tr>
      <w:tr w:rsidR="00965B9A" w:rsidRPr="002C36CD" w14:paraId="518527F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AB9D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9105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Černé uhlí tříděné</w:t>
            </w:r>
          </w:p>
        </w:tc>
      </w:tr>
      <w:tr w:rsidR="00965B9A" w:rsidRPr="002C36CD" w14:paraId="6176F82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AC4F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3CF5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Černé uhlí průmyslové</w:t>
            </w:r>
          </w:p>
        </w:tc>
      </w:tr>
      <w:tr w:rsidR="00965B9A" w:rsidRPr="002C36CD" w14:paraId="24DA5E9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9DF8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2350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Černouhelné kaly a granulát</w:t>
            </w:r>
          </w:p>
        </w:tc>
      </w:tr>
      <w:tr w:rsidR="00965B9A" w:rsidRPr="002C36CD" w14:paraId="43F6AA9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A732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1A6B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Hnědé uhlí průmyslové</w:t>
            </w:r>
          </w:p>
        </w:tc>
      </w:tr>
      <w:tr w:rsidR="00965B9A" w:rsidRPr="002C36CD" w14:paraId="7692C24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BBF2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lastRenderedPageBreak/>
              <w:t>NTK_6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C92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Hnědé uhlí tříděné</w:t>
            </w:r>
          </w:p>
        </w:tc>
      </w:tr>
      <w:tr w:rsidR="00965B9A" w:rsidRPr="002C36CD" w14:paraId="60F9C1D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3EC1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5278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Hnědé </w:t>
            </w:r>
            <w:proofErr w:type="gramStart"/>
            <w:r w:rsidRPr="00965B9A">
              <w:rPr>
                <w:sz w:val="20"/>
                <w:szCs w:val="20"/>
              </w:rPr>
              <w:t>uhlí - brikety</w:t>
            </w:r>
            <w:proofErr w:type="gramEnd"/>
          </w:p>
        </w:tc>
      </w:tr>
      <w:tr w:rsidR="00965B9A" w:rsidRPr="002C36CD" w14:paraId="50D815F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EAC4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4D33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Hnědé </w:t>
            </w:r>
            <w:proofErr w:type="gramStart"/>
            <w:r w:rsidRPr="00965B9A">
              <w:rPr>
                <w:sz w:val="20"/>
                <w:szCs w:val="20"/>
              </w:rPr>
              <w:t>uhlí - lignit</w:t>
            </w:r>
            <w:proofErr w:type="gramEnd"/>
          </w:p>
        </w:tc>
      </w:tr>
      <w:tr w:rsidR="00965B9A" w:rsidRPr="002C36CD" w14:paraId="123E618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F598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B789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Hnědé </w:t>
            </w:r>
            <w:proofErr w:type="gramStart"/>
            <w:r w:rsidRPr="00965B9A">
              <w:rPr>
                <w:sz w:val="20"/>
                <w:szCs w:val="20"/>
              </w:rPr>
              <w:t>uhlí - mourové</w:t>
            </w:r>
            <w:proofErr w:type="gramEnd"/>
            <w:r w:rsidRPr="00965B9A">
              <w:rPr>
                <w:sz w:val="20"/>
                <w:szCs w:val="20"/>
              </w:rPr>
              <w:t xml:space="preserve"> kaly</w:t>
            </w:r>
          </w:p>
        </w:tc>
      </w:tr>
      <w:tr w:rsidR="00965B9A" w:rsidRPr="002C36CD" w14:paraId="7E4E3E7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0004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7C99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Důlní plyn z uzavřených dolů (do 31.12.2012)</w:t>
            </w:r>
          </w:p>
        </w:tc>
      </w:tr>
      <w:tr w:rsidR="00965B9A" w:rsidRPr="002C36CD" w14:paraId="3E1F6E52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F181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B574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Kalový plyn</w:t>
            </w:r>
          </w:p>
        </w:tc>
      </w:tr>
      <w:tr w:rsidR="00965B9A" w:rsidRPr="002C36CD" w14:paraId="3CFE29E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167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34C9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Skládkový plyn</w:t>
            </w:r>
          </w:p>
        </w:tc>
      </w:tr>
      <w:tr w:rsidR="00965B9A" w:rsidRPr="002C36CD" w14:paraId="61E4F10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95B3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DACA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1a</w:t>
            </w:r>
            <w:proofErr w:type="gramEnd"/>
          </w:p>
        </w:tc>
      </w:tr>
      <w:tr w:rsidR="00965B9A" w:rsidRPr="002C36CD" w14:paraId="3BE0C14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0B26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9E19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2f</w:t>
            </w:r>
          </w:p>
        </w:tc>
      </w:tr>
      <w:tr w:rsidR="00965B9A" w:rsidRPr="002C36CD" w14:paraId="1416965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0BE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C20E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2g</w:t>
            </w:r>
            <w:proofErr w:type="gramEnd"/>
          </w:p>
        </w:tc>
      </w:tr>
      <w:tr w:rsidR="00965B9A" w:rsidRPr="002C36CD" w14:paraId="3245343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FE7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A150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2h</w:t>
            </w:r>
            <w:proofErr w:type="gramEnd"/>
          </w:p>
        </w:tc>
      </w:tr>
      <w:tr w:rsidR="00965B9A" w:rsidRPr="002C36CD" w14:paraId="042FAF7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0DBD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E102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2i</w:t>
            </w:r>
          </w:p>
        </w:tc>
      </w:tr>
      <w:tr w:rsidR="00965B9A" w:rsidRPr="002C36CD" w14:paraId="548DB55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A701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289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2j</w:t>
            </w:r>
          </w:p>
        </w:tc>
      </w:tr>
      <w:tr w:rsidR="00965B9A" w:rsidRPr="002C36CD" w14:paraId="226771B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BDE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8155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2k</w:t>
            </w:r>
          </w:p>
        </w:tc>
      </w:tr>
      <w:tr w:rsidR="00965B9A" w:rsidRPr="002C36CD" w14:paraId="2E8E079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23B6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E62B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2l</w:t>
            </w:r>
            <w:proofErr w:type="gramEnd"/>
          </w:p>
        </w:tc>
      </w:tr>
      <w:tr w:rsidR="00965B9A" w:rsidRPr="002C36CD" w14:paraId="11FCD77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5B7B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F5F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2m</w:t>
            </w:r>
            <w:proofErr w:type="gramEnd"/>
          </w:p>
        </w:tc>
      </w:tr>
      <w:tr w:rsidR="00965B9A" w:rsidRPr="002C36CD" w14:paraId="4F03E13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2450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DCBE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2n</w:t>
            </w:r>
          </w:p>
        </w:tc>
      </w:tr>
      <w:tr w:rsidR="00965B9A" w:rsidRPr="002C36CD" w14:paraId="2F8215D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2D5D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660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2o</w:t>
            </w:r>
          </w:p>
        </w:tc>
      </w:tr>
      <w:tr w:rsidR="00965B9A" w:rsidRPr="002C36CD" w14:paraId="4BF2D0CD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C51B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6A77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1b</w:t>
            </w:r>
            <w:proofErr w:type="gramEnd"/>
          </w:p>
        </w:tc>
      </w:tr>
      <w:tr w:rsidR="00965B9A" w:rsidRPr="002C36CD" w14:paraId="6B041A7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232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C751" w14:textId="42C815F4" w:rsidR="00965B9A" w:rsidRPr="00965B9A" w:rsidRDefault="00032170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032170">
              <w:rPr>
                <w:sz w:val="20"/>
                <w:szCs w:val="20"/>
              </w:rPr>
              <w:t>Biomasa - kategorie</w:t>
            </w:r>
            <w:proofErr w:type="gramEnd"/>
            <w:r w:rsidRPr="00032170">
              <w:rPr>
                <w:sz w:val="20"/>
                <w:szCs w:val="20"/>
              </w:rPr>
              <w:t xml:space="preserve"> </w:t>
            </w:r>
            <w:proofErr w:type="gramStart"/>
            <w:r w:rsidRPr="00032170">
              <w:rPr>
                <w:sz w:val="20"/>
                <w:szCs w:val="20"/>
              </w:rPr>
              <w:t>2q</w:t>
            </w:r>
            <w:proofErr w:type="gramEnd"/>
          </w:p>
        </w:tc>
      </w:tr>
      <w:tr w:rsidR="00965B9A" w:rsidRPr="002C36CD" w14:paraId="26A338E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D96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C326" w14:textId="2666CFB0" w:rsidR="00965B9A" w:rsidRPr="00965B9A" w:rsidRDefault="009947D6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947D6">
              <w:rPr>
                <w:sz w:val="20"/>
                <w:szCs w:val="20"/>
              </w:rPr>
              <w:t>Biomasa - kategorie</w:t>
            </w:r>
            <w:proofErr w:type="gramEnd"/>
            <w:r w:rsidRPr="009947D6">
              <w:rPr>
                <w:sz w:val="20"/>
                <w:szCs w:val="20"/>
              </w:rPr>
              <w:t xml:space="preserve"> </w:t>
            </w:r>
            <w:proofErr w:type="gramStart"/>
            <w:r w:rsidRPr="009947D6">
              <w:rPr>
                <w:sz w:val="20"/>
                <w:szCs w:val="20"/>
              </w:rPr>
              <w:t>2r</w:t>
            </w:r>
            <w:proofErr w:type="gramEnd"/>
          </w:p>
        </w:tc>
      </w:tr>
      <w:tr w:rsidR="00965B9A" w:rsidRPr="002C36CD" w14:paraId="19638FE2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0DA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6C5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2r</w:t>
            </w:r>
            <w:proofErr w:type="gramEnd"/>
          </w:p>
        </w:tc>
      </w:tr>
      <w:tr w:rsidR="00965B9A" w:rsidRPr="002C36CD" w14:paraId="2180A45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3A1E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E0E0" w14:textId="5C55CC6D" w:rsidR="00965B9A" w:rsidRPr="00965B9A" w:rsidRDefault="009947D6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947D6">
              <w:rPr>
                <w:sz w:val="20"/>
                <w:szCs w:val="20"/>
              </w:rPr>
              <w:t>Biomasa - kategorie</w:t>
            </w:r>
            <w:proofErr w:type="gramEnd"/>
            <w:r w:rsidRPr="009947D6">
              <w:rPr>
                <w:sz w:val="20"/>
                <w:szCs w:val="20"/>
              </w:rPr>
              <w:t xml:space="preserve"> </w:t>
            </w:r>
            <w:proofErr w:type="gramStart"/>
            <w:r w:rsidRPr="009947D6">
              <w:rPr>
                <w:sz w:val="20"/>
                <w:szCs w:val="20"/>
              </w:rPr>
              <w:t>2s</w:t>
            </w:r>
            <w:proofErr w:type="gramEnd"/>
          </w:p>
        </w:tc>
      </w:tr>
      <w:tr w:rsidR="00965B9A" w:rsidRPr="002C36CD" w14:paraId="7F12926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CF1C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408C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3a</w:t>
            </w:r>
            <w:proofErr w:type="gramEnd"/>
          </w:p>
        </w:tc>
      </w:tr>
      <w:tr w:rsidR="00965B9A" w:rsidRPr="002C36CD" w14:paraId="7705007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B71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D67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3b</w:t>
            </w:r>
            <w:proofErr w:type="gramEnd"/>
          </w:p>
        </w:tc>
      </w:tr>
      <w:tr w:rsidR="00965B9A" w:rsidRPr="002C36CD" w14:paraId="33AE8BA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F3ED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190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3c</w:t>
            </w:r>
          </w:p>
        </w:tc>
      </w:tr>
      <w:tr w:rsidR="00965B9A" w:rsidRPr="002C36CD" w14:paraId="214B963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0D11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28BD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3d</w:t>
            </w:r>
            <w:proofErr w:type="gramEnd"/>
          </w:p>
        </w:tc>
      </w:tr>
      <w:tr w:rsidR="00965B9A" w:rsidRPr="002C36CD" w14:paraId="3C380E9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D9C8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AF93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3e</w:t>
            </w:r>
          </w:p>
        </w:tc>
      </w:tr>
      <w:tr w:rsidR="00965B9A" w:rsidRPr="002C36CD" w14:paraId="22ABAAE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C5F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B926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3f</w:t>
            </w:r>
          </w:p>
        </w:tc>
      </w:tr>
      <w:tr w:rsidR="00965B9A" w:rsidRPr="002C36CD" w14:paraId="6928744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7DF3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C356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1c</w:t>
            </w:r>
          </w:p>
        </w:tc>
      </w:tr>
      <w:tr w:rsidR="00965B9A" w:rsidRPr="002C36CD" w14:paraId="18742EA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1777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03E5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3g</w:t>
            </w:r>
            <w:proofErr w:type="gramEnd"/>
          </w:p>
        </w:tc>
      </w:tr>
      <w:tr w:rsidR="00965B9A" w:rsidRPr="002C36CD" w14:paraId="66C86BA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D919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7CD3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3h</w:t>
            </w:r>
            <w:proofErr w:type="gramEnd"/>
          </w:p>
        </w:tc>
      </w:tr>
      <w:tr w:rsidR="00965B9A" w:rsidRPr="002C36CD" w14:paraId="5A76BB2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6DA1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A21F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3i</w:t>
            </w:r>
          </w:p>
        </w:tc>
      </w:tr>
      <w:tr w:rsidR="00965B9A" w:rsidRPr="002C36CD" w14:paraId="47F9802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5C12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E9DD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3j</w:t>
            </w:r>
          </w:p>
        </w:tc>
      </w:tr>
      <w:tr w:rsidR="00965B9A" w:rsidRPr="002C36CD" w14:paraId="12B38F6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5D2C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3CCC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Tuhý komunální </w:t>
            </w:r>
            <w:proofErr w:type="gramStart"/>
            <w:r w:rsidRPr="00965B9A">
              <w:rPr>
                <w:sz w:val="20"/>
                <w:szCs w:val="20"/>
              </w:rPr>
              <w:t>odpad - obnovitelná</w:t>
            </w:r>
            <w:proofErr w:type="gramEnd"/>
            <w:r w:rsidRPr="00965B9A">
              <w:rPr>
                <w:sz w:val="20"/>
                <w:szCs w:val="20"/>
              </w:rPr>
              <w:t xml:space="preserve"> část (</w:t>
            </w:r>
            <w:proofErr w:type="gramStart"/>
            <w:r w:rsidRPr="00965B9A">
              <w:rPr>
                <w:sz w:val="20"/>
                <w:szCs w:val="20"/>
              </w:rPr>
              <w:t>60%</w:t>
            </w:r>
            <w:proofErr w:type="gramEnd"/>
            <w:r w:rsidRPr="00965B9A">
              <w:rPr>
                <w:sz w:val="20"/>
                <w:szCs w:val="20"/>
              </w:rPr>
              <w:t xml:space="preserve"> objemu)</w:t>
            </w:r>
          </w:p>
        </w:tc>
      </w:tr>
      <w:tr w:rsidR="00965B9A" w:rsidRPr="002C36CD" w14:paraId="73678AC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193E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4AA5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1a</w:t>
            </w:r>
            <w:proofErr w:type="gramEnd"/>
          </w:p>
        </w:tc>
      </w:tr>
      <w:tr w:rsidR="00965B9A" w:rsidRPr="002C36CD" w14:paraId="2F50BE62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3862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5C7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2a</w:t>
            </w:r>
            <w:proofErr w:type="gramEnd"/>
          </w:p>
        </w:tc>
      </w:tr>
      <w:tr w:rsidR="00965B9A" w:rsidRPr="002C36CD" w14:paraId="57FF482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4933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lastRenderedPageBreak/>
              <w:t>OTK_37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F6D4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2b</w:t>
            </w:r>
            <w:proofErr w:type="gramEnd"/>
          </w:p>
        </w:tc>
      </w:tr>
      <w:tr w:rsidR="00965B9A" w:rsidRPr="002C36CD" w14:paraId="5DD2CE0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EFAF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DF16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2c</w:t>
            </w:r>
          </w:p>
        </w:tc>
      </w:tr>
      <w:tr w:rsidR="00965B9A" w:rsidRPr="002C36CD" w14:paraId="284A84A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641D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A00B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2d</w:t>
            </w:r>
            <w:proofErr w:type="gramEnd"/>
          </w:p>
        </w:tc>
      </w:tr>
      <w:tr w:rsidR="00965B9A" w:rsidRPr="002C36CD" w14:paraId="1A71BDC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01DF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9522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1d</w:t>
            </w:r>
            <w:proofErr w:type="gramEnd"/>
          </w:p>
        </w:tc>
      </w:tr>
      <w:tr w:rsidR="00965B9A" w:rsidRPr="002C36CD" w14:paraId="20A749A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AF8D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907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2e</w:t>
            </w:r>
          </w:p>
        </w:tc>
      </w:tr>
      <w:tr w:rsidR="00965B9A" w:rsidRPr="002C36CD" w14:paraId="1BDECC0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2004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B2B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2f</w:t>
            </w:r>
          </w:p>
        </w:tc>
      </w:tr>
      <w:tr w:rsidR="00965B9A" w:rsidRPr="002C36CD" w14:paraId="3C965B1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70A0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9942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2g</w:t>
            </w:r>
            <w:proofErr w:type="gramEnd"/>
          </w:p>
        </w:tc>
      </w:tr>
      <w:tr w:rsidR="00965B9A" w:rsidRPr="002C36CD" w14:paraId="0739D5A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0510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22A3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2h</w:t>
            </w:r>
            <w:proofErr w:type="gramEnd"/>
          </w:p>
        </w:tc>
      </w:tr>
      <w:tr w:rsidR="00965B9A" w:rsidRPr="002C36CD" w14:paraId="36BA670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6031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175A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2i</w:t>
            </w:r>
          </w:p>
        </w:tc>
      </w:tr>
      <w:tr w:rsidR="00965B9A" w:rsidRPr="002C36CD" w14:paraId="309E5D4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F1A3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E4D7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2j</w:t>
            </w:r>
          </w:p>
        </w:tc>
      </w:tr>
      <w:tr w:rsidR="00965B9A" w:rsidRPr="002C36CD" w14:paraId="3FE9E99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DCD4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FE1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2k</w:t>
            </w:r>
          </w:p>
        </w:tc>
      </w:tr>
      <w:tr w:rsidR="00965B9A" w:rsidRPr="002C36CD" w14:paraId="06E1CBA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3294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3B0C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2l</w:t>
            </w:r>
            <w:proofErr w:type="gramEnd"/>
          </w:p>
        </w:tc>
      </w:tr>
      <w:tr w:rsidR="00965B9A" w:rsidRPr="002C36CD" w14:paraId="1BDAE2B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E041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05C2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2m</w:t>
            </w:r>
            <w:proofErr w:type="gramEnd"/>
          </w:p>
        </w:tc>
      </w:tr>
      <w:tr w:rsidR="00965B9A" w:rsidRPr="002C36CD" w14:paraId="762B0C6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8249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1028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2n</w:t>
            </w:r>
          </w:p>
        </w:tc>
      </w:tr>
      <w:tr w:rsidR="003A5218" w:rsidRPr="002C36CD" w14:paraId="17B72C8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08D01" w14:textId="4DADCCD7" w:rsidR="003A5218" w:rsidRPr="00965B9A" w:rsidRDefault="003A5218" w:rsidP="00965B9A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OTK_50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E614A" w14:textId="2307F021" w:rsidR="003A5218" w:rsidRPr="00965B9A" w:rsidRDefault="003A5218" w:rsidP="00965B9A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3A5218">
              <w:rPr>
                <w:sz w:val="20"/>
                <w:szCs w:val="20"/>
              </w:rPr>
              <w:t>Biomasa - kategorie</w:t>
            </w:r>
            <w:proofErr w:type="gramEnd"/>
            <w:r w:rsidRPr="003A5218">
              <w:rPr>
                <w:sz w:val="20"/>
                <w:szCs w:val="20"/>
              </w:rPr>
              <w:t xml:space="preserve"> </w:t>
            </w:r>
            <w:proofErr w:type="gramStart"/>
            <w:r w:rsidRPr="003A5218">
              <w:rPr>
                <w:sz w:val="20"/>
                <w:szCs w:val="20"/>
              </w:rPr>
              <w:t>2p</w:t>
            </w:r>
            <w:proofErr w:type="gramEnd"/>
          </w:p>
        </w:tc>
      </w:tr>
      <w:tr w:rsidR="00965B9A" w:rsidRPr="002C36CD" w14:paraId="46A9EC6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77B9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D6EA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2a</w:t>
            </w:r>
            <w:proofErr w:type="gramEnd"/>
          </w:p>
        </w:tc>
      </w:tr>
      <w:tr w:rsidR="00965B9A" w:rsidRPr="002C36CD" w14:paraId="54FC42C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01EE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C08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2b</w:t>
            </w:r>
            <w:proofErr w:type="gramEnd"/>
          </w:p>
        </w:tc>
      </w:tr>
      <w:tr w:rsidR="00965B9A" w:rsidRPr="002C36CD" w14:paraId="746908B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A6FF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5F58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2c</w:t>
            </w:r>
          </w:p>
        </w:tc>
      </w:tr>
      <w:tr w:rsidR="00965B9A" w:rsidRPr="002C36CD" w14:paraId="006B5F2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679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6A88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2d</w:t>
            </w:r>
            <w:proofErr w:type="gramEnd"/>
          </w:p>
        </w:tc>
      </w:tr>
      <w:tr w:rsidR="00F93BB5" w:rsidRPr="002C36CD" w14:paraId="1657261D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EA33A" w14:textId="77777777" w:rsidR="00F93BB5" w:rsidRPr="00965B9A" w:rsidRDefault="00F93BB5" w:rsidP="00F93BB5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8C129" w14:textId="77777777" w:rsidR="00F93BB5" w:rsidRPr="00965B9A" w:rsidRDefault="00F93BB5" w:rsidP="00F93BB5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2e</w:t>
            </w:r>
          </w:p>
        </w:tc>
      </w:tr>
      <w:tr w:rsidR="00F93BB5" w:rsidRPr="00F93BB5" w14:paraId="5125D56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DEB0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DF96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a)</w:t>
            </w:r>
          </w:p>
        </w:tc>
      </w:tr>
      <w:tr w:rsidR="00F93BB5" w:rsidRPr="00F93BB5" w14:paraId="4C10518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8F3B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78E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b)</w:t>
            </w:r>
          </w:p>
        </w:tc>
      </w:tr>
      <w:tr w:rsidR="00F93BB5" w:rsidRPr="00F93BB5" w14:paraId="436E2C6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5259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0523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c)</w:t>
            </w:r>
          </w:p>
        </w:tc>
      </w:tr>
      <w:tr w:rsidR="00F93BB5" w:rsidRPr="00F93BB5" w14:paraId="0F2739CF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AE00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27B7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1.</w:t>
            </w:r>
          </w:p>
        </w:tc>
      </w:tr>
      <w:tr w:rsidR="00F93BB5" w:rsidRPr="00F93BB5" w14:paraId="07FE7FE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68C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7FE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2.</w:t>
            </w:r>
          </w:p>
        </w:tc>
      </w:tr>
      <w:tr w:rsidR="00F93BB5" w:rsidRPr="00F93BB5" w14:paraId="2A84DD73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D0AA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F2ED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3.</w:t>
            </w:r>
          </w:p>
        </w:tc>
      </w:tr>
      <w:tr w:rsidR="00F93BB5" w:rsidRPr="00F93BB5" w14:paraId="3DFE1D8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05B7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1EA8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4.</w:t>
            </w:r>
          </w:p>
        </w:tc>
      </w:tr>
      <w:tr w:rsidR="00F93BB5" w:rsidRPr="00F93BB5" w14:paraId="6A3C9B3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F5C2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FCA3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5.</w:t>
            </w:r>
          </w:p>
        </w:tc>
      </w:tr>
      <w:tr w:rsidR="00F93BB5" w:rsidRPr="00F93BB5" w14:paraId="69FBE24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B1F3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8539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6.</w:t>
            </w:r>
          </w:p>
        </w:tc>
      </w:tr>
      <w:tr w:rsidR="00F93BB5" w:rsidRPr="00F93BB5" w14:paraId="371682F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4CBD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D796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7.</w:t>
            </w:r>
          </w:p>
        </w:tc>
      </w:tr>
      <w:tr w:rsidR="00F93BB5" w:rsidRPr="00F93BB5" w14:paraId="456BC80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9FEF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120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8.</w:t>
            </w:r>
          </w:p>
        </w:tc>
      </w:tr>
      <w:tr w:rsidR="00F93BB5" w:rsidRPr="00F93BB5" w14:paraId="6C9F8AC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659F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617E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9.</w:t>
            </w:r>
          </w:p>
        </w:tc>
      </w:tr>
      <w:tr w:rsidR="00F93BB5" w:rsidRPr="00F93BB5" w14:paraId="3E63B667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ACA6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4C05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e)</w:t>
            </w:r>
          </w:p>
        </w:tc>
      </w:tr>
      <w:tr w:rsidR="00F93BB5" w:rsidRPr="00F93BB5" w14:paraId="3731C02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95D5F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FB1B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1.</w:t>
            </w:r>
          </w:p>
        </w:tc>
      </w:tr>
      <w:tr w:rsidR="00F93BB5" w:rsidRPr="00F93BB5" w14:paraId="1E16857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4752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E1CDF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2.</w:t>
            </w:r>
          </w:p>
        </w:tc>
      </w:tr>
      <w:tr w:rsidR="00F93BB5" w:rsidRPr="00F93BB5" w14:paraId="3B6FE79F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AA94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DD9F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3.</w:t>
            </w:r>
          </w:p>
        </w:tc>
      </w:tr>
      <w:tr w:rsidR="00F93BB5" w:rsidRPr="00F93BB5" w14:paraId="568801E6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5813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B45F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4.</w:t>
            </w:r>
          </w:p>
        </w:tc>
      </w:tr>
      <w:tr w:rsidR="00F93BB5" w:rsidRPr="00F93BB5" w14:paraId="0675C8C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DC75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lastRenderedPageBreak/>
              <w:t>OP_21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5F4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5.</w:t>
            </w:r>
          </w:p>
        </w:tc>
      </w:tr>
      <w:tr w:rsidR="00F93BB5" w:rsidRPr="00F93BB5" w14:paraId="65B39C5A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DF1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780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6.</w:t>
            </w:r>
          </w:p>
        </w:tc>
      </w:tr>
      <w:tr w:rsidR="00F93BB5" w:rsidRPr="00F93BB5" w14:paraId="65B4FE8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2139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775F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7.</w:t>
            </w:r>
          </w:p>
        </w:tc>
      </w:tr>
      <w:tr w:rsidR="00F93BB5" w:rsidRPr="00F93BB5" w14:paraId="4AC6809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4BE8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D4FA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g)</w:t>
            </w:r>
          </w:p>
        </w:tc>
      </w:tr>
      <w:tr w:rsidR="00F93BB5" w:rsidRPr="00F93BB5" w14:paraId="169BEEB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F9AB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F160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h)</w:t>
            </w:r>
          </w:p>
        </w:tc>
      </w:tr>
      <w:tr w:rsidR="00F93BB5" w:rsidRPr="00F93BB5" w14:paraId="6FF8F8CA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0DD54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7E85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i)</w:t>
            </w:r>
          </w:p>
        </w:tc>
      </w:tr>
      <w:tr w:rsidR="00F93BB5" w:rsidRPr="00F93BB5" w14:paraId="21741B8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D5D8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9357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j)</w:t>
            </w:r>
          </w:p>
        </w:tc>
      </w:tr>
      <w:tr w:rsidR="00F93BB5" w:rsidRPr="00F93BB5" w14:paraId="03252CB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FC31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D93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k)</w:t>
            </w:r>
          </w:p>
        </w:tc>
      </w:tr>
      <w:tr w:rsidR="00F93BB5" w:rsidRPr="00F93BB5" w14:paraId="07B1BAD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0D18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3F81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l)</w:t>
            </w:r>
          </w:p>
        </w:tc>
      </w:tr>
      <w:tr w:rsidR="00F93BB5" w:rsidRPr="00F93BB5" w14:paraId="64BB6AF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88E5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94BB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m)</w:t>
            </w:r>
          </w:p>
        </w:tc>
      </w:tr>
      <w:tr w:rsidR="00F93BB5" w:rsidRPr="00F93BB5" w14:paraId="3D3C23A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3C01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C8F2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n)</w:t>
            </w:r>
          </w:p>
        </w:tc>
      </w:tr>
      <w:tr w:rsidR="00F93BB5" w:rsidRPr="00F93BB5" w14:paraId="33ADB08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1AEB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7860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o)</w:t>
            </w:r>
          </w:p>
        </w:tc>
      </w:tr>
      <w:tr w:rsidR="00F93BB5" w:rsidRPr="00F93BB5" w14:paraId="31597DC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B14A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3EEB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p)</w:t>
            </w:r>
          </w:p>
        </w:tc>
      </w:tr>
      <w:tr w:rsidR="00F93BB5" w:rsidRPr="00F93BB5" w14:paraId="35BA5FE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A337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908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q)</w:t>
            </w:r>
          </w:p>
        </w:tc>
      </w:tr>
      <w:tr w:rsidR="00F93BB5" w:rsidRPr="00F93BB5" w14:paraId="20844B4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D928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B4A0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r)</w:t>
            </w:r>
          </w:p>
        </w:tc>
      </w:tr>
      <w:tr w:rsidR="00F93BB5" w:rsidRPr="00F93BB5" w14:paraId="2FDA07C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8E75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FDACF" w14:textId="4E7880E1" w:rsidR="00F93BB5" w:rsidRPr="00F93BB5" w:rsidRDefault="009947D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9947D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9947D6">
              <w:rPr>
                <w:sz w:val="20"/>
                <w:szCs w:val="20"/>
              </w:rPr>
              <w:t>biometanu - kategorie</w:t>
            </w:r>
            <w:proofErr w:type="gramEnd"/>
            <w:r w:rsidRPr="009947D6">
              <w:rPr>
                <w:sz w:val="20"/>
                <w:szCs w:val="20"/>
              </w:rPr>
              <w:t xml:space="preserve"> B a)</w:t>
            </w:r>
          </w:p>
        </w:tc>
      </w:tr>
      <w:tr w:rsidR="00F93BB5" w:rsidRPr="00F93BB5" w14:paraId="0D0687A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80E5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B0548" w14:textId="50BBC56C" w:rsidR="00F93BB5" w:rsidRPr="00F93BB5" w:rsidRDefault="007E19E9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7E19E9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7E19E9">
              <w:rPr>
                <w:sz w:val="20"/>
                <w:szCs w:val="20"/>
              </w:rPr>
              <w:t>biometanu - kategorie</w:t>
            </w:r>
            <w:proofErr w:type="gramEnd"/>
            <w:r w:rsidRPr="007E19E9">
              <w:rPr>
                <w:sz w:val="20"/>
                <w:szCs w:val="20"/>
              </w:rPr>
              <w:t xml:space="preserve"> B b)</w:t>
            </w:r>
          </w:p>
        </w:tc>
      </w:tr>
      <w:tr w:rsidR="00F93BB5" w:rsidRPr="00F93BB5" w14:paraId="3A1BBF1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EEC1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4AAD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a)</w:t>
            </w:r>
          </w:p>
        </w:tc>
      </w:tr>
      <w:tr w:rsidR="00F93BB5" w:rsidRPr="00F93BB5" w14:paraId="642D8B9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E6C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A9CC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b)</w:t>
            </w:r>
          </w:p>
        </w:tc>
      </w:tr>
      <w:tr w:rsidR="00F93BB5" w:rsidRPr="00F93BB5" w14:paraId="4DBBBF9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1A92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0474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c)</w:t>
            </w:r>
          </w:p>
        </w:tc>
      </w:tr>
      <w:tr w:rsidR="00F93BB5" w:rsidRPr="00F93BB5" w14:paraId="7A35EDAD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0E6F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9113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d)</w:t>
            </w:r>
          </w:p>
        </w:tc>
      </w:tr>
      <w:tr w:rsidR="00F93BB5" w:rsidRPr="00F93BB5" w14:paraId="346927C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BF45F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A90F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e)</w:t>
            </w:r>
          </w:p>
        </w:tc>
      </w:tr>
      <w:tr w:rsidR="00F93BB5" w:rsidRPr="00F93BB5" w14:paraId="69F140E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12E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CB7BB" w14:textId="2C3EF900" w:rsidR="00F93BB5" w:rsidRPr="00F93BB5" w:rsidRDefault="001B5C0A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1B5C0A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1B5C0A">
              <w:rPr>
                <w:sz w:val="20"/>
                <w:szCs w:val="20"/>
              </w:rPr>
              <w:t>biometanu - druh</w:t>
            </w:r>
            <w:proofErr w:type="gramEnd"/>
            <w:r w:rsidRPr="001B5C0A">
              <w:rPr>
                <w:sz w:val="20"/>
                <w:szCs w:val="20"/>
              </w:rPr>
              <w:t xml:space="preserve"> d)</w:t>
            </w:r>
          </w:p>
        </w:tc>
      </w:tr>
      <w:tr w:rsidR="00F93BB5" w:rsidRPr="00F93BB5" w14:paraId="1E289B8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47C3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E4C0F" w14:textId="13D21A07" w:rsidR="00F93BB5" w:rsidRPr="00F93BB5" w:rsidRDefault="001B5C0A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1B5C0A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1B5C0A">
              <w:rPr>
                <w:sz w:val="20"/>
                <w:szCs w:val="20"/>
              </w:rPr>
              <w:t>biometanu - druh</w:t>
            </w:r>
            <w:proofErr w:type="gramEnd"/>
            <w:r w:rsidRPr="001B5C0A">
              <w:rPr>
                <w:sz w:val="20"/>
                <w:szCs w:val="20"/>
              </w:rPr>
              <w:t xml:space="preserve"> e)</w:t>
            </w:r>
          </w:p>
        </w:tc>
      </w:tr>
      <w:tr w:rsidR="00F93BB5" w:rsidRPr="00F93BB5" w14:paraId="300CD04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2D60C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A3B97" w14:textId="5D70651B" w:rsidR="00F93BB5" w:rsidRPr="00F93BB5" w:rsidRDefault="001B5C0A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1B5C0A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1B5C0A">
              <w:rPr>
                <w:sz w:val="20"/>
                <w:szCs w:val="20"/>
              </w:rPr>
              <w:t>biometanu - druh</w:t>
            </w:r>
            <w:proofErr w:type="gramEnd"/>
            <w:r w:rsidRPr="001B5C0A">
              <w:rPr>
                <w:sz w:val="20"/>
                <w:szCs w:val="20"/>
              </w:rPr>
              <w:t xml:space="preserve"> f)</w:t>
            </w:r>
          </w:p>
        </w:tc>
      </w:tr>
      <w:tr w:rsidR="00F93BB5" w:rsidRPr="00F93BB5" w14:paraId="74A8A77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FAF2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03AB2" w14:textId="2D4B8CBF" w:rsidR="00F93BB5" w:rsidRPr="00F93BB5" w:rsidRDefault="00CB4457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CB4457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CB4457">
              <w:rPr>
                <w:sz w:val="20"/>
                <w:szCs w:val="20"/>
              </w:rPr>
              <w:t>biometanu - druh</w:t>
            </w:r>
            <w:proofErr w:type="gramEnd"/>
            <w:r w:rsidRPr="00CB4457">
              <w:rPr>
                <w:sz w:val="20"/>
                <w:szCs w:val="20"/>
              </w:rPr>
              <w:t xml:space="preserve"> g)</w:t>
            </w:r>
          </w:p>
        </w:tc>
      </w:tr>
      <w:tr w:rsidR="00F93BB5" w:rsidRPr="00F93BB5" w14:paraId="2694666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E44A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D4171" w14:textId="571DFD6D" w:rsidR="00F93BB5" w:rsidRPr="00F93BB5" w:rsidRDefault="00CB4457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CB4457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CB4457">
              <w:rPr>
                <w:sz w:val="20"/>
                <w:szCs w:val="20"/>
              </w:rPr>
              <w:t>biometanu - druh</w:t>
            </w:r>
            <w:proofErr w:type="gramEnd"/>
            <w:r w:rsidRPr="00CB4457">
              <w:rPr>
                <w:sz w:val="20"/>
                <w:szCs w:val="20"/>
              </w:rPr>
              <w:t xml:space="preserve"> h)</w:t>
            </w:r>
          </w:p>
        </w:tc>
      </w:tr>
      <w:tr w:rsidR="00F93BB5" w:rsidRPr="00F93BB5" w14:paraId="48AF8A7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CC9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AC620" w14:textId="7C272628" w:rsidR="00F93BB5" w:rsidRPr="00F93BB5" w:rsidRDefault="00CB4457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CB4457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CB4457">
              <w:rPr>
                <w:sz w:val="20"/>
                <w:szCs w:val="20"/>
              </w:rPr>
              <w:t>biometanu - druh</w:t>
            </w:r>
            <w:proofErr w:type="gramEnd"/>
            <w:r w:rsidRPr="00CB4457">
              <w:rPr>
                <w:sz w:val="20"/>
                <w:szCs w:val="20"/>
              </w:rPr>
              <w:t xml:space="preserve"> i)</w:t>
            </w:r>
          </w:p>
        </w:tc>
      </w:tr>
      <w:tr w:rsidR="00F93BB5" w:rsidRPr="00F93BB5" w14:paraId="001F7C9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01D6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8D6E" w14:textId="4C082A79" w:rsidR="00F93BB5" w:rsidRPr="00F93BB5" w:rsidRDefault="005161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516156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516156">
              <w:rPr>
                <w:sz w:val="20"/>
                <w:szCs w:val="20"/>
              </w:rPr>
              <w:t>biometanu - druh</w:t>
            </w:r>
            <w:proofErr w:type="gramEnd"/>
            <w:r w:rsidRPr="00516156">
              <w:rPr>
                <w:sz w:val="20"/>
                <w:szCs w:val="20"/>
              </w:rPr>
              <w:t xml:space="preserve"> j) 1.</w:t>
            </w:r>
          </w:p>
        </w:tc>
      </w:tr>
      <w:tr w:rsidR="00F93BB5" w:rsidRPr="00F93BB5" w14:paraId="2BE21AB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B9F9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8167" w14:textId="25EE4033" w:rsidR="00F93BB5" w:rsidRPr="00F93BB5" w:rsidRDefault="005161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516156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516156">
              <w:rPr>
                <w:sz w:val="20"/>
                <w:szCs w:val="20"/>
              </w:rPr>
              <w:t>biometanu - druh</w:t>
            </w:r>
            <w:proofErr w:type="gramEnd"/>
            <w:r w:rsidRPr="00516156">
              <w:rPr>
                <w:sz w:val="20"/>
                <w:szCs w:val="20"/>
              </w:rPr>
              <w:t xml:space="preserve"> j) 2.</w:t>
            </w:r>
          </w:p>
        </w:tc>
      </w:tr>
      <w:tr w:rsidR="00F93BB5" w:rsidRPr="00F93BB5" w14:paraId="03F94BA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7D79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59D88" w14:textId="39A97C13" w:rsidR="00F93BB5" w:rsidRPr="00F93BB5" w:rsidRDefault="005161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516156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516156">
              <w:rPr>
                <w:sz w:val="20"/>
                <w:szCs w:val="20"/>
              </w:rPr>
              <w:t>biometanu - druh</w:t>
            </w:r>
            <w:proofErr w:type="gramEnd"/>
            <w:r w:rsidRPr="00516156">
              <w:rPr>
                <w:sz w:val="20"/>
                <w:szCs w:val="20"/>
              </w:rPr>
              <w:t xml:space="preserve"> j) 3.</w:t>
            </w:r>
          </w:p>
        </w:tc>
      </w:tr>
      <w:tr w:rsidR="00F93BB5" w:rsidRPr="00F93BB5" w14:paraId="21CCCCE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889C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9884" w14:textId="67F9A0E4" w:rsidR="00F93BB5" w:rsidRPr="00F93BB5" w:rsidRDefault="00D90AA8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D90AA8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D90AA8">
              <w:rPr>
                <w:sz w:val="20"/>
                <w:szCs w:val="20"/>
              </w:rPr>
              <w:t>biometanu - druh</w:t>
            </w:r>
            <w:proofErr w:type="gramEnd"/>
            <w:r w:rsidRPr="00D90AA8">
              <w:rPr>
                <w:sz w:val="20"/>
                <w:szCs w:val="20"/>
              </w:rPr>
              <w:t xml:space="preserve"> j) 4.</w:t>
            </w:r>
          </w:p>
        </w:tc>
      </w:tr>
      <w:tr w:rsidR="00F93BB5" w:rsidRPr="00F93BB5" w14:paraId="585F31B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A8A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C4710" w14:textId="67A39E59" w:rsidR="00F93BB5" w:rsidRPr="00F93BB5" w:rsidRDefault="00D90AA8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D90AA8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D90AA8">
              <w:rPr>
                <w:sz w:val="20"/>
                <w:szCs w:val="20"/>
              </w:rPr>
              <w:t>biometanu - druh</w:t>
            </w:r>
            <w:proofErr w:type="gramEnd"/>
            <w:r w:rsidRPr="00D90AA8">
              <w:rPr>
                <w:sz w:val="20"/>
                <w:szCs w:val="20"/>
              </w:rPr>
              <w:t xml:space="preserve"> j) 5.</w:t>
            </w:r>
          </w:p>
        </w:tc>
      </w:tr>
      <w:tr w:rsidR="00F93BB5" w:rsidRPr="00F93BB5" w14:paraId="224F228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216F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7B609" w14:textId="67B991FE" w:rsidR="00F93BB5" w:rsidRPr="00F93BB5" w:rsidRDefault="0032238B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32238B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32238B">
              <w:rPr>
                <w:sz w:val="20"/>
                <w:szCs w:val="20"/>
              </w:rPr>
              <w:t>biometanu - druh</w:t>
            </w:r>
            <w:proofErr w:type="gramEnd"/>
            <w:r w:rsidRPr="0032238B">
              <w:rPr>
                <w:sz w:val="20"/>
                <w:szCs w:val="20"/>
              </w:rPr>
              <w:t xml:space="preserve"> j) 6.</w:t>
            </w:r>
          </w:p>
        </w:tc>
      </w:tr>
      <w:tr w:rsidR="00077814" w:rsidRPr="00F93BB5" w14:paraId="700DDEB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D47C7" w14:textId="1095F4E7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79FE4" w14:textId="762FB917" w:rsidR="00077814" w:rsidRPr="00F93BB5" w:rsidRDefault="0032238B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32238B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32238B">
              <w:rPr>
                <w:sz w:val="20"/>
                <w:szCs w:val="20"/>
              </w:rPr>
              <w:t>biometanu - druh</w:t>
            </w:r>
            <w:proofErr w:type="gramEnd"/>
            <w:r w:rsidRPr="0032238B">
              <w:rPr>
                <w:sz w:val="20"/>
                <w:szCs w:val="20"/>
              </w:rPr>
              <w:t xml:space="preserve"> j) 7.</w:t>
            </w:r>
          </w:p>
        </w:tc>
      </w:tr>
      <w:tr w:rsidR="00077814" w:rsidRPr="00F93BB5" w14:paraId="298F0A97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6D41F" w14:textId="0EBC3184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44D88" w14:textId="4614F8D8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s)</w:t>
            </w:r>
          </w:p>
        </w:tc>
      </w:tr>
      <w:tr w:rsidR="00077814" w:rsidRPr="00F93BB5" w14:paraId="64C4446F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F45EC" w14:textId="67E065B4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A46A0" w14:textId="72BC1917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t)</w:t>
            </w:r>
          </w:p>
        </w:tc>
      </w:tr>
      <w:tr w:rsidR="00077814" w:rsidRPr="00F93BB5" w14:paraId="6CFBDAE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BD1D5" w14:textId="72834386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lastRenderedPageBreak/>
              <w:t>OP_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DE29F" w14:textId="4B3488E5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u)</w:t>
            </w:r>
          </w:p>
        </w:tc>
      </w:tr>
      <w:tr w:rsidR="00077814" w:rsidRPr="00F93BB5" w14:paraId="71D59AD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02E9B" w14:textId="744DF217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8BDC9" w14:textId="38301B35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v)</w:t>
            </w:r>
          </w:p>
        </w:tc>
      </w:tr>
      <w:tr w:rsidR="00077814" w:rsidRPr="00F93BB5" w14:paraId="04CF502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086CE" w14:textId="18A60F03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06494" w14:textId="2B39A5A0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A w)</w:t>
            </w:r>
          </w:p>
        </w:tc>
      </w:tr>
      <w:tr w:rsidR="00077814" w:rsidRPr="00F93BB5" w14:paraId="14FF962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F2B2A" w14:textId="3FC2BE76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7CC91" w14:textId="169CB7BA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B c)</w:t>
            </w:r>
          </w:p>
        </w:tc>
      </w:tr>
      <w:tr w:rsidR="00077814" w:rsidRPr="00F93BB5" w14:paraId="0550330D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3279D" w14:textId="5504B2EC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A726" w14:textId="4EC68F40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B d)</w:t>
            </w:r>
          </w:p>
        </w:tc>
      </w:tr>
      <w:tr w:rsidR="00077814" w:rsidRPr="00F93BB5" w14:paraId="7BA041A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6F822" w14:textId="2A1E31CA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0FE2" w14:textId="762D0B93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B e)</w:t>
            </w:r>
          </w:p>
        </w:tc>
      </w:tr>
      <w:tr w:rsidR="00F93BB5" w:rsidRPr="00F93BB5" w14:paraId="1FC0D307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B8149" w14:textId="5DB2DEC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 w:rsidR="00077814">
              <w:rPr>
                <w:sz w:val="20"/>
                <w:szCs w:val="20"/>
              </w:rPr>
              <w:t>64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B9FDD" w14:textId="10703561" w:rsidR="00F93BB5" w:rsidRPr="00F93BB5" w:rsidRDefault="007F39F2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7F39F2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7F39F2">
              <w:rPr>
                <w:sz w:val="20"/>
                <w:szCs w:val="20"/>
              </w:rPr>
              <w:t>biometanu - kategorie</w:t>
            </w:r>
            <w:proofErr w:type="gramEnd"/>
            <w:r w:rsidRPr="007F39F2">
              <w:rPr>
                <w:sz w:val="20"/>
                <w:szCs w:val="20"/>
              </w:rPr>
              <w:t xml:space="preserve"> B f)</w:t>
            </w:r>
          </w:p>
        </w:tc>
      </w:tr>
    </w:tbl>
    <w:p w14:paraId="436C8331" w14:textId="77777777" w:rsidR="00740481" w:rsidRDefault="00740481" w:rsidP="00740481">
      <w:pPr>
        <w:spacing w:after="0"/>
      </w:pPr>
    </w:p>
    <w:p w14:paraId="34F1CBDD" w14:textId="77777777" w:rsidR="00965B9A" w:rsidRDefault="00965B9A" w:rsidP="00965B9A">
      <w:pPr>
        <w:spacing w:after="0"/>
      </w:pPr>
      <w:r>
        <w:t xml:space="preserve">Seznam druhů hodnot (element Data, atribut </w:t>
      </w:r>
      <w:proofErr w:type="spellStart"/>
      <w:r w:rsidR="00C45A44">
        <w:t>aib</w:t>
      </w:r>
      <w:proofErr w:type="spellEnd"/>
      <w:r w:rsidR="00C45A44">
        <w:t>-</w:t>
      </w:r>
      <w:proofErr w:type="spellStart"/>
      <w:r>
        <w:t>fuel</w:t>
      </w:r>
      <w:proofErr w:type="spellEnd"/>
      <w:r>
        <w:t>-type)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8077"/>
      </w:tblGrid>
      <w:tr w:rsidR="00965B9A" w:rsidRPr="002C36CD" w14:paraId="60A3BF85" w14:textId="77777777" w:rsidTr="008638B2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26A7B1" w14:textId="77777777" w:rsidR="00965B9A" w:rsidRPr="002C36CD" w:rsidRDefault="00965B9A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FBF2F0" w14:textId="77777777" w:rsidR="00965B9A" w:rsidRPr="002C36CD" w:rsidRDefault="00965B9A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C45A44" w:rsidRPr="002C36CD" w14:paraId="642526E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7457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F01000000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61D0" w14:textId="77777777" w:rsidR="00C45A44" w:rsidRPr="00C45A44" w:rsidRDefault="00C45A44" w:rsidP="008638B2">
            <w:pPr>
              <w:rPr>
                <w:sz w:val="20"/>
                <w:szCs w:val="20"/>
              </w:rPr>
            </w:pPr>
          </w:p>
        </w:tc>
      </w:tr>
      <w:tr w:rsidR="00C45A44" w:rsidRPr="002C36CD" w14:paraId="3B46053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24A8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2ECD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7D43908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43D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F01010101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0EEB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Komunální </w:t>
            </w:r>
            <w:proofErr w:type="gramStart"/>
            <w:r w:rsidRPr="00C45A44">
              <w:rPr>
                <w:sz w:val="20"/>
                <w:szCs w:val="20"/>
              </w:rPr>
              <w:t>odpad - Biogenní</w:t>
            </w:r>
            <w:proofErr w:type="gramEnd"/>
          </w:p>
        </w:tc>
      </w:tr>
      <w:tr w:rsidR="00C45A44" w:rsidRPr="002C36CD" w14:paraId="65B1813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BF94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F01010201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73D8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Průmyslový a provozní </w:t>
            </w:r>
            <w:proofErr w:type="gramStart"/>
            <w:r w:rsidRPr="00C45A44">
              <w:rPr>
                <w:sz w:val="20"/>
                <w:szCs w:val="20"/>
              </w:rPr>
              <w:t>odpad - Biogenní</w:t>
            </w:r>
            <w:proofErr w:type="gramEnd"/>
          </w:p>
        </w:tc>
      </w:tr>
      <w:tr w:rsidR="00C45A44" w:rsidRPr="002C36CD" w14:paraId="1015AFB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64AE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3934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Dřevo - Nespecifikováno</w:t>
            </w:r>
            <w:proofErr w:type="gramEnd"/>
          </w:p>
        </w:tc>
      </w:tr>
      <w:tr w:rsidR="00C45A44" w:rsidRPr="002C36CD" w14:paraId="324A139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387D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EA34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Dřevo - Produkty</w:t>
            </w:r>
            <w:proofErr w:type="gramEnd"/>
            <w:r w:rsidRPr="00C45A44">
              <w:rPr>
                <w:sz w:val="20"/>
                <w:szCs w:val="20"/>
              </w:rPr>
              <w:t xml:space="preserve"> lesního hospodářství</w:t>
            </w:r>
          </w:p>
        </w:tc>
      </w:tr>
      <w:tr w:rsidR="00C45A44" w:rsidRPr="002C36CD" w14:paraId="78AA0F0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F327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F130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Dřevo - Vedlejší</w:t>
            </w:r>
            <w:proofErr w:type="gramEnd"/>
            <w:r w:rsidRPr="00C45A44">
              <w:rPr>
                <w:sz w:val="20"/>
                <w:szCs w:val="20"/>
              </w:rPr>
              <w:t xml:space="preserve"> produkty lesního hospodářství a odpady</w:t>
            </w:r>
          </w:p>
        </w:tc>
      </w:tr>
      <w:tr w:rsidR="00C45A44" w:rsidRPr="002C36CD" w14:paraId="02E0FFE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F08F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8813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Živočišné tuky</w:t>
            </w:r>
          </w:p>
        </w:tc>
      </w:tr>
      <w:tr w:rsidR="00C45A44" w:rsidRPr="002C36CD" w14:paraId="4C01D7A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534E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F01010500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A62E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Biomasa - Nespecifikováno</w:t>
            </w:r>
            <w:proofErr w:type="gramEnd"/>
          </w:p>
        </w:tc>
      </w:tr>
      <w:tr w:rsidR="00C45A44" w:rsidRPr="002C36CD" w14:paraId="18D65DE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A3F9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7543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Biomasa - Zemědělské</w:t>
            </w:r>
            <w:proofErr w:type="gramEnd"/>
            <w:r w:rsidRPr="00C45A44">
              <w:rPr>
                <w:sz w:val="20"/>
                <w:szCs w:val="20"/>
              </w:rPr>
              <w:t xml:space="preserve"> produkty</w:t>
            </w:r>
          </w:p>
        </w:tc>
      </w:tr>
      <w:tr w:rsidR="00C45A44" w:rsidRPr="002C36CD" w14:paraId="0C3BF91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E43DB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F01010502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E24F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Biomasa - Vedlejší</w:t>
            </w:r>
            <w:proofErr w:type="gramEnd"/>
            <w:r w:rsidRPr="00C45A44">
              <w:rPr>
                <w:sz w:val="20"/>
                <w:szCs w:val="20"/>
              </w:rPr>
              <w:t xml:space="preserve"> produkty zemědělské činnosti a odpady</w:t>
            </w:r>
          </w:p>
        </w:tc>
      </w:tr>
      <w:tr w:rsidR="00C45A44" w:rsidRPr="002C36CD" w14:paraId="6AEF232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06C8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1651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756A8F9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4712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6954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Komunální rozložitelný odpad</w:t>
            </w:r>
          </w:p>
        </w:tc>
      </w:tr>
      <w:tr w:rsidR="00C45A44" w:rsidRPr="002C36CD" w14:paraId="6B67309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3DE9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FF49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Černý louh</w:t>
            </w:r>
          </w:p>
        </w:tc>
      </w:tr>
      <w:tr w:rsidR="00C45A44" w:rsidRPr="002C36CD" w14:paraId="3823A57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0656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FEC9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Nespecifikováno</w:t>
            </w:r>
            <w:proofErr w:type="gramEnd"/>
          </w:p>
        </w:tc>
      </w:tr>
      <w:tr w:rsidR="00C45A44" w:rsidRPr="002C36CD" w14:paraId="2E9C341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056F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5488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Řepkový</w:t>
            </w:r>
            <w:proofErr w:type="gramEnd"/>
          </w:p>
        </w:tc>
      </w:tr>
      <w:tr w:rsidR="00C45A44" w:rsidRPr="002C36CD" w14:paraId="1330544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82AE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2CF1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Slunečnicový</w:t>
            </w:r>
            <w:proofErr w:type="gramEnd"/>
          </w:p>
        </w:tc>
      </w:tr>
      <w:tr w:rsidR="00C45A44" w:rsidRPr="002C36CD" w14:paraId="237AC83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E830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5B62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Palmový</w:t>
            </w:r>
            <w:proofErr w:type="gramEnd"/>
          </w:p>
        </w:tc>
      </w:tr>
      <w:tr w:rsidR="00C45A44" w:rsidRPr="002C36CD" w14:paraId="6A4FCB6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0E1F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8B83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Kokosový</w:t>
            </w:r>
            <w:proofErr w:type="gramEnd"/>
          </w:p>
        </w:tc>
      </w:tr>
      <w:tr w:rsidR="00C45A44" w:rsidRPr="002C36CD" w14:paraId="0A95220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B1BE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9BBC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 xml:space="preserve">olej - </w:t>
            </w:r>
            <w:proofErr w:type="spellStart"/>
            <w:r w:rsidRPr="00C45A44">
              <w:rPr>
                <w:sz w:val="20"/>
                <w:szCs w:val="20"/>
              </w:rPr>
              <w:t>Dávivec</w:t>
            </w:r>
            <w:proofErr w:type="spellEnd"/>
            <w:proofErr w:type="gramEnd"/>
            <w:r w:rsidRPr="00C45A44">
              <w:rPr>
                <w:sz w:val="20"/>
                <w:szCs w:val="20"/>
              </w:rPr>
              <w:t xml:space="preserve"> černý</w:t>
            </w:r>
          </w:p>
        </w:tc>
      </w:tr>
      <w:tr w:rsidR="00C45A44" w:rsidRPr="002C36CD" w14:paraId="1150C7B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80A0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510C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Odpadní rostlinný olej</w:t>
            </w:r>
          </w:p>
        </w:tc>
      </w:tr>
      <w:tr w:rsidR="00C45A44" w:rsidRPr="002C36CD" w14:paraId="4275C32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B9D5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F01020500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D9D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Rafinovaný rostlinný </w:t>
            </w:r>
            <w:proofErr w:type="gramStart"/>
            <w:r w:rsidRPr="00C45A44">
              <w:rPr>
                <w:sz w:val="20"/>
                <w:szCs w:val="20"/>
              </w:rPr>
              <w:t>olej - Nespecifikováno</w:t>
            </w:r>
            <w:proofErr w:type="gramEnd"/>
          </w:p>
        </w:tc>
      </w:tr>
      <w:tr w:rsidR="00C45A44" w:rsidRPr="002C36CD" w14:paraId="0575924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CC77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E378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Rafinovaný rostlinný </w:t>
            </w:r>
            <w:proofErr w:type="gramStart"/>
            <w:r w:rsidRPr="00C45A44">
              <w:rPr>
                <w:sz w:val="20"/>
                <w:szCs w:val="20"/>
              </w:rPr>
              <w:t>olej - Bionafta</w:t>
            </w:r>
            <w:proofErr w:type="gramEnd"/>
          </w:p>
        </w:tc>
      </w:tr>
      <w:tr w:rsidR="00C45A44" w:rsidRPr="002C36CD" w14:paraId="7FD63BD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8C1C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F01020502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D991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Rafinovaný rostlinný </w:t>
            </w:r>
            <w:proofErr w:type="gramStart"/>
            <w:r w:rsidRPr="00C45A44">
              <w:rPr>
                <w:sz w:val="20"/>
                <w:szCs w:val="20"/>
              </w:rPr>
              <w:t xml:space="preserve">olej - </w:t>
            </w:r>
            <w:proofErr w:type="spellStart"/>
            <w:r w:rsidRPr="00C45A44">
              <w:rPr>
                <w:sz w:val="20"/>
                <w:szCs w:val="20"/>
              </w:rPr>
              <w:t>Biobenzín</w:t>
            </w:r>
            <w:proofErr w:type="spellEnd"/>
            <w:proofErr w:type="gramEnd"/>
          </w:p>
        </w:tc>
      </w:tr>
      <w:tr w:rsidR="00C45A44" w:rsidRPr="002C36CD" w14:paraId="3AA021F1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20A4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0628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047DE89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2F90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8A9F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Skládkový plyn</w:t>
            </w:r>
          </w:p>
        </w:tc>
      </w:tr>
      <w:tr w:rsidR="00C45A44" w:rsidRPr="002C36CD" w14:paraId="0B8DD9D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18E1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6393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Kalový plyn</w:t>
            </w:r>
          </w:p>
        </w:tc>
      </w:tr>
      <w:tr w:rsidR="00C45A44" w:rsidRPr="002C36CD" w14:paraId="2D3138E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B8F8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E409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Nespecifikováno</w:t>
            </w:r>
            <w:proofErr w:type="gramEnd"/>
          </w:p>
        </w:tc>
      </w:tr>
      <w:tr w:rsidR="00C45A44" w:rsidRPr="002C36CD" w14:paraId="22F7F06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FB6A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lastRenderedPageBreak/>
              <w:t>F01030301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DFC6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Kejda</w:t>
            </w:r>
            <w:proofErr w:type="gramEnd"/>
            <w:r w:rsidRPr="00C45A44">
              <w:rPr>
                <w:sz w:val="20"/>
                <w:szCs w:val="20"/>
              </w:rPr>
              <w:t xml:space="preserve"> prasat</w:t>
            </w:r>
          </w:p>
        </w:tc>
      </w:tr>
      <w:tr w:rsidR="00C45A44" w:rsidRPr="002C36CD" w14:paraId="5EEC948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F61B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3597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Kejda</w:t>
            </w:r>
            <w:proofErr w:type="gramEnd"/>
            <w:r w:rsidRPr="00C45A44">
              <w:rPr>
                <w:sz w:val="20"/>
                <w:szCs w:val="20"/>
              </w:rPr>
              <w:t xml:space="preserve"> skotu</w:t>
            </w:r>
          </w:p>
        </w:tc>
      </w:tr>
      <w:tr w:rsidR="00C45A44" w:rsidRPr="002C36CD" w14:paraId="1D8966E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AFED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0863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Kejda</w:t>
            </w:r>
            <w:proofErr w:type="gramEnd"/>
            <w:r w:rsidRPr="00C45A44">
              <w:rPr>
                <w:sz w:val="20"/>
                <w:szCs w:val="20"/>
              </w:rPr>
              <w:t xml:space="preserve"> drůbeže</w:t>
            </w:r>
          </w:p>
        </w:tc>
      </w:tr>
      <w:tr w:rsidR="00C45A44" w:rsidRPr="002C36CD" w14:paraId="2141B01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CDED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CEC4B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Ostatní</w:t>
            </w:r>
            <w:proofErr w:type="gramEnd"/>
            <w:r w:rsidRPr="00C45A44">
              <w:rPr>
                <w:sz w:val="20"/>
                <w:szCs w:val="20"/>
              </w:rPr>
              <w:t xml:space="preserve"> kejda/hnůj</w:t>
            </w:r>
          </w:p>
        </w:tc>
      </w:tr>
      <w:tr w:rsidR="00C45A44" w:rsidRPr="002C36CD" w14:paraId="684B3C7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D610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15C3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Energetické</w:t>
            </w:r>
            <w:proofErr w:type="gramEnd"/>
            <w:r w:rsidRPr="00C45A44">
              <w:rPr>
                <w:sz w:val="20"/>
                <w:szCs w:val="20"/>
              </w:rPr>
              <w:t xml:space="preserve"> plodiny</w:t>
            </w:r>
          </w:p>
        </w:tc>
      </w:tr>
      <w:tr w:rsidR="00C45A44" w:rsidRPr="002C36CD" w14:paraId="18EE9DA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C5C1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54ED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Plyn z organického odpadu a trávení</w:t>
            </w:r>
          </w:p>
        </w:tc>
      </w:tr>
      <w:tr w:rsidR="00C45A44" w:rsidRPr="002C36CD" w14:paraId="553CF4B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383D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6677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Biogenní</w:t>
            </w:r>
            <w:proofErr w:type="gramEnd"/>
          </w:p>
        </w:tc>
      </w:tr>
      <w:tr w:rsidR="00C45A44" w:rsidRPr="002C36CD" w14:paraId="6167FD9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4BCD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D4BF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Sluneční</w:t>
            </w:r>
          </w:p>
        </w:tc>
      </w:tr>
      <w:tr w:rsidR="00C45A44" w:rsidRPr="002C36CD" w14:paraId="25C076B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9B41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FF0A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Geotermální - Nespecifikováno</w:t>
            </w:r>
            <w:proofErr w:type="gramEnd"/>
          </w:p>
        </w:tc>
      </w:tr>
      <w:tr w:rsidR="00C45A44" w:rsidRPr="002C36CD" w14:paraId="53DADC9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6EC9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F01040201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E8FA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Geotermální - Konvenční</w:t>
            </w:r>
            <w:proofErr w:type="gramEnd"/>
            <w:r w:rsidRPr="00C45A44">
              <w:rPr>
                <w:sz w:val="20"/>
                <w:szCs w:val="20"/>
              </w:rPr>
              <w:t xml:space="preserve"> geotermální teplo</w:t>
            </w:r>
          </w:p>
        </w:tc>
      </w:tr>
      <w:tr w:rsidR="00C45A44" w:rsidRPr="002C36CD" w14:paraId="277E5A8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DEA5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F01040202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4091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Geotermální - Hot</w:t>
            </w:r>
            <w:proofErr w:type="gramEnd"/>
            <w:r w:rsidRPr="00C45A44">
              <w:rPr>
                <w:sz w:val="20"/>
                <w:szCs w:val="20"/>
              </w:rPr>
              <w:t xml:space="preserve"> Dry Rock</w:t>
            </w:r>
          </w:p>
        </w:tc>
      </w:tr>
      <w:tr w:rsidR="00C45A44" w:rsidRPr="002C36CD" w14:paraId="5743F26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3C15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CE75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spellStart"/>
            <w:r w:rsidRPr="00C45A44">
              <w:rPr>
                <w:sz w:val="20"/>
                <w:szCs w:val="20"/>
              </w:rPr>
              <w:t>Aerotermální</w:t>
            </w:r>
            <w:proofErr w:type="spellEnd"/>
          </w:p>
        </w:tc>
      </w:tr>
      <w:tr w:rsidR="00C45A44" w:rsidRPr="002C36CD" w14:paraId="32D5B52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77F0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059E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Hydrotermální</w:t>
            </w:r>
          </w:p>
        </w:tc>
      </w:tr>
      <w:tr w:rsidR="00C45A44" w:rsidRPr="002C36CD" w14:paraId="29511B85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388E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73FA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Užitkové </w:t>
            </w:r>
            <w:proofErr w:type="gramStart"/>
            <w:r w:rsidRPr="00C45A44">
              <w:rPr>
                <w:sz w:val="20"/>
                <w:szCs w:val="20"/>
              </w:rPr>
              <w:t>teplo - Biogenní</w:t>
            </w:r>
            <w:proofErr w:type="gramEnd"/>
          </w:p>
        </w:tc>
      </w:tr>
      <w:tr w:rsidR="00C45A44" w:rsidRPr="002C36CD" w14:paraId="4D99A06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985E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F01050000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388F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2ADE288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C60B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F01050100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84F7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Vítr</w:t>
            </w:r>
          </w:p>
        </w:tc>
      </w:tr>
      <w:tr w:rsidR="00C45A44" w:rsidRPr="002C36CD" w14:paraId="6E9E1F1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6A7A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F01050200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98F6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Voda a</w:t>
            </w:r>
            <w:r w:rsidRPr="00C45A44">
              <w:rPr>
                <w:sz w:val="20"/>
                <w:szCs w:val="20"/>
              </w:rPr>
              <w:t xml:space="preserve"> Moře</w:t>
            </w:r>
          </w:p>
        </w:tc>
      </w:tr>
      <w:tr w:rsidR="00C45A44" w:rsidRPr="002C36CD" w14:paraId="2032952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B2DD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F02000000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B4AD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621EBED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1202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C803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1A31F77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B9B7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8E76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Nespecifikováno</w:t>
            </w:r>
            <w:proofErr w:type="gramEnd"/>
          </w:p>
        </w:tc>
      </w:tr>
      <w:tr w:rsidR="00C45A44" w:rsidRPr="002C36CD" w14:paraId="499FBC7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0628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D95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Antracit</w:t>
            </w:r>
            <w:proofErr w:type="gramEnd"/>
          </w:p>
        </w:tc>
      </w:tr>
      <w:tr w:rsidR="00C45A44" w:rsidRPr="002C36CD" w14:paraId="58BD056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D3E5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CD8FB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Černé</w:t>
            </w:r>
            <w:proofErr w:type="gramEnd"/>
            <w:r w:rsidRPr="00C45A44">
              <w:rPr>
                <w:sz w:val="20"/>
                <w:szCs w:val="20"/>
              </w:rPr>
              <w:t xml:space="preserve"> kamenné uhlí</w:t>
            </w:r>
          </w:p>
        </w:tc>
      </w:tr>
      <w:tr w:rsidR="00C45A44" w:rsidRPr="002C36CD" w14:paraId="50AE435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042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B53E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Koksovatelné</w:t>
            </w:r>
            <w:proofErr w:type="gramEnd"/>
            <w:r w:rsidRPr="00C45A44">
              <w:rPr>
                <w:sz w:val="20"/>
                <w:szCs w:val="20"/>
              </w:rPr>
              <w:t xml:space="preserve"> uhlí</w:t>
            </w:r>
          </w:p>
        </w:tc>
      </w:tr>
      <w:tr w:rsidR="00C45A44" w:rsidRPr="002C36CD" w14:paraId="0FD5AE0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A67E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1CA9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Koks</w:t>
            </w:r>
            <w:proofErr w:type="gramEnd"/>
          </w:p>
        </w:tc>
      </w:tr>
      <w:tr w:rsidR="00C45A44" w:rsidRPr="002C36CD" w14:paraId="71C46CC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19AE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08CB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Lignitový</w:t>
            </w:r>
            <w:proofErr w:type="gramEnd"/>
            <w:r w:rsidRPr="00C45A44">
              <w:rPr>
                <w:sz w:val="20"/>
                <w:szCs w:val="20"/>
              </w:rPr>
              <w:t xml:space="preserve"> koks</w:t>
            </w:r>
          </w:p>
        </w:tc>
      </w:tr>
      <w:tr w:rsidR="00C45A44" w:rsidRPr="002C36CD" w14:paraId="6249DF2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CFB3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E0B0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Nespecifikováno</w:t>
            </w:r>
            <w:proofErr w:type="gramEnd"/>
          </w:p>
        </w:tc>
      </w:tr>
      <w:tr w:rsidR="00C45A44" w:rsidRPr="002C36CD" w14:paraId="12DB45B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31D0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CABE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Celistvé</w:t>
            </w:r>
            <w:proofErr w:type="gramEnd"/>
            <w:r w:rsidRPr="00C45A44">
              <w:rPr>
                <w:sz w:val="20"/>
                <w:szCs w:val="20"/>
              </w:rPr>
              <w:t>/Pololesklé/Lesklé hnědé uhlí</w:t>
            </w:r>
          </w:p>
        </w:tc>
      </w:tr>
      <w:tr w:rsidR="00C45A44" w:rsidRPr="002C36CD" w14:paraId="2B99C20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D2E1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D977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Lignit</w:t>
            </w:r>
            <w:proofErr w:type="gramEnd"/>
          </w:p>
        </w:tc>
      </w:tr>
      <w:tr w:rsidR="00C45A44" w:rsidRPr="002C36CD" w14:paraId="7933ED3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4375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CE1E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Hnědouhelné</w:t>
            </w:r>
            <w:proofErr w:type="gramEnd"/>
            <w:r w:rsidRPr="00C45A44">
              <w:rPr>
                <w:sz w:val="20"/>
                <w:szCs w:val="20"/>
              </w:rPr>
              <w:t xml:space="preserve"> brikety</w:t>
            </w:r>
          </w:p>
        </w:tc>
      </w:tr>
      <w:tr w:rsidR="00C45A44" w:rsidRPr="002C36CD" w14:paraId="0136269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0C9B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8920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Rašelinové</w:t>
            </w:r>
            <w:proofErr w:type="gramEnd"/>
            <w:r w:rsidRPr="00C45A44">
              <w:rPr>
                <w:sz w:val="20"/>
                <w:szCs w:val="20"/>
              </w:rPr>
              <w:t xml:space="preserve"> brikety</w:t>
            </w:r>
          </w:p>
        </w:tc>
      </w:tr>
      <w:tr w:rsidR="00C45A44" w:rsidRPr="002C36CD" w14:paraId="2B97AAC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3ADB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B780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Rašelina - Nespecifikováno</w:t>
            </w:r>
            <w:proofErr w:type="gramEnd"/>
          </w:p>
        </w:tc>
      </w:tr>
      <w:tr w:rsidR="00C45A44" w:rsidRPr="002C36CD" w14:paraId="722F5EE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E448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8D1A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Komunální </w:t>
            </w:r>
            <w:proofErr w:type="gramStart"/>
            <w:r w:rsidRPr="00C45A44">
              <w:rPr>
                <w:sz w:val="20"/>
                <w:szCs w:val="20"/>
              </w:rPr>
              <w:t>odpad - Nespecifikováno</w:t>
            </w:r>
            <w:proofErr w:type="gramEnd"/>
          </w:p>
        </w:tc>
      </w:tr>
      <w:tr w:rsidR="00C45A44" w:rsidRPr="002C36CD" w14:paraId="5FD7239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904C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F02010500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95B7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Průmyslový a provozní </w:t>
            </w:r>
            <w:proofErr w:type="gramStart"/>
            <w:r w:rsidRPr="00C45A44">
              <w:rPr>
                <w:sz w:val="20"/>
                <w:szCs w:val="20"/>
              </w:rPr>
              <w:t>odpad - Nespecifikováno</w:t>
            </w:r>
            <w:proofErr w:type="gramEnd"/>
          </w:p>
        </w:tc>
      </w:tr>
      <w:tr w:rsidR="00C45A44" w:rsidRPr="002C36CD" w14:paraId="6F9F84B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D7AF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38CD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Průmyslový a provozní </w:t>
            </w:r>
            <w:proofErr w:type="gramStart"/>
            <w:r w:rsidRPr="00C45A44">
              <w:rPr>
                <w:sz w:val="20"/>
                <w:szCs w:val="20"/>
              </w:rPr>
              <w:t>odpad - Neobnovitelný</w:t>
            </w:r>
            <w:proofErr w:type="gramEnd"/>
          </w:p>
        </w:tc>
      </w:tr>
      <w:tr w:rsidR="00C45A44" w:rsidRPr="002C36CD" w14:paraId="7EB2930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2AA7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225D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508715C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053C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AF57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Ropa - Nespecifikováno</w:t>
            </w:r>
            <w:proofErr w:type="gramEnd"/>
          </w:p>
        </w:tc>
      </w:tr>
      <w:tr w:rsidR="00C45A44" w:rsidRPr="002C36CD" w14:paraId="5A6EAA7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BDE7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F02020101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3682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Ropa - Břidličná</w:t>
            </w:r>
            <w:proofErr w:type="gramEnd"/>
            <w:r w:rsidRPr="00C45A44">
              <w:rPr>
                <w:sz w:val="20"/>
                <w:szCs w:val="20"/>
              </w:rPr>
              <w:t xml:space="preserve"> ropa</w:t>
            </w:r>
          </w:p>
        </w:tc>
      </w:tr>
      <w:tr w:rsidR="00C45A44" w:rsidRPr="002C36CD" w14:paraId="29965BF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E16A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lastRenderedPageBreak/>
              <w:t>F02020200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70D5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Kapalné podíly zemního </w:t>
            </w:r>
            <w:proofErr w:type="gramStart"/>
            <w:r w:rsidRPr="00C45A44">
              <w:rPr>
                <w:sz w:val="20"/>
                <w:szCs w:val="20"/>
              </w:rPr>
              <w:t>plynu - Nespecifikováno</w:t>
            </w:r>
            <w:proofErr w:type="gramEnd"/>
          </w:p>
        </w:tc>
      </w:tr>
      <w:tr w:rsidR="00C45A44" w:rsidRPr="002C36CD" w14:paraId="4A658F0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35C3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57BA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Nespecifikováno</w:t>
            </w:r>
            <w:proofErr w:type="gramEnd"/>
          </w:p>
        </w:tc>
      </w:tr>
      <w:tr w:rsidR="00C45A44" w:rsidRPr="002C36CD" w14:paraId="705A842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E00A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C41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Ethan</w:t>
            </w:r>
            <w:proofErr w:type="gramEnd"/>
          </w:p>
        </w:tc>
      </w:tr>
      <w:tr w:rsidR="00C45A44" w:rsidRPr="002C36CD" w14:paraId="2E8BA23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C02E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7A61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Nafta</w:t>
            </w:r>
            <w:proofErr w:type="gramEnd"/>
          </w:p>
        </w:tc>
      </w:tr>
      <w:tr w:rsidR="00C45A44" w:rsidRPr="002C36CD" w14:paraId="1F79D44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AD40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3CA7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Letecký</w:t>
            </w:r>
            <w:proofErr w:type="gramEnd"/>
            <w:r w:rsidRPr="00C45A44">
              <w:rPr>
                <w:sz w:val="20"/>
                <w:szCs w:val="20"/>
              </w:rPr>
              <w:t xml:space="preserve"> benzín</w:t>
            </w:r>
          </w:p>
        </w:tc>
      </w:tr>
      <w:tr w:rsidR="00C45A44" w:rsidRPr="002C36CD" w14:paraId="0A6407A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1540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0644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Motorový</w:t>
            </w:r>
            <w:proofErr w:type="gramEnd"/>
            <w:r w:rsidRPr="00C45A44">
              <w:rPr>
                <w:sz w:val="20"/>
                <w:szCs w:val="20"/>
              </w:rPr>
              <w:t xml:space="preserve"> benzín</w:t>
            </w:r>
          </w:p>
        </w:tc>
      </w:tr>
      <w:tr w:rsidR="00C45A44" w:rsidRPr="002C36CD" w14:paraId="305AC5F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6884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6FA3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Palivo</w:t>
            </w:r>
            <w:proofErr w:type="gramEnd"/>
            <w:r w:rsidRPr="00C45A44">
              <w:rPr>
                <w:sz w:val="20"/>
                <w:szCs w:val="20"/>
              </w:rPr>
              <w:t xml:space="preserve"> pro turbínové letecké motory</w:t>
            </w:r>
          </w:p>
        </w:tc>
      </w:tr>
      <w:tr w:rsidR="00C45A44" w:rsidRPr="002C36CD" w14:paraId="7081506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9330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66F8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Ostatní</w:t>
            </w:r>
            <w:proofErr w:type="gramEnd"/>
            <w:r w:rsidRPr="00C45A44">
              <w:rPr>
                <w:sz w:val="20"/>
                <w:szCs w:val="20"/>
              </w:rPr>
              <w:t xml:space="preserve"> petrolej</w:t>
            </w:r>
          </w:p>
        </w:tc>
      </w:tr>
      <w:tr w:rsidR="00C45A44" w:rsidRPr="002C36CD" w14:paraId="50D7A36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7634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77F9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Plynový</w:t>
            </w:r>
            <w:proofErr w:type="gramEnd"/>
            <w:r w:rsidRPr="00C45A44">
              <w:rPr>
                <w:sz w:val="20"/>
                <w:szCs w:val="20"/>
              </w:rPr>
              <w:t xml:space="preserve"> olej</w:t>
            </w:r>
          </w:p>
        </w:tc>
      </w:tr>
      <w:tr w:rsidR="00C45A44" w:rsidRPr="002C36CD" w14:paraId="6789B47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5239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39BB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Topný</w:t>
            </w:r>
            <w:proofErr w:type="gramEnd"/>
            <w:r w:rsidRPr="00C45A44">
              <w:rPr>
                <w:sz w:val="20"/>
                <w:szCs w:val="20"/>
              </w:rPr>
              <w:t xml:space="preserve"> olej s nízkým obsahem síry</w:t>
            </w:r>
          </w:p>
        </w:tc>
      </w:tr>
      <w:tr w:rsidR="00C45A44" w:rsidRPr="002C36CD" w14:paraId="1F1D8A8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E06A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266C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Topný</w:t>
            </w:r>
            <w:proofErr w:type="gramEnd"/>
            <w:r w:rsidRPr="00C45A44">
              <w:rPr>
                <w:sz w:val="20"/>
                <w:szCs w:val="20"/>
              </w:rPr>
              <w:t xml:space="preserve"> olej s vysokým obsahem síry</w:t>
            </w:r>
          </w:p>
        </w:tc>
      </w:tr>
      <w:tr w:rsidR="00C45A44" w:rsidRPr="002C36CD" w14:paraId="7EE77D81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92E2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C230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Kapalný</w:t>
            </w:r>
            <w:proofErr w:type="gramEnd"/>
            <w:r w:rsidRPr="00C45A44">
              <w:rPr>
                <w:sz w:val="20"/>
                <w:szCs w:val="20"/>
              </w:rPr>
              <w:t xml:space="preserve"> ropný plyn (LPG)</w:t>
            </w:r>
          </w:p>
        </w:tc>
      </w:tr>
      <w:tr w:rsidR="00C45A44" w:rsidRPr="002C36CD" w14:paraId="5C27337C" w14:textId="77777777" w:rsidTr="00C45A44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6BB2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648E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 xml:space="preserve">produkty - </w:t>
            </w:r>
            <w:proofErr w:type="spellStart"/>
            <w:r w:rsidRPr="00C45A44">
              <w:rPr>
                <w:sz w:val="20"/>
                <w:szCs w:val="20"/>
              </w:rPr>
              <w:t>Orimulsion</w:t>
            </w:r>
            <w:proofErr w:type="spellEnd"/>
            <w:proofErr w:type="gramEnd"/>
          </w:p>
        </w:tc>
      </w:tr>
      <w:tr w:rsidR="00C45A44" w:rsidRPr="002C36CD" w14:paraId="3EE83564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F020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F02030201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D822F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Uhelné </w:t>
            </w:r>
            <w:proofErr w:type="gramStart"/>
            <w:r w:rsidRPr="00C45A44">
              <w:rPr>
                <w:sz w:val="20"/>
                <w:szCs w:val="20"/>
              </w:rPr>
              <w:t>plyny - Vysokopecní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276F0D0B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521F4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F02030202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48BA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Uhelné </w:t>
            </w:r>
            <w:proofErr w:type="gramStart"/>
            <w:r w:rsidRPr="00C45A44">
              <w:rPr>
                <w:sz w:val="20"/>
                <w:szCs w:val="20"/>
              </w:rPr>
              <w:t>plyny - Koksárenský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6AC4A8A2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42474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75E97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Nespecifikováno</w:t>
            </w:r>
            <w:proofErr w:type="gramEnd"/>
          </w:p>
        </w:tc>
      </w:tr>
      <w:tr w:rsidR="00C45A44" w:rsidRPr="002C36CD" w14:paraId="31DEA492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650A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FFB0A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Propan</w:t>
            </w:r>
            <w:proofErr w:type="gramEnd"/>
          </w:p>
        </w:tc>
      </w:tr>
      <w:tr w:rsidR="00C45A44" w:rsidRPr="002C36CD" w14:paraId="26A8EA01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C4B22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B25E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Butan</w:t>
            </w:r>
            <w:proofErr w:type="gramEnd"/>
          </w:p>
        </w:tc>
      </w:tr>
      <w:tr w:rsidR="00C45A44" w:rsidRPr="002C36CD" w14:paraId="796C622B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5E3D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F02030303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33670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Rafinérský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13D48127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EF2A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F02030304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F9ADA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Odpadní</w:t>
            </w:r>
            <w:proofErr w:type="gramEnd"/>
            <w:r w:rsidRPr="00C45A44">
              <w:rPr>
                <w:sz w:val="20"/>
                <w:szCs w:val="20"/>
              </w:rPr>
              <w:t xml:space="preserve"> plyn z chemických provozů</w:t>
            </w:r>
          </w:p>
        </w:tc>
      </w:tr>
      <w:tr w:rsidR="00C45A44" w:rsidRPr="002C36CD" w14:paraId="7BFBE225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B747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F02030400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07F2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Městská plynová </w:t>
            </w:r>
            <w:proofErr w:type="gramStart"/>
            <w:r w:rsidRPr="00C45A44">
              <w:rPr>
                <w:sz w:val="20"/>
                <w:szCs w:val="20"/>
              </w:rPr>
              <w:t>elektrárna - Nespecifikováno</w:t>
            </w:r>
            <w:proofErr w:type="gramEnd"/>
          </w:p>
        </w:tc>
      </w:tr>
      <w:tr w:rsidR="00C45A44" w:rsidRPr="002C36CD" w14:paraId="27EE0CB8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FAED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40CD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Nespecifikováno</w:t>
            </w:r>
            <w:proofErr w:type="gramEnd"/>
          </w:p>
        </w:tc>
      </w:tr>
      <w:tr w:rsidR="00C45A44" w:rsidRPr="002C36CD" w14:paraId="5ED74EFD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ABC8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00833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Kysličník</w:t>
            </w:r>
            <w:proofErr w:type="gramEnd"/>
            <w:r w:rsidRPr="00C45A44">
              <w:rPr>
                <w:sz w:val="20"/>
                <w:szCs w:val="20"/>
              </w:rPr>
              <w:t xml:space="preserve"> uhelnatý</w:t>
            </w:r>
          </w:p>
        </w:tc>
      </w:tr>
      <w:tr w:rsidR="00C45A44" w:rsidRPr="002C36CD" w14:paraId="3AD3EC2C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E1E2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844C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Metan</w:t>
            </w:r>
            <w:proofErr w:type="gramEnd"/>
          </w:p>
        </w:tc>
      </w:tr>
      <w:tr w:rsidR="00C45A44" w:rsidRPr="002C36CD" w14:paraId="07943763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83850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F02030503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5373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Vodík</w:t>
            </w:r>
            <w:proofErr w:type="gramEnd"/>
            <w:r w:rsidRPr="00C45A44">
              <w:rPr>
                <w:sz w:val="20"/>
                <w:szCs w:val="20"/>
              </w:rPr>
              <w:t xml:space="preserve"> (z fosilních zdrojů)</w:t>
            </w:r>
          </w:p>
        </w:tc>
      </w:tr>
      <w:tr w:rsidR="00C45A44" w:rsidRPr="002C36CD" w14:paraId="4F548CA7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D94D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F02030504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4386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Fosforový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773BCA46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4B63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F02030505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F23C3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Kyslíkový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5CBA5D5C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BE8D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F02040000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0ABC4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39D4CA36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9C867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F02040001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02AC0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Neobnovitelný</w:t>
            </w:r>
            <w:proofErr w:type="gramEnd"/>
          </w:p>
        </w:tc>
      </w:tr>
      <w:tr w:rsidR="00C45A44" w:rsidRPr="002C36CD" w14:paraId="4606DC49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E57E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F02040100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E198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Užitkové </w:t>
            </w:r>
            <w:proofErr w:type="gramStart"/>
            <w:r w:rsidRPr="00C45A44">
              <w:rPr>
                <w:sz w:val="20"/>
                <w:szCs w:val="20"/>
              </w:rPr>
              <w:t>teplo - Nespecifikováno</w:t>
            </w:r>
            <w:proofErr w:type="gramEnd"/>
          </w:p>
        </w:tc>
      </w:tr>
      <w:tr w:rsidR="00C45A44" w:rsidRPr="002C36CD" w14:paraId="4F108FCD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DC0DA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F03010101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C26F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Užitkové </w:t>
            </w:r>
            <w:proofErr w:type="gramStart"/>
            <w:r w:rsidRPr="00C45A44">
              <w:rPr>
                <w:sz w:val="20"/>
                <w:szCs w:val="20"/>
              </w:rPr>
              <w:t>teplo - Neobnovitelný</w:t>
            </w:r>
            <w:proofErr w:type="gramEnd"/>
          </w:p>
        </w:tc>
      </w:tr>
      <w:tr w:rsidR="00C45A44" w:rsidRPr="002C36CD" w14:paraId="1EDDEF15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987C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F03010102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AFB77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Radioaktivní </w:t>
            </w:r>
            <w:proofErr w:type="gramStart"/>
            <w:r w:rsidRPr="00C45A44">
              <w:rPr>
                <w:sz w:val="20"/>
                <w:szCs w:val="20"/>
              </w:rPr>
              <w:t>palivo - Nespecifikováno</w:t>
            </w:r>
            <w:proofErr w:type="gramEnd"/>
          </w:p>
        </w:tc>
      </w:tr>
      <w:tr w:rsidR="00C45A44" w:rsidRPr="002C36CD" w14:paraId="700E93C2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9AD0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F03010103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ED7EE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Radioaktivní </w:t>
            </w:r>
            <w:proofErr w:type="gramStart"/>
            <w:r w:rsidRPr="00C45A44">
              <w:rPr>
                <w:sz w:val="20"/>
                <w:szCs w:val="20"/>
              </w:rPr>
              <w:t>palivo - UOX</w:t>
            </w:r>
            <w:proofErr w:type="gramEnd"/>
          </w:p>
        </w:tc>
      </w:tr>
    </w:tbl>
    <w:p w14:paraId="7A47728F" w14:textId="77777777" w:rsidR="00965B9A" w:rsidRDefault="00965B9A" w:rsidP="00965B9A">
      <w:pPr>
        <w:spacing w:after="0"/>
      </w:pPr>
    </w:p>
    <w:p w14:paraId="2202C62C" w14:textId="77777777" w:rsidR="00740481" w:rsidRDefault="00740481" w:rsidP="00740481">
      <w:pPr>
        <w:spacing w:after="0"/>
      </w:pPr>
    </w:p>
    <w:p w14:paraId="5F7940F4" w14:textId="77777777" w:rsidR="00740481" w:rsidRDefault="00740481" w:rsidP="00740481">
      <w:r>
        <w:t>Kompletní soubor RES</w:t>
      </w:r>
      <w:r w:rsidR="00965B9A">
        <w:t xml:space="preserve">FUEL </w:t>
      </w:r>
      <w:r>
        <w:t>ve formátu .</w:t>
      </w:r>
      <w:proofErr w:type="spellStart"/>
      <w:r>
        <w:t>xsd</w:t>
      </w:r>
      <w:proofErr w:type="spellEnd"/>
      <w:r>
        <w:t xml:space="preserve"> je uložen zde:</w:t>
      </w:r>
    </w:p>
    <w:p w14:paraId="49BDA89B" w14:textId="051ECD1C" w:rsidR="00740481" w:rsidRDefault="00965B9A" w:rsidP="00740481">
      <w:pPr>
        <w:spacing w:after="0"/>
      </w:pPr>
      <w:hyperlink r:id="rId18" w:history="1">
        <w:r>
          <w:rPr>
            <w:rStyle w:val="Hypertextovodkaz"/>
          </w:rPr>
          <w:t>XML\RESFUEL</w:t>
        </w:r>
      </w:hyperlink>
    </w:p>
    <w:p w14:paraId="0BFA2598" w14:textId="77777777" w:rsidR="008A466E" w:rsidRDefault="008A466E"/>
    <w:p w14:paraId="1680DF2F" w14:textId="77777777" w:rsidR="008A466E" w:rsidRDefault="008A466E">
      <w:pPr>
        <w:spacing w:after="0"/>
      </w:pPr>
      <w:r>
        <w:br w:type="page"/>
      </w:r>
    </w:p>
    <w:p w14:paraId="68FED2EE" w14:textId="77777777" w:rsidR="008A466E" w:rsidRDefault="008A466E" w:rsidP="008A466E">
      <w:pPr>
        <w:pStyle w:val="Nadpis2"/>
        <w:pageBreakBefore/>
      </w:pPr>
      <w:bookmarkStart w:id="39" w:name="_Toc237936022"/>
      <w:r>
        <w:lastRenderedPageBreak/>
        <w:t>RESHEAT</w:t>
      </w:r>
      <w:bookmarkEnd w:id="39"/>
    </w:p>
    <w:p w14:paraId="12EEF1E5" w14:textId="77777777" w:rsidR="008A466E" w:rsidRDefault="008A466E" w:rsidP="008A466E"/>
    <w:p w14:paraId="73C29436" w14:textId="77777777" w:rsidR="008A466E" w:rsidRDefault="008A466E" w:rsidP="008A466E">
      <w:pPr>
        <w:pStyle w:val="Nadpis5"/>
      </w:pPr>
      <w:r>
        <w:t>Účel</w:t>
      </w:r>
    </w:p>
    <w:p w14:paraId="0ABCDA66" w14:textId="77777777" w:rsidR="008A466E" w:rsidRDefault="008A466E" w:rsidP="008A466E"/>
    <w:p w14:paraId="0A133B6C" w14:textId="77777777" w:rsidR="008A466E" w:rsidRDefault="008A466E" w:rsidP="008A466E">
      <w:r>
        <w:t>Zpráva XML ve formátu RESHEAT slouží pro zasílání měsíčního výkazu o výrobě z tepelného zdroje.</w:t>
      </w:r>
    </w:p>
    <w:p w14:paraId="1EDB52D6" w14:textId="77777777" w:rsidR="00BA1207" w:rsidRDefault="00BA1207" w:rsidP="008A466E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8A466E" w:rsidRPr="007F474B" w14:paraId="7A5C7D75" w14:textId="77777777" w:rsidTr="008638B2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F05A2D9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454721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C6B732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6EDCE6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1D0DF6" w14:textId="77777777" w:rsidR="008A466E" w:rsidRPr="007F474B" w:rsidRDefault="008A466E" w:rsidP="008638B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AD8F3B" w14:textId="77777777" w:rsidR="008A466E" w:rsidRPr="007F474B" w:rsidRDefault="008A466E" w:rsidP="008638B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8A466E" w:rsidRPr="007F474B" w14:paraId="0C8BDA2B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5E618" w14:textId="77777777" w:rsidR="008A466E" w:rsidRPr="008963F6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9098D" w14:textId="77777777" w:rsidR="008A466E" w:rsidRPr="007B41BB" w:rsidRDefault="008A466E" w:rsidP="008638B2">
            <w:pPr>
              <w:rPr>
                <w:sz w:val="20"/>
                <w:szCs w:val="20"/>
              </w:rPr>
            </w:pPr>
            <w:r w:rsidRPr="008A466E">
              <w:rPr>
                <w:color w:val="000000"/>
                <w:sz w:val="20"/>
                <w:szCs w:val="20"/>
                <w:lang w:eastAsia="cs-CZ"/>
              </w:rPr>
              <w:t>Měsíční výkaz o výrobě z 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0301B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23308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C8EBA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C40B8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8A466E" w:rsidRPr="007F474B" w14:paraId="57C58C21" w14:textId="77777777" w:rsidTr="008638B2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D58E5" w14:textId="77777777" w:rsidR="008A466E" w:rsidRPr="008963F6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828A7" w14:textId="77777777" w:rsidR="008A466E" w:rsidRPr="007B41BB" w:rsidRDefault="008A466E" w:rsidP="008638B2">
            <w:pPr>
              <w:rPr>
                <w:sz w:val="20"/>
                <w:szCs w:val="20"/>
              </w:rPr>
            </w:pPr>
            <w:r w:rsidRPr="008A466E">
              <w:rPr>
                <w:color w:val="000000"/>
                <w:sz w:val="20"/>
                <w:szCs w:val="20"/>
                <w:lang w:eastAsia="cs-CZ"/>
              </w:rPr>
              <w:t>Opis měsíčního výkazu o výrobě z tepelného zdroje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C5207" w14:textId="77777777" w:rsidR="008A466E" w:rsidRPr="00AA3231" w:rsidRDefault="008A466E" w:rsidP="008A46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3BBB3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47DBE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8D94E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8A466E" w:rsidRPr="007F474B" w14:paraId="28D4C8FC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DC580" w14:textId="77777777" w:rsidR="008A466E" w:rsidRPr="008963F6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E8E79" w14:textId="77777777" w:rsidR="008A466E" w:rsidRPr="007B41BB" w:rsidRDefault="008A466E" w:rsidP="008638B2">
            <w:pPr>
              <w:rPr>
                <w:sz w:val="20"/>
                <w:szCs w:val="20"/>
              </w:rPr>
            </w:pPr>
            <w:r w:rsidRPr="008A466E">
              <w:rPr>
                <w:color w:val="000000"/>
                <w:sz w:val="20"/>
                <w:szCs w:val="20"/>
                <w:lang w:eastAsia="cs-CZ"/>
              </w:rPr>
              <w:t>Výpis měsíčních výkazů o výrobě z 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CA307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73309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DC4E5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7834C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F56E87" w:rsidRPr="007F474B" w14:paraId="05A39264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F453D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t>TD7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FF8E5" w14:textId="77777777" w:rsidR="00F56E87" w:rsidRPr="008A466E" w:rsidRDefault="00F56E87" w:rsidP="00F56E87">
            <w:pPr>
              <w:rPr>
                <w:color w:val="000000"/>
                <w:sz w:val="20"/>
                <w:szCs w:val="20"/>
                <w:lang w:eastAsia="cs-CZ"/>
              </w:rPr>
            </w:pPr>
            <w:r>
              <w:t>Roční výkaz</w:t>
            </w:r>
            <w:r w:rsidRPr="008C11C8">
              <w:t xml:space="preserve"> </w:t>
            </w:r>
            <w:r>
              <w:t>k transformaci výroby tepla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C4AD2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4E21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51AEF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71F97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F56E87" w:rsidRPr="007F474B" w14:paraId="402514D3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3B215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t>TD9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3D2D4" w14:textId="77777777" w:rsidR="00F56E87" w:rsidRPr="008A466E" w:rsidRDefault="00F56E87" w:rsidP="00F56E87">
            <w:pPr>
              <w:rPr>
                <w:color w:val="000000"/>
                <w:sz w:val="20"/>
                <w:szCs w:val="20"/>
                <w:lang w:eastAsia="cs-CZ"/>
              </w:rPr>
            </w:pPr>
            <w:r w:rsidRPr="00F56E87">
              <w:rPr>
                <w:color w:val="000000"/>
                <w:sz w:val="20"/>
                <w:szCs w:val="20"/>
                <w:lang w:eastAsia="cs-CZ"/>
              </w:rPr>
              <w:t>Opis ročního výkazu k transformaci výroby tepla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BEAF4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1679B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0A4C2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DA58E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F56E87" w:rsidRPr="007F474B" w14:paraId="1B25B0A1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CAD21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t>TDC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AB9F5" w14:textId="77777777" w:rsidR="00F56E87" w:rsidRPr="008A466E" w:rsidRDefault="00F56E87" w:rsidP="00F56E87">
            <w:pPr>
              <w:rPr>
                <w:color w:val="000000"/>
                <w:sz w:val="20"/>
                <w:szCs w:val="20"/>
                <w:lang w:eastAsia="cs-CZ"/>
              </w:rPr>
            </w:pPr>
            <w:r w:rsidRPr="00F56E87">
              <w:rPr>
                <w:color w:val="000000"/>
                <w:sz w:val="20"/>
                <w:szCs w:val="20"/>
                <w:lang w:eastAsia="cs-CZ"/>
              </w:rPr>
              <w:t>Výpis ročních výkazů k transformaci výroby tepla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CC638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207E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46CEC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369FB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0FF5E04A" w14:textId="77777777" w:rsidR="008A466E" w:rsidRDefault="008A466E" w:rsidP="008A466E"/>
    <w:p w14:paraId="66AA3B84" w14:textId="77777777" w:rsidR="008A466E" w:rsidRDefault="008A466E" w:rsidP="008A466E">
      <w:pPr>
        <w:pStyle w:val="Nadpis5"/>
      </w:pPr>
      <w:r>
        <w:t xml:space="preserve">plnění struktury RESheat </w:t>
      </w:r>
    </w:p>
    <w:p w14:paraId="2BBA1F7B" w14:textId="77777777" w:rsidR="008A466E" w:rsidRDefault="008A466E" w:rsidP="008A466E"/>
    <w:p w14:paraId="1E567413" w14:textId="77777777" w:rsidR="008A466E" w:rsidRDefault="008A466E" w:rsidP="008A466E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8A466E" w14:paraId="2A2901E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5AFADD4" w14:textId="77777777" w:rsidR="008A466E" w:rsidRPr="00EB062D" w:rsidRDefault="008A466E" w:rsidP="008638B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FAC8F4E" w14:textId="77777777" w:rsidR="008A466E" w:rsidRDefault="008A466E" w:rsidP="008638B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A0295C0" w14:textId="77777777" w:rsidR="008A466E" w:rsidRPr="00BB1160" w:rsidRDefault="008A466E" w:rsidP="008638B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037CEAD" w14:textId="77777777" w:rsidR="008A466E" w:rsidRPr="00BB1160" w:rsidRDefault="008A466E" w:rsidP="008638B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8009A37" w14:textId="77777777" w:rsidR="008A466E" w:rsidRPr="00BB1160" w:rsidRDefault="008A466E" w:rsidP="008638B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8A466E" w14:paraId="53264D0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39DCAC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D3745A" w14:textId="77777777" w:rsidR="008A466E" w:rsidRPr="00EB062D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234736" w14:textId="77777777" w:rsidR="008A466E" w:rsidRPr="00BB1160" w:rsidRDefault="008A466E" w:rsidP="008638B2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6FBB07" w14:textId="77777777" w:rsidR="008A466E" w:rsidRPr="00BB1160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66CF2B" w14:textId="77777777" w:rsidR="008A466E" w:rsidRPr="00A1290A" w:rsidRDefault="008A466E" w:rsidP="008638B2">
            <w:r w:rsidRPr="00A1290A">
              <w:t>Hlavička zprávy</w:t>
            </w:r>
          </w:p>
        </w:tc>
      </w:tr>
      <w:tr w:rsidR="008A466E" w14:paraId="7E702C07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1BE4" w14:textId="77777777" w:rsidR="008A466E" w:rsidRDefault="008A466E" w:rsidP="008638B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F5AF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1E27" w14:textId="77777777" w:rsidR="008A466E" w:rsidRDefault="008A466E" w:rsidP="008638B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75F" w14:textId="77777777" w:rsidR="008A466E" w:rsidRPr="00BB1160" w:rsidRDefault="008A466E" w:rsidP="008638B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BE3" w14:textId="77777777" w:rsidR="008A466E" w:rsidRDefault="008A466E" w:rsidP="008638B2">
            <w:r>
              <w:t>Jednoznačný identifikátor zprávy</w:t>
            </w:r>
          </w:p>
        </w:tc>
      </w:tr>
      <w:tr w:rsidR="008A466E" w14:paraId="5DEE022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1436" w14:textId="77777777" w:rsidR="008A466E" w:rsidRDefault="008A466E" w:rsidP="008638B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2545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B71B" w14:textId="77777777" w:rsidR="008A466E" w:rsidRDefault="008A466E" w:rsidP="008638B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8E82" w14:textId="77777777" w:rsidR="008A466E" w:rsidRDefault="008A466E" w:rsidP="008638B2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C2E8" w14:textId="77777777" w:rsidR="008A466E" w:rsidRDefault="008A466E" w:rsidP="008638B2">
            <w:r>
              <w:t xml:space="preserve">Upřesnění obsahu zprávy </w:t>
            </w:r>
          </w:p>
        </w:tc>
      </w:tr>
      <w:tr w:rsidR="008A466E" w14:paraId="2907A605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F4D4" w14:textId="77777777" w:rsidR="008A466E" w:rsidRDefault="008A466E" w:rsidP="008638B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E40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0CC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9E5" w14:textId="77777777" w:rsidR="008A466E" w:rsidRDefault="008A466E" w:rsidP="008638B2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A1F" w14:textId="77777777" w:rsidR="008A466E" w:rsidRDefault="008A466E" w:rsidP="008638B2">
            <w:r>
              <w:t xml:space="preserve">Datum a čas vytvoření zprávy </w:t>
            </w:r>
          </w:p>
        </w:tc>
      </w:tr>
      <w:tr w:rsidR="008A466E" w14:paraId="57B31926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9FC" w14:textId="77777777" w:rsidR="008A466E" w:rsidRDefault="008A466E" w:rsidP="008638B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514F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FABD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4E1" w14:textId="77777777" w:rsidR="008A466E" w:rsidRDefault="008A466E" w:rsidP="008638B2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7E04" w14:textId="77777777" w:rsidR="008A466E" w:rsidRDefault="008A466E" w:rsidP="008638B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8A466E" w14:paraId="0F57F834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9B67" w14:textId="77777777" w:rsidR="008A466E" w:rsidRDefault="008A466E" w:rsidP="008638B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74AA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B14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58B5" w14:textId="77777777" w:rsidR="008A466E" w:rsidRDefault="008A466E" w:rsidP="008638B2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D472" w14:textId="77777777" w:rsidR="008A466E" w:rsidRDefault="008A466E" w:rsidP="008638B2">
            <w:r>
              <w:t>Vydání v rámci verze schématu, plněno konstantou „1“</w:t>
            </w:r>
          </w:p>
        </w:tc>
      </w:tr>
      <w:tr w:rsidR="008A466E" w14:paraId="0AE4F00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8DC0" w14:textId="77777777" w:rsidR="008A466E" w:rsidRDefault="008A466E" w:rsidP="008638B2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D4B2" w14:textId="77777777" w:rsidR="008A466E" w:rsidRPr="00EB062D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7141" w14:textId="77777777" w:rsidR="008A466E" w:rsidRDefault="008A466E" w:rsidP="008638B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941E" w14:textId="77777777" w:rsidR="008A466E" w:rsidRDefault="008A466E" w:rsidP="008638B2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2F79" w14:textId="77777777" w:rsidR="008A466E" w:rsidRDefault="008A466E" w:rsidP="008638B2">
            <w:r>
              <w:t>Indikace požadavku na odpověď, 1 = ANO, 0 = NE</w:t>
            </w:r>
          </w:p>
        </w:tc>
      </w:tr>
      <w:tr w:rsidR="008A466E" w14:paraId="6C2C047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0EF0" w14:textId="77777777" w:rsidR="008A466E" w:rsidRDefault="008A466E" w:rsidP="008638B2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C5FB" w14:textId="77777777" w:rsidR="008A466E" w:rsidRPr="00EB062D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23F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B2A9" w14:textId="77777777" w:rsidR="008A466E" w:rsidRDefault="008A466E" w:rsidP="008638B2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D43" w14:textId="77777777" w:rsidR="008A466E" w:rsidRDefault="008A466E" w:rsidP="008638B2">
            <w:r>
              <w:t>Interval platnosti dat</w:t>
            </w:r>
          </w:p>
        </w:tc>
      </w:tr>
      <w:tr w:rsidR="008A466E" w14:paraId="5784184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72D6" w14:textId="77777777" w:rsidR="008A466E" w:rsidRDefault="008A466E" w:rsidP="008638B2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6B76" w14:textId="77777777" w:rsidR="008A466E" w:rsidRPr="00EB062D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611C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7CF" w14:textId="77777777" w:rsidR="008A466E" w:rsidRDefault="008A466E" w:rsidP="008638B2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349B" w14:textId="77777777" w:rsidR="008A466E" w:rsidRDefault="008A466E" w:rsidP="008638B2">
            <w:r>
              <w:t>Časový posun, defaultně +1</w:t>
            </w:r>
          </w:p>
        </w:tc>
      </w:tr>
      <w:tr w:rsidR="008A466E" w14:paraId="06131473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00" w14:textId="77777777" w:rsidR="008A466E" w:rsidRDefault="008A466E" w:rsidP="008638B2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E3CE" w14:textId="77777777" w:rsidR="008A466E" w:rsidRPr="00EB062D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2B54" w14:textId="77777777" w:rsidR="008A466E" w:rsidRDefault="008A466E" w:rsidP="008638B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485" w14:textId="77777777" w:rsidR="008A466E" w:rsidRDefault="008A466E" w:rsidP="008638B2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F33B" w14:textId="77777777" w:rsidR="008A466E" w:rsidRDefault="008A466E" w:rsidP="008638B2">
            <w:r>
              <w:t>Jazyk zprávy</w:t>
            </w:r>
          </w:p>
        </w:tc>
      </w:tr>
      <w:tr w:rsidR="008A466E" w14:paraId="00A4A41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04368D" w14:textId="77777777" w:rsidR="008A466E" w:rsidRDefault="008A466E" w:rsidP="008638B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AD9099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90FB18" w14:textId="77777777" w:rsidR="008A466E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FDCCCB" w14:textId="77777777" w:rsidR="008A466E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A65200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8A466E" w14:paraId="5D92E7B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E064" w14:textId="77777777" w:rsidR="008A466E" w:rsidRDefault="008A466E" w:rsidP="008638B2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295C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62E0" w14:textId="77777777" w:rsidR="008A466E" w:rsidRDefault="008A466E" w:rsidP="008638B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E48D" w14:textId="77777777" w:rsidR="008A466E" w:rsidRDefault="008A466E" w:rsidP="008638B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990B" w14:textId="77777777" w:rsidR="008A466E" w:rsidRDefault="008A466E" w:rsidP="008638B2">
            <w:r>
              <w:t>Identifikátor odesílatele (tvůrce obchodního pokynu)</w:t>
            </w:r>
          </w:p>
        </w:tc>
      </w:tr>
      <w:tr w:rsidR="008A466E" w14:paraId="3C801429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B544" w14:textId="77777777" w:rsidR="008A466E" w:rsidRDefault="008A466E" w:rsidP="008638B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E4B8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9B8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F746" w14:textId="77777777" w:rsidR="008A466E" w:rsidRDefault="008A466E" w:rsidP="008638B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1172" w14:textId="77777777" w:rsidR="008A466E" w:rsidRDefault="008A466E" w:rsidP="008638B2">
            <w:r>
              <w:t>Plněno konstantou, 14 pro EAN nebo 15 pro EIC</w:t>
            </w:r>
          </w:p>
        </w:tc>
      </w:tr>
      <w:tr w:rsidR="008A466E" w14:paraId="384E89E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924941" w14:textId="77777777" w:rsidR="008A466E" w:rsidRDefault="008A466E" w:rsidP="008638B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110CB8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21BAF9" w14:textId="77777777" w:rsidR="008A466E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0EAAEB" w14:textId="77777777" w:rsidR="008A466E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BF9F4A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8A466E" w14:paraId="7DF7E30D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9A0B" w14:textId="77777777" w:rsidR="008A466E" w:rsidRDefault="008A466E" w:rsidP="008638B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6F22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7513" w14:textId="77777777" w:rsidR="008A466E" w:rsidRDefault="008A466E" w:rsidP="008638B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7FB" w14:textId="77777777" w:rsidR="008A466E" w:rsidRPr="00BB1160" w:rsidRDefault="008A466E" w:rsidP="008638B2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1D39" w14:textId="77777777" w:rsidR="008A466E" w:rsidRDefault="008A466E" w:rsidP="008638B2">
            <w:r>
              <w:t>EIC příjemce zprávy</w:t>
            </w:r>
          </w:p>
        </w:tc>
      </w:tr>
      <w:tr w:rsidR="008A466E" w14:paraId="7E3C67CF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77A3" w14:textId="77777777" w:rsidR="008A466E" w:rsidRDefault="008A466E" w:rsidP="008638B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8340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22B1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9E45" w14:textId="77777777" w:rsidR="008A466E" w:rsidRDefault="008A466E" w:rsidP="008638B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8DB" w14:textId="77777777" w:rsidR="008A466E" w:rsidRDefault="008A466E" w:rsidP="008638B2">
            <w:r>
              <w:t>Plněno konstantou, 14 pro EAN nebo 15 pro EIC</w:t>
            </w:r>
          </w:p>
        </w:tc>
      </w:tr>
      <w:tr w:rsidR="008A466E" w14:paraId="3E2EB2C0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6772F2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B1ACC5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3DC8F9" w14:textId="77777777" w:rsidR="008A466E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53D645" w14:textId="77777777" w:rsidR="008A466E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4FD86E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8A466E" w14:paraId="7CD9B98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1D5" w14:textId="77777777" w:rsidR="008A466E" w:rsidRDefault="008A466E" w:rsidP="008638B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294D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4F68" w14:textId="77777777" w:rsidR="008A466E" w:rsidRDefault="008A466E" w:rsidP="008638B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19DB" w14:textId="77777777" w:rsidR="008A466E" w:rsidRPr="00BB1160" w:rsidRDefault="008A466E" w:rsidP="008638B2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E91" w14:textId="77777777" w:rsidR="008A466E" w:rsidRDefault="008A466E" w:rsidP="008638B2">
            <w:r>
              <w:t>Identifikace předešlé zprávy</w:t>
            </w:r>
          </w:p>
        </w:tc>
      </w:tr>
      <w:tr w:rsidR="008A466E" w14:paraId="1B71837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AE78FB" w14:textId="77777777" w:rsidR="008A466E" w:rsidRPr="00BB1160" w:rsidRDefault="008A466E" w:rsidP="008638B2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641D6A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C91206" w14:textId="77777777" w:rsidR="008A466E" w:rsidRPr="00BB1160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C53198" w14:textId="77777777" w:rsidR="008A466E" w:rsidRPr="00BB1160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0C5DA6" w14:textId="77777777" w:rsidR="008A466E" w:rsidRPr="00F109BA" w:rsidRDefault="008A466E" w:rsidP="008638B2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8A466E" w14:paraId="1098817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7398" w14:textId="77777777" w:rsidR="008A466E" w:rsidRDefault="008A466E" w:rsidP="008638B2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7D7C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F435" w14:textId="77777777" w:rsidR="008A466E" w:rsidRDefault="008A466E" w:rsidP="008638B2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8054" w14:textId="77777777" w:rsidR="008A466E" w:rsidRDefault="008A466E" w:rsidP="008638B2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DFB9" w14:textId="77777777" w:rsidR="008A466E" w:rsidRDefault="008A466E" w:rsidP="008638B2">
            <w:r>
              <w:t>Id výrobního zdroje</w:t>
            </w:r>
          </w:p>
        </w:tc>
      </w:tr>
      <w:tr w:rsidR="008A466E" w14:paraId="119504F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9F99" w14:textId="77777777" w:rsidR="008A466E" w:rsidRDefault="008A466E" w:rsidP="008638B2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785D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214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4805" w14:textId="77777777" w:rsidR="008A466E" w:rsidRDefault="008A466E" w:rsidP="008638B2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ED9" w14:textId="77777777" w:rsidR="008A466E" w:rsidRDefault="008A466E" w:rsidP="008638B2">
            <w:r>
              <w:t>Datum od</w:t>
            </w:r>
          </w:p>
        </w:tc>
      </w:tr>
      <w:tr w:rsidR="008A466E" w14:paraId="48EACAA7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E8A" w14:textId="77777777" w:rsidR="008A466E" w:rsidRDefault="008A466E" w:rsidP="008638B2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792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11CD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9D13" w14:textId="77777777" w:rsidR="008A466E" w:rsidRDefault="008A466E" w:rsidP="008638B2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8CD7" w14:textId="77777777" w:rsidR="008A466E" w:rsidRDefault="008A466E" w:rsidP="008638B2">
            <w:r>
              <w:t>Datum do</w:t>
            </w:r>
          </w:p>
        </w:tc>
      </w:tr>
      <w:tr w:rsidR="008A466E" w14:paraId="363DFC89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4B7F" w14:textId="77777777" w:rsidR="008A466E" w:rsidRDefault="008A466E" w:rsidP="008638B2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3761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61FA" w14:textId="77777777" w:rsidR="008A466E" w:rsidRDefault="008A466E" w:rsidP="008638B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7036" w14:textId="77777777" w:rsidR="008A466E" w:rsidRDefault="008A466E" w:rsidP="008638B2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B0E4" w14:textId="77777777" w:rsidR="008A466E" w:rsidRDefault="008A466E" w:rsidP="008A466E">
            <w:r>
              <w:t>Číslo verze dat</w:t>
            </w:r>
          </w:p>
        </w:tc>
      </w:tr>
      <w:tr w:rsidR="008A466E" w14:paraId="6975A998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838" w14:textId="77777777" w:rsidR="008A466E" w:rsidRDefault="008A466E" w:rsidP="008638B2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54A8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803B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80E" w14:textId="77777777" w:rsidR="008A466E" w:rsidRDefault="008A466E" w:rsidP="008638B2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F4CA" w14:textId="77777777" w:rsidR="008A466E" w:rsidRDefault="008A466E" w:rsidP="008638B2">
            <w:r>
              <w:t>Datum a čas výkazu (doplňuje OTE)</w:t>
            </w:r>
          </w:p>
        </w:tc>
      </w:tr>
      <w:tr w:rsidR="008A466E" w14:paraId="0B94F788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2B1B" w14:textId="77777777" w:rsidR="008A466E" w:rsidRDefault="008A466E" w:rsidP="008638B2">
            <w:r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35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E439" w14:textId="77777777" w:rsidR="008A466E" w:rsidRDefault="008A466E" w:rsidP="008638B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36AC" w14:textId="77777777" w:rsidR="008A466E" w:rsidRDefault="008A466E" w:rsidP="008638B2">
            <w:r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47C4" w14:textId="77777777" w:rsidR="008A466E" w:rsidRDefault="008A466E" w:rsidP="008638B2">
            <w:r>
              <w:t>Status výkazu</w:t>
            </w:r>
          </w:p>
        </w:tc>
      </w:tr>
      <w:tr w:rsidR="009426F8" w14:paraId="7A6FA3EE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E143" w14:textId="77777777" w:rsidR="009426F8" w:rsidRDefault="009426F8" w:rsidP="008638B2">
            <w:proofErr w:type="spellStart"/>
            <w:r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C4C5" w14:textId="77777777" w:rsidR="009426F8" w:rsidRDefault="009426F8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961B" w14:textId="77777777" w:rsidR="009426F8" w:rsidRDefault="009426F8" w:rsidP="008638B2">
            <w:pPr>
              <w:jc w:val="center"/>
            </w:pPr>
            <w:r>
              <w:t>0-255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49CC" w14:textId="77777777" w:rsidR="009426F8" w:rsidRDefault="009426F8" w:rsidP="008638B2">
            <w:r>
              <w:t>Vyjádření OTE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F598" w14:textId="77777777" w:rsidR="009426F8" w:rsidRDefault="009426F8" w:rsidP="008638B2">
            <w:r>
              <w:t>Vyjádření OTE</w:t>
            </w:r>
          </w:p>
        </w:tc>
      </w:tr>
      <w:tr w:rsidR="008A466E" w:rsidRPr="00555553" w14:paraId="05D8A6F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F0C7E4" w14:textId="77777777" w:rsidR="008A466E" w:rsidRPr="00555553" w:rsidRDefault="008A466E" w:rsidP="008638B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3134FE" w14:textId="77777777" w:rsidR="008A466E" w:rsidRPr="00555553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CAD2D6" w14:textId="77777777" w:rsidR="008A466E" w:rsidRPr="00555553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07180F" w14:textId="77777777" w:rsidR="008A466E" w:rsidRPr="00555553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32D9C1" w14:textId="77777777" w:rsidR="008A466E" w:rsidRPr="00555553" w:rsidRDefault="008A466E" w:rsidP="008638B2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8A466E" w:rsidRPr="00555553" w14:paraId="199C82C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93F9E" w14:textId="77777777" w:rsidR="008A466E" w:rsidRDefault="008A466E" w:rsidP="008638B2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A88F6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502CE" w14:textId="77777777" w:rsidR="008A466E" w:rsidRDefault="008A466E" w:rsidP="008638B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996F0" w14:textId="77777777" w:rsidR="008A466E" w:rsidRDefault="008A466E" w:rsidP="008638B2"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069ED" w14:textId="77777777" w:rsidR="008A466E" w:rsidRDefault="008A466E" w:rsidP="008638B2">
            <w:r>
              <w:t>Typ hodnoty</w:t>
            </w:r>
          </w:p>
        </w:tc>
      </w:tr>
      <w:tr w:rsidR="008A466E" w:rsidRPr="00555553" w14:paraId="2A77C9AC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2431F" w14:textId="77777777" w:rsidR="008A466E" w:rsidRDefault="008A466E" w:rsidP="008638B2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5B789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EA9E2" w14:textId="77777777" w:rsidR="008A466E" w:rsidRDefault="008A466E" w:rsidP="008638B2">
            <w:pPr>
              <w:jc w:val="center"/>
            </w:pPr>
            <w: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815E6" w14:textId="77777777" w:rsidR="008A466E" w:rsidRDefault="008A466E" w:rsidP="008638B2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CFE61" w14:textId="77777777" w:rsidR="008A466E" w:rsidRDefault="008A466E" w:rsidP="008638B2">
            <w:r>
              <w:t>Hodnota</w:t>
            </w:r>
          </w:p>
        </w:tc>
      </w:tr>
      <w:tr w:rsidR="008A466E" w:rsidRPr="00555553" w14:paraId="64CFB847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09DAE" w14:textId="77777777" w:rsidR="008A466E" w:rsidRDefault="008A466E" w:rsidP="008638B2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E0003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37133" w14:textId="77777777" w:rsidR="008A466E" w:rsidRDefault="008A466E" w:rsidP="008638B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A599D" w14:textId="77777777" w:rsidR="008A466E" w:rsidRDefault="008A466E" w:rsidP="008638B2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CBCB2" w14:textId="77777777" w:rsidR="008A466E" w:rsidRDefault="008A466E" w:rsidP="008638B2">
            <w:r>
              <w:t>Jednotka</w:t>
            </w:r>
          </w:p>
        </w:tc>
      </w:tr>
    </w:tbl>
    <w:p w14:paraId="0FDD5DCD" w14:textId="77777777" w:rsidR="008A466E" w:rsidRDefault="008A466E" w:rsidP="008A466E"/>
    <w:p w14:paraId="3A644B6D" w14:textId="77777777" w:rsidR="008A466E" w:rsidRDefault="008A466E" w:rsidP="008A466E">
      <w:pPr>
        <w:pStyle w:val="Nadpis5"/>
      </w:pPr>
      <w:r>
        <w:t>formát resheat</w:t>
      </w:r>
    </w:p>
    <w:p w14:paraId="34AE7927" w14:textId="77777777" w:rsidR="008A466E" w:rsidRDefault="008A466E" w:rsidP="008A466E">
      <w:pPr>
        <w:spacing w:after="0"/>
      </w:pPr>
    </w:p>
    <w:p w14:paraId="246A9DDE" w14:textId="77777777" w:rsidR="008A466E" w:rsidRDefault="008A466E" w:rsidP="008A466E">
      <w:pPr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8A466E" w:rsidRPr="002C36CD" w14:paraId="0B03D5E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37192E" w14:textId="77777777" w:rsidR="008A466E" w:rsidRPr="002C36CD" w:rsidRDefault="008A466E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CDB0C9" w14:textId="77777777" w:rsidR="008A466E" w:rsidRPr="002C36CD" w:rsidRDefault="008A466E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8A466E" w:rsidRPr="002C36CD" w14:paraId="1615649A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1D251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2745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Druh podporované biomasy</w:t>
            </w:r>
          </w:p>
        </w:tc>
      </w:tr>
      <w:tr w:rsidR="008A466E" w:rsidRPr="002C36CD" w14:paraId="0178088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11607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6D939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Množství vyrobeného tepla</w:t>
            </w:r>
          </w:p>
        </w:tc>
      </w:tr>
      <w:tr w:rsidR="008A466E" w:rsidRPr="002C36CD" w14:paraId="5BEAE25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C961C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7934E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Množství tepla dodaného do rozvodného tepelného zařízení</w:t>
            </w:r>
          </w:p>
        </w:tc>
      </w:tr>
      <w:tr w:rsidR="008A466E" w:rsidRPr="002C36CD" w14:paraId="0540115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9F6A0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73BDA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Spotřeba paliva na výrobu elektřiny</w:t>
            </w:r>
          </w:p>
        </w:tc>
      </w:tr>
      <w:tr w:rsidR="008A466E" w:rsidRPr="002C36CD" w14:paraId="5C9A5AD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5BC87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E47EE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Spotřeba paliva na výrobu tepla</w:t>
            </w:r>
          </w:p>
        </w:tc>
      </w:tr>
      <w:tr w:rsidR="008A466E" w:rsidRPr="002C36CD" w14:paraId="27842F5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BBABB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5C7D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Výhřevnost paliva</w:t>
            </w:r>
          </w:p>
        </w:tc>
      </w:tr>
      <w:tr w:rsidR="008A466E" w:rsidRPr="002C36CD" w14:paraId="0D5CC25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968A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T_GCR_7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3EA9F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Vyrobená elektřina</w:t>
            </w:r>
          </w:p>
        </w:tc>
      </w:tr>
      <w:tr w:rsidR="008A466E" w:rsidRPr="002C36CD" w14:paraId="1CE7B631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185C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T_GCR_8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6752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Dosažená účinnost výroby tepla</w:t>
            </w:r>
          </w:p>
        </w:tc>
      </w:tr>
      <w:tr w:rsidR="008A466E" w:rsidRPr="002C36CD" w14:paraId="247FA1B3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543F5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CAC6C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Minimální účinnost výroby tepla</w:t>
            </w:r>
          </w:p>
        </w:tc>
      </w:tr>
      <w:tr w:rsidR="00FC275B" w:rsidRPr="002C36CD" w14:paraId="4E402F53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B18A2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</w:t>
            </w:r>
            <w:proofErr w:type="gramStart"/>
            <w:r w:rsidRPr="008A466E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D910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Minimální účinnost výroby energie</w:t>
            </w:r>
          </w:p>
        </w:tc>
      </w:tr>
      <w:tr w:rsidR="008A466E" w:rsidRPr="002C36CD" w14:paraId="5D54A30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46E4E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lastRenderedPageBreak/>
              <w:t>T_GCR_10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85013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Množství tepla z obnovitelných zdrojů, na které je nárokovaná podpora</w:t>
            </w:r>
          </w:p>
        </w:tc>
      </w:tr>
      <w:tr w:rsidR="00FC275B" w:rsidRPr="002C36CD" w14:paraId="587AF38A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DB67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T_GCR_11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C24D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Vlastnické vztahy – tepelné zdroje</w:t>
            </w:r>
          </w:p>
        </w:tc>
      </w:tr>
      <w:tr w:rsidR="00FC275B" w:rsidRPr="002C36CD" w14:paraId="4B07555B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DE0CD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1959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Množství tepla dodaného do rozvodného tepelného zařízení</w:t>
            </w:r>
          </w:p>
        </w:tc>
      </w:tr>
      <w:tr w:rsidR="00764BAD" w:rsidRPr="002C36CD" w14:paraId="454A0B4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25ECB" w14:textId="77777777" w:rsidR="00764BAD" w:rsidRPr="008A466E" w:rsidRDefault="00764BAD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764BAD">
              <w:rPr>
                <w:sz w:val="20"/>
                <w:szCs w:val="20"/>
              </w:rPr>
              <w:t>T_GCR_</w:t>
            </w:r>
            <w:proofErr w:type="gramStart"/>
            <w:r w:rsidRPr="00764BAD">
              <w:rPr>
                <w:sz w:val="20"/>
                <w:szCs w:val="20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B90AD" w14:textId="77777777" w:rsidR="00764BAD" w:rsidRPr="00FC275B" w:rsidRDefault="00764BAD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764BAD">
              <w:rPr>
                <w:sz w:val="20"/>
                <w:szCs w:val="20"/>
              </w:rPr>
              <w:t xml:space="preserve">Množství užitečného tepla (§ 24 </w:t>
            </w:r>
            <w:r w:rsidR="008D0676" w:rsidRPr="00780D81">
              <w:rPr>
                <w:i/>
                <w:sz w:val="16"/>
                <w:szCs w:val="16"/>
              </w:rPr>
              <w:t>odst. 2</w:t>
            </w:r>
            <w:r w:rsidR="008D0676">
              <w:rPr>
                <w:i/>
                <w:sz w:val="16"/>
                <w:szCs w:val="16"/>
              </w:rPr>
              <w:t xml:space="preserve"> písm. b) </w:t>
            </w:r>
            <w:r w:rsidRPr="00764BAD">
              <w:rPr>
                <w:sz w:val="20"/>
                <w:szCs w:val="20"/>
              </w:rPr>
              <w:t>zákona č. 165/2012 Sb.)</w:t>
            </w:r>
          </w:p>
        </w:tc>
      </w:tr>
      <w:tr w:rsidR="00764BAD" w:rsidRPr="002C36CD" w14:paraId="10198E3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04344" w14:textId="77777777" w:rsidR="00764BAD" w:rsidRPr="008A466E" w:rsidRDefault="00764BAD" w:rsidP="008A466E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T_GCR_</w:t>
            </w:r>
            <w:proofErr w:type="gramStart"/>
            <w:r>
              <w:rPr>
                <w:sz w:val="20"/>
                <w:szCs w:val="20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16DAE" w14:textId="77777777" w:rsidR="00764BAD" w:rsidRPr="00FC275B" w:rsidRDefault="00764BAD" w:rsidP="008D0676">
            <w:pPr>
              <w:autoSpaceDE w:val="0"/>
              <w:autoSpaceDN w:val="0"/>
              <w:rPr>
                <w:sz w:val="20"/>
                <w:szCs w:val="20"/>
              </w:rPr>
            </w:pPr>
            <w:r w:rsidRPr="00764BAD">
              <w:rPr>
                <w:sz w:val="20"/>
                <w:szCs w:val="20"/>
              </w:rPr>
              <w:t xml:space="preserve">Množství užitečného tepla (§ 24 </w:t>
            </w:r>
            <w:r w:rsidR="008D0676" w:rsidRPr="00780D81">
              <w:rPr>
                <w:i/>
                <w:sz w:val="16"/>
                <w:szCs w:val="16"/>
              </w:rPr>
              <w:t>odst. 2</w:t>
            </w:r>
            <w:r w:rsidR="008D0676">
              <w:rPr>
                <w:i/>
                <w:sz w:val="16"/>
                <w:szCs w:val="16"/>
              </w:rPr>
              <w:t xml:space="preserve"> písm. b) </w:t>
            </w:r>
            <w:r w:rsidRPr="00764BAD">
              <w:rPr>
                <w:sz w:val="20"/>
                <w:szCs w:val="20"/>
              </w:rPr>
              <w:t>zákona č. 165/2012 Sb.)</w:t>
            </w:r>
          </w:p>
        </w:tc>
      </w:tr>
      <w:tr w:rsidR="00EB5C93" w:rsidRPr="002C36CD" w14:paraId="179C27F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1C44C" w14:textId="77777777" w:rsidR="00EB5C93" w:rsidRDefault="00EB5C93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EB5C93">
              <w:rPr>
                <w:sz w:val="20"/>
                <w:szCs w:val="20"/>
              </w:rPr>
              <w:t xml:space="preserve">T_GCR_14 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7C2B" w14:textId="77777777" w:rsidR="00EB5C93" w:rsidRPr="00764BAD" w:rsidRDefault="00EB5C93" w:rsidP="00EB5C93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EB5C93">
              <w:rPr>
                <w:sz w:val="20"/>
                <w:szCs w:val="20"/>
              </w:rPr>
              <w:t>Poměrné množství dodaného tepla pocházející z obnovitelného zdroje (§ 25a odst. 3)</w:t>
            </w:r>
          </w:p>
        </w:tc>
      </w:tr>
      <w:tr w:rsidR="000D2E45" w:rsidRPr="002C36CD" w14:paraId="63D28059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5AD88" w14:textId="77777777" w:rsidR="000D2E45" w:rsidRPr="008831D0" w:rsidRDefault="000D2E45" w:rsidP="000D2E45">
            <w:r w:rsidRPr="008831D0">
              <w:t>T_GCR_21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F17D8" w14:textId="77777777" w:rsidR="000D2E45" w:rsidRPr="008831D0" w:rsidRDefault="00B6545C" w:rsidP="000D2E45">
            <w:r w:rsidRPr="00E338FD">
              <w:rPr>
                <w:sz w:val="16"/>
                <w:szCs w:val="16"/>
              </w:rPr>
              <w:t>Množství tepla vyrobeného z neobnovitelného zdroje ve výrobně tepla, na kterou bylo vydáno povolení podle zákona o podmínkách obchodování s povolenkami na emise skleníkových plynů, v účinném znění, které bylo dodáno do rozvodného tepelného zařízení soustavy zásobování tepelnou energií umístěného na území České republiky</w:t>
            </w:r>
          </w:p>
        </w:tc>
      </w:tr>
      <w:tr w:rsidR="00B6545C" w:rsidRPr="002C36CD" w14:paraId="281190D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2D018" w14:textId="77777777" w:rsidR="00B6545C" w:rsidRPr="00F624D5" w:rsidRDefault="00B6545C" w:rsidP="00B6545C">
            <w:r w:rsidRPr="00F624D5">
              <w:t>T_GCR_22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5E291" w14:textId="77777777" w:rsidR="00B6545C" w:rsidRDefault="00B6545C" w:rsidP="00B6545C">
            <w:r w:rsidRPr="00F624D5">
              <w:t>Množství tepla vyrobeného z neobnovitelného zdroje, na které se přechodná transformační podpora tepla nevztahuje</w:t>
            </w:r>
          </w:p>
        </w:tc>
      </w:tr>
      <w:tr w:rsidR="000D2E45" w:rsidRPr="002C36CD" w14:paraId="5B9CB3E2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E82D7" w14:textId="77777777" w:rsidR="000D2E45" w:rsidRPr="008831D0" w:rsidRDefault="000D2E45" w:rsidP="000D2E45">
            <w:r w:rsidRPr="008831D0">
              <w:t>T_GCR_23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E39D1" w14:textId="77777777" w:rsidR="000D2E45" w:rsidRDefault="000D2E45" w:rsidP="000D2E45">
            <w:r w:rsidRPr="008831D0">
              <w:t>Množství nakoupených a zároveň vyřazených povolenek na emise skleníkových plynů na výrobu tepla dodaného do rozvodného tepelného zařízení soustav zásobování tepelnou energií na území České republiky</w:t>
            </w:r>
          </w:p>
        </w:tc>
      </w:tr>
      <w:tr w:rsidR="00B6545C" w:rsidRPr="002C36CD" w14:paraId="69D315F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DBE58" w14:textId="77777777" w:rsidR="00B6545C" w:rsidRPr="00CC1114" w:rsidRDefault="00B6545C" w:rsidP="00B6545C">
            <w:r w:rsidRPr="00CC1114">
              <w:t>T_GCR_24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BF643" w14:textId="77777777" w:rsidR="00B6545C" w:rsidRPr="00CC1114" w:rsidRDefault="00B6545C" w:rsidP="00B6545C">
            <w:r w:rsidRPr="00CC1114">
              <w:t>Množství povolenek na emise skleníkových plynů bezplatně přidělených na výrobu tepla podle nařízení Komise v přenesené pravomoci (EU) 2019/331 ze dne 19. prosince 2018, kterým se stanoví přechodná pravidla harmonizovaného přidělování bezplatných povolenek na emise platná v celé Unii podle článku 10a směrnice Evropského parlamentu a Rady 2003/87/ES</w:t>
            </w:r>
          </w:p>
        </w:tc>
      </w:tr>
      <w:tr w:rsidR="00B6545C" w:rsidRPr="002C36CD" w14:paraId="0D0A9EDF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EBCAF" w14:textId="77777777" w:rsidR="00B6545C" w:rsidRPr="00CC1114" w:rsidRDefault="00B6545C" w:rsidP="00B6545C">
            <w:r w:rsidRPr="00CC1114">
              <w:t>T_GCR_25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96D81" w14:textId="77777777" w:rsidR="00B6545C" w:rsidRPr="00CC1114" w:rsidRDefault="00B6545C" w:rsidP="00B6545C">
            <w:r w:rsidRPr="00CC1114">
              <w:t>Množství povolenek na emise skleníkových plynů vyřazených na výrobu tepla z neobnovitelného zdroje, na které se nevztahuje přechodná transformační podpora tepla</w:t>
            </w:r>
          </w:p>
        </w:tc>
      </w:tr>
      <w:tr w:rsidR="00B6545C" w:rsidRPr="002C36CD" w14:paraId="074D039D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D7C8B" w14:textId="77777777" w:rsidR="00B6545C" w:rsidRPr="00CC1114" w:rsidRDefault="00B6545C" w:rsidP="00B6545C">
            <w:r w:rsidRPr="00CC1114">
              <w:t>T_GCR_26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FCECA" w14:textId="77777777" w:rsidR="00B6545C" w:rsidRDefault="00B6545C" w:rsidP="00B6545C">
            <w:r w:rsidRPr="00CC1114">
              <w:t>Množství povolenek na emise skleníkových plynů nakoupených a zároveň vyřazených na pokrytí emisí skleníkových plynů z výroby tepla dodaného do rozvodného tepelného zařízení soustavy zásobování tepelnou energií, které výrobce tepla z neobnovitelného zdroje uplatňuje pro stanovení bonusu k transformaci výroby tepla podle § 26d zákona</w:t>
            </w:r>
          </w:p>
        </w:tc>
      </w:tr>
      <w:tr w:rsidR="00847DFB" w:rsidRPr="002C36CD" w14:paraId="5D79B4A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0448D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14A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296A3" w14:textId="77777777" w:rsidR="00847DFB" w:rsidRPr="002E095E" w:rsidRDefault="00847DFB" w:rsidP="00847DFB">
            <w:r w:rsidRPr="002E095E">
              <w:t xml:space="preserve">Množství dodaného tepla pocházející z obnovitelného </w:t>
            </w:r>
            <w:proofErr w:type="gramStart"/>
            <w:r w:rsidRPr="002E095E">
              <w:t>zdroje - kategorie</w:t>
            </w:r>
            <w:proofErr w:type="gramEnd"/>
            <w:r w:rsidRPr="002E095E">
              <w:t xml:space="preserve"> biomasy a proces využití O1, S1, P1</w:t>
            </w:r>
          </w:p>
        </w:tc>
      </w:tr>
      <w:tr w:rsidR="00847DFB" w:rsidRPr="002C36CD" w14:paraId="0BC26879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3F815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14B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104D0" w14:textId="77777777" w:rsidR="00847DFB" w:rsidRPr="002E095E" w:rsidRDefault="00847DFB" w:rsidP="00847DFB">
            <w:r w:rsidRPr="002E095E">
              <w:t xml:space="preserve">Množství dodaného tepla pocházející z obnovitelného </w:t>
            </w:r>
            <w:proofErr w:type="gramStart"/>
            <w:r w:rsidRPr="002E095E">
              <w:t>zdroje - kategorie</w:t>
            </w:r>
            <w:proofErr w:type="gramEnd"/>
            <w:r w:rsidRPr="002E095E">
              <w:t xml:space="preserve"> biomasy a proces využití O2, S2, P2</w:t>
            </w:r>
          </w:p>
        </w:tc>
      </w:tr>
      <w:tr w:rsidR="00847DFB" w:rsidRPr="002C36CD" w14:paraId="7A5844C9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E9351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14C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66E74" w14:textId="77777777" w:rsidR="00847DFB" w:rsidRPr="002E095E" w:rsidRDefault="00847DFB" w:rsidP="00847DFB">
            <w:r w:rsidRPr="002E095E">
              <w:t xml:space="preserve">Množství dodaného tepla pocházející z obnovitelného </w:t>
            </w:r>
            <w:proofErr w:type="gramStart"/>
            <w:r w:rsidRPr="002E095E">
              <w:t>zdroje - kategorie</w:t>
            </w:r>
            <w:proofErr w:type="gramEnd"/>
            <w:r w:rsidRPr="002E095E">
              <w:t xml:space="preserve"> biomasy a proces využití O3, S3, P3</w:t>
            </w:r>
          </w:p>
        </w:tc>
      </w:tr>
      <w:tr w:rsidR="00847DFB" w:rsidRPr="002C36CD" w14:paraId="52A8D044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3BB65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8EC94" w14:textId="77777777" w:rsidR="00847DFB" w:rsidRPr="002E095E" w:rsidRDefault="00847DFB" w:rsidP="00847DFB">
            <w:r w:rsidRPr="002E095E">
              <w:t xml:space="preserve">Množství tepla dodaného do rozvodného tepelného </w:t>
            </w:r>
            <w:proofErr w:type="gramStart"/>
            <w:r w:rsidRPr="002E095E">
              <w:t>zařízení - kategorie</w:t>
            </w:r>
            <w:proofErr w:type="gramEnd"/>
            <w:r w:rsidRPr="002E095E">
              <w:t xml:space="preserve"> biomasy a proces využití O1</w:t>
            </w:r>
          </w:p>
        </w:tc>
      </w:tr>
      <w:tr w:rsidR="00847DFB" w:rsidRPr="002C36CD" w14:paraId="766C17E4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AAD20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07819" w14:textId="77777777" w:rsidR="00847DFB" w:rsidRPr="002E095E" w:rsidRDefault="00847DFB" w:rsidP="00847DFB">
            <w:r w:rsidRPr="002E095E">
              <w:t xml:space="preserve">Množství tepla dodaného do rozvodného tepelného </w:t>
            </w:r>
            <w:proofErr w:type="gramStart"/>
            <w:r w:rsidRPr="002E095E">
              <w:t>zařízení - kategorie</w:t>
            </w:r>
            <w:proofErr w:type="gramEnd"/>
            <w:r w:rsidRPr="002E095E">
              <w:t xml:space="preserve"> biomasy a proces využití O2</w:t>
            </w:r>
          </w:p>
        </w:tc>
      </w:tr>
      <w:tr w:rsidR="00847DFB" w:rsidRPr="002C36CD" w14:paraId="4175EC7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D8A9A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B0AB0" w14:textId="77777777" w:rsidR="00847DFB" w:rsidRDefault="00847DFB" w:rsidP="00847DFB">
            <w:r w:rsidRPr="002E095E">
              <w:t xml:space="preserve">Množství tepla dodaného do rozvodného tepelného </w:t>
            </w:r>
            <w:proofErr w:type="gramStart"/>
            <w:r w:rsidRPr="002E095E">
              <w:t>zařízení - kategorie</w:t>
            </w:r>
            <w:proofErr w:type="gramEnd"/>
            <w:r w:rsidRPr="002E095E">
              <w:t xml:space="preserve"> biomasy a proces využití O3</w:t>
            </w:r>
          </w:p>
        </w:tc>
      </w:tr>
      <w:tr w:rsidR="00C5008E" w:rsidRPr="002C36CD" w14:paraId="3020D51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EE0C8" w14:textId="579472E6" w:rsidR="00C5008E" w:rsidRPr="002E095E" w:rsidRDefault="00C5008E" w:rsidP="00847DFB">
            <w:r w:rsidRPr="00C5008E">
              <w:t>T_GCR_15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215F2" w14:textId="2C267805" w:rsidR="00C5008E" w:rsidRPr="002E095E" w:rsidRDefault="00C5008E" w:rsidP="00847DFB">
            <w:r w:rsidRPr="00C5008E">
              <w:t>Množství tepla dodaného do rozvodného tepelného zařízení pocházející z biologicky rozložitelné části komunálního odpadu</w:t>
            </w:r>
          </w:p>
        </w:tc>
      </w:tr>
      <w:tr w:rsidR="00B74584" w:rsidRPr="002C36CD" w14:paraId="72F289A2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F6215" w14:textId="43FE4C30" w:rsidR="00B74584" w:rsidRPr="00C5008E" w:rsidRDefault="00B74584" w:rsidP="00847DFB">
            <w:r>
              <w:t>T_GCR_</w:t>
            </w:r>
            <w:proofErr w:type="gramStart"/>
            <w:r>
              <w:t>16A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29532" w14:textId="04C757EF" w:rsidR="00B74584" w:rsidRPr="00C5008E" w:rsidRDefault="00B74584" w:rsidP="00847DFB">
            <w:r>
              <w:t>Množství dodaného tepla pocházející z obnovitelného zdroje</w:t>
            </w:r>
          </w:p>
        </w:tc>
      </w:tr>
      <w:tr w:rsidR="00B74584" w:rsidRPr="002C36CD" w14:paraId="210EBC2A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2EDA3" w14:textId="2C2A84A5" w:rsidR="00B74584" w:rsidRPr="00C5008E" w:rsidRDefault="00B74584" w:rsidP="00847DFB">
            <w:r>
              <w:t>T_GCR_</w:t>
            </w:r>
            <w:proofErr w:type="gramStart"/>
            <w:r>
              <w:t>16B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3436E" w14:textId="0FC94C1A" w:rsidR="00B74584" w:rsidRPr="00C5008E" w:rsidRDefault="00B74584" w:rsidP="00847DFB">
            <w:r>
              <w:t>Množství dodaného tepla pocházející z jaderného zařízení</w:t>
            </w:r>
          </w:p>
        </w:tc>
      </w:tr>
    </w:tbl>
    <w:p w14:paraId="63FE3646" w14:textId="77777777" w:rsidR="008A466E" w:rsidRDefault="008A466E" w:rsidP="008A466E">
      <w:pPr>
        <w:spacing w:after="0"/>
      </w:pPr>
    </w:p>
    <w:p w14:paraId="2A75047B" w14:textId="77777777" w:rsidR="008A466E" w:rsidRDefault="008A466E" w:rsidP="008A466E">
      <w:r>
        <w:lastRenderedPageBreak/>
        <w:t>Kompletní soubor RESHEAT ve formátu .</w:t>
      </w:r>
      <w:proofErr w:type="spellStart"/>
      <w:r>
        <w:t>xsd</w:t>
      </w:r>
      <w:proofErr w:type="spellEnd"/>
      <w:r>
        <w:t xml:space="preserve"> je uložen zde:</w:t>
      </w:r>
    </w:p>
    <w:p w14:paraId="6639AF7C" w14:textId="175C3B5F" w:rsidR="008A466E" w:rsidRDefault="008A466E" w:rsidP="008A466E">
      <w:pPr>
        <w:spacing w:after="0"/>
      </w:pPr>
      <w:hyperlink r:id="rId19" w:history="1">
        <w:r>
          <w:rPr>
            <w:rStyle w:val="Hypertextovodkaz"/>
          </w:rPr>
          <w:t>XML\RESHEAT</w:t>
        </w:r>
      </w:hyperlink>
    </w:p>
    <w:p w14:paraId="4E0E08DB" w14:textId="77777777" w:rsidR="00AA05F1" w:rsidRDefault="00AA05F1">
      <w:r>
        <w:br w:type="page"/>
      </w:r>
    </w:p>
    <w:p w14:paraId="0B76871D" w14:textId="77777777" w:rsidR="009958F0" w:rsidRDefault="007A7339" w:rsidP="009958F0">
      <w:pPr>
        <w:pStyle w:val="Nadpis2"/>
      </w:pPr>
      <w:bookmarkStart w:id="40" w:name="_Toc237936023"/>
      <w:r>
        <w:lastRenderedPageBreak/>
        <w:t>RESREQ</w:t>
      </w:r>
      <w:bookmarkEnd w:id="40"/>
    </w:p>
    <w:p w14:paraId="5D2A16EF" w14:textId="77777777" w:rsidR="009958F0" w:rsidRDefault="009958F0" w:rsidP="009958F0"/>
    <w:p w14:paraId="32BEBFE4" w14:textId="77777777" w:rsidR="009958F0" w:rsidRDefault="009958F0" w:rsidP="009958F0">
      <w:pPr>
        <w:pStyle w:val="Nadpis5"/>
      </w:pPr>
      <w:r>
        <w:t>Účel</w:t>
      </w:r>
    </w:p>
    <w:p w14:paraId="5AD46B56" w14:textId="77777777" w:rsidR="009958F0" w:rsidRDefault="009958F0" w:rsidP="009958F0"/>
    <w:p w14:paraId="2226B675" w14:textId="77777777" w:rsidR="009958F0" w:rsidRDefault="009958F0" w:rsidP="009958F0">
      <w:r>
        <w:t xml:space="preserve">Zpráva XML ve formátu </w:t>
      </w:r>
      <w:r w:rsidR="007A7339">
        <w:t>RESREQ</w:t>
      </w:r>
      <w:r>
        <w:t xml:space="preserve"> slouží pro</w:t>
      </w:r>
      <w:r w:rsidR="00970E20">
        <w:t xml:space="preserve"> </w:t>
      </w:r>
      <w:proofErr w:type="spellStart"/>
      <w:r w:rsidR="00970E20">
        <w:t>vyžádájí</w:t>
      </w:r>
      <w:proofErr w:type="spellEnd"/>
      <w:r w:rsidR="00970E20">
        <w:t xml:space="preserve"> dat, která jsou uložena v modulu POZE OTE</w:t>
      </w:r>
      <w:r>
        <w:t>.</w:t>
      </w:r>
    </w:p>
    <w:p w14:paraId="423275C7" w14:textId="77777777" w:rsidR="00BA1207" w:rsidRDefault="00BA1207" w:rsidP="009958F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9958F0" w:rsidRPr="007F474B" w14:paraId="4A0D9E77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4DD33E1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1BF762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CEE50BB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9BDF83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DA8CAA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533B10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970E20" w:rsidRPr="007F474B" w14:paraId="51818CC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2A47" w14:textId="77777777" w:rsidR="00970E20" w:rsidRPr="001A459C" w:rsidRDefault="00970E20" w:rsidP="005D7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3A09D" w14:textId="77777777" w:rsidR="00970E20" w:rsidRPr="005D7A96" w:rsidRDefault="00970E20" w:rsidP="005D7A96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57110" w14:textId="77777777" w:rsidR="00970E20" w:rsidRPr="001A459C" w:rsidRDefault="00970E20" w:rsidP="005D7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F5E56" w14:textId="77777777" w:rsidR="00970E20" w:rsidRPr="00970E20" w:rsidRDefault="00970E20" w:rsidP="00970E2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2D5E4" w14:textId="77777777" w:rsidR="00970E20" w:rsidRPr="00970E20" w:rsidRDefault="00970E20" w:rsidP="00970E2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4850F" w14:textId="77777777" w:rsidR="00970E20" w:rsidRPr="00970E20" w:rsidRDefault="00970E20" w:rsidP="00970E2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3D68B6C7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1AF23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8C88D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měsíční výkaz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2A65B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4E8CC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397C6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27393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1966E7B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8CB2E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78A37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informace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E260A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6211A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0C9A0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3B72D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651332D5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4B51F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524FA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865EE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B56DE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062C8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A6E38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6FA22DCA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20313" w14:textId="77777777" w:rsidR="00FC2807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PDM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CC6BE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souhrnné množství dodávky do sítě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154DE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1AD93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CD3F1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BA1FC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4E231A8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39824" w14:textId="77777777" w:rsidR="00FC2807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PDP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07D5C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svorkové výroby vnořeného výrobce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61BEB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9FCFB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B17A1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64B49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BD1118" w:rsidRPr="007F474B" w14:paraId="2505558C" w14:textId="77777777" w:rsidTr="0051332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D227B" w14:textId="77777777" w:rsidR="00BD1118" w:rsidRPr="008B5A7D" w:rsidRDefault="00BD1118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</w:t>
            </w:r>
            <w:r w:rsidR="00513329"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08B11" w14:textId="77777777" w:rsidR="00BD1118" w:rsidRPr="008B5A7D" w:rsidRDefault="00BD1118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638B2">
              <w:rPr>
                <w:color w:val="000000"/>
                <w:sz w:val="20"/>
                <w:szCs w:val="20"/>
                <w:lang w:eastAsia="cs-CZ"/>
              </w:rPr>
              <w:t>Dotaz na data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408D5" w14:textId="77777777" w:rsidR="00BD1118" w:rsidRPr="008B5A7D" w:rsidRDefault="00BD1118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39E61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FE89F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BFF7D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7AD427E5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AE81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721D" w14:textId="77777777" w:rsidR="00FC2807" w:rsidRPr="008B5A7D" w:rsidRDefault="00FC2807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Dotaz na data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A7E9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A8CA2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1E76A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788B3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POZE</w:t>
            </w:r>
          </w:p>
        </w:tc>
      </w:tr>
      <w:tr w:rsidR="00E53336" w:rsidRPr="007F474B" w14:paraId="5653F815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B7979" w14:textId="77777777" w:rsidR="00E53336" w:rsidRPr="008B5A7D" w:rsidRDefault="00E53336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PO4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FE569" w14:textId="77777777" w:rsidR="00E53336" w:rsidRPr="008B5A7D" w:rsidRDefault="00E53336" w:rsidP="00E5333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Dotaz na oznámení individuálního opatření k 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A770" w14:textId="77777777" w:rsidR="00E53336" w:rsidRPr="008B5A7D" w:rsidRDefault="00E53336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459AB" w14:textId="77777777" w:rsidR="00E53336" w:rsidRPr="00E53336" w:rsidRDefault="00E53336" w:rsidP="00E53336">
            <w:pPr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0B0C4" w14:textId="77777777" w:rsidR="00E53336" w:rsidRPr="00970E20" w:rsidRDefault="00E53336" w:rsidP="00E53336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A1928" w14:textId="77777777" w:rsidR="00E53336" w:rsidRPr="00970E20" w:rsidRDefault="00E53336" w:rsidP="00E53336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295ADD" w:rsidRPr="007F474B" w14:paraId="29548F34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34B0" w14:textId="77777777" w:rsidR="00295ADD" w:rsidRPr="00E53336" w:rsidRDefault="00295ADD" w:rsidP="00295ADD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F35D5" w14:textId="77777777" w:rsidR="00295ADD" w:rsidRPr="00E53336" w:rsidRDefault="00295ADD" w:rsidP="00295ADD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95ADD">
              <w:rPr>
                <w:color w:val="000000"/>
                <w:sz w:val="20"/>
                <w:szCs w:val="20"/>
                <w:lang w:eastAsia="cs-CZ"/>
              </w:rPr>
              <w:t>Dotaz na registrovaný nárok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0E374" w14:textId="77777777" w:rsidR="00295ADD" w:rsidRPr="008B5A7D" w:rsidRDefault="00295ADD" w:rsidP="00295ADD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A006" w14:textId="77777777" w:rsidR="00295ADD" w:rsidRPr="00E53336" w:rsidRDefault="00295ADD" w:rsidP="00295ADD">
            <w:pPr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1D993" w14:textId="77777777" w:rsidR="00295ADD" w:rsidRPr="00970E20" w:rsidRDefault="00295ADD" w:rsidP="00295ADD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4BC9D" w14:textId="77777777" w:rsidR="00295ADD" w:rsidRPr="00970E20" w:rsidRDefault="00295ADD" w:rsidP="00295ADD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12FBFE3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69243" w14:textId="77777777" w:rsidR="00FC2807" w:rsidRPr="00E53336" w:rsidRDefault="00FC2807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PRJ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5DC0D" w14:textId="77777777" w:rsidR="00FC2807" w:rsidRPr="00E53336" w:rsidRDefault="00FC2807" w:rsidP="00E5333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Dotaz na registrovaný nárok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78BAE" w14:textId="77777777" w:rsidR="00FC2807" w:rsidRPr="00E53336" w:rsidRDefault="00FC2807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66B73" w14:textId="77777777" w:rsidR="00FC2807" w:rsidRPr="00E53336" w:rsidRDefault="00FC2807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5016E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D4ACF4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BD1118" w:rsidRPr="007F474B" w14:paraId="07A32B4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5055B" w14:textId="77777777" w:rsidR="00BD1118" w:rsidRDefault="00BD1118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B71CA" w14:textId="77777777" w:rsidR="00BD1118" w:rsidRPr="005D7A96" w:rsidRDefault="00BD1118" w:rsidP="00537195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638B2">
              <w:rPr>
                <w:color w:val="000000"/>
                <w:sz w:val="20"/>
                <w:szCs w:val="20"/>
                <w:lang w:eastAsia="cs-CZ"/>
              </w:rPr>
              <w:t>Dotaz na měsíční výkaz o výrobě z 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92447" w14:textId="77777777" w:rsidR="00BD1118" w:rsidRDefault="00BD1118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1A616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D8237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96B38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BB62D4" w:rsidRPr="007F474B" w14:paraId="43DAEDC3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76E2E" w14:textId="3559D7D5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AA929" w14:textId="0914DEAC" w:rsidR="00BB62D4" w:rsidRPr="008638B2" w:rsidRDefault="00BB62D4" w:rsidP="00BB62D4">
            <w:pPr>
              <w:rPr>
                <w:color w:val="000000"/>
                <w:sz w:val="20"/>
                <w:szCs w:val="20"/>
                <w:lang w:eastAsia="cs-CZ"/>
              </w:rPr>
            </w:pPr>
            <w:r w:rsidRPr="00BB62D4">
              <w:rPr>
                <w:color w:val="000000"/>
                <w:sz w:val="20"/>
                <w:szCs w:val="20"/>
                <w:lang w:eastAsia="cs-CZ"/>
              </w:rPr>
              <w:t>Dotaz na měsíční výkaz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86A8E" w14:textId="73D29F79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C8933" w14:textId="3C10D77C" w:rsidR="00BB62D4" w:rsidRPr="00970E20" w:rsidRDefault="00BB62D4" w:rsidP="00BB62D4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84B88" w14:textId="6D277C52" w:rsidR="00BB62D4" w:rsidRPr="00970E20" w:rsidRDefault="00BB62D4" w:rsidP="00BB62D4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690BA" w14:textId="1ED9528C" w:rsidR="00BB62D4" w:rsidRPr="00970E20" w:rsidRDefault="00BB62D4" w:rsidP="00BB62D4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</w:tbl>
    <w:p w14:paraId="19BFCD6F" w14:textId="77777777" w:rsidR="009958F0" w:rsidRDefault="009958F0" w:rsidP="009958F0"/>
    <w:p w14:paraId="6E38ED38" w14:textId="77777777" w:rsidR="00926B0C" w:rsidRDefault="00926B0C" w:rsidP="00926B0C">
      <w:pPr>
        <w:pStyle w:val="Nadpis5"/>
      </w:pPr>
      <w:r>
        <w:t xml:space="preserve">Plnění struktury </w:t>
      </w:r>
      <w:r w:rsidR="007A7339">
        <w:t>RESREQ</w:t>
      </w:r>
    </w:p>
    <w:p w14:paraId="18F16BA4" w14:textId="77777777" w:rsidR="00926B0C" w:rsidRDefault="00926B0C" w:rsidP="00926B0C">
      <w:pPr>
        <w:spacing w:after="0"/>
      </w:pPr>
    </w:p>
    <w:p w14:paraId="00BB3472" w14:textId="77777777" w:rsidR="005D7A96" w:rsidRDefault="005D7A96" w:rsidP="005D7A96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5D7A96" w14:paraId="7B408956" w14:textId="77777777" w:rsidTr="00FC280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D79FEE" w14:textId="77777777" w:rsidR="005D7A96" w:rsidRPr="00EB062D" w:rsidRDefault="005D7A96" w:rsidP="005D7A96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31F2EDF" w14:textId="77777777" w:rsidR="005D7A96" w:rsidRDefault="005D7A96" w:rsidP="005D7A96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561C4F" w14:textId="77777777" w:rsidR="005D7A96" w:rsidRPr="00BB1160" w:rsidRDefault="005D7A96" w:rsidP="005D7A96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88C52A" w14:textId="77777777" w:rsidR="005D7A96" w:rsidRPr="00BB1160" w:rsidRDefault="005D7A96" w:rsidP="005D7A96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009427" w14:textId="77777777" w:rsidR="005D7A96" w:rsidRPr="00BB1160" w:rsidRDefault="005D7A96" w:rsidP="005D7A96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5D7A96" w14:paraId="78869062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E19B08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RESREQ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05663C" w14:textId="77777777" w:rsidR="005D7A96" w:rsidRPr="00256E2C" w:rsidRDefault="005D7A96" w:rsidP="005D7A96">
            <w:pPr>
              <w:jc w:val="center"/>
              <w:rPr>
                <w:b/>
              </w:rPr>
            </w:pPr>
            <w:r w:rsidRPr="00256E2C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FEE07" w14:textId="77777777" w:rsidR="005D7A96" w:rsidRPr="00256E2C" w:rsidRDefault="005D7A96" w:rsidP="005D7A96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CB617A" w14:textId="77777777" w:rsidR="005D7A96" w:rsidRPr="00256E2C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67647A" w14:textId="77777777" w:rsidR="005D7A96" w:rsidRPr="00256E2C" w:rsidRDefault="005D7A96" w:rsidP="005D7A96">
            <w:pPr>
              <w:rPr>
                <w:b/>
              </w:rPr>
            </w:pPr>
            <w:r w:rsidRPr="00256E2C">
              <w:rPr>
                <w:b/>
              </w:rPr>
              <w:t>Hlavička zprávy</w:t>
            </w:r>
          </w:p>
        </w:tc>
      </w:tr>
      <w:tr w:rsidR="005D7A96" w14:paraId="55AB9274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E760" w14:textId="77777777" w:rsidR="005D7A96" w:rsidRDefault="005D7A96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3DBD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8321" w14:textId="77777777" w:rsidR="005D7A96" w:rsidRDefault="00256E2C" w:rsidP="00256E2C">
            <w:pPr>
              <w:jc w:val="center"/>
            </w:pPr>
            <w:r>
              <w:t>1-</w:t>
            </w:r>
            <w:r w:rsidR="005D7A96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7269" w14:textId="77777777" w:rsidR="005D7A96" w:rsidRPr="00BB1160" w:rsidRDefault="005D7A96" w:rsidP="005D7A96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15DC" w14:textId="77777777" w:rsidR="005D7A96" w:rsidRDefault="005D7A96" w:rsidP="005D7A96">
            <w:r>
              <w:t>Jednoznačný identifikátor zprávy</w:t>
            </w:r>
          </w:p>
        </w:tc>
      </w:tr>
      <w:tr w:rsidR="005D7A96" w14:paraId="4A34B470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5DF5" w14:textId="77777777" w:rsidR="005D7A96" w:rsidRDefault="005D7A96" w:rsidP="005D7A96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678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2AF5" w14:textId="77777777" w:rsidR="005D7A96" w:rsidRDefault="00256E2C" w:rsidP="005D7A96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264" w14:textId="77777777" w:rsidR="005D7A96" w:rsidRDefault="005D7A96" w:rsidP="005D7A96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A3B2" w14:textId="77777777" w:rsidR="005D7A96" w:rsidRDefault="005D7A96" w:rsidP="005D7A96">
            <w:r>
              <w:t xml:space="preserve">Upřesnění obsahu zprávy </w:t>
            </w:r>
          </w:p>
        </w:tc>
      </w:tr>
      <w:tr w:rsidR="005D7A96" w14:paraId="58288727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FF2F" w14:textId="77777777" w:rsidR="005D7A96" w:rsidRDefault="005D7A96" w:rsidP="005D7A96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8763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E96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205D" w14:textId="77777777" w:rsidR="005D7A96" w:rsidRDefault="005D7A96" w:rsidP="005D7A96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81C1" w14:textId="77777777" w:rsidR="005D7A96" w:rsidRDefault="005D7A96" w:rsidP="005D7A96">
            <w:r>
              <w:t xml:space="preserve">Datum a čas vytvoření zprávy </w:t>
            </w:r>
          </w:p>
        </w:tc>
      </w:tr>
      <w:tr w:rsidR="005D7A96" w14:paraId="05E2B8C6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CC4B" w14:textId="77777777" w:rsidR="005D7A96" w:rsidRDefault="005D7A96" w:rsidP="005D7A96">
            <w:proofErr w:type="spellStart"/>
            <w:r>
              <w:lastRenderedPageBreak/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D05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CF24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6602" w14:textId="77777777" w:rsidR="005D7A96" w:rsidRDefault="005D7A96" w:rsidP="005D7A96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0A9C" w14:textId="77777777" w:rsidR="005D7A96" w:rsidRDefault="005D7A96" w:rsidP="005D7A96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5D7A96" w14:paraId="308FB72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CF3" w14:textId="77777777" w:rsidR="005D7A96" w:rsidRDefault="005D7A96" w:rsidP="005D7A96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18E3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7170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BFA2" w14:textId="77777777" w:rsidR="005D7A96" w:rsidRDefault="005D7A96" w:rsidP="005D7A96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A410" w14:textId="77777777" w:rsidR="005D7A96" w:rsidRDefault="005D7A96" w:rsidP="005D7A96">
            <w:r>
              <w:t>Vydání v rámci verze schématu, plněno konstantou „1“</w:t>
            </w:r>
          </w:p>
        </w:tc>
      </w:tr>
      <w:tr w:rsidR="005D7A96" w14:paraId="1CCC28D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307D" w14:textId="77777777" w:rsidR="005D7A96" w:rsidRDefault="005D7A96" w:rsidP="005D7A96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D78C" w14:textId="77777777" w:rsidR="005D7A96" w:rsidRPr="00EB062D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C8D0" w14:textId="77777777" w:rsidR="005D7A96" w:rsidRDefault="005D7A96" w:rsidP="005D7A9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9AD2" w14:textId="77777777" w:rsidR="005D7A96" w:rsidRDefault="005D7A96" w:rsidP="005D7A96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3A2A" w14:textId="77777777" w:rsidR="005D7A96" w:rsidRDefault="005D7A96" w:rsidP="005D7A96">
            <w:r>
              <w:t>Jazyk zprávy</w:t>
            </w:r>
          </w:p>
        </w:tc>
      </w:tr>
      <w:tr w:rsidR="005D7A96" w14:paraId="77ABF01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486453" w14:textId="77777777" w:rsidR="005D7A96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3DAD46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2D5091" w14:textId="77777777" w:rsidR="005D7A96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788126" w14:textId="77777777" w:rsidR="005D7A96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FF6AAC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5D7A96" w14:paraId="6CE2BECB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B27A" w14:textId="77777777" w:rsidR="005D7A96" w:rsidRDefault="005D7A96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A44B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D75E" w14:textId="77777777" w:rsidR="005D7A96" w:rsidRDefault="00256E2C" w:rsidP="00256E2C">
            <w:pPr>
              <w:jc w:val="center"/>
            </w:pPr>
            <w:r>
              <w:t>13-</w:t>
            </w:r>
            <w:r w:rsidR="005D7A96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1061" w14:textId="77777777" w:rsidR="005D7A96" w:rsidRDefault="005D7A96" w:rsidP="005D7A96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5444" w14:textId="77777777" w:rsidR="005D7A96" w:rsidRDefault="005D7A96" w:rsidP="005D7A96">
            <w:r>
              <w:t>Identifikátor odesílatele (tvůrce obchodního pokynu)</w:t>
            </w:r>
          </w:p>
        </w:tc>
      </w:tr>
      <w:tr w:rsidR="005D7A96" w14:paraId="23356191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68F5" w14:textId="77777777" w:rsidR="005D7A96" w:rsidRDefault="005D7A96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588C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A8A9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1EE7" w14:textId="77777777" w:rsidR="005D7A96" w:rsidRDefault="005D7A96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7702" w14:textId="77777777" w:rsidR="005D7A96" w:rsidRDefault="005D7A96" w:rsidP="005D7A96">
            <w:r>
              <w:t>Plněno konstantou, 14 pro EAN nebo 15 pro EIC</w:t>
            </w:r>
          </w:p>
        </w:tc>
      </w:tr>
      <w:tr w:rsidR="00E75907" w14:paraId="37A73F5A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959" w14:textId="77777777" w:rsidR="00E75907" w:rsidRDefault="00E75907" w:rsidP="00CC4180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34BA" w14:textId="77777777" w:rsidR="00E75907" w:rsidRDefault="00E75907" w:rsidP="00CC418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6B6E" w14:textId="77777777" w:rsidR="00E75907" w:rsidRDefault="00E75907" w:rsidP="00CC4180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4D13" w14:textId="77777777" w:rsidR="00E75907" w:rsidRDefault="00E75907" w:rsidP="00CC4180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C451" w14:textId="77777777" w:rsidR="00E75907" w:rsidRDefault="00E75907" w:rsidP="00CC4180">
            <w:r>
              <w:t>Role odesílatele dotazu</w:t>
            </w:r>
          </w:p>
        </w:tc>
      </w:tr>
      <w:tr w:rsidR="005D7A96" w14:paraId="1EBF34E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363710" w14:textId="77777777" w:rsidR="005D7A96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EB32B6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05380C" w14:textId="77777777" w:rsidR="005D7A96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440C95" w14:textId="77777777" w:rsidR="005D7A96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A3A35F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5D7A96" w14:paraId="46B003A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3187" w14:textId="77777777" w:rsidR="005D7A96" w:rsidRDefault="005D7A96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E22F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EC42" w14:textId="77777777" w:rsidR="005D7A96" w:rsidRDefault="00256E2C" w:rsidP="005D7A9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68E3" w14:textId="77777777" w:rsidR="005D7A96" w:rsidRPr="00BB1160" w:rsidRDefault="005D7A96" w:rsidP="005D7A96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75D4" w14:textId="77777777" w:rsidR="005D7A96" w:rsidRDefault="005D7A96" w:rsidP="005D7A96">
            <w:r>
              <w:t>EIC příjemce zprávy</w:t>
            </w:r>
          </w:p>
        </w:tc>
      </w:tr>
      <w:tr w:rsidR="005D7A96" w14:paraId="7737BA6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16DB" w14:textId="77777777" w:rsidR="005D7A96" w:rsidRDefault="005D7A96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B7EE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26A2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1ABF" w14:textId="77777777" w:rsidR="005D7A96" w:rsidRDefault="005D7A96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0202" w14:textId="77777777" w:rsidR="005D7A96" w:rsidRDefault="005D7A96" w:rsidP="005D7A96">
            <w:r>
              <w:t>Plněno konstantou, 14 pro EAN nebo 15 pro EIC</w:t>
            </w:r>
          </w:p>
        </w:tc>
      </w:tr>
      <w:tr w:rsidR="005D7A96" w14:paraId="3C718F28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F7CE2D" w14:textId="77777777" w:rsidR="005D7A96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AD6173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804F19" w14:textId="77777777" w:rsidR="005D7A96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672F27" w14:textId="77777777" w:rsidR="005D7A96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88A011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Informace o požadovaném dokumentu</w:t>
            </w:r>
          </w:p>
        </w:tc>
      </w:tr>
      <w:tr w:rsidR="005D7A96" w14:paraId="4B160180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C958" w14:textId="77777777" w:rsidR="005D7A96" w:rsidRDefault="005D7A96" w:rsidP="005D7A96">
            <w:proofErr w:type="spellStart"/>
            <w:r>
              <w:t>periodic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0AD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327D" w14:textId="77777777" w:rsidR="005D7A96" w:rsidRDefault="008F7F1A" w:rsidP="005D7A9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D6D9" w14:textId="77777777" w:rsidR="005D7A96" w:rsidRPr="00BB1160" w:rsidRDefault="00F926CD" w:rsidP="005D7A96">
            <w:r>
              <w:t>Indikace zasílání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4356" w14:textId="77777777" w:rsidR="005D7A96" w:rsidRDefault="00F926CD" w:rsidP="005D7A96">
            <w:r>
              <w:t>Indikace periodického/neperiodického zasílání dat</w:t>
            </w:r>
          </w:p>
        </w:tc>
      </w:tr>
      <w:tr w:rsidR="005D7A96" w14:paraId="601AE7F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445B60" w14:textId="77777777" w:rsidR="005D7A96" w:rsidRPr="00BB1160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723D7B" w14:textId="77777777" w:rsidR="005D7A96" w:rsidRPr="002770F2" w:rsidRDefault="005D7A96" w:rsidP="005D7A96">
            <w:pPr>
              <w:jc w:val="center"/>
              <w:rPr>
                <w:b/>
              </w:rPr>
            </w:pPr>
            <w:r w:rsidRPr="002770F2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AD55B9" w14:textId="77777777" w:rsidR="005D7A96" w:rsidRPr="00BB1160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BE8354" w14:textId="77777777" w:rsidR="005D7A96" w:rsidRPr="00BB1160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C127A5" w14:textId="77777777" w:rsidR="005D7A96" w:rsidRPr="00F109BA" w:rsidRDefault="00F926CD" w:rsidP="005D7A96">
            <w:pPr>
              <w:rPr>
                <w:b/>
              </w:rPr>
            </w:pPr>
            <w:r>
              <w:rPr>
                <w:b/>
              </w:rPr>
              <w:t>Lokality a časové intervaly</w:t>
            </w:r>
          </w:p>
        </w:tc>
      </w:tr>
      <w:tr w:rsidR="005D7A96" w14:paraId="3CC63E12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C947" w14:textId="77777777" w:rsidR="005D7A96" w:rsidRDefault="00F926CD" w:rsidP="005D7A96">
            <w:proofErr w:type="spellStart"/>
            <w:r>
              <w:t>application</w:t>
            </w:r>
            <w:proofErr w:type="spellEnd"/>
            <w:r>
              <w:t>-</w:t>
            </w:r>
            <w:proofErr w:type="spellStart"/>
            <w:r>
              <w:t>form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FA4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EEEC" w14:textId="77777777" w:rsidR="005D7A96" w:rsidRDefault="002770F2" w:rsidP="005D7A96">
            <w:pPr>
              <w:jc w:val="center"/>
            </w:pPr>
            <w:r>
              <w:t>1-</w:t>
            </w:r>
            <w:r w:rsidR="00F926CD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A423" w14:textId="77777777" w:rsidR="005D7A96" w:rsidRDefault="00F926CD" w:rsidP="005D7A96">
            <w:r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8260" w14:textId="77777777" w:rsidR="005D7A96" w:rsidRDefault="00F926CD" w:rsidP="005D7A96">
            <w:r>
              <w:t>Id žádosti o podporu</w:t>
            </w:r>
          </w:p>
        </w:tc>
      </w:tr>
      <w:tr w:rsidR="005D7A96" w14:paraId="6374DB58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FDED" w14:textId="77777777" w:rsidR="005D7A96" w:rsidRDefault="00F926CD" w:rsidP="005D7A96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2838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ABE2" w14:textId="77777777" w:rsidR="005D7A96" w:rsidRDefault="000310A5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D823" w14:textId="77777777" w:rsidR="005D7A96" w:rsidRDefault="00F926CD" w:rsidP="005D7A96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AB27" w14:textId="77777777" w:rsidR="005D7A96" w:rsidRDefault="00F926CD" w:rsidP="005D7A96">
            <w:r>
              <w:t>Status žádosti o podporu</w:t>
            </w:r>
          </w:p>
        </w:tc>
      </w:tr>
      <w:tr w:rsidR="005D7A96" w14:paraId="5346A6C1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B98E" w14:textId="77777777" w:rsidR="005D7A96" w:rsidRDefault="00F926CD" w:rsidP="005D7A96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365C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C9F" w14:textId="77777777" w:rsidR="005D7A96" w:rsidRDefault="002770F2" w:rsidP="005D7A9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D841" w14:textId="77777777" w:rsidR="005D7A96" w:rsidRDefault="00F926CD" w:rsidP="005D7A96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CF2" w14:textId="77777777" w:rsidR="005D7A96" w:rsidRDefault="00F926CD" w:rsidP="005D7A96">
            <w:r>
              <w:t>Id výrobního zdroje</w:t>
            </w:r>
          </w:p>
        </w:tc>
      </w:tr>
      <w:tr w:rsidR="00F926CD" w14:paraId="79AD65E9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27F5" w14:textId="77777777" w:rsidR="00F926CD" w:rsidRDefault="00F926CD" w:rsidP="005D7A96">
            <w:proofErr w:type="spellStart"/>
            <w:r>
              <w:t>generation</w:t>
            </w:r>
            <w:proofErr w:type="spellEnd"/>
            <w:r>
              <w:t>-plant-id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C6C9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CC43" w14:textId="77777777" w:rsidR="00F926CD" w:rsidRDefault="002770F2" w:rsidP="00F3155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E581" w14:textId="77777777" w:rsidR="00F926CD" w:rsidRDefault="00F926CD" w:rsidP="005D7A96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646C" w14:textId="77777777" w:rsidR="00F926CD" w:rsidRDefault="00F926CD" w:rsidP="005D7A96">
            <w:r>
              <w:t>Id výrobny (provozovny)</w:t>
            </w:r>
          </w:p>
        </w:tc>
      </w:tr>
      <w:tr w:rsidR="00F926CD" w14:paraId="748F07D0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A464" w14:textId="77777777" w:rsidR="00F926CD" w:rsidRDefault="00F926CD" w:rsidP="005D7A96">
            <w:proofErr w:type="spellStart"/>
            <w:r>
              <w:t>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56D7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26A9" w14:textId="77777777" w:rsidR="00F926CD" w:rsidRDefault="002770F2" w:rsidP="005D7A96">
            <w:pPr>
              <w:jc w:val="center"/>
            </w:pPr>
            <w:r>
              <w:t>16-</w:t>
            </w:r>
            <w:r w:rsidR="00F926CD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EFD9" w14:textId="77777777" w:rsidR="00F926CD" w:rsidRDefault="00F926CD" w:rsidP="005D7A96">
            <w:r>
              <w:t xml:space="preserve">Id </w:t>
            </w:r>
            <w:proofErr w:type="spellStart"/>
            <w:r>
              <w:t>opm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1D97" w14:textId="77777777" w:rsidR="00F926CD" w:rsidRDefault="00166396" w:rsidP="005D7A96">
            <w:r>
              <w:t>Id OPM – EAN</w:t>
            </w:r>
          </w:p>
        </w:tc>
      </w:tr>
      <w:tr w:rsidR="00F926CD" w14:paraId="7C5E045C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AE39" w14:textId="77777777" w:rsidR="00F926CD" w:rsidRDefault="00F926CD" w:rsidP="005D7A96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9DB1" w14:textId="77777777" w:rsidR="00F926CD" w:rsidRDefault="00F926CD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7919" w14:textId="77777777" w:rsidR="00F926CD" w:rsidRDefault="00F926CD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A034" w14:textId="77777777" w:rsidR="00F926CD" w:rsidRDefault="00F926CD" w:rsidP="005D7A96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C8EE" w14:textId="77777777" w:rsidR="00F926CD" w:rsidRDefault="00166396" w:rsidP="005D7A96">
            <w:r>
              <w:t>Datum od</w:t>
            </w:r>
          </w:p>
        </w:tc>
      </w:tr>
      <w:tr w:rsidR="00F926CD" w14:paraId="7971B0C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3C93" w14:textId="77777777" w:rsidR="00F926CD" w:rsidRDefault="00F926CD" w:rsidP="005D7A96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B6AE" w14:textId="77777777" w:rsidR="00F926CD" w:rsidRDefault="00F926CD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4E7" w14:textId="77777777" w:rsidR="00F926CD" w:rsidRDefault="00F926CD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76C8" w14:textId="77777777" w:rsidR="00F926CD" w:rsidRDefault="00F926CD" w:rsidP="005D7A96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875D" w14:textId="77777777" w:rsidR="00F926CD" w:rsidRDefault="00166396" w:rsidP="005D7A96">
            <w:r>
              <w:t>Datum do</w:t>
            </w:r>
          </w:p>
        </w:tc>
      </w:tr>
      <w:tr w:rsidR="00F926CD" w:rsidRPr="00555553" w14:paraId="2B14020B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8CD9E" w14:textId="77777777" w:rsidR="00F926CD" w:rsidRDefault="00F926CD" w:rsidP="005D7A96">
            <w:proofErr w:type="spellStart"/>
            <w:r>
              <w:t>claim-method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E6C4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5A1CE" w14:textId="77777777" w:rsidR="00F926CD" w:rsidRDefault="00AA474E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D22F2" w14:textId="77777777" w:rsidR="00F926CD" w:rsidRDefault="00F926CD" w:rsidP="005D7A96">
            <w:r>
              <w:t>Metoda</w:t>
            </w:r>
            <w:r w:rsidR="002770F2">
              <w:t xml:space="preserve"> výběru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25FDA" w14:textId="77777777" w:rsidR="00F926CD" w:rsidRDefault="00166396" w:rsidP="005D7A96">
            <w:r>
              <w:t>Metoda výběru reklamací</w:t>
            </w:r>
          </w:p>
        </w:tc>
      </w:tr>
      <w:tr w:rsidR="00F926CD" w:rsidRPr="00555553" w14:paraId="098014C6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F1D4A" w14:textId="77777777" w:rsidR="00F926CD" w:rsidRDefault="00F926CD" w:rsidP="005D7A96">
            <w:proofErr w:type="spellStart"/>
            <w:r>
              <w:t>claim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369B0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A5B8E" w14:textId="77777777" w:rsidR="00F926CD" w:rsidRDefault="002770F2" w:rsidP="005D7A96">
            <w:pPr>
              <w:jc w:val="center"/>
            </w:pPr>
            <w:r>
              <w:t>1-</w:t>
            </w:r>
            <w:r w:rsidR="00F926CD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72F87" w14:textId="77777777" w:rsidR="00F926CD" w:rsidRDefault="00F926CD" w:rsidP="005D7A96">
            <w:r>
              <w:t>Id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718D3" w14:textId="77777777" w:rsidR="00F926CD" w:rsidRDefault="00166396" w:rsidP="005D7A96">
            <w:r>
              <w:t>Id reklamace</w:t>
            </w:r>
          </w:p>
        </w:tc>
      </w:tr>
      <w:tr w:rsidR="00F926CD" w:rsidRPr="00555553" w14:paraId="76366B66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9934D" w14:textId="77777777" w:rsidR="00F926CD" w:rsidRDefault="00F926CD" w:rsidP="005D7A96">
            <w:proofErr w:type="spellStart"/>
            <w:r>
              <w:t>claim</w:t>
            </w:r>
            <w:proofErr w:type="spellEnd"/>
            <w:r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49A42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EB30A" w14:textId="77777777" w:rsidR="00F926CD" w:rsidRDefault="00AA474E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5108" w14:textId="77777777" w:rsidR="00F926CD" w:rsidRDefault="00F926CD" w:rsidP="005D7A96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CAE46" w14:textId="77777777" w:rsidR="00F926CD" w:rsidRDefault="00166396" w:rsidP="005D7A96">
            <w:r>
              <w:t>Status kontaktu</w:t>
            </w:r>
          </w:p>
        </w:tc>
      </w:tr>
      <w:tr w:rsidR="00C24DC9" w:rsidRPr="00555553" w14:paraId="4D34178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8AA88" w14:textId="18224459" w:rsidR="00C24DC9" w:rsidRDefault="00C24DC9" w:rsidP="005D7A96">
            <w:proofErr w:type="spellStart"/>
            <w:r w:rsidRPr="001A12F8">
              <w:t>charging</w:t>
            </w:r>
            <w:proofErr w:type="spellEnd"/>
            <w:r w:rsidRPr="001A12F8">
              <w:t>-station-id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2F9F2" w14:textId="77777777" w:rsidR="00C24DC9" w:rsidRDefault="00C24DC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BB13F" w14:textId="0A0D5A94" w:rsidR="00C24DC9" w:rsidRDefault="00C24DC9" w:rsidP="005D7A9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BB34E" w14:textId="1E13B9A9" w:rsidR="00C24DC9" w:rsidRDefault="00C24DC9" w:rsidP="005D7A96">
            <w:r>
              <w:t>ID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A5CBA" w14:textId="267F16B5" w:rsidR="00C24DC9" w:rsidRDefault="00C24DC9" w:rsidP="005D7A96">
            <w:r w:rsidRPr="00D449CC">
              <w:t>Jednoznačný interní identifikátor dobíjecí stanice</w:t>
            </w:r>
          </w:p>
        </w:tc>
      </w:tr>
      <w:tr w:rsidR="00C24DC9" w:rsidRPr="00555553" w14:paraId="2D7CF0F3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6A4F6" w14:textId="4191D8B5" w:rsidR="00C24DC9" w:rsidRPr="001A12F8" w:rsidRDefault="00C24DC9" w:rsidP="005D7A96">
            <w:proofErr w:type="spellStart"/>
            <w:r w:rsidRPr="00C24DC9">
              <w:t>kres</w:t>
            </w:r>
            <w:proofErr w:type="spellEnd"/>
            <w:r w:rsidRPr="00C24DC9">
              <w:t>-</w:t>
            </w:r>
            <w:proofErr w:type="spellStart"/>
            <w:r w:rsidRPr="00C24DC9">
              <w:t>registration</w:t>
            </w:r>
            <w:proofErr w:type="spellEnd"/>
            <w:r w:rsidRPr="00C24DC9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379A9" w14:textId="77777777" w:rsidR="00C24DC9" w:rsidRDefault="00C24DC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F31D1" w14:textId="7AE97873" w:rsidR="00C24DC9" w:rsidRDefault="00C24DC9" w:rsidP="005D7A9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70E91" w14:textId="2340A415" w:rsidR="00C24DC9" w:rsidRDefault="00C24DC9" w:rsidP="00C24DC9">
            <w:r w:rsidRPr="00C24DC9"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6C33D" w14:textId="273EA108" w:rsidR="00C24DC9" w:rsidRPr="00D449CC" w:rsidRDefault="00C24DC9" w:rsidP="005D7A96">
            <w:r w:rsidRPr="00C24DC9">
              <w:t>ID registrace dobíjecí stanice</w:t>
            </w:r>
          </w:p>
        </w:tc>
      </w:tr>
      <w:tr w:rsidR="00C24DC9" w:rsidRPr="00555553" w14:paraId="112AECD4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9B922" w14:textId="32AF9678" w:rsidR="00C24DC9" w:rsidRPr="00C24DC9" w:rsidRDefault="00C24DC9" w:rsidP="005D7A96">
            <w:proofErr w:type="spellStart"/>
            <w:r w:rsidRPr="00C24DC9">
              <w:t>kres</w:t>
            </w:r>
            <w:proofErr w:type="spellEnd"/>
            <w:r w:rsidRPr="00C24DC9"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024CA" w14:textId="77777777" w:rsidR="00C24DC9" w:rsidRDefault="00C24DC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0589C" w14:textId="79C1AACB" w:rsidR="00C24DC9" w:rsidRDefault="00C24DC9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442FE" w14:textId="68662C44" w:rsidR="00C24DC9" w:rsidRPr="00C24DC9" w:rsidRDefault="00C24DC9" w:rsidP="00C24DC9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B00D0" w14:textId="58CF2561" w:rsidR="00C24DC9" w:rsidRPr="00C24DC9" w:rsidRDefault="00C24DC9" w:rsidP="005D7A96">
            <w:r w:rsidRPr="00C24DC9">
              <w:t>Status registrace dobíjecí stanice</w:t>
            </w:r>
          </w:p>
        </w:tc>
      </w:tr>
    </w:tbl>
    <w:p w14:paraId="20C31C32" w14:textId="77777777" w:rsidR="003522AD" w:rsidRPr="00E75907" w:rsidRDefault="003522AD" w:rsidP="00926B0C"/>
    <w:p w14:paraId="781D729E" w14:textId="77777777" w:rsidR="009958F0" w:rsidRDefault="009958F0" w:rsidP="009958F0">
      <w:r>
        <w:t xml:space="preserve">Kompletní soubor </w:t>
      </w:r>
      <w:r w:rsidR="00BB3570">
        <w:t>RESREQ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238B6DBB" w14:textId="31198BEE" w:rsidR="00304546" w:rsidRDefault="00AA474E" w:rsidP="007560EF">
      <w:hyperlink r:id="rId20" w:history="1">
        <w:r w:rsidRPr="00AA474E">
          <w:rPr>
            <w:rStyle w:val="Hypertextovodkaz"/>
          </w:rPr>
          <w:t>XML\RESREQ</w:t>
        </w:r>
      </w:hyperlink>
    </w:p>
    <w:p w14:paraId="2F9A1475" w14:textId="77777777" w:rsidR="00304546" w:rsidRDefault="00304546" w:rsidP="007560EF"/>
    <w:p w14:paraId="716F6187" w14:textId="0B8329A6" w:rsidR="00304546" w:rsidRDefault="00304546" w:rsidP="00304546">
      <w:pPr>
        <w:pStyle w:val="Nadpis2"/>
      </w:pPr>
      <w:bookmarkStart w:id="41" w:name="_Toc237936024"/>
      <w:r>
        <w:lastRenderedPageBreak/>
        <w:t>RESREPORT</w:t>
      </w:r>
      <w:bookmarkEnd w:id="41"/>
    </w:p>
    <w:p w14:paraId="58FD6D14" w14:textId="77777777" w:rsidR="00304546" w:rsidRDefault="00304546" w:rsidP="00304546"/>
    <w:p w14:paraId="0D4E8DFB" w14:textId="71C16A9C" w:rsidR="00304546" w:rsidRDefault="00304546" w:rsidP="00304546">
      <w:pPr>
        <w:pStyle w:val="Nadpis5"/>
      </w:pPr>
      <w:r>
        <w:t>Účel</w:t>
      </w:r>
    </w:p>
    <w:p w14:paraId="19A99760" w14:textId="77777777" w:rsidR="00304546" w:rsidRDefault="00304546" w:rsidP="00304546"/>
    <w:p w14:paraId="23DE3E27" w14:textId="06C551EE" w:rsidR="008E39E0" w:rsidRDefault="00304546" w:rsidP="00304546">
      <w:r>
        <w:t>Zpráva XML ve formátu RESREPORT</w:t>
      </w:r>
      <w:r w:rsidR="00DD0B02">
        <w:t>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305345" w:rsidRPr="007F474B" w14:paraId="74DFA7D3" w14:textId="77777777" w:rsidTr="00FC3CF0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AADE432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183419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7936612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BF82DA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0BB585" w14:textId="77777777" w:rsidR="00305345" w:rsidRPr="007F474B" w:rsidRDefault="00305345" w:rsidP="00FC3C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3F7E5D" w14:textId="77777777" w:rsidR="00305345" w:rsidRPr="007F474B" w:rsidRDefault="00305345" w:rsidP="00FC3C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305345" w:rsidRPr="00970E20" w14:paraId="5AC6C699" w14:textId="77777777" w:rsidTr="00FC3CF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63506" w14:textId="727F964F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D0C43" w14:textId="66291B48" w:rsidR="00305345" w:rsidRPr="005D7A96" w:rsidRDefault="00305345" w:rsidP="00FC3CF0">
            <w:pPr>
              <w:rPr>
                <w:sz w:val="20"/>
                <w:szCs w:val="20"/>
              </w:rPr>
            </w:pPr>
            <w:r w:rsidRPr="00305345">
              <w:rPr>
                <w:color w:val="000000"/>
                <w:sz w:val="20"/>
                <w:szCs w:val="20"/>
                <w:lang w:eastAsia="cs-CZ"/>
              </w:rPr>
              <w:t>Měsíční výkaz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C1B17" w14:textId="77777777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81667" w14:textId="777777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0271D" w14:textId="777777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95821" w14:textId="777777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305345" w:rsidRPr="00970E20" w14:paraId="59F387D2" w14:textId="77777777" w:rsidTr="00FC3CF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DC8E8" w14:textId="07704E87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12049" w14:textId="7A93E55A" w:rsidR="00305345" w:rsidRPr="005D7A96" w:rsidRDefault="00305345" w:rsidP="00FC3CF0">
            <w:pPr>
              <w:rPr>
                <w:sz w:val="20"/>
                <w:szCs w:val="20"/>
              </w:rPr>
            </w:pPr>
            <w:r w:rsidRPr="00305345">
              <w:rPr>
                <w:color w:val="000000"/>
                <w:sz w:val="20"/>
                <w:szCs w:val="20"/>
                <w:lang w:eastAsia="cs-CZ"/>
              </w:rPr>
              <w:t>Opis měsíčního výkazu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0463E" w14:textId="1EC5FD0C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39B6D" w14:textId="72D217B6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</w:t>
            </w: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E9BCF" w14:textId="3B980DDF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C2DBC" w14:textId="5492CD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</w:tr>
      <w:tr w:rsidR="00305345" w:rsidRPr="00970E20" w14:paraId="62A8130B" w14:textId="77777777" w:rsidTr="00FC3CF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A0365" w14:textId="20A9CA0B" w:rsidR="00305345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128F6" w14:textId="401385EB" w:rsidR="00305345" w:rsidRPr="00305345" w:rsidRDefault="00305345" w:rsidP="00FC3CF0">
            <w:pPr>
              <w:rPr>
                <w:color w:val="000000"/>
                <w:sz w:val="20"/>
                <w:szCs w:val="20"/>
                <w:lang w:eastAsia="cs-CZ"/>
              </w:rPr>
            </w:pPr>
            <w:r w:rsidRPr="00305345">
              <w:rPr>
                <w:color w:val="000000"/>
                <w:sz w:val="20"/>
                <w:szCs w:val="20"/>
                <w:lang w:eastAsia="cs-CZ"/>
              </w:rPr>
              <w:t>Výpis měsíčních výkazů palivových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D3517" w14:textId="6F1A0605" w:rsidR="00305345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A9763" w14:textId="519B134B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E7753" w14:textId="7764DED2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47422" w14:textId="3C782E46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</w:tr>
    </w:tbl>
    <w:p w14:paraId="0609677F" w14:textId="77777777" w:rsidR="00305345" w:rsidRDefault="00305345" w:rsidP="00304546"/>
    <w:p w14:paraId="3497B2AA" w14:textId="77777777" w:rsidR="00305345" w:rsidRDefault="00305345" w:rsidP="00304546"/>
    <w:p w14:paraId="68FDFB58" w14:textId="6CCE9FD6" w:rsidR="00BB62D4" w:rsidRPr="00146988" w:rsidRDefault="00304546" w:rsidP="00305345">
      <w:pPr>
        <w:pStyle w:val="Nadpis5"/>
      </w:pPr>
      <w:r>
        <w:t>plnění struktury RESREPORT</w:t>
      </w:r>
    </w:p>
    <w:p w14:paraId="41B7A77F" w14:textId="77777777" w:rsidR="00305345" w:rsidRDefault="00305345" w:rsidP="00304546"/>
    <w:p w14:paraId="19120E66" w14:textId="4DD6BA58" w:rsidR="00304546" w:rsidRDefault="00304546" w:rsidP="00304546">
      <w:r>
        <w:t>Níže je uveden popis plnění pro vybrané atributy zprávy.</w:t>
      </w:r>
    </w:p>
    <w:p w14:paraId="64BF1D9E" w14:textId="77777777" w:rsidR="00304546" w:rsidRPr="00146988" w:rsidRDefault="00304546" w:rsidP="00304546"/>
    <w:tbl>
      <w:tblPr>
        <w:tblW w:w="2241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</w:tblGrid>
      <w:tr w:rsidR="00304546" w:rsidRPr="00BB1160" w14:paraId="6A316E6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2E029F1" w14:textId="77777777" w:rsidR="00304546" w:rsidRPr="00EB062D" w:rsidRDefault="00304546" w:rsidP="004A533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CB5B979" w14:textId="77777777" w:rsidR="00304546" w:rsidRDefault="00304546" w:rsidP="004A533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993645" w14:textId="77777777" w:rsidR="00304546" w:rsidRPr="00BB1160" w:rsidRDefault="00304546" w:rsidP="004A533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AC3AA57" w14:textId="77777777" w:rsidR="00304546" w:rsidRPr="00BB1160" w:rsidRDefault="00304546" w:rsidP="004A533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F6AAB10" w14:textId="77777777" w:rsidR="00304546" w:rsidRPr="00BB1160" w:rsidRDefault="00304546" w:rsidP="004A533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304546" w:rsidRPr="00A1290A" w14:paraId="297686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64A343" w14:textId="0A1C2003" w:rsidR="00304546" w:rsidRDefault="00304546" w:rsidP="004A5335">
            <w:pPr>
              <w:rPr>
                <w:b/>
              </w:rPr>
            </w:pPr>
            <w:r>
              <w:rPr>
                <w:b/>
              </w:rPr>
              <w:t>RESREPORT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D7E5E9" w14:textId="77777777" w:rsidR="00304546" w:rsidRPr="0098576D" w:rsidRDefault="00304546" w:rsidP="004A5335">
            <w:pPr>
              <w:jc w:val="center"/>
              <w:rPr>
                <w:b/>
              </w:rPr>
            </w:pPr>
            <w:r w:rsidRPr="0098576D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9BC155" w14:textId="77777777" w:rsidR="00304546" w:rsidRPr="0098576D" w:rsidRDefault="00304546" w:rsidP="004A533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54C1BA" w14:textId="77777777" w:rsidR="00304546" w:rsidRPr="0098576D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98FEE0" w14:textId="77777777" w:rsidR="00304546" w:rsidRPr="0098576D" w:rsidRDefault="00304546" w:rsidP="004A5335">
            <w:pPr>
              <w:rPr>
                <w:b/>
              </w:rPr>
            </w:pPr>
            <w:r w:rsidRPr="0098576D">
              <w:rPr>
                <w:b/>
              </w:rPr>
              <w:t>Hlavička zprávy</w:t>
            </w:r>
          </w:p>
        </w:tc>
      </w:tr>
      <w:tr w:rsidR="00304546" w14:paraId="1F49AD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A725" w14:textId="77777777" w:rsidR="00304546" w:rsidRDefault="00304546" w:rsidP="004A533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0B09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34E2" w14:textId="77777777" w:rsidR="00304546" w:rsidRDefault="00304546" w:rsidP="004A533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890F" w14:textId="77777777" w:rsidR="00304546" w:rsidRPr="00BB1160" w:rsidRDefault="00304546" w:rsidP="004A533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ECF" w14:textId="77777777" w:rsidR="00304546" w:rsidRDefault="00304546" w:rsidP="004A5335">
            <w:r>
              <w:t>Jednoznačný identifikátor zprávy</w:t>
            </w:r>
          </w:p>
        </w:tc>
      </w:tr>
      <w:tr w:rsidR="00304546" w14:paraId="6AA5FC9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9C48" w14:textId="77777777" w:rsidR="00304546" w:rsidRDefault="00304546" w:rsidP="004A533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7457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DC95" w14:textId="77777777" w:rsidR="00304546" w:rsidRDefault="00304546" w:rsidP="004A533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3C0F" w14:textId="77777777" w:rsidR="00304546" w:rsidRDefault="00304546" w:rsidP="004A533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F613" w14:textId="77777777" w:rsidR="00304546" w:rsidRDefault="00304546" w:rsidP="004A5335">
            <w:r>
              <w:t xml:space="preserve">Upřesnění obsahu zprávy </w:t>
            </w:r>
          </w:p>
        </w:tc>
      </w:tr>
      <w:tr w:rsidR="00304546" w14:paraId="4BB5086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DD7B" w14:textId="77777777" w:rsidR="00304546" w:rsidRDefault="00304546" w:rsidP="004A533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378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B8C4" w14:textId="77777777" w:rsidR="00304546" w:rsidRDefault="00304546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1D8E" w14:textId="77777777" w:rsidR="00304546" w:rsidRDefault="00304546" w:rsidP="004A533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BD76" w14:textId="77777777" w:rsidR="00304546" w:rsidRDefault="00304546" w:rsidP="004A5335">
            <w:r>
              <w:t xml:space="preserve">Datum a čas vytvoření zprávy </w:t>
            </w:r>
          </w:p>
        </w:tc>
      </w:tr>
      <w:tr w:rsidR="00304546" w14:paraId="74DFFE3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E5AE" w14:textId="77777777" w:rsidR="00304546" w:rsidRDefault="00304546" w:rsidP="004A533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4B3B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FC90" w14:textId="77777777" w:rsidR="00304546" w:rsidRDefault="00304546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E9E5" w14:textId="77777777" w:rsidR="00304546" w:rsidRDefault="00304546" w:rsidP="004A533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B7E7" w14:textId="77777777" w:rsidR="00304546" w:rsidRDefault="00304546" w:rsidP="004A533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304546" w14:paraId="57C10C3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9A5C" w14:textId="77777777" w:rsidR="00304546" w:rsidRDefault="00304546" w:rsidP="004A533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AA8A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5849" w14:textId="77777777" w:rsidR="00304546" w:rsidRDefault="00304546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AE6D" w14:textId="77777777" w:rsidR="00304546" w:rsidRDefault="00304546" w:rsidP="004A533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777F" w14:textId="77777777" w:rsidR="00304546" w:rsidRDefault="00304546" w:rsidP="004A5335">
            <w:r>
              <w:t>Vydání v rámci verze schématu, plněno konstantou „1“</w:t>
            </w:r>
          </w:p>
        </w:tc>
      </w:tr>
      <w:tr w:rsidR="00304546" w14:paraId="5E9DDD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074E" w14:textId="58585FF8" w:rsidR="00304546" w:rsidRDefault="00304546" w:rsidP="00304546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29A3" w14:textId="77777777" w:rsidR="00304546" w:rsidRPr="00EB062D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04CA" w14:textId="5166A3A1" w:rsidR="00304546" w:rsidRDefault="00304546" w:rsidP="0030454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A87" w14:textId="69A03EF6" w:rsidR="00304546" w:rsidRDefault="00304546" w:rsidP="00304546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BB29" w14:textId="439C5DA6" w:rsidR="00304546" w:rsidRDefault="00304546" w:rsidP="00304546">
            <w:r>
              <w:t>Jazyk zprávy</w:t>
            </w:r>
          </w:p>
        </w:tc>
      </w:tr>
      <w:tr w:rsidR="00304546" w14:paraId="5BCD8D5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F07F" w14:textId="376D532D" w:rsidR="00304546" w:rsidRDefault="00304546" w:rsidP="00304546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09F5" w14:textId="781CC1CE" w:rsidR="00304546" w:rsidRPr="00EB062D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E354" w14:textId="296BB36C" w:rsidR="00304546" w:rsidRDefault="00304546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F9DC" w14:textId="3106BFD2" w:rsidR="00304546" w:rsidRDefault="00304546" w:rsidP="00304546">
            <w:r w:rsidRPr="00304546">
              <w:t>Indikace požadavku na odpověď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5FC9" w14:textId="66A5F64A" w:rsidR="00304546" w:rsidRDefault="00304546" w:rsidP="00304546">
            <w:r>
              <w:t>Indikace požadavku na odpověď, 1 = ANO, 0 = NE</w:t>
            </w:r>
          </w:p>
        </w:tc>
      </w:tr>
      <w:tr w:rsidR="00304546" w14:paraId="38F3DA1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FD9177" w14:textId="77777777" w:rsidR="00304546" w:rsidRDefault="00304546" w:rsidP="00304546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C237A7" w14:textId="77777777" w:rsidR="00304546" w:rsidRPr="00E81BF0" w:rsidRDefault="00304546" w:rsidP="00304546">
            <w:pPr>
              <w:jc w:val="center"/>
              <w:rPr>
                <w:b/>
              </w:rPr>
            </w:pPr>
            <w:r w:rsidRPr="00E81BF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DDEF11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291A25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DCD568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304546" w14:paraId="03473B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6523" w14:textId="77777777" w:rsidR="00304546" w:rsidRDefault="00304546" w:rsidP="0030454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DAF1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0054" w14:textId="77777777" w:rsidR="00304546" w:rsidRDefault="00304546" w:rsidP="0030454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79DF" w14:textId="77777777" w:rsidR="00304546" w:rsidRDefault="00304546" w:rsidP="00304546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3474" w14:textId="77777777" w:rsidR="00304546" w:rsidRDefault="00304546" w:rsidP="00304546">
            <w:r>
              <w:t>Identifikátor odesílatele (tvůrce obchodního pokynu)</w:t>
            </w:r>
          </w:p>
        </w:tc>
      </w:tr>
      <w:tr w:rsidR="00304546" w14:paraId="6418BE1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22E9" w14:textId="77777777" w:rsidR="00304546" w:rsidRDefault="00304546" w:rsidP="0030454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1E44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C41C" w14:textId="77777777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42DB" w14:textId="77777777" w:rsidR="00304546" w:rsidRDefault="00304546" w:rsidP="0030454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FDA" w14:textId="77777777" w:rsidR="00304546" w:rsidRDefault="00304546" w:rsidP="00304546">
            <w:r>
              <w:t>Plněno konstantou, 14 pro EAN nebo 15 pro EIC</w:t>
            </w:r>
          </w:p>
        </w:tc>
      </w:tr>
      <w:tr w:rsidR="00304546" w14:paraId="74880CA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FDF6" w14:textId="1C9221F9" w:rsidR="00304546" w:rsidRDefault="00304546" w:rsidP="00304546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ADF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CB22" w14:textId="2D2E07E7" w:rsidR="00304546" w:rsidRDefault="00304546" w:rsidP="0030454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9386" w14:textId="59F1F678" w:rsidR="00304546" w:rsidRDefault="00304546" w:rsidP="00304546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29AF" w14:textId="3289335C" w:rsidR="00304546" w:rsidRDefault="00304546" w:rsidP="00304546">
            <w:r>
              <w:t>Role odesílatele dotazu</w:t>
            </w:r>
          </w:p>
        </w:tc>
      </w:tr>
      <w:tr w:rsidR="00304546" w14:paraId="204BDBDC" w14:textId="77777777" w:rsidTr="004A533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40BB5E" w14:textId="77777777" w:rsidR="00304546" w:rsidRPr="00C65DB6" w:rsidRDefault="00304546" w:rsidP="00304546">
            <w:pPr>
              <w:rPr>
                <w:b/>
              </w:rPr>
            </w:pPr>
            <w:proofErr w:type="spellStart"/>
            <w:r w:rsidRPr="00C65DB6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60C9A2" w14:textId="77777777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242671" w14:textId="77777777" w:rsidR="00304546" w:rsidRPr="00C65DB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E387AE" w14:textId="77777777" w:rsidR="00304546" w:rsidRPr="00C65DB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D8F4C0" w14:textId="77777777" w:rsidR="00304546" w:rsidRPr="00C65DB6" w:rsidRDefault="00304546" w:rsidP="00304546">
            <w:pPr>
              <w:rPr>
                <w:b/>
              </w:rPr>
            </w:pPr>
            <w:r w:rsidRPr="00C65DB6">
              <w:rPr>
                <w:b/>
              </w:rPr>
              <w:t>Identifikace příjemce zprávy</w:t>
            </w:r>
          </w:p>
        </w:tc>
        <w:tc>
          <w:tcPr>
            <w:tcW w:w="4196" w:type="dxa"/>
          </w:tcPr>
          <w:p w14:paraId="20326216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47E9B50B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</w:tcPr>
          <w:p w14:paraId="6BD332AC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304546" w14:paraId="3D5B1431" w14:textId="77777777" w:rsidTr="004A533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45A4" w14:textId="77777777" w:rsidR="00304546" w:rsidRDefault="00304546" w:rsidP="00304546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5955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C08F" w14:textId="77777777" w:rsidR="00304546" w:rsidRDefault="00304546" w:rsidP="0030454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0E02" w14:textId="77777777" w:rsidR="00304546" w:rsidRDefault="00304546" w:rsidP="00304546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3752" w14:textId="2726D68D" w:rsidR="00304546" w:rsidRDefault="00304546" w:rsidP="00304546">
            <w:r>
              <w:t>Identifikátor příjemce (tvůrce obchodního pokynu)</w:t>
            </w:r>
          </w:p>
        </w:tc>
        <w:tc>
          <w:tcPr>
            <w:tcW w:w="4196" w:type="dxa"/>
          </w:tcPr>
          <w:p w14:paraId="721A2166" w14:textId="77777777" w:rsidR="00304546" w:rsidRDefault="00304546" w:rsidP="00304546">
            <w:pPr>
              <w:jc w:val="center"/>
            </w:pPr>
            <w:r>
              <w:t>13-16</w:t>
            </w:r>
          </w:p>
        </w:tc>
        <w:tc>
          <w:tcPr>
            <w:tcW w:w="4196" w:type="dxa"/>
          </w:tcPr>
          <w:p w14:paraId="6F80335F" w14:textId="77777777" w:rsidR="00304546" w:rsidRDefault="00304546" w:rsidP="00304546">
            <w:r>
              <w:t>Odesílatel</w:t>
            </w:r>
          </w:p>
        </w:tc>
        <w:tc>
          <w:tcPr>
            <w:tcW w:w="4196" w:type="dxa"/>
          </w:tcPr>
          <w:p w14:paraId="243FC451" w14:textId="77777777" w:rsidR="00304546" w:rsidRDefault="00304546" w:rsidP="00304546">
            <w:r>
              <w:t>Identifikátor odesílatele (tvůrce obchodního pokynu)</w:t>
            </w:r>
          </w:p>
        </w:tc>
      </w:tr>
      <w:tr w:rsidR="00304546" w14:paraId="24AFDA6C" w14:textId="77777777" w:rsidTr="004A533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818D" w14:textId="77777777" w:rsidR="00304546" w:rsidRDefault="00304546" w:rsidP="0030454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F1B0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C342" w14:textId="77777777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780C" w14:textId="77777777" w:rsidR="00304546" w:rsidRDefault="00304546" w:rsidP="00304546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943" w14:textId="77777777" w:rsidR="00304546" w:rsidRDefault="00304546" w:rsidP="00304546">
            <w:r>
              <w:t>Plněno konstantou, 14 pro EAN nebo 15 pro EIC</w:t>
            </w:r>
          </w:p>
        </w:tc>
        <w:tc>
          <w:tcPr>
            <w:tcW w:w="4196" w:type="dxa"/>
          </w:tcPr>
          <w:p w14:paraId="7EA2DBF4" w14:textId="32DA2272" w:rsidR="00304546" w:rsidRDefault="00304546" w:rsidP="00304546"/>
        </w:tc>
        <w:tc>
          <w:tcPr>
            <w:tcW w:w="4196" w:type="dxa"/>
          </w:tcPr>
          <w:p w14:paraId="48DD1DD2" w14:textId="77777777" w:rsidR="00304546" w:rsidRDefault="00304546" w:rsidP="00304546">
            <w:r>
              <w:t>Schéma kódování</w:t>
            </w:r>
          </w:p>
        </w:tc>
        <w:tc>
          <w:tcPr>
            <w:tcW w:w="4196" w:type="dxa"/>
          </w:tcPr>
          <w:p w14:paraId="65CDD6A1" w14:textId="77777777" w:rsidR="00304546" w:rsidRDefault="00304546" w:rsidP="00304546">
            <w:r>
              <w:t>Plněno konstantou, 14 pro EAN nebo 15 pro EIC</w:t>
            </w:r>
          </w:p>
        </w:tc>
      </w:tr>
      <w:tr w:rsidR="00304546" w14:paraId="7C45CEB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5B2559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B47F15" w14:textId="77777777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7C0181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52602C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403534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Identifikace předešlé zprávy</w:t>
            </w:r>
          </w:p>
        </w:tc>
      </w:tr>
      <w:tr w:rsidR="00304546" w14:paraId="6433CF7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9050" w14:textId="77777777" w:rsidR="00304546" w:rsidRDefault="00304546" w:rsidP="0030454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FF57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81E1" w14:textId="77777777" w:rsidR="00304546" w:rsidRDefault="00304546" w:rsidP="00304546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CF9" w14:textId="77777777" w:rsidR="00304546" w:rsidRPr="00BB1160" w:rsidRDefault="00304546" w:rsidP="00304546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B0E" w14:textId="77777777" w:rsidR="00304546" w:rsidRDefault="00304546" w:rsidP="00304546">
            <w:r>
              <w:t>Identifikace předešlé zprávy</w:t>
            </w:r>
          </w:p>
        </w:tc>
      </w:tr>
      <w:tr w:rsidR="00304546" w14:paraId="0C50D13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AA9E43" w14:textId="070D98DB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863340" w14:textId="77777777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68FFF4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302E72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72C087" w14:textId="1736EF4B" w:rsidR="00304546" w:rsidRDefault="00304546" w:rsidP="00304546">
            <w:pPr>
              <w:rPr>
                <w:b/>
              </w:rPr>
            </w:pPr>
          </w:p>
        </w:tc>
      </w:tr>
      <w:tr w:rsidR="00304546" w14:paraId="4AC2465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BD44BB" w14:textId="2CD24800" w:rsidR="00304546" w:rsidRDefault="00304546" w:rsidP="00304546">
            <w:pPr>
              <w:rPr>
                <w:b/>
              </w:rPr>
            </w:pPr>
            <w:proofErr w:type="spellStart"/>
            <w:r>
              <w:rPr>
                <w:b/>
              </w:rPr>
              <w:t>Context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02744E" w14:textId="5BFDE95E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349AEB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280741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AB394E" w14:textId="463B32B6" w:rsidR="00304546" w:rsidRDefault="00304546" w:rsidP="00304546">
            <w:pPr>
              <w:rPr>
                <w:b/>
              </w:rPr>
            </w:pPr>
          </w:p>
        </w:tc>
      </w:tr>
      <w:tr w:rsidR="00304546" w14:paraId="2F20AAC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DA1D" w14:textId="5BF38CD7" w:rsidR="00304546" w:rsidRDefault="00304546" w:rsidP="00304546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7AD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9A15" w14:textId="77777777" w:rsidR="00304546" w:rsidRDefault="00304546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020" w14:textId="49DC96D8" w:rsidR="00304546" w:rsidRPr="00BB1160" w:rsidRDefault="00304546" w:rsidP="00304546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33D0" w14:textId="63239C69" w:rsidR="00304546" w:rsidRPr="00BB1160" w:rsidRDefault="00304546" w:rsidP="00304546">
            <w:r>
              <w:t>Datum od</w:t>
            </w:r>
          </w:p>
        </w:tc>
      </w:tr>
      <w:tr w:rsidR="00304546" w14:paraId="756B6CD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48B7" w14:textId="669F80E6" w:rsidR="00304546" w:rsidRDefault="00304546" w:rsidP="00304546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5A77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53BB" w14:textId="77777777" w:rsidR="00304546" w:rsidRDefault="00304546" w:rsidP="00304546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183C" w14:textId="59B02013" w:rsidR="00304546" w:rsidRDefault="00304546" w:rsidP="00304546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6D79" w14:textId="4D97E4AA" w:rsidR="00304546" w:rsidRDefault="00304546" w:rsidP="00304546">
            <w:r>
              <w:t>Datum do</w:t>
            </w:r>
          </w:p>
        </w:tc>
      </w:tr>
      <w:tr w:rsidR="00AC7391" w14:paraId="133D20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28A0" w14:textId="3192FB81" w:rsidR="00AC7391" w:rsidRDefault="00AC7391" w:rsidP="00304546">
            <w:r>
              <w:t>Balance-</w:t>
            </w:r>
            <w:proofErr w:type="spellStart"/>
            <w:r>
              <w:t>only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8CE4" w14:textId="77777777" w:rsidR="00AC7391" w:rsidRDefault="00AC7391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EFF4" w14:textId="057730B1" w:rsidR="00AC7391" w:rsidRDefault="00AC7391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376A" w14:textId="7D3F82C3" w:rsidR="00AC7391" w:rsidRDefault="00AC7391" w:rsidP="00304546">
            <w:r w:rsidRPr="00AC7391">
              <w:t>Výkaz zadán pouze za bilanci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93D5" w14:textId="523D3B0E" w:rsidR="00AC7391" w:rsidRDefault="00AC7391" w:rsidP="00304546">
            <w:r>
              <w:t>1 = ANO, 0 = NE</w:t>
            </w:r>
          </w:p>
        </w:tc>
      </w:tr>
      <w:tr w:rsidR="00304546" w14:paraId="618C37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9E2FCF" w14:textId="7A8BE6D3" w:rsidR="00304546" w:rsidRDefault="00304546" w:rsidP="004A5335">
            <w:pPr>
              <w:rPr>
                <w:b/>
              </w:rPr>
            </w:pPr>
            <w:proofErr w:type="spellStart"/>
            <w:r w:rsidRPr="00304546">
              <w:rPr>
                <w:b/>
              </w:rPr>
              <w:t>ProducerIdentification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9CEB4C" w14:textId="77777777" w:rsidR="00304546" w:rsidRPr="00C65DB6" w:rsidRDefault="00304546" w:rsidP="004A5335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FB86F2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74BE91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BF938C" w14:textId="403AD81B" w:rsidR="00304546" w:rsidRDefault="00304546" w:rsidP="004A5335">
            <w:pPr>
              <w:rPr>
                <w:b/>
              </w:rPr>
            </w:pPr>
            <w:r w:rsidRPr="00304546">
              <w:rPr>
                <w:b/>
              </w:rPr>
              <w:t>Identifikace výrobce</w:t>
            </w:r>
          </w:p>
        </w:tc>
      </w:tr>
      <w:tr w:rsidR="00304546" w14:paraId="3163401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DADD" w14:textId="5E8D2A3A" w:rsidR="00304546" w:rsidRDefault="00304546" w:rsidP="00304546">
            <w:r>
              <w:t>tel-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0DF4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0FEC" w14:textId="3D44734C" w:rsidR="00304546" w:rsidRDefault="00304546" w:rsidP="00304546">
            <w:pPr>
              <w:jc w:val="center"/>
            </w:pPr>
            <w:r>
              <w:t>1-30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B91D" w14:textId="606000D4" w:rsidR="00304546" w:rsidRDefault="00304546" w:rsidP="00304546">
            <w:r>
              <w:t>Telefon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41FC" w14:textId="022A391C" w:rsidR="00304546" w:rsidRDefault="00304546" w:rsidP="00304546">
            <w:r>
              <w:t>Telefon</w:t>
            </w:r>
          </w:p>
        </w:tc>
      </w:tr>
      <w:tr w:rsidR="00304546" w14:paraId="2EA3153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0CB7" w14:textId="1DF6CD30" w:rsidR="00304546" w:rsidRDefault="00304546" w:rsidP="00304546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8565" w14:textId="202A6808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762" w14:textId="0FC5B38E" w:rsidR="00304546" w:rsidRDefault="00304546" w:rsidP="00304546">
            <w:pPr>
              <w:jc w:val="center"/>
            </w:pPr>
            <w:r>
              <w:t>1-241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DF77" w14:textId="22429CE4" w:rsidR="00304546" w:rsidRDefault="00304546" w:rsidP="00304546">
            <w:r>
              <w:t>Email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88EF" w14:textId="11C82616" w:rsidR="00304546" w:rsidRDefault="00304546" w:rsidP="00304546">
            <w:r>
              <w:t>Email</w:t>
            </w:r>
          </w:p>
        </w:tc>
      </w:tr>
      <w:tr w:rsidR="00304546" w14:paraId="3C005F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9108" w14:textId="6AF097D0" w:rsidR="00304546" w:rsidRDefault="00304546" w:rsidP="00304546">
            <w:proofErr w:type="spellStart"/>
            <w:r>
              <w:t>first-name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6A2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0FD0" w14:textId="1364FFB0" w:rsidR="00304546" w:rsidRDefault="00304546" w:rsidP="00304546">
            <w:pPr>
              <w:tabs>
                <w:tab w:val="center" w:pos="342"/>
              </w:tabs>
            </w:pPr>
            <w:r>
              <w:tab/>
              <w:t>1-24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8C08" w14:textId="02A6E758" w:rsidR="00304546" w:rsidRDefault="00304546" w:rsidP="00304546">
            <w:r>
              <w:t>Křestní 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F748" w14:textId="2CB4AF83" w:rsidR="00304546" w:rsidRDefault="00304546" w:rsidP="00304546">
            <w:r>
              <w:t>Křestní jméno zadavatele</w:t>
            </w:r>
          </w:p>
        </w:tc>
      </w:tr>
      <w:tr w:rsidR="00304546" w14:paraId="2A2CE19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8CA0" w14:textId="592FE881" w:rsidR="00304546" w:rsidRDefault="00304546" w:rsidP="00304546">
            <w:proofErr w:type="spellStart"/>
            <w:r>
              <w:t>surname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C6AB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615E" w14:textId="7FB71C23" w:rsidR="00304546" w:rsidRDefault="00304546" w:rsidP="00304546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56B" w14:textId="077398C8" w:rsidR="00304546" w:rsidRDefault="00304546" w:rsidP="00304546">
            <w:r>
              <w:t>Příjmení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64A6" w14:textId="43C7FBBD" w:rsidR="00304546" w:rsidRDefault="00304546" w:rsidP="00304546">
            <w:r w:rsidRPr="000F072E">
              <w:t>P</w:t>
            </w:r>
            <w:r>
              <w:t>říjmení zadavatele</w:t>
            </w:r>
          </w:p>
        </w:tc>
      </w:tr>
      <w:tr w:rsidR="00304546" w14:paraId="1D304A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C6BF4F" w14:textId="08516407" w:rsidR="00304546" w:rsidRDefault="00304546" w:rsidP="004A5335">
            <w:pPr>
              <w:rPr>
                <w:b/>
              </w:rPr>
            </w:pPr>
            <w:proofErr w:type="spellStart"/>
            <w:r w:rsidRPr="00304546">
              <w:rPr>
                <w:b/>
              </w:rPr>
              <w:t>SupplierIdentification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A63F38" w14:textId="02D5D4E4" w:rsidR="00304546" w:rsidRPr="00C65DB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D43B8F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FDAC4C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C7C729" w14:textId="2F1EB4C2" w:rsidR="00304546" w:rsidRDefault="00304546" w:rsidP="00304546">
            <w:pPr>
              <w:rPr>
                <w:b/>
              </w:rPr>
            </w:pPr>
            <w:r w:rsidRPr="00304546">
              <w:rPr>
                <w:b/>
              </w:rPr>
              <w:t>Identifikace dodavatele paliva nebo vstupní suroviny</w:t>
            </w:r>
          </w:p>
        </w:tc>
      </w:tr>
      <w:tr w:rsidR="00304546" w14:paraId="1B417D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B1C128" w14:textId="50F5DAC0" w:rsidR="00304546" w:rsidRDefault="00304546" w:rsidP="004A5335">
            <w:pPr>
              <w:rPr>
                <w:b/>
              </w:rPr>
            </w:pPr>
            <w:proofErr w:type="spellStart"/>
            <w:r w:rsidRPr="00304546">
              <w:rPr>
                <w:b/>
              </w:rPr>
              <w:t>Supplier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4C07F4" w14:textId="6054D9D6" w:rsidR="00304546" w:rsidRPr="00C65DB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D9EF1C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B6EC58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95F0BE" w14:textId="5AEBC179" w:rsidR="00304546" w:rsidRDefault="00304546" w:rsidP="004A5335">
            <w:pPr>
              <w:rPr>
                <w:b/>
              </w:rPr>
            </w:pPr>
            <w:r w:rsidRPr="00304546">
              <w:rPr>
                <w:b/>
              </w:rPr>
              <w:t>Dodavatel</w:t>
            </w:r>
          </w:p>
        </w:tc>
      </w:tr>
      <w:tr w:rsidR="00304546" w14:paraId="1ED879D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2B98" w14:textId="01E7F3AF" w:rsidR="00304546" w:rsidRDefault="00304546" w:rsidP="00304546">
            <w:proofErr w:type="spellStart"/>
            <w:r>
              <w:t>suplier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23D0" w14:textId="417B6192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1E1" w14:textId="149820F1" w:rsidR="00304546" w:rsidRDefault="00304546" w:rsidP="00304546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ADF" w14:textId="78C9F232" w:rsidR="00304546" w:rsidRDefault="00304546" w:rsidP="00304546">
            <w:r>
              <w:t>Druh dodavatele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1773" w14:textId="79A0DC48" w:rsidR="00304546" w:rsidRPr="000F072E" w:rsidRDefault="00304546" w:rsidP="00304546">
            <w:r>
              <w:t>Druh dodavatele</w:t>
            </w:r>
          </w:p>
        </w:tc>
      </w:tr>
      <w:tr w:rsidR="00304546" w14:paraId="29B5DDF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2011" w14:textId="1B0AF369" w:rsidR="00304546" w:rsidRDefault="00304546" w:rsidP="00304546">
            <w:proofErr w:type="spellStart"/>
            <w:r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DBFB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01AE" w14:textId="2330BFE6" w:rsidR="00304546" w:rsidRDefault="00304546" w:rsidP="00304546">
            <w:pPr>
              <w:jc w:val="center"/>
            </w:pPr>
            <w:r w:rsidRPr="005C746A">
              <w:t>1-</w:t>
            </w:r>
            <w: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2D5B" w14:textId="49F67B03" w:rsidR="00304546" w:rsidRDefault="00304546" w:rsidP="00304546">
            <w:r>
              <w:t>IČ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B7ED" w14:textId="4B873701" w:rsidR="00304546" w:rsidRDefault="00304546" w:rsidP="00304546">
            <w:r>
              <w:t>Identifikační číslo</w:t>
            </w:r>
          </w:p>
        </w:tc>
      </w:tr>
      <w:tr w:rsidR="00304546" w14:paraId="29F6820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832" w14:textId="4FD775CA" w:rsidR="00304546" w:rsidRDefault="00304546" w:rsidP="00304546">
            <w:proofErr w:type="spellStart"/>
            <w:r>
              <w:t>birth-date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C7FC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F5E0" w14:textId="00AE7DCE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585C" w14:textId="4A69B7CB" w:rsidR="00304546" w:rsidRDefault="00304546" w:rsidP="00304546">
            <w:r>
              <w:t>Datum narození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8DEC" w14:textId="19350248" w:rsidR="00304546" w:rsidRDefault="00304546" w:rsidP="00304546">
            <w:r>
              <w:t>Datum narození</w:t>
            </w:r>
          </w:p>
        </w:tc>
      </w:tr>
      <w:tr w:rsidR="00304546" w14:paraId="1B7C64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4AF0" w14:textId="4C303D73" w:rsidR="00304546" w:rsidRDefault="00304546" w:rsidP="00304546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D7D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45DD" w14:textId="1C8DC18E" w:rsidR="00304546" w:rsidRDefault="00304546" w:rsidP="00304546">
            <w:pPr>
              <w:jc w:val="center"/>
            </w:pPr>
            <w:r w:rsidRPr="005C746A">
              <w:t>1-</w:t>
            </w:r>
            <w:r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2081" w14:textId="6AB61B78" w:rsidR="00304546" w:rsidRDefault="00304546" w:rsidP="00304546">
            <w: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B9F2" w14:textId="680B33BE" w:rsidR="00304546" w:rsidRDefault="00304546" w:rsidP="00304546">
            <w:r>
              <w:t>Ulice</w:t>
            </w:r>
          </w:p>
        </w:tc>
      </w:tr>
      <w:tr w:rsidR="00304546" w14:paraId="5EA3664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7287E" w14:textId="63F45723" w:rsidR="00304546" w:rsidRDefault="00304546" w:rsidP="00304546">
            <w:r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91CF2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7270" w14:textId="224DA876" w:rsidR="00304546" w:rsidRDefault="00304546" w:rsidP="00304546">
            <w:pPr>
              <w:jc w:val="center"/>
            </w:pPr>
            <w:r w:rsidRPr="005C746A">
              <w:t>1-</w:t>
            </w:r>
            <w: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B1CB6" w14:textId="143CDA1E" w:rsidR="00304546" w:rsidRDefault="00304546" w:rsidP="00304546">
            <w:r>
              <w:t>Číslo domu 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94CC8" w14:textId="1180BC90" w:rsidR="00304546" w:rsidRDefault="00304546" w:rsidP="00304546">
            <w:r>
              <w:t>Číslo domu</w:t>
            </w:r>
          </w:p>
        </w:tc>
      </w:tr>
      <w:tr w:rsidR="00304546" w14:paraId="6CA3518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69E09" w14:textId="0A434F1C" w:rsidR="00304546" w:rsidRDefault="00304546" w:rsidP="00304546">
            <w:r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9919D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425C6" w14:textId="77777777" w:rsidR="00304546" w:rsidRDefault="00304546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A12CB" w14:textId="4480216E" w:rsidR="00304546" w:rsidRDefault="00304546" w:rsidP="00304546">
            <w:r>
              <w:t>Číslo domu 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FC4F2" w14:textId="12CEA5A0" w:rsidR="00304546" w:rsidRDefault="00304546" w:rsidP="00304546">
            <w:r>
              <w:t>Číslo domu</w:t>
            </w:r>
          </w:p>
        </w:tc>
      </w:tr>
      <w:tr w:rsidR="00304546" w14:paraId="54DD4AD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B8B2C" w14:textId="0E61670F" w:rsidR="00304546" w:rsidRDefault="00304546" w:rsidP="00304546">
            <w:r>
              <w:t>post-</w:t>
            </w: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6FCD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D8BA1" w14:textId="6A438E43" w:rsidR="00304546" w:rsidRDefault="00304546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2980D" w14:textId="2E777DEA" w:rsidR="00304546" w:rsidRDefault="00304546" w:rsidP="00304546">
            <w: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FE83E" w14:textId="5EEC7A90" w:rsidR="00304546" w:rsidRDefault="00304546" w:rsidP="00304546">
            <w:r>
              <w:t>Poštovní směrovací číslo</w:t>
            </w:r>
          </w:p>
        </w:tc>
      </w:tr>
      <w:tr w:rsidR="00304546" w14:paraId="22C7DB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18293" w14:textId="7151BBE7" w:rsidR="00304546" w:rsidRDefault="00304546" w:rsidP="00304546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B1F1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5AC85" w14:textId="0DC4106D" w:rsidR="00304546" w:rsidRDefault="00304546" w:rsidP="00304546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8565C" w14:textId="7802E7A7" w:rsidR="00304546" w:rsidRDefault="00304546" w:rsidP="00304546">
            <w:r>
              <w:t>Město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604EC" w14:textId="1B67A2A9" w:rsidR="00304546" w:rsidRDefault="00304546" w:rsidP="00304546">
            <w:r>
              <w:t>Město</w:t>
            </w:r>
          </w:p>
        </w:tc>
      </w:tr>
      <w:tr w:rsidR="00304546" w14:paraId="4121CB8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C4ECF" w14:textId="7D9AC35A" w:rsidR="00304546" w:rsidRDefault="00304546" w:rsidP="00304546">
            <w:r>
              <w:t>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847D8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911D7" w14:textId="246A1AEA" w:rsidR="00304546" w:rsidRDefault="00304546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E6647" w14:textId="08370800" w:rsidR="00304546" w:rsidRDefault="00304546" w:rsidP="00304546">
            <w:r>
              <w:t>Adresa sídla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6B7B1" w14:textId="7CEE8086" w:rsidR="00304546" w:rsidRDefault="00304546" w:rsidP="00304546">
            <w:r>
              <w:t>Kód země</w:t>
            </w:r>
          </w:p>
        </w:tc>
      </w:tr>
      <w:tr w:rsidR="00304546" w14:paraId="47F2DD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B85C5" w14:textId="567A0E14" w:rsidR="00304546" w:rsidRDefault="00304546" w:rsidP="00304546">
            <w:r>
              <w:t>tel-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9C4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21A3E" w14:textId="45EAFBE1" w:rsidR="00304546" w:rsidRDefault="00304546" w:rsidP="00304546">
            <w:pPr>
              <w:jc w:val="center"/>
            </w:pPr>
            <w:r>
              <w:t>1-30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591F2" w14:textId="3C509DFD" w:rsidR="00304546" w:rsidRDefault="00304546" w:rsidP="00304546">
            <w:r>
              <w:t>Telefon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CA716" w14:textId="7BC2F749" w:rsidR="00304546" w:rsidRDefault="00304546" w:rsidP="00304546">
            <w:r>
              <w:t>Telefon</w:t>
            </w:r>
          </w:p>
        </w:tc>
      </w:tr>
      <w:tr w:rsidR="00304546" w14:paraId="2D071CF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F1E06" w14:textId="2B8A34BC" w:rsidR="00304546" w:rsidRDefault="00304546" w:rsidP="00304546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FA09F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1E8CD" w14:textId="2B2028F7" w:rsidR="00304546" w:rsidRDefault="00304546" w:rsidP="00304546">
            <w:pPr>
              <w:jc w:val="center"/>
            </w:pPr>
            <w:r>
              <w:t>1-241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CCFD3" w14:textId="70547948" w:rsidR="00304546" w:rsidRDefault="00304546" w:rsidP="00304546">
            <w:r>
              <w:t>Email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D92D8" w14:textId="5E7ECC95" w:rsidR="00304546" w:rsidRDefault="00304546" w:rsidP="00304546">
            <w:r>
              <w:t>Adresa elektronické pošty</w:t>
            </w:r>
          </w:p>
        </w:tc>
      </w:tr>
      <w:tr w:rsidR="00304546" w14:paraId="27E821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C1CC6B" w14:textId="7EDA2690" w:rsidR="00304546" w:rsidRDefault="00304546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FuelProd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CBEED3" w14:textId="77777777" w:rsidR="00304546" w:rsidRPr="00C65DB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95F934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8636F4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F6FA2C" w14:textId="3340E49F" w:rsidR="00304546" w:rsidRDefault="00304546" w:rsidP="004A5335">
            <w:pPr>
              <w:rPr>
                <w:b/>
              </w:rPr>
            </w:pPr>
            <w:r w:rsidRPr="00304546">
              <w:rPr>
                <w:b/>
              </w:rPr>
              <w:t>Výrobna, kde bylo palivo vyrobeno</w:t>
            </w:r>
          </w:p>
        </w:tc>
      </w:tr>
      <w:tr w:rsidR="00304546" w14:paraId="09C9FB7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4A73" w14:textId="4E4ACF58" w:rsidR="00304546" w:rsidRDefault="00304546" w:rsidP="00304546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4E44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69B70" w14:textId="76F0CC45" w:rsidR="00304546" w:rsidRDefault="00304546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5E623" w14:textId="71BF62A8" w:rsidR="00304546" w:rsidRDefault="00304546" w:rsidP="00304546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AAD60" w14:textId="237AD647" w:rsidR="00304546" w:rsidRDefault="00304546" w:rsidP="00304546">
            <w:r>
              <w:t>ID výrobny elektřiny</w:t>
            </w:r>
          </w:p>
        </w:tc>
      </w:tr>
      <w:tr w:rsidR="00304546" w14:paraId="6E49BA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13D7C" w14:textId="56D0AB92" w:rsidR="00304546" w:rsidRDefault="00304546" w:rsidP="00304546">
            <w:proofErr w:type="spellStart"/>
            <w:r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06E4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58EA" w14:textId="1E52D383" w:rsidR="00304546" w:rsidRDefault="00304546" w:rsidP="00304546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3D3C9" w14:textId="13A4328B" w:rsidR="00304546" w:rsidRDefault="00304546" w:rsidP="00304546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0AA80" w14:textId="2FD7F10D" w:rsidR="00304546" w:rsidRDefault="00304546" w:rsidP="00304546">
            <w:r>
              <w:t>ID výrobny tepelné energie</w:t>
            </w:r>
          </w:p>
        </w:tc>
      </w:tr>
      <w:tr w:rsidR="00304546" w14:paraId="08E605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053FF" w14:textId="0F71E8B6" w:rsidR="00304546" w:rsidRDefault="00304546" w:rsidP="00304546">
            <w:proofErr w:type="spellStart"/>
            <w:r w:rsidRPr="00304546">
              <w:t>cert</w:t>
            </w:r>
            <w:proofErr w:type="spellEnd"/>
            <w:r w:rsidRPr="00304546">
              <w:t>-</w:t>
            </w:r>
            <w:proofErr w:type="spellStart"/>
            <w:r w:rsidRPr="00304546">
              <w:t>scheme</w:t>
            </w:r>
            <w:proofErr w:type="spellEnd"/>
            <w:r w:rsidRPr="00304546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3571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11E7F" w14:textId="3C74A5BE" w:rsidR="00304546" w:rsidRDefault="00304546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B9B65" w14:textId="7673EE2F" w:rsidR="00304546" w:rsidRDefault="00304546" w:rsidP="00304546">
            <w:r>
              <w:t>Druh certifikačního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54071" w14:textId="11BBC174" w:rsidR="00304546" w:rsidRDefault="00304546" w:rsidP="00304546">
            <w:r w:rsidRPr="00304546">
              <w:t xml:space="preserve">Druh využitého certifikačního schématu prokazujícího plnění kritérií udržitelnosti a </w:t>
            </w:r>
            <w:r w:rsidRPr="00304546">
              <w:lastRenderedPageBreak/>
              <w:t>úspor emisí skleníkových plynů výrobcem plynu</w:t>
            </w:r>
          </w:p>
        </w:tc>
      </w:tr>
      <w:tr w:rsidR="00304546" w14:paraId="6F0AC1D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810E0" w14:textId="0915E7A8" w:rsidR="00304546" w:rsidRPr="00304546" w:rsidRDefault="00304546" w:rsidP="00304546">
            <w:proofErr w:type="spellStart"/>
            <w:r w:rsidRPr="00304546">
              <w:lastRenderedPageBreak/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C294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97D91" w14:textId="115D4F4A" w:rsidR="00304546" w:rsidRDefault="00304546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2CA31" w14:textId="53C30A89" w:rsidR="00304546" w:rsidRDefault="00304546" w:rsidP="00304546">
            <w:r>
              <w:t>Název certifikačního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7B37" w14:textId="6D94D49C" w:rsidR="00304546" w:rsidRPr="00304546" w:rsidRDefault="00304546" w:rsidP="00304546">
            <w:r w:rsidRPr="00304546">
              <w:t>Název využitého certifikačního schématu prokazujícího plnění kritérií udržitelnosti a úspor emisí skleníkových plynů výrobcem plynu</w:t>
            </w:r>
          </w:p>
        </w:tc>
      </w:tr>
      <w:tr w:rsidR="00304546" w14:paraId="54BD4A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75C4B" w14:textId="7FE35D3E" w:rsidR="00304546" w:rsidRPr="00304546" w:rsidRDefault="00304546" w:rsidP="00304546">
            <w:r w:rsidRPr="00304546">
              <w:t>audit-</w:t>
            </w:r>
            <w:proofErr w:type="spellStart"/>
            <w:r w:rsidRPr="00304546">
              <w:t>cert</w:t>
            </w:r>
            <w:proofErr w:type="spellEnd"/>
            <w:r w:rsidRPr="00304546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C8C0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3C547" w14:textId="7CD6BFCA" w:rsidR="00304546" w:rsidRDefault="00304546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3F022" w14:textId="4D6879DB" w:rsidR="00304546" w:rsidRDefault="00304546" w:rsidP="00304546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04329" w14:textId="0990EC47" w:rsidR="00304546" w:rsidRPr="00304546" w:rsidRDefault="00304546" w:rsidP="00304546">
            <w:r w:rsidRPr="00304546">
              <w:t xml:space="preserve">Identifikační číslo vydaného </w:t>
            </w:r>
            <w:proofErr w:type="spellStart"/>
            <w:r w:rsidRPr="00304546">
              <w:t>certifikatu</w:t>
            </w:r>
            <w:proofErr w:type="spellEnd"/>
            <w:r w:rsidRPr="00304546">
              <w:t xml:space="preserve"> k provedenému auditu výrobny plynu</w:t>
            </w:r>
          </w:p>
        </w:tc>
      </w:tr>
      <w:tr w:rsidR="00304546" w14:paraId="1E9C57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A3916" w14:textId="2F695F1A" w:rsidR="00304546" w:rsidRPr="00304546" w:rsidRDefault="00304546" w:rsidP="00304546">
            <w:proofErr w:type="spellStart"/>
            <w:r w:rsidRPr="00304546">
              <w:t>cert</w:t>
            </w:r>
            <w:proofErr w:type="spellEnd"/>
            <w:r w:rsidRPr="00304546">
              <w:t>-</w:t>
            </w:r>
            <w:proofErr w:type="spellStart"/>
            <w:r w:rsidRPr="00304546">
              <w:t>valid</w:t>
            </w:r>
            <w:proofErr w:type="spellEnd"/>
            <w:r w:rsidRPr="00304546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C81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54F62" w14:textId="539FF12E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33673" w14:textId="004B1A4C" w:rsidR="00304546" w:rsidRDefault="00304546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C9711" w14:textId="0D3F9CE0" w:rsidR="00304546" w:rsidRPr="00304546" w:rsidRDefault="00304546" w:rsidP="00304546">
            <w:r w:rsidRPr="00304546">
              <w:t>Platnost certifikátu do</w:t>
            </w:r>
          </w:p>
        </w:tc>
      </w:tr>
      <w:tr w:rsidR="00304546" w14:paraId="7406B4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FF1F5" w14:textId="254E1BB8" w:rsidR="00304546" w:rsidRPr="00304546" w:rsidRDefault="00304546" w:rsidP="00304546">
            <w:proofErr w:type="spellStart"/>
            <w:r w:rsidRPr="00304546">
              <w:t>feedstock-producer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20B08" w14:textId="0AC0B22F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E3999" w14:textId="034F59FD" w:rsidR="00304546" w:rsidRDefault="00304546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4A0FD" w14:textId="1B35C8AC" w:rsidR="00304546" w:rsidRDefault="00304546" w:rsidP="00304546">
            <w:r w:rsidRPr="00304546">
              <w:t>Producent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0CDDF" w14:textId="764C5456" w:rsidR="00304546" w:rsidRPr="00304546" w:rsidRDefault="00304546" w:rsidP="00304546">
            <w:r>
              <w:t>1 = ANO, 0 = NE</w:t>
            </w:r>
          </w:p>
        </w:tc>
      </w:tr>
      <w:tr w:rsidR="00304546" w14:paraId="1FDBEE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67375" w14:textId="52521483" w:rsidR="00304546" w:rsidRPr="00304546" w:rsidRDefault="00304546" w:rsidP="00304546">
            <w:proofErr w:type="spellStart"/>
            <w:r w:rsidRPr="00304546">
              <w:t>fuel</w:t>
            </w:r>
            <w:proofErr w:type="spellEnd"/>
            <w:r w:rsidRPr="00304546">
              <w:t>-</w:t>
            </w:r>
            <w:proofErr w:type="spellStart"/>
            <w:r w:rsidRPr="00304546">
              <w:t>investment</w:t>
            </w:r>
            <w:proofErr w:type="spellEnd"/>
            <w:r w:rsidRPr="00304546">
              <w:t>-support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7F9E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B5882" w14:textId="6EA35354" w:rsidR="00304546" w:rsidRDefault="00304546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F262E" w14:textId="317AD0AA" w:rsidR="00304546" w:rsidRPr="00304546" w:rsidRDefault="00304546" w:rsidP="00304546">
            <w:r w:rsidRPr="00304546">
              <w:t>Poskytnuta investiční podpora na výrobu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879F9" w14:textId="32A598AC" w:rsidR="00304546" w:rsidRDefault="00304546" w:rsidP="00304546">
            <w:r>
              <w:t>1 = ANO, 0 = NE</w:t>
            </w:r>
          </w:p>
        </w:tc>
      </w:tr>
      <w:tr w:rsidR="00C6449B" w14:paraId="03E8C68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3896DA" w14:textId="225EA959" w:rsidR="00C6449B" w:rsidRDefault="00C6449B" w:rsidP="004A5335">
            <w:pPr>
              <w:rPr>
                <w:b/>
              </w:rPr>
            </w:pPr>
            <w:proofErr w:type="spellStart"/>
            <w:r w:rsidRPr="00C6449B">
              <w:rPr>
                <w:b/>
              </w:rPr>
              <w:t>PlantIdentification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00293F" w14:textId="5C226E4D" w:rsidR="00C6449B" w:rsidRPr="00C65DB6" w:rsidRDefault="00862111" w:rsidP="004A533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3B400F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15680C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458415" w14:textId="274C5D01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Identifikace výrobny energie</w:t>
            </w:r>
          </w:p>
        </w:tc>
      </w:tr>
      <w:tr w:rsidR="00C6449B" w14:paraId="781CD23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1461DD" w14:textId="4449E8D5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Ele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FB1FB1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FBC348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7F9644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B4AB4F" w14:textId="452E7374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Zdroj elektřiny</w:t>
            </w:r>
          </w:p>
        </w:tc>
      </w:tr>
      <w:tr w:rsidR="00C6449B" w14:paraId="43140CB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8A669" w14:textId="6FAF0649" w:rsidR="00C6449B" w:rsidRPr="00304546" w:rsidRDefault="00C6449B" w:rsidP="00304546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4E6E7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B272D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ABB8A" w14:textId="5FDF2869" w:rsidR="00C6449B" w:rsidRPr="00304546" w:rsidRDefault="00C6449B" w:rsidP="00304546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9A74D" w14:textId="2C7D03D1" w:rsidR="00C6449B" w:rsidRDefault="00C6449B" w:rsidP="00304546">
            <w:r w:rsidRPr="00C6449B">
              <w:t>Datum platnosti zdroje ve výkazu od</w:t>
            </w:r>
          </w:p>
        </w:tc>
      </w:tr>
      <w:tr w:rsidR="00C6449B" w14:paraId="68ECE39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CFCE3" w14:textId="25DA7A0B" w:rsidR="00C6449B" w:rsidRDefault="00C6449B" w:rsidP="00304546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E619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303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B9ECC" w14:textId="757AAC00" w:rsidR="00C6449B" w:rsidRPr="00304546" w:rsidRDefault="00C6449B" w:rsidP="00304546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7E79A" w14:textId="46D2B98B" w:rsidR="00C6449B" w:rsidRDefault="00C6449B" w:rsidP="00304546">
            <w:r w:rsidRPr="00C6449B">
              <w:t>Datum platnosti zdroje ve výkazu do</w:t>
            </w:r>
          </w:p>
        </w:tc>
      </w:tr>
      <w:tr w:rsidR="00C6449B" w14:paraId="5262CD3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12E12" w14:textId="53497DAD" w:rsidR="00C6449B" w:rsidRDefault="00C6449B" w:rsidP="00304546">
            <w:r>
              <w:t>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14C0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F2439" w14:textId="547E6127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DA3EE" w14:textId="7A235CBC" w:rsidR="00C6449B" w:rsidRDefault="00C6449B" w:rsidP="00304546">
            <w:r>
              <w:t>Označení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6B9CE" w14:textId="4EF2E93A" w:rsidR="00C6449B" w:rsidRPr="00C6449B" w:rsidRDefault="00C6449B" w:rsidP="00304546">
            <w:r w:rsidRPr="00C6449B">
              <w:t>Označení výrobny elektřiny v systému operátora trhu (ID)</w:t>
            </w:r>
          </w:p>
        </w:tc>
      </w:tr>
      <w:tr w:rsidR="00C6449B" w14:paraId="5FE572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D08C3" w14:textId="451080DE" w:rsidR="00C6449B" w:rsidRDefault="00C6449B" w:rsidP="00304546">
            <w:proofErr w:type="spellStart"/>
            <w:r>
              <w:t>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5F10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BE791" w14:textId="49E803C1" w:rsidR="00C6449B" w:rsidRDefault="00C6449B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F7998" w14:textId="1291B4D7" w:rsidR="00C6449B" w:rsidRDefault="00C6449B" w:rsidP="00304546">
            <w:r>
              <w:t>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8A6D7" w14:textId="1320B5DB" w:rsidR="00C6449B" w:rsidRPr="00C6449B" w:rsidRDefault="00C6449B" w:rsidP="00304546">
            <w:r w:rsidRPr="00C6449B">
              <w:t>Adresa výrobny elektřiny</w:t>
            </w:r>
          </w:p>
        </w:tc>
      </w:tr>
      <w:tr w:rsidR="00C6449B" w14:paraId="41F854E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5626F" w14:textId="4A2C4E64" w:rsidR="00C6449B" w:rsidRDefault="00C6449B" w:rsidP="00304546">
            <w:r w:rsidRPr="00C6449B">
              <w:t>oper-start-</w:t>
            </w:r>
            <w:proofErr w:type="spellStart"/>
            <w:r w:rsidRPr="00C6449B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E0DD8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60949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F0C10" w14:textId="3A59E48F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E93C8" w14:textId="18BF681B" w:rsidR="00C6449B" w:rsidRPr="00C6449B" w:rsidRDefault="00C6449B" w:rsidP="00304546">
            <w:r w:rsidRPr="00C6449B">
              <w:t>Datum uvedení výrobny elektřiny do provozu</w:t>
            </w:r>
          </w:p>
        </w:tc>
      </w:tr>
      <w:tr w:rsidR="00C6449B" w14:paraId="59D2066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DDA07" w14:textId="1E517738" w:rsidR="00C6449B" w:rsidRPr="00C6449B" w:rsidRDefault="00C6449B" w:rsidP="00304546">
            <w:proofErr w:type="spellStart"/>
            <w:r w:rsidRPr="00C6449B">
              <w:t>modern-reg-date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21BFB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83311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BE692" w14:textId="3FF81524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4F3F" w14:textId="48703520" w:rsidR="00C6449B" w:rsidRPr="00C6449B" w:rsidRDefault="00C6449B" w:rsidP="00304546">
            <w:r w:rsidRPr="00C6449B">
              <w:t>Datum registrace k podpoře pro modernizované výrobny elektřiny</w:t>
            </w:r>
          </w:p>
        </w:tc>
      </w:tr>
      <w:tr w:rsidR="00C6449B" w14:paraId="20119C4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943AD" w14:textId="2FC2F1EC" w:rsidR="00C6449B" w:rsidRPr="00C6449B" w:rsidRDefault="00C6449B" w:rsidP="00304546">
            <w:proofErr w:type="spellStart"/>
            <w:r w:rsidRPr="00C6449B">
              <w:t>heat</w:t>
            </w:r>
            <w:proofErr w:type="spellEnd"/>
            <w:r w:rsidRPr="00C6449B">
              <w:t>-input-</w:t>
            </w:r>
            <w:proofErr w:type="spellStart"/>
            <w:r w:rsidRPr="00C6449B"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4494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197A4" w14:textId="0C8B9C3E" w:rsidR="00C6449B" w:rsidRDefault="001C0F97" w:rsidP="00304546">
            <w:pPr>
              <w:jc w:val="center"/>
            </w:pPr>
            <w:r>
              <w:t>0</w:t>
            </w:r>
            <w:r w:rsidR="00C6449B">
              <w:t>-2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3390F" w14:textId="3DEC03A0" w:rsidR="00C6449B" w:rsidRDefault="00C6449B" w:rsidP="00304546">
            <w:r>
              <w:t>Kategorie příkonu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0BD0F" w14:textId="362B15E5" w:rsidR="00C6449B" w:rsidRPr="00C6449B" w:rsidRDefault="00C6449B" w:rsidP="00304546">
            <w:r w:rsidRPr="00C6449B">
              <w:t>Kategorie podle jmenovitého tepelného příkonu výrobny elektřiny (</w:t>
            </w:r>
            <w:proofErr w:type="spellStart"/>
            <w:r w:rsidRPr="00C6449B">
              <w:t>MWt</w:t>
            </w:r>
            <w:proofErr w:type="spellEnd"/>
            <w:r w:rsidRPr="00C6449B">
              <w:t>)</w:t>
            </w:r>
          </w:p>
        </w:tc>
      </w:tr>
      <w:tr w:rsidR="00C6449B" w14:paraId="295F4C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6D70C" w14:textId="2B5D1158" w:rsidR="00C6449B" w:rsidRPr="00C6449B" w:rsidRDefault="00C6449B" w:rsidP="00304546">
            <w:r w:rsidRPr="00C6449B">
              <w:t>plant-</w:t>
            </w:r>
            <w:proofErr w:type="spellStart"/>
            <w:r w:rsidRPr="00C6449B"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4A8C6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B7D5C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50C90" w14:textId="277DB78B" w:rsidR="00C6449B" w:rsidRDefault="00C6449B" w:rsidP="00304546">
            <w:r>
              <w:t>Instalovaný výkon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FB77F" w14:textId="2F478D84" w:rsidR="00C6449B" w:rsidRPr="00C6449B" w:rsidRDefault="00C6449B" w:rsidP="00304546">
            <w:r>
              <w:t>I</w:t>
            </w:r>
            <w:r w:rsidRPr="00C6449B">
              <w:t>nstalovaný elektrický výkon výrobny elektřiny (</w:t>
            </w:r>
            <w:proofErr w:type="spellStart"/>
            <w:r w:rsidRPr="00C6449B">
              <w:t>MWe</w:t>
            </w:r>
            <w:proofErr w:type="spellEnd"/>
            <w:r w:rsidRPr="00C6449B">
              <w:t>)</w:t>
            </w:r>
          </w:p>
        </w:tc>
      </w:tr>
      <w:tr w:rsidR="00C6449B" w14:paraId="0D4325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78757" w14:textId="20D45C1D" w:rsidR="00C6449B" w:rsidRPr="00C6449B" w:rsidRDefault="00C6449B" w:rsidP="00304546">
            <w:r w:rsidRPr="00C6449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FFDE2" w14:textId="54526675" w:rsidR="00C6449B" w:rsidRDefault="00C6449B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B8271" w14:textId="3F845F8C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823DD" w14:textId="7B4EFF0D" w:rsidR="00C6449B" w:rsidRDefault="00C6449B" w:rsidP="00304546">
            <w:r>
              <w:t>Označení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47D99" w14:textId="555D4C61" w:rsidR="00C6449B" w:rsidRDefault="00C6449B" w:rsidP="00304546">
            <w:r w:rsidRPr="00C6449B">
              <w:t>Označení zdroje elektřiny v systému operátora trhu (ID)</w:t>
            </w:r>
          </w:p>
        </w:tc>
      </w:tr>
      <w:tr w:rsidR="00C6449B" w14:paraId="243AAAD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EDEB8" w14:textId="47F13065" w:rsidR="00C6449B" w:rsidRPr="00C6449B" w:rsidRDefault="00C6449B" w:rsidP="00304546">
            <w:proofErr w:type="spellStart"/>
            <w:r w:rsidRPr="00C6449B"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3014D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5B33F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A74A4" w14:textId="72CB862C" w:rsidR="00C6449B" w:rsidRDefault="00C6449B" w:rsidP="00304546">
            <w:r>
              <w:t>Instalovaný výkon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9A20D" w14:textId="371C0108" w:rsidR="00C6449B" w:rsidRPr="00C6449B" w:rsidRDefault="00C6449B" w:rsidP="00304546">
            <w:r w:rsidRPr="00C6449B">
              <w:t>Instalovaný elektrický výkon zdroje (</w:t>
            </w:r>
            <w:proofErr w:type="spellStart"/>
            <w:r w:rsidRPr="00C6449B">
              <w:t>MWe</w:t>
            </w:r>
            <w:proofErr w:type="spellEnd"/>
            <w:r w:rsidRPr="00C6449B">
              <w:t>)</w:t>
            </w:r>
          </w:p>
        </w:tc>
      </w:tr>
      <w:tr w:rsidR="00C6449B" w14:paraId="7378804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DCE35" w14:textId="1E1DDB39" w:rsidR="00C6449B" w:rsidRPr="00C6449B" w:rsidRDefault="00C6449B" w:rsidP="00304546">
            <w:r w:rsidRPr="00C6449B"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CB28D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AA943" w14:textId="105E1F2E" w:rsidR="00C6449B" w:rsidRDefault="00C6449B" w:rsidP="00304546">
            <w:pPr>
              <w:jc w:val="center"/>
            </w:pPr>
            <w:r>
              <w:t>0-10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C213E" w14:textId="39363BA4" w:rsidR="00C6449B" w:rsidRDefault="00C6449B" w:rsidP="00304546">
            <w:r>
              <w:t>Druh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42050" w14:textId="5F521402" w:rsidR="00C6449B" w:rsidRPr="00C6449B" w:rsidRDefault="00C6449B" w:rsidP="00304546">
            <w:r w:rsidRPr="00C6449B">
              <w:t>Druh využívaného obnovitelného zdroje energie</w:t>
            </w:r>
          </w:p>
        </w:tc>
      </w:tr>
      <w:tr w:rsidR="00C6449B" w14:paraId="272BBFB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CD5D3" w14:textId="7426BA95" w:rsidR="00C6449B" w:rsidRPr="00C6449B" w:rsidRDefault="00C6449B" w:rsidP="00304546">
            <w:proofErr w:type="spellStart"/>
            <w:r w:rsidRPr="00C6449B">
              <w:t>flare-inst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3BA3F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CDE5F" w14:textId="2E751D52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BDA66" w14:textId="73187D6D" w:rsidR="00C6449B" w:rsidRDefault="00C6449B" w:rsidP="00304546">
            <w:r w:rsidRPr="00C6449B">
              <w:t xml:space="preserve">Je instalovaná </w:t>
            </w:r>
            <w:proofErr w:type="spellStart"/>
            <w:r w:rsidRPr="00C6449B">
              <w:t>fléra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64683" w14:textId="66A33FEF" w:rsidR="00C6449B" w:rsidRPr="00C6449B" w:rsidRDefault="00C6449B" w:rsidP="00304546">
            <w:r>
              <w:t>1 = ANO, 0 = NE</w:t>
            </w:r>
          </w:p>
        </w:tc>
      </w:tr>
      <w:tr w:rsidR="00C6449B" w14:paraId="61D42A7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76E32" w14:textId="5F346A5C" w:rsidR="00C6449B" w:rsidRPr="00C6449B" w:rsidRDefault="00C6449B" w:rsidP="00304546">
            <w:proofErr w:type="spellStart"/>
            <w:r w:rsidRPr="00C6449B">
              <w:t>dsf-cov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B377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B14F7" w14:textId="54AF1257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00792" w14:textId="3085CA70" w:rsidR="00C6449B" w:rsidRPr="00C6449B" w:rsidRDefault="00C6449B" w:rsidP="00304546">
            <w:r w:rsidRPr="00C6449B">
              <w:t xml:space="preserve">Zastřešený koncový sklad </w:t>
            </w:r>
            <w:r w:rsidRPr="00C6449B">
              <w:lastRenderedPageBreak/>
              <w:t>digestátu u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F3C97" w14:textId="7F87CD27" w:rsidR="00C6449B" w:rsidRDefault="00C6449B" w:rsidP="00304546">
            <w:r w:rsidRPr="00C6449B">
              <w:lastRenderedPageBreak/>
              <w:t>1 = ANO, 0 = NE</w:t>
            </w:r>
          </w:p>
        </w:tc>
      </w:tr>
      <w:tr w:rsidR="00C6449B" w14:paraId="3D9DA19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691E5" w14:textId="5DB01DC9" w:rsidR="00C6449B" w:rsidRPr="00C6449B" w:rsidRDefault="00C6449B" w:rsidP="00304546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scheme</w:t>
            </w:r>
            <w:proofErr w:type="spellEnd"/>
            <w:r w:rsidRPr="00C6449B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7EA0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95D8A" w14:textId="2876EB19" w:rsidR="00C6449B" w:rsidRDefault="00C6449B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5911" w14:textId="6A61EADB" w:rsidR="00C6449B" w:rsidRPr="00C6449B" w:rsidRDefault="00C6449B" w:rsidP="00304546">
            <w:r>
              <w:t>Druh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3A429" w14:textId="34EE9194" w:rsidR="00C6449B" w:rsidRPr="00C6449B" w:rsidRDefault="00C6449B" w:rsidP="00304546">
            <w:r w:rsidRPr="00C6449B">
              <w:t>Druh využitého certifikačního schématu prokazujícího plnění kritérií udržitelnosti a úspor emisí skleníkových plynů výrobcem elektřiny</w:t>
            </w:r>
          </w:p>
        </w:tc>
      </w:tr>
      <w:tr w:rsidR="00C6449B" w14:paraId="1E3D8D1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CC0F9" w14:textId="5E925B84" w:rsidR="00C6449B" w:rsidRPr="00C6449B" w:rsidRDefault="00C6449B" w:rsidP="00304546">
            <w:proofErr w:type="spellStart"/>
            <w:r w:rsidRPr="00C6449B"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3F756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460C8" w14:textId="1E372E72" w:rsidR="00C6449B" w:rsidRDefault="00C6449B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19785" w14:textId="72FC4EAF" w:rsidR="00C6449B" w:rsidRDefault="00C6449B" w:rsidP="00304546">
            <w:r>
              <w:t>Název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EB25D" w14:textId="3C9B6E1C" w:rsidR="00C6449B" w:rsidRPr="00C6449B" w:rsidRDefault="00C6449B" w:rsidP="00304546">
            <w:r w:rsidRPr="00C6449B">
              <w:t>Název využitého certifikačního schématu prokazujícího plnění kritérií udržitelnosti a úspor emisí skleníkových plynů výrobcem elektřiny</w:t>
            </w:r>
          </w:p>
        </w:tc>
      </w:tr>
      <w:tr w:rsidR="00C6449B" w14:paraId="22CC2CE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C865F" w14:textId="101279DA" w:rsidR="00C6449B" w:rsidRPr="00C6449B" w:rsidRDefault="00C6449B" w:rsidP="00304546">
            <w:r w:rsidRPr="00C6449B">
              <w:t>audit-</w:t>
            </w:r>
            <w:proofErr w:type="spellStart"/>
            <w:r w:rsidRPr="00C6449B">
              <w:t>cert</w:t>
            </w:r>
            <w:proofErr w:type="spellEnd"/>
            <w:r w:rsidRPr="00C6449B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B888E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2A992" w14:textId="6D2F0AF4" w:rsidR="00C6449B" w:rsidRDefault="00C6449B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02055" w14:textId="341C2F54" w:rsidR="00C6449B" w:rsidRDefault="00C6449B" w:rsidP="00304546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50BA3" w14:textId="47954876" w:rsidR="00C6449B" w:rsidRPr="00C6449B" w:rsidRDefault="00C6449B" w:rsidP="00304546">
            <w:r w:rsidRPr="00C6449B">
              <w:t>Identifikační číslo vydaného certifikátu k provedenému auditu výrobny elektřiny</w:t>
            </w:r>
          </w:p>
        </w:tc>
      </w:tr>
      <w:tr w:rsidR="00C6449B" w14:paraId="2A0A7E1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24423" w14:textId="79BA6037" w:rsidR="00C6449B" w:rsidRPr="00C6449B" w:rsidRDefault="00C6449B" w:rsidP="00304546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valid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CDDF0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B1740" w14:textId="0542B1FD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7F500" w14:textId="236CAFB0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ED97E" w14:textId="50B519F4" w:rsidR="00C6449B" w:rsidRPr="00C6449B" w:rsidRDefault="00C6449B" w:rsidP="00304546">
            <w:r w:rsidRPr="00C6449B">
              <w:t>Platnost certifikátu do</w:t>
            </w:r>
          </w:p>
        </w:tc>
      </w:tr>
      <w:tr w:rsidR="00C6449B" w14:paraId="6D0E92E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786329" w14:textId="26B5FD67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GasUse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8116C6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53A5EF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11B344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1711B2" w14:textId="6412A0D6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Využití vyrobeného plynu z OZE</w:t>
            </w:r>
          </w:p>
        </w:tc>
      </w:tr>
      <w:tr w:rsidR="00C6449B" w14:paraId="1BA3D6E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013A3" w14:textId="0B7C02C2" w:rsidR="00C6449B" w:rsidRPr="00C6449B" w:rsidRDefault="00C6449B" w:rsidP="00304546">
            <w:proofErr w:type="spellStart"/>
            <w:r w:rsidRPr="00C6449B">
              <w:t>own-prod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E25E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04EDB" w14:textId="5566D685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DF5CA" w14:textId="5138FBB7" w:rsidR="00C6449B" w:rsidRDefault="00C6449B" w:rsidP="00304546">
            <w:r w:rsidRPr="00C6449B">
              <w:t>Vlastní výroba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AEBC6" w14:textId="6D1BB24E" w:rsidR="00C6449B" w:rsidRPr="00C6449B" w:rsidRDefault="00C6449B" w:rsidP="00304546">
            <w:r w:rsidRPr="00C6449B">
              <w:t>1 = ANO, 0 = NE</w:t>
            </w:r>
          </w:p>
        </w:tc>
      </w:tr>
      <w:tr w:rsidR="00C6449B" w14:paraId="63320BD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CD1E4" w14:textId="1AFB9E1F" w:rsidR="00C6449B" w:rsidRPr="00C6449B" w:rsidRDefault="00C6449B" w:rsidP="00304546">
            <w:proofErr w:type="spellStart"/>
            <w:r w:rsidRPr="00C6449B">
              <w:t>heat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D0440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8DEB9" w14:textId="518E0360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52004" w14:textId="58A52B0C" w:rsidR="00C6449B" w:rsidRPr="00C6449B" w:rsidRDefault="00C6449B" w:rsidP="00304546">
            <w:r w:rsidRPr="00C6449B">
              <w:t>ID výrobny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A3E39" w14:textId="074D3DF8" w:rsidR="00C6449B" w:rsidRPr="00C6449B" w:rsidRDefault="00C6449B" w:rsidP="00304546">
            <w:r w:rsidRPr="00C6449B">
              <w:t>ID výrobny tepelné energie</w:t>
            </w:r>
          </w:p>
        </w:tc>
      </w:tr>
      <w:tr w:rsidR="00C6449B" w14:paraId="57D34C3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5C196" w14:textId="4F0B2E5B" w:rsidR="00C6449B" w:rsidRPr="00C6449B" w:rsidRDefault="00C6449B" w:rsidP="00304546">
            <w:proofErr w:type="spellStart"/>
            <w:r w:rsidRPr="00C6449B">
              <w:t>gas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06E7D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B6078" w14:textId="6EE17006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091C6" w14:textId="603B7A8D" w:rsidR="00C6449B" w:rsidRPr="00C6449B" w:rsidRDefault="00C6449B" w:rsidP="00304546">
            <w:r w:rsidRPr="00C6449B">
              <w:t>ID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4FE0F" w14:textId="7AAC18DA" w:rsidR="00C6449B" w:rsidRPr="00C6449B" w:rsidRDefault="00C6449B" w:rsidP="00304546">
            <w:r w:rsidRPr="00C6449B">
              <w:t>ID výrobny biometanu</w:t>
            </w:r>
          </w:p>
        </w:tc>
      </w:tr>
      <w:tr w:rsidR="00C6449B" w14:paraId="471C79C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69405" w14:textId="5DC48A0D" w:rsidR="00C6449B" w:rsidRPr="00C6449B" w:rsidRDefault="00C6449B" w:rsidP="00304546">
            <w:proofErr w:type="spellStart"/>
            <w:r w:rsidRPr="00C6449B"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9669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0D851" w14:textId="4FE5EEF0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756C4" w14:textId="042C681B" w:rsidR="00C6449B" w:rsidRPr="00C6449B" w:rsidRDefault="00C6449B" w:rsidP="00304546">
            <w:r w:rsidRPr="00C6449B">
              <w:t>IČ jiné osoby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89804" w14:textId="5A0D3695" w:rsidR="00C6449B" w:rsidRPr="00C6449B" w:rsidRDefault="00C6449B" w:rsidP="00304546">
            <w:r w:rsidRPr="00C6449B">
              <w:t>IČ jiné osoby</w:t>
            </w:r>
          </w:p>
        </w:tc>
      </w:tr>
      <w:tr w:rsidR="00C6449B" w14:paraId="1BD9BC4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D8E1C2" w14:textId="02DF5CF7" w:rsidR="00C6449B" w:rsidRDefault="00C6449B" w:rsidP="004A5335">
            <w:pPr>
              <w:rPr>
                <w:b/>
              </w:rPr>
            </w:pPr>
            <w:r>
              <w:rPr>
                <w:b/>
              </w:rPr>
              <w:t>Heat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59D1C7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D19456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34874D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376991" w14:textId="3B905B78" w:rsidR="00C6449B" w:rsidRDefault="00C6449B" w:rsidP="004A5335">
            <w:pPr>
              <w:rPr>
                <w:b/>
              </w:rPr>
            </w:pPr>
            <w:r>
              <w:rPr>
                <w:b/>
              </w:rPr>
              <w:t>Výrobna tepla</w:t>
            </w:r>
          </w:p>
        </w:tc>
      </w:tr>
      <w:tr w:rsidR="00C6449B" w14:paraId="3DF840C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57595" w14:textId="5EE8F697" w:rsidR="00C6449B" w:rsidRPr="00C6449B" w:rsidRDefault="00C6449B" w:rsidP="00304546">
            <w:r w:rsidRPr="00C6449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CB38A" w14:textId="1DCF482F" w:rsidR="00C6449B" w:rsidRDefault="00C6449B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089E1" w14:textId="48D13AF3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640EC" w14:textId="3909CEBA" w:rsidR="00C6449B" w:rsidRDefault="00C6449B" w:rsidP="00304546">
            <w:r>
              <w:t>Označení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582D1" w14:textId="7ADA40A4" w:rsidR="00C6449B" w:rsidRPr="00C6449B" w:rsidRDefault="00C6449B" w:rsidP="00304546">
            <w:r w:rsidRPr="00C6449B">
              <w:t>Označení výrobny tepelné energie v systému operátora trhu (ID)</w:t>
            </w:r>
          </w:p>
        </w:tc>
      </w:tr>
      <w:tr w:rsidR="00C6449B" w14:paraId="79EADF7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8DFFF" w14:textId="08FED073" w:rsidR="00C6449B" w:rsidRPr="00C6449B" w:rsidRDefault="00C6449B" w:rsidP="00304546">
            <w:proofErr w:type="spellStart"/>
            <w:r w:rsidRPr="00C6449B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5E83F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B6B9D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C3EBF" w14:textId="10E6D767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027FC" w14:textId="7B3ACB78" w:rsidR="00C6449B" w:rsidRPr="00C6449B" w:rsidRDefault="00C6449B" w:rsidP="00304546">
            <w:r w:rsidRPr="00C6449B">
              <w:t>Datum platnosti výrobny ve výkazu od</w:t>
            </w:r>
          </w:p>
        </w:tc>
      </w:tr>
      <w:tr w:rsidR="00C6449B" w14:paraId="40B9194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B7D5D" w14:textId="4B27A0BE" w:rsidR="00C6449B" w:rsidRPr="00C6449B" w:rsidRDefault="00C6449B" w:rsidP="00304546">
            <w:proofErr w:type="spellStart"/>
            <w:r w:rsidRPr="00C6449B">
              <w:t>date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50452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85B8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DCC13" w14:textId="2C41188E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A9B6A" w14:textId="2F271761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Datum platnosti výrobny ve výkazu do</w:t>
            </w:r>
          </w:p>
        </w:tc>
      </w:tr>
      <w:tr w:rsidR="00C6449B" w14:paraId="69ACA3A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BA099" w14:textId="2677F409" w:rsidR="00C6449B" w:rsidRPr="00C6449B" w:rsidRDefault="00C6449B" w:rsidP="00304546">
            <w:proofErr w:type="spellStart"/>
            <w:r w:rsidRPr="00C6449B">
              <w:t>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D0E29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5090B" w14:textId="097602F4" w:rsidR="00C6449B" w:rsidRDefault="00C6449B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8D625" w14:textId="6543700B" w:rsidR="00C6449B" w:rsidRDefault="00C6449B" w:rsidP="00304546">
            <w:r>
              <w:t>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C198A" w14:textId="48D53694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Adresa výrobny tepelné energie</w:t>
            </w:r>
          </w:p>
        </w:tc>
      </w:tr>
      <w:tr w:rsidR="00C6449B" w14:paraId="2023E6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04DB4" w14:textId="499FBDF9" w:rsidR="00C6449B" w:rsidRPr="00C6449B" w:rsidRDefault="00C6449B" w:rsidP="00304546">
            <w:r w:rsidRPr="00C6449B">
              <w:t>oper-start-</w:t>
            </w:r>
            <w:proofErr w:type="spellStart"/>
            <w:r w:rsidRPr="00C6449B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1ADF5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B795B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B5A5E" w14:textId="75BA8465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6BED6" w14:textId="4907C185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Datum uvedení výrobny tepelné energie do provozu</w:t>
            </w:r>
          </w:p>
        </w:tc>
      </w:tr>
      <w:tr w:rsidR="00C6449B" w14:paraId="0700495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0EA0F" w14:textId="6FD714A2" w:rsidR="00C6449B" w:rsidRPr="00C6449B" w:rsidRDefault="00C6449B" w:rsidP="00304546">
            <w:proofErr w:type="spellStart"/>
            <w:r w:rsidRPr="00C6449B">
              <w:t>heat</w:t>
            </w:r>
            <w:proofErr w:type="spellEnd"/>
            <w:r w:rsidRPr="00C6449B">
              <w:t>-input-</w:t>
            </w:r>
            <w:proofErr w:type="spellStart"/>
            <w:r w:rsidRPr="00C6449B"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04D0B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861C1" w14:textId="682396BB" w:rsidR="00C6449B" w:rsidRDefault="001C0F97" w:rsidP="00304546">
            <w:pPr>
              <w:jc w:val="center"/>
            </w:pPr>
            <w:r>
              <w:t>0</w:t>
            </w:r>
            <w:r w:rsidR="00C6449B">
              <w:t>-2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B2340" w14:textId="6DF81D4D" w:rsidR="00C6449B" w:rsidRDefault="00C6449B" w:rsidP="00304546">
            <w:r>
              <w:t>Kategorie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40492" w14:textId="5E5A89D3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Kategorie podle jmenovitého tepelného příkonu výrobny tepelné energie (</w:t>
            </w:r>
            <w:proofErr w:type="spellStart"/>
            <w:r w:rsidRPr="00C6449B">
              <w:t>MWt</w:t>
            </w:r>
            <w:proofErr w:type="spellEnd"/>
            <w:r w:rsidRPr="00C6449B">
              <w:t>)</w:t>
            </w:r>
          </w:p>
        </w:tc>
      </w:tr>
      <w:tr w:rsidR="00C6449B" w14:paraId="703AEE1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CB02D" w14:textId="505536B0" w:rsidR="00C6449B" w:rsidRPr="00C6449B" w:rsidRDefault="00C6449B" w:rsidP="00304546">
            <w:proofErr w:type="spellStart"/>
            <w:r w:rsidRPr="00C6449B"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F7AD9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8C220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C4A06" w14:textId="3B0F9692" w:rsidR="00C6449B" w:rsidRDefault="00C6449B" w:rsidP="00304546">
            <w:r>
              <w:t>Instalovaný výkon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0A086" w14:textId="160E6214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Instalovaný tepelný výkon výrobny tepla (</w:t>
            </w:r>
            <w:proofErr w:type="spellStart"/>
            <w:r w:rsidRPr="00C6449B">
              <w:t>MWt</w:t>
            </w:r>
            <w:proofErr w:type="spellEnd"/>
            <w:r w:rsidRPr="00C6449B">
              <w:t>)</w:t>
            </w:r>
          </w:p>
        </w:tc>
      </w:tr>
      <w:tr w:rsidR="00C6449B" w14:paraId="573AFE4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D794D" w14:textId="3C91B15B" w:rsidR="00C6449B" w:rsidRPr="00C6449B" w:rsidRDefault="00C6449B" w:rsidP="00304546">
            <w:r w:rsidRPr="00C6449B"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34C38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00AF7" w14:textId="09B2E343" w:rsidR="00C6449B" w:rsidRDefault="00C6449B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15AB4" w14:textId="015E07BA" w:rsidR="00C6449B" w:rsidRDefault="00C6449B" w:rsidP="00304546">
            <w:r>
              <w:t>Druh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19557" w14:textId="3AC78076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Druh využívaného obnovitelného zdroje energie</w:t>
            </w:r>
          </w:p>
        </w:tc>
      </w:tr>
      <w:tr w:rsidR="00C6449B" w14:paraId="6B4DF56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C2A0E" w14:textId="6DBFE63D" w:rsidR="00C6449B" w:rsidRPr="00C6449B" w:rsidRDefault="00C6449B" w:rsidP="00304546">
            <w:proofErr w:type="spellStart"/>
            <w:r w:rsidRPr="00C6449B">
              <w:t>flare-inst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621AB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68682" w14:textId="2E7D82BB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3023F" w14:textId="62017FC9" w:rsidR="00C6449B" w:rsidRDefault="00C6449B" w:rsidP="00304546">
            <w:r w:rsidRPr="00C6449B">
              <w:t xml:space="preserve">Je instalovaná </w:t>
            </w:r>
            <w:proofErr w:type="spellStart"/>
            <w:r w:rsidRPr="00C6449B">
              <w:t>fléra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9D646" w14:textId="4C4A4099" w:rsidR="00C6449B" w:rsidRPr="00C6449B" w:rsidRDefault="00C6449B" w:rsidP="00C6449B">
            <w:pPr>
              <w:tabs>
                <w:tab w:val="left" w:pos="1368"/>
              </w:tabs>
            </w:pPr>
            <w:r>
              <w:t>1 = ANO, 0 = NE</w:t>
            </w:r>
          </w:p>
        </w:tc>
      </w:tr>
      <w:tr w:rsidR="00C6449B" w14:paraId="06EEAE7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8327E" w14:textId="06294133" w:rsidR="00C6449B" w:rsidRPr="00C6449B" w:rsidRDefault="00C6449B" w:rsidP="00304546">
            <w:proofErr w:type="spellStart"/>
            <w:r w:rsidRPr="00C6449B">
              <w:t>dsf-cov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605F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051EB" w14:textId="08E970FF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34EC8" w14:textId="4F78E929" w:rsidR="00C6449B" w:rsidRPr="00C6449B" w:rsidRDefault="00C6449B" w:rsidP="00304546">
            <w:r w:rsidRPr="00C6449B">
              <w:t>Zastřešený koncový sklad digestátu u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22126" w14:textId="243EC6C9" w:rsidR="00C6449B" w:rsidRDefault="00C6449B" w:rsidP="00C6449B">
            <w:pPr>
              <w:tabs>
                <w:tab w:val="left" w:pos="1368"/>
              </w:tabs>
            </w:pPr>
            <w:r w:rsidRPr="00C6449B">
              <w:t>1 = ANO, 0 = NE</w:t>
            </w:r>
          </w:p>
        </w:tc>
      </w:tr>
      <w:tr w:rsidR="00C6449B" w14:paraId="5648497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D1C16" w14:textId="337D0F2C" w:rsidR="00C6449B" w:rsidRPr="00C6449B" w:rsidRDefault="00C6449B" w:rsidP="00304546">
            <w:proofErr w:type="spellStart"/>
            <w:r w:rsidRPr="00C6449B">
              <w:lastRenderedPageBreak/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scheme</w:t>
            </w:r>
            <w:proofErr w:type="spellEnd"/>
            <w:r w:rsidRPr="00C6449B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B3EBA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22B08" w14:textId="78EC63EB" w:rsidR="00C6449B" w:rsidRDefault="00C6449B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93FE" w14:textId="07CE18D5" w:rsidR="00C6449B" w:rsidRPr="00C6449B" w:rsidRDefault="00C6449B" w:rsidP="00304546">
            <w:r>
              <w:t>Druh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F590E" w14:textId="62AE344A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Druh využitého certifikačního schématu prokazujícího plnění kritérií udržitelnosti a úspor emisí skleníkových plynů výrobcem tepelné energie</w:t>
            </w:r>
          </w:p>
        </w:tc>
      </w:tr>
      <w:tr w:rsidR="00C6449B" w14:paraId="5C4A3C2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3CAF7" w14:textId="1093FCB0" w:rsidR="00C6449B" w:rsidRPr="00C6449B" w:rsidRDefault="00C6449B" w:rsidP="00304546">
            <w:proofErr w:type="spellStart"/>
            <w:r w:rsidRPr="00C6449B"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E554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B3047" w14:textId="67696FF8" w:rsidR="00C6449B" w:rsidRDefault="00C6449B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814AB" w14:textId="54A84811" w:rsidR="00C6449B" w:rsidRDefault="00C6449B" w:rsidP="00304546">
            <w:r>
              <w:t>Název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DCE25" w14:textId="7BF80C62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Název využitého certifikačního schématu prokazujícího plnění kritérií udržitelnosti a úspor emisí skleníkových plynů výrobcem tepelné energie</w:t>
            </w:r>
          </w:p>
        </w:tc>
      </w:tr>
      <w:tr w:rsidR="00C6449B" w14:paraId="265CDC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F5EB5" w14:textId="067F96C3" w:rsidR="00C6449B" w:rsidRPr="00C6449B" w:rsidRDefault="00C6449B" w:rsidP="00304546">
            <w:r w:rsidRPr="00C6449B">
              <w:t>audit-</w:t>
            </w:r>
            <w:proofErr w:type="spellStart"/>
            <w:r w:rsidRPr="00C6449B">
              <w:t>cert</w:t>
            </w:r>
            <w:proofErr w:type="spellEnd"/>
            <w:r w:rsidRPr="00C6449B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1016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2D6A9" w14:textId="76958D72" w:rsidR="00C6449B" w:rsidRDefault="00C6449B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1F3D9" w14:textId="4658E1E8" w:rsidR="00C6449B" w:rsidRDefault="00C6449B" w:rsidP="00304546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4BFC0" w14:textId="09975138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Identifikační číslo vydaného certifikátu k provedenému auditu výrobny tepelné energie</w:t>
            </w:r>
          </w:p>
        </w:tc>
      </w:tr>
      <w:tr w:rsidR="00C6449B" w14:paraId="6AB48F0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2D46C" w14:textId="456A1192" w:rsidR="00C6449B" w:rsidRPr="00C6449B" w:rsidRDefault="00C6449B" w:rsidP="00304546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valid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BFB2A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F627C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1FBED" w14:textId="68DF9E87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A7483" w14:textId="44C8CF0D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Platnost certifikátu do</w:t>
            </w:r>
          </w:p>
        </w:tc>
      </w:tr>
      <w:tr w:rsidR="00C6449B" w14:paraId="25A878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B420C9" w14:textId="77777777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GasUse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5A84A0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9EE484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B14F21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358127" w14:textId="77777777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Využití vyrobeného plynu z OZE</w:t>
            </w:r>
          </w:p>
        </w:tc>
      </w:tr>
      <w:tr w:rsidR="00C6449B" w:rsidRPr="00C6449B" w14:paraId="6B5CF16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A77F0" w14:textId="77777777" w:rsidR="00C6449B" w:rsidRPr="00C6449B" w:rsidRDefault="00C6449B" w:rsidP="004A5335">
            <w:proofErr w:type="spellStart"/>
            <w:r w:rsidRPr="00C6449B">
              <w:t>own-prod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80C07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23A37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02960" w14:textId="546A1915" w:rsidR="00C6449B" w:rsidRDefault="00C6449B" w:rsidP="004A5335">
            <w:r w:rsidRPr="00C6449B">
              <w:t>Vlastní výroba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FEFBC" w14:textId="77777777" w:rsidR="00C6449B" w:rsidRPr="00C6449B" w:rsidRDefault="00C6449B" w:rsidP="004A5335">
            <w:r w:rsidRPr="00C6449B">
              <w:t>1 = ANO, 0 = NE</w:t>
            </w:r>
          </w:p>
        </w:tc>
      </w:tr>
      <w:tr w:rsidR="00C6449B" w:rsidRPr="00C6449B" w14:paraId="3D56CCE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63B8F" w14:textId="372AAB87" w:rsidR="00C6449B" w:rsidRPr="00C6449B" w:rsidRDefault="00C6449B" w:rsidP="004A5335">
            <w:proofErr w:type="spellStart"/>
            <w:r>
              <w:t>ele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7C4DF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89CBE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1F711" w14:textId="12CEDE2B" w:rsidR="00C6449B" w:rsidRPr="00C6449B" w:rsidRDefault="00C6449B" w:rsidP="004A5335">
            <w:r w:rsidRPr="00C6449B">
              <w:t>ID výrobny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4369" w14:textId="4CF89DD5" w:rsidR="00C6449B" w:rsidRPr="00C6449B" w:rsidRDefault="00C6449B" w:rsidP="004A5335">
            <w:r w:rsidRPr="00C6449B">
              <w:t>ID výrobny elektřiny</w:t>
            </w:r>
          </w:p>
        </w:tc>
      </w:tr>
      <w:tr w:rsidR="00C6449B" w:rsidRPr="00C6449B" w14:paraId="7217AAB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00892" w14:textId="77777777" w:rsidR="00C6449B" w:rsidRPr="00C6449B" w:rsidRDefault="00C6449B" w:rsidP="004A5335">
            <w:proofErr w:type="spellStart"/>
            <w:r w:rsidRPr="00C6449B">
              <w:t>gas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5A18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2A5BE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D1A80" w14:textId="77777777" w:rsidR="00C6449B" w:rsidRPr="00C6449B" w:rsidRDefault="00C6449B" w:rsidP="004A5335">
            <w:r w:rsidRPr="00C6449B">
              <w:t>ID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E8E59" w14:textId="77777777" w:rsidR="00C6449B" w:rsidRPr="00C6449B" w:rsidRDefault="00C6449B" w:rsidP="004A5335">
            <w:r w:rsidRPr="00C6449B">
              <w:t>ID výrobny biometanu</w:t>
            </w:r>
          </w:p>
        </w:tc>
      </w:tr>
      <w:tr w:rsidR="00C6449B" w:rsidRPr="00C6449B" w14:paraId="2B1BF8D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E46FE" w14:textId="77777777" w:rsidR="00C6449B" w:rsidRPr="00C6449B" w:rsidRDefault="00C6449B" w:rsidP="004A5335">
            <w:proofErr w:type="spellStart"/>
            <w:r w:rsidRPr="00C6449B"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648FB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A7C54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96BB" w14:textId="77777777" w:rsidR="00C6449B" w:rsidRPr="00C6449B" w:rsidRDefault="00C6449B" w:rsidP="004A5335">
            <w:r w:rsidRPr="00C6449B">
              <w:t>IČ jiné osoby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35335" w14:textId="77777777" w:rsidR="00C6449B" w:rsidRPr="00C6449B" w:rsidRDefault="00C6449B" w:rsidP="004A5335">
            <w:r w:rsidRPr="00C6449B">
              <w:t>IČ jiné osoby</w:t>
            </w:r>
          </w:p>
        </w:tc>
      </w:tr>
      <w:tr w:rsidR="00C6449B" w14:paraId="4BF079B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F5986B" w14:textId="7C5C6D07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E4F193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1470CA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37CDCD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DEF1D5" w14:textId="77777777" w:rsidR="00C6449B" w:rsidRDefault="00C6449B" w:rsidP="004A5335">
            <w:pPr>
              <w:rPr>
                <w:b/>
              </w:rPr>
            </w:pPr>
            <w:r>
              <w:rPr>
                <w:b/>
              </w:rPr>
              <w:t>Výrobna tepla</w:t>
            </w:r>
          </w:p>
        </w:tc>
      </w:tr>
      <w:tr w:rsidR="00C6449B" w:rsidRPr="00C6449B" w14:paraId="0FE8211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9DBDC" w14:textId="77777777" w:rsidR="00C6449B" w:rsidRPr="00C6449B" w:rsidRDefault="00C6449B" w:rsidP="004A5335">
            <w:r w:rsidRPr="00C6449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46F39" w14:textId="77777777" w:rsidR="00C6449B" w:rsidRDefault="00C6449B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B18D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751E1" w14:textId="77777777" w:rsidR="00C6449B" w:rsidRDefault="00C6449B" w:rsidP="004A5335">
            <w:r>
              <w:t>Označení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CEE8B" w14:textId="328D0829" w:rsidR="00C6449B" w:rsidRPr="00C6449B" w:rsidRDefault="00C6449B" w:rsidP="004A5335">
            <w:r w:rsidRPr="00C6449B">
              <w:t>Označení výrobny plynu v systému operátora trhu (ID)</w:t>
            </w:r>
          </w:p>
        </w:tc>
      </w:tr>
      <w:tr w:rsidR="00C6449B" w:rsidRPr="00C6449B" w14:paraId="017F77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B2E79" w14:textId="77777777" w:rsidR="00C6449B" w:rsidRPr="00C6449B" w:rsidRDefault="00C6449B" w:rsidP="004A5335">
            <w:proofErr w:type="spellStart"/>
            <w:r w:rsidRPr="00C6449B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2C91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9A88F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4661E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E6396" w14:textId="0E15653C" w:rsidR="00C6449B" w:rsidRPr="00C6449B" w:rsidRDefault="00C6449B" w:rsidP="004A5335">
            <w:r w:rsidRPr="00C6449B">
              <w:t>Datum platnosti výrobny ve výkazu od</w:t>
            </w:r>
          </w:p>
        </w:tc>
      </w:tr>
      <w:tr w:rsidR="00C6449B" w:rsidRPr="00C6449B" w14:paraId="2A15DB4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260DD" w14:textId="77777777" w:rsidR="00C6449B" w:rsidRPr="00C6449B" w:rsidRDefault="00C6449B" w:rsidP="004A5335">
            <w:proofErr w:type="spellStart"/>
            <w:r w:rsidRPr="00C6449B">
              <w:t>date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ABCC7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8F002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C2017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8085E" w14:textId="7777777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Datum platnosti výrobny ve výkazu do</w:t>
            </w:r>
          </w:p>
        </w:tc>
      </w:tr>
      <w:tr w:rsidR="00C6449B" w:rsidRPr="00C6449B" w14:paraId="0174B6C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A50E5" w14:textId="77777777" w:rsidR="00C6449B" w:rsidRPr="00C6449B" w:rsidRDefault="00C6449B" w:rsidP="004A5335">
            <w:proofErr w:type="spellStart"/>
            <w:r w:rsidRPr="00C6449B">
              <w:t>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E1EB6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CE477" w14:textId="77777777" w:rsidR="00C6449B" w:rsidRDefault="00C6449B" w:rsidP="004A5335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5737D" w14:textId="77777777" w:rsidR="00C6449B" w:rsidRDefault="00C6449B" w:rsidP="004A5335">
            <w:r>
              <w:t>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C361C" w14:textId="7777777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Adresa výrobny tepelné energie</w:t>
            </w:r>
          </w:p>
        </w:tc>
      </w:tr>
      <w:tr w:rsidR="00C6449B" w:rsidRPr="00C6449B" w14:paraId="0CE53C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3B0C6" w14:textId="77777777" w:rsidR="00C6449B" w:rsidRPr="00C6449B" w:rsidRDefault="00C6449B" w:rsidP="004A5335">
            <w:r w:rsidRPr="00C6449B">
              <w:t>oper-start-</w:t>
            </w:r>
            <w:proofErr w:type="spellStart"/>
            <w:r w:rsidRPr="00C6449B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191A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D33BD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6E0D5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C18EF" w14:textId="49A0491E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Datum uvedení výrobny plynu do provozu</w:t>
            </w:r>
          </w:p>
        </w:tc>
      </w:tr>
      <w:tr w:rsidR="00C6449B" w:rsidRPr="00C6449B" w14:paraId="64267B5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447C6" w14:textId="36D8D4D7" w:rsidR="00C6449B" w:rsidRPr="00C6449B" w:rsidRDefault="00C6449B" w:rsidP="004A5335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25471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E40E6" w14:textId="6998D97C" w:rsidR="00C6449B" w:rsidRDefault="00C6449B" w:rsidP="00C6449B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CAD31" w14:textId="6B19151D" w:rsidR="00C6449B" w:rsidRDefault="00C6449B" w:rsidP="004A5335">
            <w:r>
              <w:t>Kapacita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D1188" w14:textId="43EE60F1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Instalovaná kapacita výrobny plynu (Nm3/rok)</w:t>
            </w:r>
          </w:p>
        </w:tc>
      </w:tr>
      <w:tr w:rsidR="00C6449B" w:rsidRPr="00C6449B" w14:paraId="515B38D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C4A36" w14:textId="3EC59491" w:rsidR="00C6449B" w:rsidRPr="00C6449B" w:rsidRDefault="00C6449B" w:rsidP="004A5335">
            <w:r w:rsidRPr="00C6449B">
              <w:t>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7CF1B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148AD" w14:textId="66E234D1" w:rsidR="00C6449B" w:rsidRDefault="00C6449B" w:rsidP="004A5335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DF714" w14:textId="5F1D3C17" w:rsidR="00C6449B" w:rsidRDefault="00C6449B" w:rsidP="004A5335">
            <w:r>
              <w:t>Typ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C991F" w14:textId="6583E17E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Typ výrobny biometanu</w:t>
            </w:r>
          </w:p>
        </w:tc>
      </w:tr>
      <w:tr w:rsidR="00C6449B" w:rsidRPr="00C6449B" w14:paraId="4E047A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0F5E" w14:textId="4FB9643F" w:rsidR="00C6449B" w:rsidRPr="00C6449B" w:rsidRDefault="00C6449B" w:rsidP="004A5335">
            <w:r w:rsidRPr="00C6449B">
              <w:t>h2-plant-type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4373B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7A11B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C7E60" w14:textId="4E9C1DD2" w:rsidR="00C6449B" w:rsidRDefault="00C6449B" w:rsidP="004A5335">
            <w:r>
              <w:t>Typ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8DC33" w14:textId="6CFEC7AA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Typ výrobny vodíku</w:t>
            </w:r>
          </w:p>
        </w:tc>
      </w:tr>
      <w:tr w:rsidR="00C6449B" w:rsidRPr="00C6449B" w14:paraId="4CF8808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95377" w14:textId="2AC9CD7D" w:rsidR="00C6449B" w:rsidRPr="00C6449B" w:rsidRDefault="00C6449B" w:rsidP="004A5335">
            <w:r w:rsidRPr="00C6449B">
              <w:t>other-h2-plant-type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3B6D3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99824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E6E9A" w14:textId="0F20EFDA" w:rsidR="00C6449B" w:rsidRDefault="00C6449B" w:rsidP="004A5335">
            <w:r w:rsidRPr="00C6449B">
              <w:t>Výrobna vodíku z ostatních zdrojů a paliv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5D566" w14:textId="11DA72F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 xml:space="preserve">Výrobna vodíku z ostatních zdrojů a </w:t>
            </w:r>
            <w:proofErr w:type="gramStart"/>
            <w:r w:rsidRPr="00C6449B">
              <w:t>paliv - specifikace</w:t>
            </w:r>
            <w:proofErr w:type="gramEnd"/>
          </w:p>
        </w:tc>
      </w:tr>
      <w:tr w:rsidR="00C6449B" w:rsidRPr="00C6449B" w14:paraId="25AD2D6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F7BD3" w14:textId="77777777" w:rsidR="00C6449B" w:rsidRPr="00C6449B" w:rsidRDefault="00C6449B" w:rsidP="004A5335">
            <w:proofErr w:type="spellStart"/>
            <w:r w:rsidRPr="00C6449B">
              <w:t>flare-inst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E1596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EDD5B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EB8EF" w14:textId="77777777" w:rsidR="00C6449B" w:rsidRDefault="00C6449B" w:rsidP="004A5335">
            <w:r w:rsidRPr="00C6449B">
              <w:t xml:space="preserve">Je instalovaná </w:t>
            </w:r>
            <w:proofErr w:type="spellStart"/>
            <w:r w:rsidRPr="00C6449B">
              <w:t>fléra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99099" w14:textId="77777777" w:rsidR="00C6449B" w:rsidRPr="00C6449B" w:rsidRDefault="00C6449B" w:rsidP="004A5335">
            <w:pPr>
              <w:tabs>
                <w:tab w:val="left" w:pos="1368"/>
              </w:tabs>
            </w:pPr>
            <w:r>
              <w:t>1 = ANO, 0 = NE</w:t>
            </w:r>
          </w:p>
        </w:tc>
      </w:tr>
      <w:tr w:rsidR="00C6449B" w14:paraId="1EF14B8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29603" w14:textId="77777777" w:rsidR="00C6449B" w:rsidRPr="00C6449B" w:rsidRDefault="00C6449B" w:rsidP="004A5335">
            <w:proofErr w:type="spellStart"/>
            <w:r w:rsidRPr="00C6449B">
              <w:t>dsf-cov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1DEA4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6DC44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D20BA" w14:textId="77777777" w:rsidR="00C6449B" w:rsidRPr="00C6449B" w:rsidRDefault="00C6449B" w:rsidP="004A5335">
            <w:r w:rsidRPr="00C6449B">
              <w:t>Zastřešený koncový sklad digestátu u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D66E5" w14:textId="77777777" w:rsidR="00C6449B" w:rsidRDefault="00C6449B" w:rsidP="004A5335">
            <w:pPr>
              <w:tabs>
                <w:tab w:val="left" w:pos="1368"/>
              </w:tabs>
            </w:pPr>
            <w:r w:rsidRPr="00C6449B">
              <w:t>1 = ANO, 0 = NE</w:t>
            </w:r>
          </w:p>
        </w:tc>
      </w:tr>
      <w:tr w:rsidR="00C6449B" w14:paraId="2D43E70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B64E3" w14:textId="70E9A154" w:rsidR="00C6449B" w:rsidRPr="00C6449B" w:rsidRDefault="00C6449B" w:rsidP="004A5335">
            <w:r w:rsidRPr="00C6449B">
              <w:lastRenderedPageBreak/>
              <w:t>other-h2-prod-type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A33A6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69AE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F1426" w14:textId="45E865E6" w:rsidR="00C6449B" w:rsidRPr="00C6449B" w:rsidRDefault="00C6449B" w:rsidP="004A5335">
            <w:r w:rsidRPr="00C6449B">
              <w:t xml:space="preserve">Ostatní způsoby </w:t>
            </w:r>
            <w:proofErr w:type="gramStart"/>
            <w:r w:rsidRPr="00C6449B">
              <w:t>výroby - specifikace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4CAC6" w14:textId="07E239EB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 xml:space="preserve">Ostatní způsoby </w:t>
            </w:r>
            <w:proofErr w:type="gramStart"/>
            <w:r w:rsidRPr="00C6449B">
              <w:t>výroby - specifikace</w:t>
            </w:r>
            <w:proofErr w:type="gramEnd"/>
          </w:p>
        </w:tc>
      </w:tr>
      <w:tr w:rsidR="00C6449B" w:rsidRPr="00C6449B" w14:paraId="02B205F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BB9C9" w14:textId="77777777" w:rsidR="00C6449B" w:rsidRPr="00C6449B" w:rsidRDefault="00C6449B" w:rsidP="004A5335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scheme</w:t>
            </w:r>
            <w:proofErr w:type="spellEnd"/>
            <w:r w:rsidRPr="00C6449B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326E4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7CE9F" w14:textId="77777777" w:rsidR="00C6449B" w:rsidRDefault="00C6449B" w:rsidP="004A5335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E82C7" w14:textId="77777777" w:rsidR="00C6449B" w:rsidRPr="00C6449B" w:rsidRDefault="00C6449B" w:rsidP="004A5335">
            <w:r>
              <w:t>Druh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DE0A" w14:textId="52931DAE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Druh využitého certifikačního schématu prokazujícího plnění kritérií udržitelnosti a úspor emisí skleníkových plynů výrobcem plynu</w:t>
            </w:r>
          </w:p>
        </w:tc>
      </w:tr>
      <w:tr w:rsidR="00C6449B" w:rsidRPr="00C6449B" w14:paraId="0053CD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CAB62" w14:textId="77777777" w:rsidR="00C6449B" w:rsidRPr="00C6449B" w:rsidRDefault="00C6449B" w:rsidP="004A5335">
            <w:proofErr w:type="spellStart"/>
            <w:r w:rsidRPr="00C6449B"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7745E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8199A" w14:textId="77777777" w:rsidR="00C6449B" w:rsidRDefault="00C6449B" w:rsidP="004A5335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B0AE1" w14:textId="77777777" w:rsidR="00C6449B" w:rsidRDefault="00C6449B" w:rsidP="004A5335">
            <w:r>
              <w:t>Název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D1CB9" w14:textId="33DC4DF8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Název využitého certifikačního schématu prokazujícího plnění kritérií udržitelnosti a úspor emisí skleníkových plynů výrobcem plynu</w:t>
            </w:r>
          </w:p>
        </w:tc>
      </w:tr>
      <w:tr w:rsidR="00C6449B" w:rsidRPr="00C6449B" w14:paraId="184C09B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E276D" w14:textId="77777777" w:rsidR="00C6449B" w:rsidRPr="00C6449B" w:rsidRDefault="00C6449B" w:rsidP="004A5335">
            <w:r w:rsidRPr="00C6449B">
              <w:t>audit-</w:t>
            </w:r>
            <w:proofErr w:type="spellStart"/>
            <w:r w:rsidRPr="00C6449B">
              <w:t>cert</w:t>
            </w:r>
            <w:proofErr w:type="spellEnd"/>
            <w:r w:rsidRPr="00C6449B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B4FA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B6D5E" w14:textId="77777777" w:rsidR="00C6449B" w:rsidRDefault="00C6449B" w:rsidP="004A5335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F95E0" w14:textId="77777777" w:rsidR="00C6449B" w:rsidRDefault="00C6449B" w:rsidP="004A5335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58D57" w14:textId="05FEE934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Identifikační číslo vydaného certifikátu k provedenému auditu výrobny plynu</w:t>
            </w:r>
          </w:p>
        </w:tc>
      </w:tr>
      <w:tr w:rsidR="00C6449B" w:rsidRPr="00C6449B" w14:paraId="4F54C8C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D736B" w14:textId="77777777" w:rsidR="00C6449B" w:rsidRPr="00C6449B" w:rsidRDefault="00C6449B" w:rsidP="004A5335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valid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1A3B7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28722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71386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4ABEF" w14:textId="7777777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Platnost certifikátu do</w:t>
            </w:r>
          </w:p>
        </w:tc>
      </w:tr>
      <w:tr w:rsidR="00C6449B" w14:paraId="52224DA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64EE89" w14:textId="384A3DA6" w:rsidR="00C6449B" w:rsidRDefault="00C6449B" w:rsidP="004A5335">
            <w:pPr>
              <w:rPr>
                <w:b/>
              </w:rPr>
            </w:pPr>
            <w:proofErr w:type="spellStart"/>
            <w:r w:rsidRPr="00C6449B">
              <w:rPr>
                <w:b/>
              </w:rPr>
              <w:t>HydrogenProdType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1FD343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F894D8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7304B4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8825E4" w14:textId="61F134F8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Způsob výroby vodíku</w:t>
            </w:r>
          </w:p>
        </w:tc>
      </w:tr>
      <w:tr w:rsidR="00C6449B" w:rsidRPr="00C6449B" w14:paraId="595C835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9F7DB" w14:textId="2D57DCC5" w:rsidR="00C6449B" w:rsidRPr="00C6449B" w:rsidRDefault="00C6449B" w:rsidP="004A5335">
            <w:r w:rsidRPr="00C6449B">
              <w:t>h2-prod-type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64D8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8D3A9" w14:textId="30833AC7" w:rsidR="00C6449B" w:rsidRDefault="00C6449B" w:rsidP="004A5335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CED42" w14:textId="0D147A35" w:rsidR="00C6449B" w:rsidRDefault="00C6449B" w:rsidP="004A5335">
            <w:r w:rsidRPr="00C6449B">
              <w:t>Způsob výroby vodíku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6E85A" w14:textId="5ECBD91A" w:rsidR="00C6449B" w:rsidRPr="00C6449B" w:rsidRDefault="00C6449B" w:rsidP="004A5335">
            <w:r w:rsidRPr="00C6449B">
              <w:t>Způsob výroby vodíku</w:t>
            </w:r>
          </w:p>
        </w:tc>
      </w:tr>
      <w:tr w:rsidR="00C6449B" w14:paraId="086728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34CFE6" w14:textId="54D63A24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188272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512BBA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075005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95944D" w14:textId="77777777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Využití vyrobeného plynu z OZE</w:t>
            </w:r>
          </w:p>
        </w:tc>
      </w:tr>
      <w:tr w:rsidR="00C6449B" w:rsidRPr="00C6449B" w14:paraId="0F6ABD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BE6F0" w14:textId="34861318" w:rsidR="00C6449B" w:rsidRPr="00C6449B" w:rsidRDefault="00C6449B" w:rsidP="004A5335">
            <w:proofErr w:type="spellStart"/>
            <w:r w:rsidRPr="00C6449B">
              <w:t>own-</w:t>
            </w:r>
            <w:r>
              <w:t>gas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7821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6A4C4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BC913" w14:textId="4C77CC80" w:rsidR="00C6449B" w:rsidRDefault="00C6449B" w:rsidP="004A5335">
            <w:r w:rsidRPr="00C6449B">
              <w:t>Výroba z vlastního vyrobeného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D9787" w14:textId="77777777" w:rsidR="00C6449B" w:rsidRPr="00C6449B" w:rsidRDefault="00C6449B" w:rsidP="004A5335">
            <w:r w:rsidRPr="00C6449B">
              <w:t>1 = ANO, 0 = NE</w:t>
            </w:r>
          </w:p>
        </w:tc>
      </w:tr>
      <w:tr w:rsidR="00C6449B" w:rsidRPr="00C6449B" w14:paraId="40DF6D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D3A12" w14:textId="77777777" w:rsidR="00C6449B" w:rsidRPr="00C6449B" w:rsidRDefault="00C6449B" w:rsidP="004A5335">
            <w:proofErr w:type="spellStart"/>
            <w:r>
              <w:t>ele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98B20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B0225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E3622" w14:textId="05FAE2B5" w:rsidR="00C6449B" w:rsidRPr="00C6449B" w:rsidRDefault="00C6449B" w:rsidP="004A5335">
            <w:r w:rsidRPr="00C6449B">
              <w:t>ID výrobny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F9763" w14:textId="13516895" w:rsidR="00C6449B" w:rsidRPr="00C6449B" w:rsidRDefault="00C6449B" w:rsidP="004A5335">
            <w:r w:rsidRPr="00C6449B">
              <w:t>ID výrobny elektřiny</w:t>
            </w:r>
          </w:p>
        </w:tc>
      </w:tr>
      <w:tr w:rsidR="00C6449B" w:rsidRPr="00C6449B" w14:paraId="0846F90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A5D9" w14:textId="7FA782BB" w:rsidR="00C6449B" w:rsidRPr="00C6449B" w:rsidRDefault="00C6449B" w:rsidP="004A5335">
            <w:proofErr w:type="spellStart"/>
            <w:r>
              <w:t>heat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2680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D8120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F8563" w14:textId="4BAB491C" w:rsidR="00C6449B" w:rsidRPr="00C6449B" w:rsidRDefault="00C6449B" w:rsidP="004A5335">
            <w:r w:rsidRPr="00C6449B">
              <w:t>ID výrobny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CFBDB" w14:textId="030C3D5E" w:rsidR="00C6449B" w:rsidRPr="00C6449B" w:rsidRDefault="00C6449B" w:rsidP="004A5335">
            <w:r w:rsidRPr="00C6449B">
              <w:t>ID výrobny tepelné energie</w:t>
            </w:r>
          </w:p>
        </w:tc>
      </w:tr>
      <w:tr w:rsidR="00C6449B" w:rsidRPr="00C6449B" w14:paraId="1268C2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FEF59" w14:textId="4151985B" w:rsidR="00C6449B" w:rsidRDefault="00C6449B" w:rsidP="004A5335">
            <w:proofErr w:type="spellStart"/>
            <w:r w:rsidRPr="00C6449B">
              <w:t>gas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E025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CE214" w14:textId="545C2A9E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9F9B2" w14:textId="677C2B1F" w:rsidR="00C6449B" w:rsidRPr="00C6449B" w:rsidRDefault="00C6449B" w:rsidP="004A5335">
            <w:r w:rsidRPr="00C6449B">
              <w:t>ID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D191A" w14:textId="4CF5F696" w:rsidR="00C6449B" w:rsidRPr="00C6449B" w:rsidRDefault="00C6449B" w:rsidP="004A5335">
            <w:r w:rsidRPr="00C6449B">
              <w:t>ID výrobny biometanu</w:t>
            </w:r>
          </w:p>
        </w:tc>
      </w:tr>
      <w:tr w:rsidR="00C6449B" w:rsidRPr="00C6449B" w14:paraId="6F563B6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CF7D6" w14:textId="77777777" w:rsidR="00C6449B" w:rsidRPr="00C6449B" w:rsidRDefault="00C6449B" w:rsidP="004A5335">
            <w:proofErr w:type="spellStart"/>
            <w:r w:rsidRPr="00C6449B"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C823E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D5286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3BBE5" w14:textId="77777777" w:rsidR="00C6449B" w:rsidRPr="00C6449B" w:rsidRDefault="00C6449B" w:rsidP="004A5335">
            <w:r w:rsidRPr="00C6449B">
              <w:t>IČ jiné osoby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BF22C" w14:textId="77777777" w:rsidR="00C6449B" w:rsidRPr="00C6449B" w:rsidRDefault="00C6449B" w:rsidP="004A5335">
            <w:r w:rsidRPr="00C6449B">
              <w:t>IČ jiné osoby</w:t>
            </w:r>
          </w:p>
        </w:tc>
      </w:tr>
      <w:tr w:rsidR="00990A1C" w14:paraId="2B8D89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0146D7" w14:textId="5E3420C2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BiogasFeedstock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076918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578008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D7833A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D23D7B" w14:textId="1348720E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Spotřebovaná vstupní surovina pro výrobu bioplynu</w:t>
            </w:r>
          </w:p>
        </w:tc>
      </w:tr>
      <w:tr w:rsidR="00990A1C" w:rsidRPr="00C6449B" w14:paraId="650D80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C4973" w14:textId="0421A691" w:rsidR="00990A1C" w:rsidRPr="00C6449B" w:rsidRDefault="00990A1C" w:rsidP="004A5335">
            <w:proofErr w:type="spellStart"/>
            <w:r w:rsidRPr="00990A1C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AA1A9" w14:textId="19FFB70F" w:rsidR="00990A1C" w:rsidRDefault="00990A1C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8A4FD" w14:textId="5D230E8A" w:rsidR="00990A1C" w:rsidRDefault="00990A1C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E5A85" w14:textId="192EE47F" w:rsidR="00990A1C" w:rsidRDefault="00990A1C" w:rsidP="004A5335">
            <w:r w:rsidRPr="00990A1C">
              <w:t>Splnění kritérií udržitelnosti a úspor emisí skleníkových plynů pro paliva z biomasy s nízkým rizikem nepřímé změny ve využívání půdy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38DA3" w14:textId="67CFB964" w:rsidR="00990A1C" w:rsidRPr="00C6449B" w:rsidRDefault="00990A1C" w:rsidP="004A5335">
            <w:r w:rsidRPr="00C6449B">
              <w:t>1 = ANO, 0 = NE</w:t>
            </w:r>
          </w:p>
        </w:tc>
      </w:tr>
      <w:tr w:rsidR="00990A1C" w14:paraId="0A1BEAD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0D69B9" w14:textId="0E4A94CC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9DBCFD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682D7F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A63715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9BE138" w14:textId="6D01E6B0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Doklad prokazující splnění kritérií udržitelnosti</w:t>
            </w:r>
          </w:p>
        </w:tc>
      </w:tr>
      <w:tr w:rsidR="00990A1C" w:rsidRPr="00C6449B" w14:paraId="0BB06E5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D67F0" w14:textId="1B6803D4" w:rsidR="00990A1C" w:rsidRPr="00C6449B" w:rsidRDefault="00990A1C" w:rsidP="004A5335">
            <w:proofErr w:type="spellStart"/>
            <w:r w:rsidRPr="00990A1C">
              <w:lastRenderedPageBreak/>
              <w:t>criteria</w:t>
            </w:r>
            <w:proofErr w:type="spellEnd"/>
            <w:r w:rsidRPr="00990A1C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94B9C" w14:textId="6A1E1A9C" w:rsidR="00990A1C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68F64" w14:textId="579EFBD0" w:rsidR="00990A1C" w:rsidRDefault="00990A1C" w:rsidP="004A5335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7C27F" w14:textId="6953D018" w:rsidR="00990A1C" w:rsidRDefault="00990A1C" w:rsidP="004A5335">
            <w:r>
              <w:t>Označení dokladů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D73CE" w14:textId="2F30A5B0" w:rsidR="00990A1C" w:rsidRPr="00C6449B" w:rsidRDefault="00990A1C" w:rsidP="004A5335">
            <w:r w:rsidRPr="00990A1C">
              <w:t>Označení dokladů prokazujících splnění kritérií udržitelnosti a úspor emisí skleníkových plynů</w:t>
            </w:r>
          </w:p>
        </w:tc>
      </w:tr>
      <w:tr w:rsidR="00C6449B" w14:paraId="27EA9C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74AF0" w14:textId="0DD3CBC1" w:rsidR="00C6449B" w:rsidRPr="00C6449B" w:rsidRDefault="00990A1C" w:rsidP="00304546">
            <w:proofErr w:type="spellStart"/>
            <w:r w:rsidRPr="00990A1C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29E92" w14:textId="1FEFD247" w:rsidR="00C6449B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A2885" w14:textId="48281A5C" w:rsidR="00C6449B" w:rsidRDefault="00990A1C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15C39" w14:textId="51158998" w:rsidR="00C6449B" w:rsidRDefault="00990A1C" w:rsidP="00304546">
            <w:r w:rsidRPr="00990A1C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BAB62" w14:textId="66533965" w:rsidR="00C6449B" w:rsidRPr="00C6449B" w:rsidRDefault="00990A1C" w:rsidP="00C6449B">
            <w:pPr>
              <w:tabs>
                <w:tab w:val="left" w:pos="1368"/>
              </w:tabs>
            </w:pPr>
            <w:r w:rsidRPr="00990A1C">
              <w:t>Metoda stanovení produkce emisí skleníkových plynů s použitím</w:t>
            </w:r>
          </w:p>
        </w:tc>
      </w:tr>
      <w:tr w:rsidR="00990A1C" w14:paraId="2A11098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73F6B4" w14:textId="4A7DAF1C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CC4D2D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B9A5DE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1D0C6A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722563" w14:textId="55AFE46F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Spotřebovaná vstupní surovina</w:t>
            </w:r>
          </w:p>
        </w:tc>
      </w:tr>
      <w:tr w:rsidR="00990A1C" w:rsidRPr="00C6449B" w14:paraId="5EF72C5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658BA" w14:textId="4F73B424" w:rsidR="00990A1C" w:rsidRPr="00C6449B" w:rsidRDefault="00990A1C" w:rsidP="004A5335">
            <w:proofErr w:type="spellStart"/>
            <w:r w:rsidRPr="00990A1C">
              <w:t>fuel</w:t>
            </w:r>
            <w:proofErr w:type="spellEnd"/>
            <w:r w:rsidRPr="00990A1C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6C0A0" w14:textId="6CD608D7" w:rsidR="00990A1C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86090" w14:textId="21F48D8C" w:rsidR="00990A1C" w:rsidRDefault="00990A1C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D551F" w14:textId="01CB0691" w:rsidR="00990A1C" w:rsidRDefault="00990A1C" w:rsidP="004A5335">
            <w:r w:rsidRPr="00990A1C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753D1" w14:textId="198A0C2B" w:rsidR="00990A1C" w:rsidRPr="00C6449B" w:rsidRDefault="00990A1C" w:rsidP="004A5335">
            <w:r w:rsidRPr="00990A1C">
              <w:t>Druh vstupní suroviny</w:t>
            </w:r>
          </w:p>
        </w:tc>
      </w:tr>
      <w:tr w:rsidR="00990A1C" w:rsidRPr="00C6449B" w14:paraId="5C6AD8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CEEC7" w14:textId="12755224" w:rsidR="00990A1C" w:rsidRPr="00990A1C" w:rsidRDefault="00C164CE" w:rsidP="004A5335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153A9" w14:textId="39DCF0DE" w:rsidR="00990A1C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35CEC" w14:textId="1791162F" w:rsidR="00990A1C" w:rsidRDefault="00C164CE" w:rsidP="004A5335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0C478" w14:textId="5C58230A" w:rsidR="00990A1C" w:rsidRPr="00990A1C" w:rsidRDefault="00C164CE" w:rsidP="004A5335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DF774" w14:textId="088C3762" w:rsidR="00990A1C" w:rsidRPr="00990A1C" w:rsidRDefault="00C164CE" w:rsidP="004A5335">
            <w:r w:rsidRPr="00C164CE">
              <w:t>Palivo dle EZP</w:t>
            </w:r>
          </w:p>
        </w:tc>
      </w:tr>
      <w:tr w:rsidR="00C164CE" w:rsidRPr="00C6449B" w14:paraId="6A24347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DDC5A" w14:textId="11BC1338" w:rsidR="00C164CE" w:rsidRPr="00C164CE" w:rsidRDefault="00C164CE" w:rsidP="004A5335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B30DA" w14:textId="77777777" w:rsidR="00C164CE" w:rsidRDefault="00C164CE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DF1F7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8513E" w14:textId="0D69EE9B" w:rsidR="00C164CE" w:rsidRPr="00C164CE" w:rsidRDefault="00C164CE" w:rsidP="004A5335"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1A06C" w14:textId="0E9CC08E" w:rsidR="00C164CE" w:rsidRPr="00C164CE" w:rsidRDefault="00C164CE" w:rsidP="004A5335">
            <w:r w:rsidRPr="00C164CE">
              <w:t>Pořadí suroviny</w:t>
            </w:r>
          </w:p>
        </w:tc>
      </w:tr>
      <w:tr w:rsidR="00C164CE" w:rsidRPr="00C6449B" w14:paraId="1CC1C8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CC20" w14:textId="5D26783A" w:rsidR="00C164CE" w:rsidRPr="00C164CE" w:rsidRDefault="00C164CE" w:rsidP="004A5335">
            <w:r w:rsidRPr="00C164CE">
              <w:t>country-</w:t>
            </w:r>
            <w:proofErr w:type="spellStart"/>
            <w:r w:rsidRPr="00C164CE">
              <w:t>of</w:t>
            </w:r>
            <w:proofErr w:type="spellEnd"/>
            <w:r w:rsidRPr="00C164CE">
              <w:t>-</w:t>
            </w:r>
            <w:proofErr w:type="spellStart"/>
            <w:r w:rsidRPr="00C164CE">
              <w:t>origin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EBEFD" w14:textId="52E6FCB6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1E82B" w14:textId="67AC2A7D" w:rsidR="00C164CE" w:rsidRDefault="00C164CE" w:rsidP="004A5335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4A7FE" w14:textId="045108EA" w:rsidR="00C164CE" w:rsidRPr="00C164CE" w:rsidRDefault="00C164CE" w:rsidP="004A5335">
            <w:r w:rsidRPr="00C164CE">
              <w:t>Země původu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D841A" w14:textId="0744328A" w:rsidR="00C164CE" w:rsidRPr="00C164CE" w:rsidRDefault="00C164CE" w:rsidP="004A5335">
            <w:r w:rsidRPr="00C164CE">
              <w:t>Země původu vstupní suroviny</w:t>
            </w:r>
          </w:p>
        </w:tc>
      </w:tr>
      <w:tr w:rsidR="00C164CE" w:rsidRPr="00C6449B" w14:paraId="3FD41D9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15BCB" w14:textId="711CB589" w:rsidR="00C164CE" w:rsidRPr="00C164CE" w:rsidRDefault="00C164CE" w:rsidP="004A5335">
            <w:proofErr w:type="spellStart"/>
            <w:r w:rsidRPr="00C164CE"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B64EB" w14:textId="756D2AFF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B73F9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CE0D0" w14:textId="63AF5621" w:rsidR="00C164CE" w:rsidRPr="00C164CE" w:rsidRDefault="00C164CE" w:rsidP="004A5335">
            <w:r w:rsidRPr="00C164CE">
              <w:t>Množství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95EBC" w14:textId="606FE3D1" w:rsidR="00C164CE" w:rsidRPr="00C164CE" w:rsidRDefault="00C164CE" w:rsidP="004A5335">
            <w:r w:rsidRPr="00C164CE">
              <w:t>Množství spotřebované vstupní suroviny</w:t>
            </w:r>
          </w:p>
        </w:tc>
      </w:tr>
      <w:tr w:rsidR="00C164CE" w:rsidRPr="00C6449B" w14:paraId="2D840D5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6CE96" w14:textId="1C545170" w:rsidR="00C164CE" w:rsidRPr="00C164CE" w:rsidRDefault="00C164CE" w:rsidP="004A5335">
            <w:proofErr w:type="spellStart"/>
            <w:r w:rsidRPr="00C164CE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0307A" w14:textId="69C4EC28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085F2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F75A6" w14:textId="165B1134" w:rsidR="00C164CE" w:rsidRPr="00C164CE" w:rsidRDefault="00C164CE" w:rsidP="004A5335">
            <w:r w:rsidRPr="00C164CE">
              <w:t>Energetická výtěžnost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127E3" w14:textId="67A84417" w:rsidR="00C164CE" w:rsidRPr="00C164CE" w:rsidRDefault="00C164CE" w:rsidP="004A5335">
            <w:r w:rsidRPr="00C164CE">
              <w:t>Energetická výtěžnost vstupní suroviny</w:t>
            </w:r>
          </w:p>
        </w:tc>
      </w:tr>
      <w:tr w:rsidR="00C164CE" w:rsidRPr="00C6449B" w14:paraId="7FCAFA4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4D195" w14:textId="0AC7BA95" w:rsidR="00C164CE" w:rsidRPr="00C164CE" w:rsidRDefault="00C164CE" w:rsidP="004A5335">
            <w:proofErr w:type="spellStart"/>
            <w:r w:rsidRPr="00C164C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92682" w14:textId="2B4D9689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719ED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A649F" w14:textId="78EB9E04" w:rsidR="00C164CE" w:rsidRPr="00C164CE" w:rsidRDefault="00C164CE" w:rsidP="004A5335">
            <w:r w:rsidRPr="00C164CE">
              <w:t>Cena nakoupené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32B90" w14:textId="75BF3D34" w:rsidR="00C164CE" w:rsidRPr="00C164CE" w:rsidRDefault="00C164CE" w:rsidP="004A5335">
            <w:r w:rsidRPr="00C164CE">
              <w:t>Cena nakoupené vstupní suroviny</w:t>
            </w:r>
          </w:p>
        </w:tc>
      </w:tr>
      <w:tr w:rsidR="00C164CE" w:rsidRPr="00C6449B" w14:paraId="234B73E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B214D" w14:textId="630869B6" w:rsidR="00C164CE" w:rsidRPr="00C164CE" w:rsidRDefault="00C164CE" w:rsidP="004A5335">
            <w:proofErr w:type="spellStart"/>
            <w:r w:rsidRPr="00C164CE">
              <w:t>other</w:t>
            </w:r>
            <w:proofErr w:type="spellEnd"/>
            <w:r w:rsidRPr="00C164CE">
              <w:t>-transport-type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9829B" w14:textId="77777777" w:rsidR="00C164CE" w:rsidRDefault="00C164CE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442E8" w14:textId="6396AAAB" w:rsidR="00C164CE" w:rsidRDefault="00C164CE" w:rsidP="004A5335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7ACE0" w14:textId="46B12815" w:rsidR="00C164CE" w:rsidRPr="00C164CE" w:rsidRDefault="00C164CE" w:rsidP="004A5335">
            <w:r w:rsidRPr="00C164CE">
              <w:t>Ostatní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FEB1C" w14:textId="2D38CE1B" w:rsidR="00C164CE" w:rsidRPr="00C164CE" w:rsidRDefault="00C164CE" w:rsidP="004A5335">
            <w:r w:rsidRPr="00C164CE">
              <w:t>Ostatní</w:t>
            </w:r>
          </w:p>
        </w:tc>
      </w:tr>
      <w:tr w:rsidR="00C164CE" w:rsidRPr="00C6449B" w14:paraId="2EAD563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F689" w14:textId="1A7D3D30" w:rsidR="00C164CE" w:rsidRPr="00C164CE" w:rsidRDefault="00C164CE" w:rsidP="004A5335">
            <w:r w:rsidRPr="00C164CE">
              <w:t>transport-</w:t>
            </w:r>
            <w:proofErr w:type="spellStart"/>
            <w:r w:rsidRPr="00C164CE">
              <w:t>dist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19533" w14:textId="51A110C2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59E8A" w14:textId="2F89C8C3" w:rsidR="00C164CE" w:rsidRDefault="00C164CE" w:rsidP="004A5335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00C3E" w14:textId="30DC4FAC" w:rsidR="00C164CE" w:rsidRPr="00C164CE" w:rsidRDefault="00C164CE" w:rsidP="004A5335">
            <w:r w:rsidRPr="00C164CE">
              <w:t>Vzdálenost dopravy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286E1" w14:textId="4B718C28" w:rsidR="00C164CE" w:rsidRPr="00C164CE" w:rsidRDefault="00C164CE" w:rsidP="004A5335">
            <w:r w:rsidRPr="00C164CE">
              <w:t>Vzdálenost dopravy vstupní suroviny</w:t>
            </w:r>
          </w:p>
        </w:tc>
      </w:tr>
      <w:tr w:rsidR="00C164CE" w:rsidRPr="00C6449B" w14:paraId="5459A14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ABD09" w14:textId="4221BACE" w:rsidR="00C164CE" w:rsidRPr="00C164CE" w:rsidRDefault="00C164CE" w:rsidP="004A5335">
            <w:proofErr w:type="spellStart"/>
            <w:r w:rsidRPr="00C164CE">
              <w:t>em</w:t>
            </w:r>
            <w:proofErr w:type="spellEnd"/>
            <w:r w:rsidRPr="00C164C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2BB5D" w14:textId="77777777" w:rsidR="00C164CE" w:rsidRDefault="00C164CE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AC85D" w14:textId="3649507B" w:rsidR="00C164CE" w:rsidRDefault="00C164CE" w:rsidP="004A5335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548A4" w14:textId="1665CB14" w:rsidR="00C164CE" w:rsidRPr="00C164CE" w:rsidRDefault="00C164CE" w:rsidP="004A5335">
            <w:r w:rsidRPr="00C164CE">
              <w:t>Produkce celkové emise skleníkových plynů En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07F89" w14:textId="3241E4CF" w:rsidR="00C164CE" w:rsidRPr="00C164CE" w:rsidRDefault="00C164CE" w:rsidP="004A5335">
            <w:r w:rsidRPr="00C164CE">
              <w:t>Produkce celkové emise skleníkových plynů En u spotřebované vstupní suroviny</w:t>
            </w:r>
          </w:p>
        </w:tc>
      </w:tr>
      <w:tr w:rsidR="00C164CE" w:rsidRPr="00C6449B" w14:paraId="508485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FEB29" w14:textId="33F72430" w:rsidR="00C164CE" w:rsidRPr="00C164CE" w:rsidRDefault="00C164CE" w:rsidP="004A5335">
            <w:proofErr w:type="spellStart"/>
            <w:r w:rsidRPr="00C164C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D5977" w14:textId="1C38D286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DEE57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D5DB6" w14:textId="1358E254" w:rsidR="00C164CE" w:rsidRPr="00C164CE" w:rsidRDefault="00C164CE" w:rsidP="004A5335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114B6" w14:textId="57EE7F21" w:rsidR="00C164CE" w:rsidRPr="00C164CE" w:rsidRDefault="00C164CE" w:rsidP="004A5335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spotřebované vstupní suroviny</w:t>
            </w:r>
          </w:p>
        </w:tc>
      </w:tr>
      <w:tr w:rsidR="00C164CE" w:rsidRPr="00C6449B" w14:paraId="1C0DFBE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0E424" w14:textId="6AFD8DE1" w:rsidR="00C164CE" w:rsidRPr="00C164CE" w:rsidRDefault="00C164CE" w:rsidP="004A5335">
            <w:proofErr w:type="spellStart"/>
            <w:r w:rsidRPr="00C164CE">
              <w:t>em</w:t>
            </w:r>
            <w:proofErr w:type="spellEnd"/>
            <w:r w:rsidRPr="00C164C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D3469" w14:textId="4AF113CE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07963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D8B41" w14:textId="50E314C6" w:rsidR="00C164CE" w:rsidRPr="00C164CE" w:rsidRDefault="00C164CE" w:rsidP="004A5335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4109D" w14:textId="598AD9D4" w:rsidR="00C164CE" w:rsidRPr="00C164CE" w:rsidRDefault="00C164CE" w:rsidP="004A5335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spotřebované vstupní suroviny</w:t>
            </w:r>
          </w:p>
        </w:tc>
      </w:tr>
      <w:tr w:rsidR="00C164CE" w:rsidRPr="00C6449B" w14:paraId="0F880A6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6388E" w14:textId="77C24C46" w:rsidR="00C164CE" w:rsidRPr="00C164CE" w:rsidRDefault="00C164CE" w:rsidP="004A5335">
            <w:proofErr w:type="spellStart"/>
            <w:r w:rsidRPr="00C164CE">
              <w:lastRenderedPageBreak/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473E1" w14:textId="73F4FFC7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E65D7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5C08C" w14:textId="54EF378F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893B9" w14:textId="32F54315" w:rsidR="00C164CE" w:rsidRPr="00C164CE" w:rsidRDefault="00C164CE" w:rsidP="004A5335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spotřebované vstupní suroviny</w:t>
            </w:r>
          </w:p>
        </w:tc>
      </w:tr>
      <w:tr w:rsidR="00C164CE" w:rsidRPr="00C6449B" w14:paraId="5027C1C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0ADD8" w14:textId="3A9119D3" w:rsidR="00C164CE" w:rsidRPr="00C164CE" w:rsidRDefault="00C164CE" w:rsidP="004A5335">
            <w:proofErr w:type="spellStart"/>
            <w:r w:rsidRPr="00C164C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9F3C9" w14:textId="6B9890C9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A4854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57DFB" w14:textId="5D3B3FC6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A42" w14:textId="564629E0" w:rsidR="00C164CE" w:rsidRPr="00C164CE" w:rsidRDefault="00C164CE" w:rsidP="004A5335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spotřebované vstupní suroviny</w:t>
            </w:r>
          </w:p>
        </w:tc>
      </w:tr>
      <w:tr w:rsidR="00C164CE" w:rsidRPr="00C6449B" w14:paraId="1F948B1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4D79A" w14:textId="32C85FCF" w:rsidR="00C164CE" w:rsidRPr="00C164CE" w:rsidRDefault="00C164CE" w:rsidP="004A5335">
            <w:proofErr w:type="spellStart"/>
            <w:r w:rsidRPr="00C164C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0270F" w14:textId="4C10626A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72484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0D363" w14:textId="378D21F0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A6B55" w14:textId="6397E98C" w:rsidR="00C164CE" w:rsidRPr="00C164CE" w:rsidRDefault="00C164CE" w:rsidP="004A5335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spotřebované vstupní suroviny</w:t>
            </w:r>
          </w:p>
        </w:tc>
      </w:tr>
      <w:tr w:rsidR="00C164CE" w:rsidRPr="00C6449B" w14:paraId="7A357EB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D187C" w14:textId="18D60724" w:rsidR="00C164CE" w:rsidRPr="00C164CE" w:rsidRDefault="00C164CE" w:rsidP="004A5335">
            <w:proofErr w:type="spellStart"/>
            <w:r w:rsidRPr="00C164C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11833" w14:textId="65DCC233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A3D7D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59989" w14:textId="05BA2F75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FEE4B" w14:textId="57C7ACBF" w:rsidR="00C164CE" w:rsidRPr="00C164CE" w:rsidRDefault="00C164CE" w:rsidP="004A5335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spotřebované vstupní suroviny</w:t>
            </w:r>
          </w:p>
        </w:tc>
      </w:tr>
      <w:tr w:rsidR="00C164CE" w:rsidRPr="00C6449B" w14:paraId="37B2EA2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CADB7" w14:textId="7D059444" w:rsidR="00C164CE" w:rsidRPr="00C164CE" w:rsidRDefault="00C164CE" w:rsidP="004A5335">
            <w:proofErr w:type="spellStart"/>
            <w:r w:rsidRPr="00C164C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12D08" w14:textId="5A15E82B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966CC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9603F" w14:textId="5BEC1723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E3D4F" w14:textId="07DFE68F" w:rsidR="00C164CE" w:rsidRPr="00C164CE" w:rsidRDefault="00C164CE" w:rsidP="004A5335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spotřebované vstupní suroviny</w:t>
            </w:r>
          </w:p>
        </w:tc>
      </w:tr>
      <w:tr w:rsidR="00C164CE" w:rsidRPr="00C6449B" w14:paraId="604EB9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0D519" w14:textId="7D51D6F5" w:rsidR="00C164CE" w:rsidRPr="00C164CE" w:rsidRDefault="00C164CE" w:rsidP="004A5335">
            <w:proofErr w:type="spellStart"/>
            <w:r w:rsidRPr="00C164C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BDA39" w14:textId="47B0792D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FBB1C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A0B7F" w14:textId="7BF43088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7D763" w14:textId="7C24C3A5" w:rsidR="00C164CE" w:rsidRPr="00C164CE" w:rsidRDefault="00C164CE" w:rsidP="004A5335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spotřebované vstupní suroviny</w:t>
            </w:r>
          </w:p>
        </w:tc>
      </w:tr>
      <w:tr w:rsidR="00990A1C" w14:paraId="0D76FAD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A2034D" w14:textId="39DDCD5B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TransportType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659470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FC6302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6F00CA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7E4702" w14:textId="5E9AFDF8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Identifikace přepravního prostředku dodávky vstupní suroviny</w:t>
            </w:r>
          </w:p>
        </w:tc>
      </w:tr>
      <w:tr w:rsidR="00990A1C" w:rsidRPr="00C6449B" w14:paraId="4B18828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28950" w14:textId="1EB5EE20" w:rsidR="00990A1C" w:rsidRPr="00C6449B" w:rsidRDefault="00990A1C" w:rsidP="004A5335">
            <w:r w:rsidRPr="00990A1C">
              <w:t>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A8F2A" w14:textId="77777777" w:rsidR="00990A1C" w:rsidRDefault="00990A1C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31494" w14:textId="52561A19" w:rsidR="00990A1C" w:rsidRDefault="00990A1C" w:rsidP="004A5335">
            <w:pPr>
              <w:jc w:val="center"/>
            </w:pPr>
            <w:r>
              <w:t>1-5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92ED5" w14:textId="46E14513" w:rsidR="00990A1C" w:rsidRDefault="00990A1C" w:rsidP="004A5335">
            <w:r w:rsidRPr="00990A1C">
              <w:t>Identifikace přepravního prostředku dodávky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67CA4" w14:textId="409EA5B7" w:rsidR="00990A1C" w:rsidRPr="00C6449B" w:rsidRDefault="00990A1C" w:rsidP="004A5335">
            <w:r w:rsidRPr="00990A1C">
              <w:t>Identifikace přepravního prostředku dodávky vstupní suroviny</w:t>
            </w:r>
          </w:p>
        </w:tc>
      </w:tr>
      <w:tr w:rsidR="00C164CE" w14:paraId="4953DBF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386FC9" w14:textId="1A73E61C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BiogasConsumption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52A4A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D44288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093998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F33C0E" w14:textId="4BFE591B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Spotřebovaný bioplyn pro výrobu elektřiny, tepelné energie nebo biometanu</w:t>
            </w:r>
          </w:p>
        </w:tc>
      </w:tr>
      <w:tr w:rsidR="00C164CE" w:rsidRPr="00C6449B" w14:paraId="2F62261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BA9AB" w14:textId="5D382196" w:rsidR="00C164CE" w:rsidRPr="00C6449B" w:rsidRDefault="00C164CE" w:rsidP="002D1432">
            <w:proofErr w:type="spellStart"/>
            <w:r w:rsidRPr="00C164C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8CB67" w14:textId="3ECC56AD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016CC" w14:textId="494230C9" w:rsidR="00C164CE" w:rsidRDefault="00C164CE" w:rsidP="002D143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744A2" w14:textId="54971C67" w:rsidR="00C164CE" w:rsidRDefault="00C164CE" w:rsidP="002D1432">
            <w:r w:rsidRPr="00C164CE">
              <w:t xml:space="preserve">Splnění kritérií udržitelnosti a úspor emisí </w:t>
            </w:r>
            <w:r w:rsidRPr="00C164CE">
              <w:lastRenderedPageBreak/>
              <w:t>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0E15A" w14:textId="209F1351" w:rsidR="00C164CE" w:rsidRPr="00C6449B" w:rsidRDefault="00C164CE" w:rsidP="002D1432">
            <w:r w:rsidRPr="00C164CE">
              <w:lastRenderedPageBreak/>
              <w:t>1 = ANO, 0 = NE</w:t>
            </w:r>
          </w:p>
        </w:tc>
      </w:tr>
      <w:tr w:rsidR="00990A1C" w14:paraId="5CCE0A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133C8" w14:textId="4F7F3D5D" w:rsidR="00990A1C" w:rsidRPr="00990A1C" w:rsidRDefault="00C164CE" w:rsidP="00304546">
            <w:proofErr w:type="spellStart"/>
            <w:r w:rsidRPr="00C164CE">
              <w:t>biogas-total-em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C5572" w14:textId="40261013" w:rsidR="00990A1C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6F5CB" w14:textId="77777777" w:rsidR="00990A1C" w:rsidRDefault="00990A1C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03E7E" w14:textId="78DFDA73" w:rsidR="00990A1C" w:rsidRPr="00990A1C" w:rsidRDefault="00C164CE" w:rsidP="00304546">
            <w:r w:rsidRPr="00C164CE">
              <w:t>Produkce celkové emise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A4821" w14:textId="0C39E6E8" w:rsidR="00990A1C" w:rsidRPr="00990A1C" w:rsidRDefault="00C164CE" w:rsidP="00C6449B">
            <w:pPr>
              <w:tabs>
                <w:tab w:val="left" w:pos="1368"/>
              </w:tabs>
            </w:pPr>
            <w:r w:rsidRPr="00C164CE">
              <w:t>Produkce celkové emise skleníkových plynů E spotřebovaného bioplynu</w:t>
            </w:r>
          </w:p>
        </w:tc>
      </w:tr>
      <w:tr w:rsidR="00C164CE" w14:paraId="2B3C42E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A94EA" w14:textId="56671065" w:rsidR="00C164CE" w:rsidRPr="00C164CE" w:rsidRDefault="00C164CE" w:rsidP="00304546">
            <w:proofErr w:type="spellStart"/>
            <w:r w:rsidRPr="00C164CE">
              <w:t>biogas-calorific-value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F8C27" w14:textId="4AECCA6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0A86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886F3" w14:textId="2427D2BC" w:rsidR="00C164CE" w:rsidRPr="00C164CE" w:rsidRDefault="00C164CE" w:rsidP="00304546">
            <w:r w:rsidRPr="00C164CE">
              <w:t>Výhřevnost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DFFD5" w14:textId="090D7BA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Výhřevnost bioplynu</w:t>
            </w:r>
          </w:p>
        </w:tc>
      </w:tr>
      <w:tr w:rsidR="00C164CE" w14:paraId="5298C14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E761C" w14:textId="19E7251C" w:rsidR="00C164CE" w:rsidRPr="00C164CE" w:rsidRDefault="00C164CE" w:rsidP="00304546">
            <w:r w:rsidRPr="00C164CE">
              <w:t>total-biogas-cons-m3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5F088" w14:textId="538762E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95B8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87CB8" w14:textId="6D58EBF9" w:rsidR="00C164CE" w:rsidRPr="00C164CE" w:rsidRDefault="00C164CE" w:rsidP="00304546">
            <w:r w:rsidRPr="00C164CE">
              <w:t>Celkové množství spotřebovaného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5674E" w14:textId="5CE78D20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spotřebovaného bioplynu</w:t>
            </w:r>
          </w:p>
        </w:tc>
      </w:tr>
      <w:tr w:rsidR="00C164CE" w14:paraId="4CA8887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7C1A9" w14:textId="70C62B79" w:rsidR="00C164CE" w:rsidRPr="00C164CE" w:rsidRDefault="00C164CE" w:rsidP="00304546">
            <w:proofErr w:type="spellStart"/>
            <w:r w:rsidRPr="00C164CE">
              <w:t>total-biogas-cons-mwh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D6A73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9B9F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EDEEA" w14:textId="2505DEF6" w:rsidR="00C164CE" w:rsidRPr="00C164CE" w:rsidRDefault="00C164CE" w:rsidP="00304546">
            <w:r w:rsidRPr="00C164C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A8FB9" w14:textId="483B3F2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Celková energie v palivu</w:t>
            </w:r>
          </w:p>
        </w:tc>
      </w:tr>
      <w:tr w:rsidR="00C164CE" w14:paraId="4D4B7F0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495CA" w14:textId="68F3AF6A" w:rsidR="00C164CE" w:rsidRPr="00C164CE" w:rsidRDefault="00C164CE" w:rsidP="00304546">
            <w:proofErr w:type="spellStart"/>
            <w:r w:rsidRPr="00C164CE">
              <w:t>biogas-flaring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32D56" w14:textId="679D5AC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F3CF8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2D255" w14:textId="57FB1FDF" w:rsidR="00C164CE" w:rsidRPr="00C164CE" w:rsidRDefault="00C164CE" w:rsidP="00304546">
            <w:r w:rsidRPr="00C164CE">
              <w:t xml:space="preserve">Spalování bioplynu na </w:t>
            </w:r>
            <w:proofErr w:type="spellStart"/>
            <w:r w:rsidRPr="00C164CE">
              <w:t>fléře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BD15C" w14:textId="4382034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 xml:space="preserve">Spalování bioplynu na </w:t>
            </w:r>
            <w:proofErr w:type="spellStart"/>
            <w:r w:rsidRPr="00C164CE">
              <w:t>fléře</w:t>
            </w:r>
            <w:proofErr w:type="spellEnd"/>
          </w:p>
        </w:tc>
      </w:tr>
      <w:tr w:rsidR="00C164CE" w14:paraId="19AE51C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3D9715" w14:textId="77777777" w:rsidR="00C164CE" w:rsidRDefault="00C164CE" w:rsidP="002D1432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D9DC45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E4132B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C012C4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9CC13E" w14:textId="77777777" w:rsidR="00C164CE" w:rsidRDefault="00C164CE" w:rsidP="002D1432">
            <w:pPr>
              <w:rPr>
                <w:b/>
              </w:rPr>
            </w:pPr>
            <w:r w:rsidRPr="00990A1C">
              <w:rPr>
                <w:b/>
              </w:rPr>
              <w:t>Doklad prokazující splnění kritérií udržitelnosti</w:t>
            </w:r>
          </w:p>
        </w:tc>
      </w:tr>
      <w:tr w:rsidR="00C164CE" w:rsidRPr="00C6449B" w14:paraId="2FD0E20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3E249" w14:textId="77777777" w:rsidR="00C164CE" w:rsidRPr="00C6449B" w:rsidRDefault="00C164CE" w:rsidP="002D1432">
            <w:proofErr w:type="spellStart"/>
            <w:r w:rsidRPr="00990A1C">
              <w:t>criteria</w:t>
            </w:r>
            <w:proofErr w:type="spellEnd"/>
            <w:r w:rsidRPr="00990A1C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CDDB1" w14:textId="3C70908B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19A9A" w14:textId="77777777" w:rsidR="00C164CE" w:rsidRDefault="00C164C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4F4D6" w14:textId="77777777" w:rsidR="00C164CE" w:rsidRDefault="00C164CE" w:rsidP="002D1432">
            <w:r>
              <w:t>Označení dokladů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1AF5A" w14:textId="77777777" w:rsidR="00C164CE" w:rsidRPr="00C6449B" w:rsidRDefault="00C164CE" w:rsidP="002D1432">
            <w:r w:rsidRPr="00990A1C">
              <w:t>Označení dokladů prokazujících splnění kritérií udržitelnosti a úspor emisí skleníkových plynů</w:t>
            </w:r>
          </w:p>
        </w:tc>
      </w:tr>
      <w:tr w:rsidR="00C164CE" w:rsidRPr="00C6449B" w14:paraId="729DD14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C8B5F" w14:textId="77777777" w:rsidR="00C164CE" w:rsidRPr="00C6449B" w:rsidRDefault="00C164CE" w:rsidP="002D1432">
            <w:proofErr w:type="spellStart"/>
            <w:r w:rsidRPr="00990A1C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BB15F" w14:textId="4565F50B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07F14" w14:textId="77777777" w:rsidR="00C164CE" w:rsidRDefault="00C164CE" w:rsidP="002D1432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7D597" w14:textId="77777777" w:rsidR="00C164CE" w:rsidRDefault="00C164CE" w:rsidP="002D1432">
            <w:r w:rsidRPr="00990A1C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9EBF4" w14:textId="77777777" w:rsidR="00C164CE" w:rsidRPr="00C6449B" w:rsidRDefault="00C164CE" w:rsidP="002D1432">
            <w:pPr>
              <w:tabs>
                <w:tab w:val="left" w:pos="1368"/>
              </w:tabs>
            </w:pPr>
            <w:r w:rsidRPr="00990A1C">
              <w:t>Metoda stanovení produkce emisí skleníkových plynů s použitím</w:t>
            </w:r>
          </w:p>
        </w:tc>
      </w:tr>
      <w:tr w:rsidR="00C164CE" w14:paraId="4B24866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85C456" w14:textId="77777777" w:rsidR="00C164CE" w:rsidRDefault="00C164CE" w:rsidP="002D1432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C9CCE3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C622C3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308E3F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CDE705" w14:textId="77777777" w:rsidR="00C164CE" w:rsidRDefault="00C164CE" w:rsidP="002D1432">
            <w:pPr>
              <w:rPr>
                <w:b/>
              </w:rPr>
            </w:pPr>
            <w:r w:rsidRPr="00990A1C">
              <w:rPr>
                <w:b/>
              </w:rPr>
              <w:t>Spotřebovaná vstupní surovina</w:t>
            </w:r>
          </w:p>
        </w:tc>
      </w:tr>
      <w:tr w:rsidR="00C164CE" w:rsidRPr="00C6449B" w14:paraId="76982A3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40FBA" w14:textId="77777777" w:rsidR="00C164CE" w:rsidRPr="00C6449B" w:rsidRDefault="00C164CE" w:rsidP="002D1432">
            <w:proofErr w:type="spellStart"/>
            <w:r w:rsidRPr="00990A1C">
              <w:t>fuel</w:t>
            </w:r>
            <w:proofErr w:type="spellEnd"/>
            <w:r w:rsidRPr="00990A1C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C4043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A478B" w14:textId="77777777" w:rsidR="00C164CE" w:rsidRDefault="00C164C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78D6A" w14:textId="77777777" w:rsidR="00C164CE" w:rsidRDefault="00C164CE" w:rsidP="002D1432">
            <w:r w:rsidRPr="00990A1C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90742" w14:textId="77777777" w:rsidR="00C164CE" w:rsidRPr="00C6449B" w:rsidRDefault="00C164CE" w:rsidP="002D1432">
            <w:r w:rsidRPr="00990A1C">
              <w:t>Druh vstupní suroviny</w:t>
            </w:r>
          </w:p>
        </w:tc>
      </w:tr>
      <w:tr w:rsidR="00C164CE" w:rsidRPr="00990A1C" w14:paraId="40A0646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9805D" w14:textId="77777777" w:rsidR="00C164CE" w:rsidRPr="00990A1C" w:rsidRDefault="00C164CE" w:rsidP="002D1432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E42BC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2DCB2" w14:textId="77777777" w:rsidR="00C164CE" w:rsidRDefault="00C164C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96D8F" w14:textId="77777777" w:rsidR="00C164CE" w:rsidRPr="00990A1C" w:rsidRDefault="00C164CE" w:rsidP="002D1432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CD912" w14:textId="77777777" w:rsidR="00C164CE" w:rsidRPr="00990A1C" w:rsidRDefault="00C164CE" w:rsidP="002D1432">
            <w:r w:rsidRPr="00C164CE">
              <w:t>Palivo dle EZP</w:t>
            </w:r>
          </w:p>
        </w:tc>
      </w:tr>
      <w:tr w:rsidR="00C164CE" w:rsidRPr="00C164CE" w14:paraId="693E60E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792BC" w14:textId="77777777" w:rsidR="00C164CE" w:rsidRPr="00C164CE" w:rsidRDefault="00C164CE" w:rsidP="002D1432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52AA9" w14:textId="77777777" w:rsidR="00C164CE" w:rsidRDefault="00C164C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729B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7CA6" w14:textId="77777777" w:rsidR="00C164CE" w:rsidRPr="00C164CE" w:rsidRDefault="00C164CE" w:rsidP="002D1432"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1CC11" w14:textId="77777777" w:rsidR="00C164CE" w:rsidRPr="00C164CE" w:rsidRDefault="00C164CE" w:rsidP="002D1432">
            <w:r w:rsidRPr="00C164CE">
              <w:t>Pořadí suroviny</w:t>
            </w:r>
          </w:p>
        </w:tc>
      </w:tr>
      <w:tr w:rsidR="00C164CE" w:rsidRPr="00C164CE" w14:paraId="3B082C9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8489C" w14:textId="402135C1" w:rsidR="00C164CE" w:rsidRPr="00C164CE" w:rsidRDefault="00C164CE" w:rsidP="002D1432">
            <w:proofErr w:type="spellStart"/>
            <w:r w:rsidRPr="00C164CE">
              <w:t>em</w:t>
            </w:r>
            <w:proofErr w:type="spellEnd"/>
            <w:r w:rsidRPr="00C164C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675FE" w14:textId="77777777" w:rsidR="00C164CE" w:rsidRDefault="00C164C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6BA4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3284D" w14:textId="0980CABA" w:rsidR="00C164CE" w:rsidRPr="00C164CE" w:rsidRDefault="00C164CE" w:rsidP="002D1432">
            <w:r w:rsidRPr="00C164CE">
              <w:t>Produkce celkové emise skleníkových plynů En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DF4E2" w14:textId="5D02965F" w:rsidR="00C164CE" w:rsidRPr="00C164CE" w:rsidRDefault="00C164CE" w:rsidP="002D1432">
            <w:r w:rsidRPr="00C164CE">
              <w:t>Produkce celkové emise skleníkových plynů En u všech spotřebovaných podílů bioplynu ze vstupní suroviny</w:t>
            </w:r>
          </w:p>
        </w:tc>
      </w:tr>
      <w:tr w:rsidR="00C164CE" w:rsidRPr="00C164CE" w14:paraId="054D01A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8925C" w14:textId="138B8125" w:rsidR="00C164CE" w:rsidRPr="00C164CE" w:rsidRDefault="00C164CE" w:rsidP="002D1432">
            <w:proofErr w:type="spellStart"/>
            <w:r w:rsidRPr="00C164C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3C2D7" w14:textId="69E62043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68FC5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62DFE" w14:textId="10BE49E0" w:rsidR="00C164CE" w:rsidRPr="00C164CE" w:rsidRDefault="00C164CE" w:rsidP="002D1432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</w:t>
            </w:r>
            <w:r w:rsidRPr="00C164CE">
              <w:lastRenderedPageBreak/>
              <w:t>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F304E" w14:textId="6C3E1CFA" w:rsidR="00C164CE" w:rsidRPr="00C164CE" w:rsidRDefault="00C164CE" w:rsidP="002D1432">
            <w:proofErr w:type="spellStart"/>
            <w:proofErr w:type="gramStart"/>
            <w:r w:rsidRPr="00C164CE">
              <w:lastRenderedPageBreak/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všech spotřebovaných podílů bioplynu ze vstupní suroviny</w:t>
            </w:r>
          </w:p>
        </w:tc>
      </w:tr>
      <w:tr w:rsidR="00C164CE" w:rsidRPr="00C164CE" w14:paraId="40887BB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9E422" w14:textId="0CE4AF94" w:rsidR="00C164CE" w:rsidRPr="00C164CE" w:rsidRDefault="00C164CE" w:rsidP="002D1432">
            <w:proofErr w:type="spellStart"/>
            <w:r w:rsidRPr="00C164CE">
              <w:t>em</w:t>
            </w:r>
            <w:proofErr w:type="spellEnd"/>
            <w:r w:rsidRPr="00C164C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18E5E" w14:textId="3C30779D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F97D2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02DE1" w14:textId="1F98D858" w:rsidR="00C164CE" w:rsidRPr="00C164CE" w:rsidRDefault="00C164CE" w:rsidP="002D1432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CDB5F" w14:textId="57D3154E" w:rsidR="00C164CE" w:rsidRPr="00C164CE" w:rsidRDefault="00C164CE" w:rsidP="002D1432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všech spotřebovaných podílů bioplynu ze vstupní suroviny</w:t>
            </w:r>
          </w:p>
        </w:tc>
      </w:tr>
      <w:tr w:rsidR="00C164CE" w:rsidRPr="00C164CE" w14:paraId="016292B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6F982" w14:textId="009AFCE3" w:rsidR="00C164CE" w:rsidRPr="00C164CE" w:rsidRDefault="00C164CE" w:rsidP="002D1432">
            <w:proofErr w:type="spellStart"/>
            <w:r w:rsidRPr="00C164C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EBD1B" w14:textId="54E43CE5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97638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93222" w14:textId="33B8D81F" w:rsidR="00C164CE" w:rsidRPr="00C164CE" w:rsidRDefault="00C164CE" w:rsidP="002D1432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542DA" w14:textId="320EB74F" w:rsidR="00C164CE" w:rsidRPr="00C164CE" w:rsidRDefault="00C164CE" w:rsidP="002D1432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všech spotřebovaných podílů bioplynu ze vstupní suroviny</w:t>
            </w:r>
          </w:p>
        </w:tc>
      </w:tr>
      <w:tr w:rsidR="00C164CE" w:rsidRPr="00C164CE" w14:paraId="0A3175F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DDDF6" w14:textId="3C3B3BED" w:rsidR="00C164CE" w:rsidRPr="00C164CE" w:rsidRDefault="00C164CE" w:rsidP="002D1432">
            <w:proofErr w:type="spellStart"/>
            <w:r w:rsidRPr="00C164C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8E0BD" w14:textId="4776C119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2793E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21D68" w14:textId="6D7C7290" w:rsidR="00C164CE" w:rsidRPr="00C164CE" w:rsidRDefault="00C164CE" w:rsidP="002D1432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F0F79" w14:textId="16711DAC" w:rsidR="00C164CE" w:rsidRPr="00C164CE" w:rsidRDefault="00C164CE" w:rsidP="002D1432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všech spotřebovaných podílů bioplynu ze vstupní suroviny</w:t>
            </w:r>
          </w:p>
        </w:tc>
      </w:tr>
      <w:tr w:rsidR="00C164CE" w:rsidRPr="00C164CE" w14:paraId="6D49D44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27FC2" w14:textId="48354D71" w:rsidR="00C164CE" w:rsidRPr="00C164CE" w:rsidRDefault="00C164CE" w:rsidP="002D1432">
            <w:proofErr w:type="spellStart"/>
            <w:r w:rsidRPr="00C164C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C09EB" w14:textId="3FE8C19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57169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C9859" w14:textId="0BFA3D49" w:rsidR="00C164CE" w:rsidRPr="00C164CE" w:rsidRDefault="00C164CE" w:rsidP="002D1432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D4195" w14:textId="2B3D561C" w:rsidR="00C164CE" w:rsidRPr="00C164CE" w:rsidRDefault="00C164CE" w:rsidP="002D1432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všech spotřebovaných podílů bioplynu ze vstupní suroviny</w:t>
            </w:r>
          </w:p>
        </w:tc>
      </w:tr>
      <w:tr w:rsidR="00C164CE" w:rsidRPr="00C164CE" w14:paraId="60CD3B5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ED290" w14:textId="3F17591B" w:rsidR="00C164CE" w:rsidRPr="00C164CE" w:rsidRDefault="00C164CE" w:rsidP="002D1432">
            <w:proofErr w:type="spellStart"/>
            <w:r w:rsidRPr="00C164C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0BD65" w14:textId="7DC23480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EB8CA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3E2D7" w14:textId="640208D2" w:rsidR="00C164CE" w:rsidRPr="00C164CE" w:rsidRDefault="00C164CE" w:rsidP="002D1432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všech spotřebovaných podílů bioplynu </w:t>
            </w:r>
            <w:r w:rsidRPr="00C164CE">
              <w:lastRenderedPageBreak/>
              <w:t>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23A8F" w14:textId="43493D02" w:rsidR="00C164CE" w:rsidRPr="00C164CE" w:rsidRDefault="00C164CE" w:rsidP="002D1432">
            <w:proofErr w:type="spellStart"/>
            <w:proofErr w:type="gramStart"/>
            <w:r w:rsidRPr="00C164CE">
              <w:lastRenderedPageBreak/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všech spotřebovaných podílů bioplynu ze vstupní suroviny</w:t>
            </w:r>
          </w:p>
        </w:tc>
      </w:tr>
      <w:tr w:rsidR="00C164CE" w:rsidRPr="00C164CE" w14:paraId="57D5C18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FED2D" w14:textId="146C73E0" w:rsidR="00C164CE" w:rsidRPr="00C164CE" w:rsidRDefault="00C164CE" w:rsidP="002D1432">
            <w:proofErr w:type="spellStart"/>
            <w:r w:rsidRPr="00C164C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ABF1F" w14:textId="1FA6250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2F80E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30B3A" w14:textId="4036C53A" w:rsidR="00C164CE" w:rsidRPr="00C164CE" w:rsidRDefault="00C164CE" w:rsidP="002D1432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27741" w14:textId="4A95860C" w:rsidR="00C164CE" w:rsidRPr="00C164CE" w:rsidRDefault="00C164CE" w:rsidP="002D1432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všech spotřebovaných podílů bioplynu ze vstupní suroviny</w:t>
            </w:r>
          </w:p>
        </w:tc>
      </w:tr>
      <w:tr w:rsidR="00C164CE" w:rsidRPr="00C164CE" w14:paraId="783D126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D7E67" w14:textId="447FCB2A" w:rsidR="00C164CE" w:rsidRPr="00C164CE" w:rsidRDefault="00C164CE" w:rsidP="002D1432">
            <w:proofErr w:type="spellStart"/>
            <w:r w:rsidRPr="00C164C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6DBDC" w14:textId="75A1D4A9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D415D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180B2" w14:textId="538E02F3" w:rsidR="00C164CE" w:rsidRPr="00C164CE" w:rsidRDefault="00C164CE" w:rsidP="002D1432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32CDD" w14:textId="5075965C" w:rsidR="00C164CE" w:rsidRPr="00C164CE" w:rsidRDefault="00C164CE" w:rsidP="002D1432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všech spotřebovaných podílů bioplynu ze vstupní suroviny</w:t>
            </w:r>
          </w:p>
        </w:tc>
      </w:tr>
      <w:tr w:rsidR="00C164CE" w14:paraId="6F1D185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30ABE2" w14:textId="2C6FF506" w:rsidR="00C164CE" w:rsidRDefault="00C164CE" w:rsidP="002D1432">
            <w:pPr>
              <w:rPr>
                <w:b/>
              </w:rPr>
            </w:pPr>
            <w:proofErr w:type="spellStart"/>
            <w:r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3EB7A0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172349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B156CC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5BC18E" w14:textId="406BD762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Použití spotřebovaného bioplynu</w:t>
            </w:r>
          </w:p>
        </w:tc>
      </w:tr>
      <w:tr w:rsidR="00C164CE" w14:paraId="024BCE7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1F55B" w14:textId="11F9F9E8" w:rsidR="00C164CE" w:rsidRPr="00C164CE" w:rsidRDefault="00C164CE" w:rsidP="00304546">
            <w:proofErr w:type="spellStart"/>
            <w:r w:rsidRPr="00C164C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E7AE6" w14:textId="3DF4F599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DB766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1A8FC" w14:textId="50D06FDB" w:rsidR="00C164CE" w:rsidRPr="00C164CE" w:rsidRDefault="00C164CE" w:rsidP="00304546">
            <w:r w:rsidRPr="00C164C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C98B9" w14:textId="4D1FE5F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Označení komodity</w:t>
            </w:r>
          </w:p>
        </w:tc>
      </w:tr>
      <w:tr w:rsidR="00C164CE" w14:paraId="5AFA3DD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973C5" w14:textId="6B824422" w:rsidR="00C164CE" w:rsidRPr="00C164CE" w:rsidRDefault="00C164CE" w:rsidP="00304546">
            <w:proofErr w:type="spellStart"/>
            <w:r w:rsidRPr="00C164CE">
              <w:t>total-biogas-alloc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B37F0" w14:textId="7F7CACDB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DD73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46F3" w14:textId="601215FD" w:rsidR="00C164CE" w:rsidRPr="00C164CE" w:rsidRDefault="00C164CE" w:rsidP="00304546">
            <w:r w:rsidRPr="00C164CE">
              <w:t>Celkové množství spotřebovaného bioplynu ve zdroji/výrobně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F8B28" w14:textId="528F9DB5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spotřebovaného bioplynu ve zdroji/výrobně</w:t>
            </w:r>
          </w:p>
        </w:tc>
      </w:tr>
      <w:tr w:rsidR="00C164CE" w14:paraId="7837F33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D470E" w14:textId="0B9DE152" w:rsidR="00C164CE" w:rsidRPr="00C164CE" w:rsidRDefault="00C164CE" w:rsidP="00304546">
            <w:r w:rsidRPr="00C164C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B8F78" w14:textId="2DD91338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BCEF4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F30E5" w14:textId="033EDEEB" w:rsidR="00C164CE" w:rsidRPr="00C164CE" w:rsidRDefault="00C164CE" w:rsidP="00304546">
            <w:r w:rsidRPr="00C164C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39B41" w14:textId="6E682ED2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Označení zdroje/výrobny v systému operátora trhu (ID)</w:t>
            </w:r>
          </w:p>
        </w:tc>
      </w:tr>
      <w:tr w:rsidR="00C164CE" w14:paraId="676A64A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C778F5" w14:textId="4D88BD83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BiogasProduction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7807E1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D2F10B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761693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4CEE9B" w14:textId="3723D091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Vyrobený bioplyn</w:t>
            </w:r>
          </w:p>
        </w:tc>
      </w:tr>
      <w:tr w:rsidR="00C164CE" w14:paraId="0334DA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29DA3" w14:textId="2CA0FF82" w:rsidR="00C164CE" w:rsidRPr="00C164CE" w:rsidRDefault="00C164CE" w:rsidP="00304546">
            <w:proofErr w:type="spellStart"/>
            <w:r w:rsidRPr="00C164C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66EA0" w14:textId="05807B7C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EC612" w14:textId="1E714C10" w:rsidR="00C164CE" w:rsidRDefault="00C164C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16122" w14:textId="26B891AA" w:rsidR="00C164CE" w:rsidRPr="00C164CE" w:rsidRDefault="00C164CE" w:rsidP="00304546">
            <w:r w:rsidRPr="00C164C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7F87E" w14:textId="28D621B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C164CE" w14:paraId="7D7D96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65976" w14:textId="20961DDF" w:rsidR="00C164CE" w:rsidRPr="00C164CE" w:rsidRDefault="00C164CE" w:rsidP="00304546">
            <w:proofErr w:type="spellStart"/>
            <w:r w:rsidRPr="00C164CE">
              <w:t>biogas-total-em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2B3AB" w14:textId="2D0DEDB5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3A2FB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3467" w14:textId="4A9C20A1" w:rsidR="00C164CE" w:rsidRPr="00C164CE" w:rsidRDefault="00C164CE" w:rsidP="00304546">
            <w:r w:rsidRPr="00C164CE">
              <w:t xml:space="preserve">Produkce celkové emise skleníkových plynů E z </w:t>
            </w:r>
            <w:r w:rsidRPr="00C164CE">
              <w:lastRenderedPageBreak/>
              <w:t>vyrobeného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71641" w14:textId="39FE1275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lastRenderedPageBreak/>
              <w:t>Produkce celkové emise skleníkových plynů E z vyrobeného bioplynu</w:t>
            </w:r>
          </w:p>
        </w:tc>
      </w:tr>
      <w:tr w:rsidR="00C164CE" w14:paraId="6ABD916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6383" w14:textId="4B9B76FE" w:rsidR="00C164CE" w:rsidRPr="00C164CE" w:rsidRDefault="00C164CE" w:rsidP="00304546">
            <w:proofErr w:type="spellStart"/>
            <w:r w:rsidRPr="00C164CE">
              <w:t>biogas-calorific-value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A3D02" w14:textId="0A65124C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333D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8BD96" w14:textId="22C28EAA" w:rsidR="00C164CE" w:rsidRPr="00C164CE" w:rsidRDefault="00C164CE" w:rsidP="00304546">
            <w:r w:rsidRPr="00C164CE">
              <w:t>Výhřevnost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DEE59" w14:textId="25E6CEF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Výhřevnost bioplynu</w:t>
            </w:r>
          </w:p>
        </w:tc>
      </w:tr>
      <w:tr w:rsidR="00C164CE" w14:paraId="7C0D55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41335" w14:textId="640B4E10" w:rsidR="00C164CE" w:rsidRPr="00C164CE" w:rsidRDefault="00C164CE" w:rsidP="00304546">
            <w:r w:rsidRPr="00C164CE">
              <w:t>total-biogas-prod-m3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1C31B" w14:textId="20BEB31A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6970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CFEE6" w14:textId="034E78B5" w:rsidR="00C164CE" w:rsidRPr="00C164CE" w:rsidRDefault="00C164CE" w:rsidP="00304546">
            <w:r w:rsidRPr="00C164CE">
              <w:t>Celkové množství vyrobeného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B9419" w14:textId="00B77231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vyrobeného bioplynu</w:t>
            </w:r>
          </w:p>
        </w:tc>
      </w:tr>
      <w:tr w:rsidR="00C164CE" w14:paraId="1F18646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40BBE" w14:textId="345CCC36" w:rsidR="00C164CE" w:rsidRPr="00C164CE" w:rsidRDefault="00C164CE" w:rsidP="00304546">
            <w:proofErr w:type="spellStart"/>
            <w:r w:rsidRPr="00C164CE">
              <w:t>total-biogas-prod-mwh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3504A" w14:textId="0044357A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BFFAC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C4CB0" w14:textId="2EB47C85" w:rsidR="00C164CE" w:rsidRPr="00C164CE" w:rsidRDefault="00C164CE" w:rsidP="00304546">
            <w:r w:rsidRPr="00C164C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6E8A9" w14:textId="4A703DAE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Celková energie v palivu</w:t>
            </w:r>
          </w:p>
        </w:tc>
      </w:tr>
      <w:tr w:rsidR="00C164CE" w14:paraId="2B3A33D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B38DF" w14:textId="7F55239D" w:rsidR="00C164CE" w:rsidRPr="00C164CE" w:rsidRDefault="00C164CE" w:rsidP="00304546">
            <w:proofErr w:type="spellStart"/>
            <w:r w:rsidRPr="00C164CE">
              <w:t>biogas-prod-ele-cons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1A911" w14:textId="53C42B1D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FB3C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11237" w14:textId="7E920C8F" w:rsidR="00C164CE" w:rsidRPr="00C164CE" w:rsidRDefault="00C164CE" w:rsidP="00304546">
            <w:r w:rsidRPr="00C164CE">
              <w:t>Celkové množství spotřebované elektřiny pro výrobu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4ACE8" w14:textId="4221A0D8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 elektřiny pro výrobu bioplynu</w:t>
            </w:r>
          </w:p>
        </w:tc>
      </w:tr>
      <w:tr w:rsidR="00C164CE" w14:paraId="0C2DD94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F0C11" w14:textId="4BE4CA66" w:rsidR="00C164CE" w:rsidRPr="00C164CE" w:rsidRDefault="00C164CE" w:rsidP="00304546">
            <w:proofErr w:type="spellStart"/>
            <w:r w:rsidRPr="00C164CE">
              <w:t>biogas-prod-heat-cons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EA10B" w14:textId="23359741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51E06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DD646" w14:textId="5619E0F7" w:rsidR="00C164CE" w:rsidRPr="00C164CE" w:rsidRDefault="00C164CE" w:rsidP="00304546">
            <w:r w:rsidRPr="00C164CE">
              <w:t>Celkové množství spotřebované tepelné energie pro výrobu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20C47" w14:textId="55AA19D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 tepelné energie pro výrobu bioplynu</w:t>
            </w:r>
          </w:p>
        </w:tc>
      </w:tr>
      <w:tr w:rsidR="00C164CE" w14:paraId="646EC3A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53A3B1" w14:textId="53CC757D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BB755A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91AC14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833F73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2603DC" w14:textId="09B9C393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C164CE" w14:paraId="2D90155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1FD92" w14:textId="39AAB952" w:rsidR="00C164CE" w:rsidRPr="00C164CE" w:rsidRDefault="00C164CE" w:rsidP="00304546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9AD9E" w14:textId="65946178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66F9A" w14:textId="48DCB6AE" w:rsidR="00C164CE" w:rsidRDefault="00C164CE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41B51" w14:textId="702612C9" w:rsidR="00C164CE" w:rsidRPr="00C164CE" w:rsidRDefault="00C164CE" w:rsidP="00304546">
            <w:r w:rsidRPr="00C164C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8F15C" w14:textId="5EFFB9A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Označení dokladů prokazujících splnění kritérií udržitelnosti a úspor emisí skleníkových plynů</w:t>
            </w:r>
          </w:p>
        </w:tc>
      </w:tr>
      <w:tr w:rsidR="00C164CE" w14:paraId="546EC2F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2CB72" w14:textId="28EED232" w:rsidR="00C164CE" w:rsidRPr="00C164CE" w:rsidRDefault="00C164CE" w:rsidP="00304546">
            <w:proofErr w:type="spellStart"/>
            <w:r w:rsidRPr="00C164C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3D5E5" w14:textId="6D027F29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160E0" w14:textId="1B035F35" w:rsidR="00C164CE" w:rsidRDefault="00C164C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E2B12" w14:textId="0E6EFBA8" w:rsidR="00C164CE" w:rsidRPr="00C164CE" w:rsidRDefault="00C164CE" w:rsidP="00304546">
            <w:r w:rsidRPr="00C164C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72623" w14:textId="132DCAE9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Metoda stanovení produkce emisí skleníkových plynů s použitím</w:t>
            </w:r>
          </w:p>
        </w:tc>
      </w:tr>
      <w:tr w:rsidR="00C164CE" w14:paraId="40BD1E7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A80C5" w14:textId="5614E612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CAAF73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B9BD39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9D0381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9C56DD" w14:textId="3C6AC7A3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 xml:space="preserve">Podíl </w:t>
            </w:r>
            <w:proofErr w:type="spellStart"/>
            <w:r w:rsidRPr="00C164CE">
              <w:rPr>
                <w:b/>
              </w:rPr>
              <w:t>výrobeného</w:t>
            </w:r>
            <w:proofErr w:type="spellEnd"/>
            <w:r w:rsidRPr="00C164CE">
              <w:rPr>
                <w:b/>
              </w:rPr>
              <w:t xml:space="preserve"> bioplynu</w:t>
            </w:r>
          </w:p>
        </w:tc>
      </w:tr>
      <w:tr w:rsidR="00C164CE" w14:paraId="73135EC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1CFC6" w14:textId="3EBC8EDA" w:rsidR="00C164CE" w:rsidRPr="00C164CE" w:rsidRDefault="00C164CE" w:rsidP="00304546"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C1C3" w14:textId="62C12932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21FB9" w14:textId="143B00CA" w:rsidR="00C164CE" w:rsidRDefault="00C164C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7B36E" w14:textId="60221416" w:rsidR="00C164CE" w:rsidRPr="00C164CE" w:rsidRDefault="00C164CE" w:rsidP="00304546">
            <w:r w:rsidRPr="00C164C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B57C8" w14:textId="7692B76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Druh vstupní suroviny</w:t>
            </w:r>
          </w:p>
        </w:tc>
      </w:tr>
      <w:tr w:rsidR="00C164CE" w14:paraId="3913ABB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69D38" w14:textId="55A7CB44" w:rsidR="00C164CE" w:rsidRPr="00C164CE" w:rsidRDefault="00C164CE" w:rsidP="00304546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A5D36" w14:textId="212DDAA1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6C1B9" w14:textId="08EF7642" w:rsidR="00C164CE" w:rsidRDefault="00C164C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2BFA1" w14:textId="1E2A4E60" w:rsidR="00C164CE" w:rsidRPr="00C164CE" w:rsidRDefault="00C164CE" w:rsidP="00304546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E7322" w14:textId="4F8A02CB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Palivo dle EZP</w:t>
            </w:r>
          </w:p>
        </w:tc>
      </w:tr>
      <w:tr w:rsidR="00C164CE" w14:paraId="6EE2135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40B0" w14:textId="3F6D1B22" w:rsidR="00C164CE" w:rsidRPr="00C164CE" w:rsidRDefault="00C164CE" w:rsidP="00304546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E5E34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0C88E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ADD5A" w14:textId="7389F34E" w:rsidR="00C164CE" w:rsidRPr="00C164CE" w:rsidRDefault="00C164CE" w:rsidP="00C164CE">
            <w:pPr>
              <w:jc w:val="center"/>
            </w:pPr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AC9F1" w14:textId="2B78221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Pořadí suroviny</w:t>
            </w:r>
          </w:p>
        </w:tc>
      </w:tr>
      <w:tr w:rsidR="00C164CE" w14:paraId="5904301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7786E" w14:textId="236326CF" w:rsidR="00C164CE" w:rsidRPr="00C164CE" w:rsidRDefault="00C164CE" w:rsidP="00304546">
            <w:proofErr w:type="spellStart"/>
            <w:r w:rsidRPr="00C164CE">
              <w:t>biogas-from-feedstock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40182" w14:textId="2DD490B7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AA12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46514" w14:textId="5416D6DA" w:rsidR="00C164CE" w:rsidRPr="00C164CE" w:rsidRDefault="00C164CE" w:rsidP="00C164CE">
            <w:r w:rsidRPr="00C164CE">
              <w:t>Přepočtené množství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66DEE" w14:textId="2F4122F3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Přepočtené množství bioplynu ze vstupní suroviny</w:t>
            </w:r>
          </w:p>
        </w:tc>
      </w:tr>
      <w:tr w:rsidR="00C164CE" w14:paraId="2057B70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C9DFC" w14:textId="28B38A5E" w:rsidR="00C164CE" w:rsidRPr="00C164CE" w:rsidRDefault="00C164CE" w:rsidP="00304546">
            <w:proofErr w:type="spellStart"/>
            <w:r w:rsidRPr="00C164CE">
              <w:t>feedstock</w:t>
            </w:r>
            <w:proofErr w:type="spellEnd"/>
            <w:r w:rsidRPr="00C164CE">
              <w:t>-</w:t>
            </w:r>
            <w:proofErr w:type="spellStart"/>
            <w:r w:rsidRPr="00C164CE">
              <w:t>biogas</w:t>
            </w:r>
            <w:proofErr w:type="spellEnd"/>
            <w:r w:rsidRPr="00C164C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5765B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A688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923B1" w14:textId="2256AB14" w:rsidR="00C164CE" w:rsidRPr="00C164CE" w:rsidRDefault="00C164CE" w:rsidP="00C164CE">
            <w:r w:rsidRPr="00C164CE">
              <w:t xml:space="preserve">Podíl bioplynu ze vstupní suroviny </w:t>
            </w:r>
            <w:r w:rsidRPr="00C164CE">
              <w:lastRenderedPageBreak/>
              <w:t>v celkovém množství vyrobeného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B018F" w14:textId="468AEC4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lastRenderedPageBreak/>
              <w:t>Podíl bioplynu ze vstupní suroviny v celkovém množství vyrobeného bioplynu</w:t>
            </w:r>
          </w:p>
        </w:tc>
      </w:tr>
      <w:tr w:rsidR="00C164CE" w14:paraId="203B760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FA664" w14:textId="04DB53CF" w:rsidR="00C164CE" w:rsidRPr="00C164CE" w:rsidRDefault="00C164CE" w:rsidP="00304546">
            <w:proofErr w:type="spellStart"/>
            <w:r w:rsidRPr="00C164CE">
              <w:t>em</w:t>
            </w:r>
            <w:proofErr w:type="spellEnd"/>
            <w:r w:rsidRPr="00C164C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EF1F8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56DF1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7A5E5" w14:textId="2DE7A8F4" w:rsidR="00C164CE" w:rsidRPr="00C164CE" w:rsidRDefault="00C164CE" w:rsidP="00C164CE">
            <w:r w:rsidRPr="00C164CE">
              <w:t>Produkce celkové emise skleníkových plynů En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418E3" w14:textId="7BA28F09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Produkce celkové emise skleníkových plynů En u vyrobeného podílu bioplynu ze vstupní suroviny</w:t>
            </w:r>
          </w:p>
        </w:tc>
      </w:tr>
      <w:tr w:rsidR="00C164CE" w14:paraId="66BBC36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85D9B" w14:textId="5596AAD6" w:rsidR="00C164CE" w:rsidRPr="00C164CE" w:rsidRDefault="00C164CE" w:rsidP="00304546">
            <w:proofErr w:type="spellStart"/>
            <w:r w:rsidRPr="00C164C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BF68D" w14:textId="1024B976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E40C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663" w14:textId="0BBAF50B" w:rsidR="00C164CE" w:rsidRPr="00C164CE" w:rsidRDefault="00C164CE" w:rsidP="00C164CE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B5153" w14:textId="25227D40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vyrobeného podílu bioplynu ze vstupní suroviny</w:t>
            </w:r>
          </w:p>
        </w:tc>
      </w:tr>
      <w:tr w:rsidR="00C164CE" w14:paraId="7350D1C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12EFF" w14:textId="32B2C5CE" w:rsidR="00C164CE" w:rsidRPr="00C164CE" w:rsidRDefault="00C164CE" w:rsidP="00304546">
            <w:proofErr w:type="spellStart"/>
            <w:r w:rsidRPr="00C164CE">
              <w:t>em</w:t>
            </w:r>
            <w:proofErr w:type="spellEnd"/>
            <w:r w:rsidRPr="00C164C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49E2A" w14:textId="0F5B3500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48D91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7EB7C" w14:textId="68178F5E" w:rsidR="00C164CE" w:rsidRPr="00C164CE" w:rsidRDefault="00C164CE" w:rsidP="00C164CE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1DEE5" w14:textId="18C2AEEF" w:rsidR="00C164CE" w:rsidRPr="00C164CE" w:rsidRDefault="00C164CE" w:rsidP="00C6449B">
            <w:pPr>
              <w:tabs>
                <w:tab w:val="left" w:pos="1368"/>
              </w:tabs>
            </w:pPr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vyrobeného podílu bioplynu ze vstupní suroviny</w:t>
            </w:r>
          </w:p>
        </w:tc>
      </w:tr>
      <w:tr w:rsidR="00C164CE" w14:paraId="403A964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13F9D" w14:textId="0D9D1F18" w:rsidR="00C164CE" w:rsidRPr="00C164CE" w:rsidRDefault="00C164CE" w:rsidP="00304546">
            <w:proofErr w:type="spellStart"/>
            <w:r w:rsidRPr="00C164C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22B73" w14:textId="4319BDF6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9A435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D5F65" w14:textId="04390675" w:rsidR="00C164CE" w:rsidRPr="00C164CE" w:rsidRDefault="00C164CE" w:rsidP="00C164CE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16CE0" w14:textId="67409A37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vyrobeného podílu bioplynu ze vstupní suroviny</w:t>
            </w:r>
          </w:p>
        </w:tc>
      </w:tr>
      <w:tr w:rsidR="00C164CE" w14:paraId="0D485C5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4010D" w14:textId="0BCC1C79" w:rsidR="00C164CE" w:rsidRPr="00C164CE" w:rsidRDefault="00C164CE" w:rsidP="00304546">
            <w:proofErr w:type="spellStart"/>
            <w:r w:rsidRPr="00C164C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8F8C9" w14:textId="4D994C80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CFF2D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64F1F" w14:textId="4656B800" w:rsidR="00C164CE" w:rsidRPr="00C164CE" w:rsidRDefault="00C164CE" w:rsidP="00C164CE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60FC9" w14:textId="109745BB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vyrobeného podílu bioplynu ze vstupní suroviny</w:t>
            </w:r>
          </w:p>
        </w:tc>
      </w:tr>
      <w:tr w:rsidR="00C164CE" w14:paraId="32F0D2F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F5F1B" w14:textId="204A8BE3" w:rsidR="00C164CE" w:rsidRPr="00C164CE" w:rsidRDefault="00C164CE" w:rsidP="00304546">
            <w:proofErr w:type="spellStart"/>
            <w:r w:rsidRPr="00C164C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087AC" w14:textId="0D18A4F1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1847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283F2" w14:textId="010743A0" w:rsidR="00C164CE" w:rsidRPr="00C164CE" w:rsidRDefault="00C164CE" w:rsidP="00C164CE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CAAC9" w14:textId="14940CD8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vyrobeného podílu bioplynu ze vstupní suroviny</w:t>
            </w:r>
          </w:p>
        </w:tc>
      </w:tr>
      <w:tr w:rsidR="00C164CE" w14:paraId="6FE1009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FA72A" w14:textId="5A4924E8" w:rsidR="00C164CE" w:rsidRPr="00C164CE" w:rsidRDefault="00C164CE" w:rsidP="00304546">
            <w:proofErr w:type="spellStart"/>
            <w:r w:rsidRPr="00C164CE">
              <w:lastRenderedPageBreak/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CB87F" w14:textId="057C6E3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EA97D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919F2" w14:textId="66665279" w:rsidR="00C164CE" w:rsidRPr="00C164CE" w:rsidRDefault="00C164CE" w:rsidP="00C164CE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5245E" w14:textId="05FD6D22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vyrobeného podílu bioplynu ze vstupní suroviny</w:t>
            </w:r>
          </w:p>
        </w:tc>
      </w:tr>
      <w:tr w:rsidR="00C164CE" w14:paraId="7E72FE8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D9ACE" w14:textId="4A11137E" w:rsidR="00C164CE" w:rsidRPr="00C164CE" w:rsidRDefault="00C164CE" w:rsidP="00304546">
            <w:proofErr w:type="spellStart"/>
            <w:r w:rsidRPr="00C164C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8874E" w14:textId="0C25AFCE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BBD9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40B77" w14:textId="03A78703" w:rsidR="00C164CE" w:rsidRPr="00C164CE" w:rsidRDefault="00C164CE" w:rsidP="00C164CE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89904" w14:textId="115D2A83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vyrobeného podílu bioplynu ze vstupní suroviny</w:t>
            </w:r>
          </w:p>
        </w:tc>
      </w:tr>
      <w:tr w:rsidR="00C164CE" w14:paraId="44D897E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84F78" w14:textId="59BF0CF3" w:rsidR="00C164CE" w:rsidRPr="00C164CE" w:rsidRDefault="00C164CE" w:rsidP="00304546">
            <w:proofErr w:type="spellStart"/>
            <w:r w:rsidRPr="00C164C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D9420" w14:textId="1160A49D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847D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825F8" w14:textId="16AC3FDA" w:rsidR="00C164CE" w:rsidRPr="00C164CE" w:rsidRDefault="00C164CE" w:rsidP="00C164CE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57D66" w14:textId="611BE586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vyrobeného podílu bioplynu ze vstupní suroviny</w:t>
            </w:r>
          </w:p>
        </w:tc>
      </w:tr>
      <w:tr w:rsidR="00C164CE" w14:paraId="76A911A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8C935" w14:textId="7A945F47" w:rsidR="00C164CE" w:rsidRPr="00C164CE" w:rsidRDefault="00C164CE" w:rsidP="00304546">
            <w:proofErr w:type="spellStart"/>
            <w:r w:rsidRPr="00C164CE">
              <w:t>biogas</w:t>
            </w:r>
            <w:proofErr w:type="spellEnd"/>
            <w:r w:rsidRPr="00C164CE">
              <w:t>-to-</w:t>
            </w:r>
            <w:proofErr w:type="spellStart"/>
            <w:r w:rsidRPr="00C164CE">
              <w:t>ele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BB2B9" w14:textId="29181158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42D16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28293" w14:textId="7EDDBD63" w:rsidR="00C164CE" w:rsidRPr="00C164CE" w:rsidRDefault="00C164CE" w:rsidP="00C164CE">
            <w:r w:rsidRPr="00C164CE">
              <w:t>Množství vyrobeného bioplynu ze vstupní suroviny dodaného do výrobny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83C95" w14:textId="33EC38B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Množství vyrobeného bioplynu ze vstupní suroviny dodaného do výrobny elektřiny</w:t>
            </w:r>
          </w:p>
        </w:tc>
      </w:tr>
      <w:tr w:rsidR="00C164CE" w14:paraId="163ECD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031F5" w14:textId="6A79822F" w:rsidR="00C164CE" w:rsidRPr="00C164CE" w:rsidRDefault="00C164CE" w:rsidP="00304546">
            <w:proofErr w:type="spellStart"/>
            <w:r w:rsidRPr="00C164CE">
              <w:t>biogas</w:t>
            </w:r>
            <w:proofErr w:type="spellEnd"/>
            <w:r w:rsidRPr="00C164CE">
              <w:t>-to-</w:t>
            </w:r>
            <w:proofErr w:type="spellStart"/>
            <w:r w:rsidRPr="00C164CE">
              <w:t>heat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981BD" w14:textId="52842D26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2DB3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D518" w14:textId="13F56907" w:rsidR="00C164CE" w:rsidRPr="00C164CE" w:rsidRDefault="00C164CE" w:rsidP="00C164CE">
            <w:r w:rsidRPr="00C164CE">
              <w:t>Množství vyrobeného bioplynu ze vstupní suroviny dodaného do výrobny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EE1F2" w14:textId="0CB0E1B7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Množství vyrobeného bioplynu ze vstupní suroviny dodaného do výrobny tepelné energie</w:t>
            </w:r>
          </w:p>
        </w:tc>
      </w:tr>
      <w:tr w:rsidR="00C164CE" w14:paraId="23F4E54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87918" w14:textId="34BEDF03" w:rsidR="00C164CE" w:rsidRPr="00C164CE" w:rsidRDefault="00C164CE" w:rsidP="00304546">
            <w:proofErr w:type="spellStart"/>
            <w:r w:rsidRPr="00C164CE">
              <w:t>biogas</w:t>
            </w:r>
            <w:proofErr w:type="spellEnd"/>
            <w:r w:rsidRPr="00C164CE">
              <w:t>-to-</w:t>
            </w:r>
            <w:proofErr w:type="spellStart"/>
            <w:r w:rsidRPr="00C164CE">
              <w:t>gas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A52E0" w14:textId="197E424B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A4E5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B457A" w14:textId="15F64B7A" w:rsidR="00C164CE" w:rsidRPr="00C164CE" w:rsidRDefault="00C164CE" w:rsidP="00C164CE">
            <w:r w:rsidRPr="00C164CE">
              <w:t>Množství vyrobeného bioplynu ze vstupní suroviny dodaného do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5413F" w14:textId="0051698D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Množství vyrobeného bioplynu ze vstupní suroviny dodaného do výrobny biometanu</w:t>
            </w:r>
          </w:p>
        </w:tc>
      </w:tr>
      <w:tr w:rsidR="00C164CE" w14:paraId="63B2AB0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1C2F16" w14:textId="77777777" w:rsidR="00C164CE" w:rsidRDefault="00C164CE" w:rsidP="002D1432">
            <w:pPr>
              <w:rPr>
                <w:b/>
              </w:rPr>
            </w:pPr>
            <w:proofErr w:type="spellStart"/>
            <w:r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470B92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93E32B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7EAE3C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EEDD76" w14:textId="77777777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Použití spotřebovaného bioplynu</w:t>
            </w:r>
          </w:p>
        </w:tc>
      </w:tr>
      <w:tr w:rsidR="00C164CE" w:rsidRPr="00C164CE" w14:paraId="4BE2433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8A128" w14:textId="77777777" w:rsidR="00C164CE" w:rsidRPr="00C164CE" w:rsidRDefault="00C164CE" w:rsidP="002D1432">
            <w:proofErr w:type="spellStart"/>
            <w:r w:rsidRPr="00C164CE">
              <w:lastRenderedPageBreak/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B6567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E1382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F3C11" w14:textId="77777777" w:rsidR="00C164CE" w:rsidRPr="00C164CE" w:rsidRDefault="00C164CE" w:rsidP="002D1432">
            <w:r w:rsidRPr="00C164C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029DA" w14:textId="77777777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Označení komodity</w:t>
            </w:r>
          </w:p>
        </w:tc>
      </w:tr>
      <w:tr w:rsidR="00C164CE" w:rsidRPr="00C164CE" w14:paraId="41C6E31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9AFEF" w14:textId="77777777" w:rsidR="00C164CE" w:rsidRPr="00C164CE" w:rsidRDefault="00C164CE" w:rsidP="002D1432">
            <w:proofErr w:type="spellStart"/>
            <w:r w:rsidRPr="00C164CE">
              <w:t>total-biogas-alloc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F2F94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10CBE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2B5E7" w14:textId="4F4E048E" w:rsidR="00C164CE" w:rsidRPr="00C164CE" w:rsidRDefault="00C164CE" w:rsidP="002D1432">
            <w:r w:rsidRPr="00C164CE">
              <w:t>Celkové množství vyrobeného bioplynu ze všech vstupních surovin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959CD" w14:textId="23371476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Celkové množství vyrobeného bioplynu ze všech vstupních surovin dodaného do zdroje/výrobny</w:t>
            </w:r>
          </w:p>
        </w:tc>
      </w:tr>
      <w:tr w:rsidR="00C164CE" w:rsidRPr="00C164CE" w14:paraId="3436968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3C0FB" w14:textId="77777777" w:rsidR="00C164CE" w:rsidRPr="00C164CE" w:rsidRDefault="00C164CE" w:rsidP="002D1432">
            <w:r w:rsidRPr="00C164C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F10CF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4B4CF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93A58" w14:textId="77777777" w:rsidR="00C164CE" w:rsidRPr="00C164CE" w:rsidRDefault="00C164CE" w:rsidP="002D1432">
            <w:r w:rsidRPr="00C164C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0374F" w14:textId="77777777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Označení zdroje/výrobny v systému operátora trhu (ID)</w:t>
            </w:r>
          </w:p>
        </w:tc>
      </w:tr>
      <w:tr w:rsidR="00C164CE" w14:paraId="2D1F632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A3ED56" w14:textId="77777777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D4BC61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4BC1A9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5143F1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A83C56" w14:textId="77777777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C164CE" w:rsidRPr="00C164CE" w14:paraId="602DAD2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C3DBE" w14:textId="77777777" w:rsidR="00C164CE" w:rsidRPr="00C164CE" w:rsidRDefault="00C164C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962B0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BCA69" w14:textId="77777777" w:rsidR="00C164CE" w:rsidRDefault="00C164C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0FB22" w14:textId="61ECE1A3" w:rsidR="00C164CE" w:rsidRPr="00C164CE" w:rsidRDefault="00C164CE" w:rsidP="002D1432">
            <w:r w:rsidRPr="00C164CE">
              <w:t>Označení dokladů prokazujících splnění kritérií udržitelnosti a úspory emisí skleníkových plynů pro zdroj/</w:t>
            </w:r>
            <w:proofErr w:type="spellStart"/>
            <w:r w:rsidRPr="00C164CE">
              <w:t>výrobnuskleníkových</w:t>
            </w:r>
            <w:proofErr w:type="spellEnd"/>
            <w:r w:rsidRPr="00C164CE">
              <w:t xml:space="preserve">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0ACA" w14:textId="02C259FB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Označení dokladů prokazujících splnění kritérií udržitelnosti a úspory emisí skleníkových plynů pro zdroj/výrobnu</w:t>
            </w:r>
          </w:p>
        </w:tc>
      </w:tr>
      <w:tr w:rsidR="00A7320E" w14:paraId="753E1BF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000FBB" w14:textId="3BDD3F48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WasteGasProduction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685F22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169243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F5F84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433B12" w14:textId="2A4C5B11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Vyrobený bioplyn</w:t>
            </w:r>
          </w:p>
        </w:tc>
      </w:tr>
      <w:tr w:rsidR="00C164CE" w14:paraId="7AD145A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3A41A" w14:textId="6CAB3F63" w:rsidR="00C164CE" w:rsidRPr="00C164CE" w:rsidRDefault="00A7320E" w:rsidP="00304546">
            <w:proofErr w:type="spellStart"/>
            <w:r w:rsidRPr="00A7320E">
              <w:t>waste</w:t>
            </w:r>
            <w:proofErr w:type="spellEnd"/>
            <w:r w:rsidRPr="00A7320E">
              <w:t>-</w:t>
            </w:r>
            <w:proofErr w:type="spellStart"/>
            <w:r w:rsidRPr="00A7320E">
              <w:t>gas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B378F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F590A" w14:textId="68D444BA" w:rsidR="00C164C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7CAA5" w14:textId="12A9A49D" w:rsidR="00C164CE" w:rsidRPr="00C164CE" w:rsidRDefault="00A7320E" w:rsidP="00C164CE">
            <w:r w:rsidRPr="00A7320E">
              <w:t>Druh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5F913" w14:textId="43143D69" w:rsidR="00C164CE" w:rsidRPr="00C164CE" w:rsidRDefault="00A7320E" w:rsidP="00C6449B">
            <w:pPr>
              <w:tabs>
                <w:tab w:val="left" w:pos="1368"/>
              </w:tabs>
            </w:pPr>
            <w:r w:rsidRPr="00A7320E">
              <w:t>Druh plynu</w:t>
            </w:r>
          </w:p>
        </w:tc>
      </w:tr>
      <w:tr w:rsidR="00A7320E" w14:paraId="26C5DD5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52F2F" w14:textId="4B358E28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0C4C" w14:textId="73B9370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49181" w14:textId="070159E5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F029" w14:textId="5C6DD161" w:rsidR="00A7320E" w:rsidRPr="00A7320E" w:rsidRDefault="00A7320E" w:rsidP="00C164CE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016C3" w14:textId="779F833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14:paraId="00AF54E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1B6E0" w14:textId="125E7D34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1AC81" w14:textId="2382090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3B7E3" w14:textId="51E0244A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2764C" w14:textId="06CD359F" w:rsidR="00A7320E" w:rsidRPr="00A7320E" w:rsidRDefault="00A7320E" w:rsidP="00A7320E">
            <w:pPr>
              <w:jc w:val="center"/>
            </w:pPr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144F5" w14:textId="4E4639E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6D70E9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499EC" w14:textId="640CAD1D" w:rsidR="00A7320E" w:rsidRPr="00A7320E" w:rsidRDefault="00A7320E" w:rsidP="00304546">
            <w:r w:rsidRPr="00A7320E">
              <w:t>country-</w:t>
            </w:r>
            <w:proofErr w:type="spellStart"/>
            <w:r w:rsidRPr="00A7320E">
              <w:t>of</w:t>
            </w:r>
            <w:proofErr w:type="spellEnd"/>
            <w:r w:rsidRPr="00A7320E">
              <w:t>-</w:t>
            </w:r>
            <w:proofErr w:type="spellStart"/>
            <w:r w:rsidRPr="00A7320E">
              <w:t>origin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1C888" w14:textId="581EDC8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6BC0E" w14:textId="7AC50762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95D32" w14:textId="6F5127F1" w:rsidR="00A7320E" w:rsidRPr="00A7320E" w:rsidRDefault="00A7320E" w:rsidP="00A7320E">
            <w:r w:rsidRPr="00A7320E">
              <w:t>Země původu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92799" w14:textId="54A450F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Země původu kalového nebo skládkového plynu</w:t>
            </w:r>
          </w:p>
        </w:tc>
      </w:tr>
      <w:tr w:rsidR="00A7320E" w14:paraId="0AEA66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EFD53" w14:textId="6C8DE5E0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28F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4DD46" w14:textId="2D9383FA" w:rsidR="00A7320E" w:rsidRDefault="00A7320E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9AEF5" w14:textId="605A10F7" w:rsidR="00A7320E" w:rsidRPr="00A7320E" w:rsidRDefault="00A7320E" w:rsidP="00A7320E">
            <w:r w:rsidRPr="00A7320E">
              <w:t>Ostatní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9AF65" w14:textId="7C2C4E2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Ostatní</w:t>
            </w:r>
          </w:p>
        </w:tc>
      </w:tr>
      <w:tr w:rsidR="00A7320E" w14:paraId="7DE3F86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B588D" w14:textId="04EA631E" w:rsidR="00A7320E" w:rsidRPr="00A7320E" w:rsidRDefault="00A7320E" w:rsidP="00304546">
            <w:r w:rsidRPr="00A7320E">
              <w:t>transport-</w:t>
            </w:r>
            <w:proofErr w:type="spellStart"/>
            <w:r w:rsidRPr="00A7320E">
              <w:t>dist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0D65D" w14:textId="5EB214B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C9004" w14:textId="4BE82799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DC850" w14:textId="1401B7BD" w:rsidR="00A7320E" w:rsidRPr="00A7320E" w:rsidRDefault="00A7320E" w:rsidP="00A7320E">
            <w:r w:rsidRPr="00A7320E">
              <w:t>Vzdálenost dopravy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A7D41" w14:textId="4953B2A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Vzdálenost dopravy kalového nebo skládkového plynu</w:t>
            </w:r>
          </w:p>
        </w:tc>
      </w:tr>
      <w:tr w:rsidR="00A7320E" w14:paraId="5FCD368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4E40C" w14:textId="02B4C212" w:rsidR="00A7320E" w:rsidRPr="00A7320E" w:rsidRDefault="00A7320E" w:rsidP="00304546">
            <w:proofErr w:type="spellStart"/>
            <w:r w:rsidRPr="00A7320E">
              <w:t>waste</w:t>
            </w:r>
            <w:proofErr w:type="spellEnd"/>
            <w:r w:rsidRPr="00A7320E">
              <w:t>-</w:t>
            </w:r>
            <w:proofErr w:type="spellStart"/>
            <w:r w:rsidRPr="00A7320E">
              <w:t>gas</w:t>
            </w:r>
            <w:proofErr w:type="spellEnd"/>
            <w:r w:rsidRPr="00A7320E">
              <w:t>-</w:t>
            </w:r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D9C8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A4D0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A77B6" w14:textId="578FB557" w:rsidR="00A7320E" w:rsidRPr="00A7320E" w:rsidRDefault="00A7320E" w:rsidP="00A7320E">
            <w:r w:rsidRPr="00A7320E">
              <w:t xml:space="preserve">Produkce celkové emise skleníkových plynů En u vyrobeného </w:t>
            </w:r>
            <w:r w:rsidRPr="00A7320E">
              <w:lastRenderedPageBreak/>
              <w:t>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F5D5B" w14:textId="5BD5537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Produkce celkové emise skleníkových plynů En u vyrobeného kalového nebo skládkového plynu</w:t>
            </w:r>
          </w:p>
        </w:tc>
      </w:tr>
      <w:tr w:rsidR="00A7320E" w14:paraId="74EAE5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1442F" w14:textId="3962E9B9" w:rsidR="00A7320E" w:rsidRPr="00A7320E" w:rsidRDefault="00A7320E" w:rsidP="00304546">
            <w:proofErr w:type="spellStart"/>
            <w:r w:rsidRPr="00A7320E">
              <w:t>waste-gas-em-ep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19206" w14:textId="11F60BC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BA69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250AA" w14:textId="59C13B69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D3585" w14:textId="337105B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u vyrobeného kalového nebo skládkového plynu</w:t>
            </w:r>
          </w:p>
        </w:tc>
      </w:tr>
      <w:tr w:rsidR="00A7320E" w14:paraId="08CBEAA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D1E64" w14:textId="2ED6381B" w:rsidR="00A7320E" w:rsidRPr="00A7320E" w:rsidRDefault="00A7320E" w:rsidP="00304546">
            <w:proofErr w:type="spellStart"/>
            <w:r w:rsidRPr="00A7320E">
              <w:t>waste-gas-em-etd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3E17B" w14:textId="6B332A8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E0EF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0E722" w14:textId="5E7F156D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FCF2E" w14:textId="5ABD7D6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u vyrobeného kalového nebo skládkového plynu</w:t>
            </w:r>
          </w:p>
        </w:tc>
      </w:tr>
      <w:tr w:rsidR="00A7320E" w14:paraId="67F87C1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9F729" w14:textId="67928700" w:rsidR="00A7320E" w:rsidRPr="00A7320E" w:rsidRDefault="00A7320E" w:rsidP="00304546">
            <w:proofErr w:type="spellStart"/>
            <w:r w:rsidRPr="00A7320E">
              <w:t>waste-gas-em-eu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B9D56" w14:textId="7B51E67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FC3F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E68EC" w14:textId="07AF91B6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BFF93" w14:textId="128C40CF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u vyrobeného kalového nebo skládkového plynu</w:t>
            </w:r>
          </w:p>
        </w:tc>
      </w:tr>
      <w:tr w:rsidR="00A7320E" w14:paraId="62FEC23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0E6D7" w14:textId="7CFA1727" w:rsidR="00A7320E" w:rsidRPr="00A7320E" w:rsidRDefault="00A7320E" w:rsidP="00304546">
            <w:proofErr w:type="spellStart"/>
            <w:r w:rsidRPr="00A7320E">
              <w:t>waste-gas-em-eccs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47CA8" w14:textId="21573F10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EF57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CF961" w14:textId="036AEBFE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7DBF8" w14:textId="7415103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u vyrobeného kalového nebo skládkového plynu</w:t>
            </w:r>
          </w:p>
        </w:tc>
      </w:tr>
      <w:tr w:rsidR="00A7320E" w14:paraId="7C1AB88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C1AD6" w14:textId="6297514A" w:rsidR="00A7320E" w:rsidRPr="00A7320E" w:rsidRDefault="00A7320E" w:rsidP="00304546">
            <w:proofErr w:type="spellStart"/>
            <w:r w:rsidRPr="00A7320E">
              <w:t>waste-gas-em-eccr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E5C9C" w14:textId="6216642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390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AA749" w14:textId="7A0626B4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064E0" w14:textId="477DF95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u vyrobeného kalového nebo skládkového plynu</w:t>
            </w:r>
          </w:p>
        </w:tc>
      </w:tr>
      <w:tr w:rsidR="00A7320E" w14:paraId="0B170B4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69B49" w14:textId="1282B5B3" w:rsidR="00A7320E" w:rsidRPr="00A7320E" w:rsidRDefault="00A7320E" w:rsidP="00304546">
            <w:proofErr w:type="spellStart"/>
            <w:r w:rsidRPr="00A7320E">
              <w:t>waste-gas-calorific-value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02160" w14:textId="3B8159C9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D424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3A469" w14:textId="5BF7BDB9" w:rsidR="00A7320E" w:rsidRPr="00A7320E" w:rsidRDefault="00A7320E" w:rsidP="00A7320E">
            <w:r w:rsidRPr="00A7320E">
              <w:t>Výhřevnost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72019" w14:textId="068F7E7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kalového nebo skládkového plynu</w:t>
            </w:r>
          </w:p>
        </w:tc>
      </w:tr>
      <w:tr w:rsidR="00A7320E" w14:paraId="57FFBE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15935" w14:textId="640EE4F8" w:rsidR="00A7320E" w:rsidRPr="00A7320E" w:rsidRDefault="00A7320E" w:rsidP="00304546">
            <w:r w:rsidRPr="00A7320E">
              <w:t>total-waste-gas-prod-m3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7F995" w14:textId="2A72F3CF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E8CD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EDBEB" w14:textId="2BEA6DA3" w:rsidR="00A7320E" w:rsidRPr="00A7320E" w:rsidRDefault="00A7320E" w:rsidP="00A7320E">
            <w:r w:rsidRPr="00A7320E">
              <w:t xml:space="preserve">Celkové množství vyrobeného kalového nebo </w:t>
            </w:r>
            <w:r w:rsidRPr="00A7320E">
              <w:lastRenderedPageBreak/>
              <w:t>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793D8" w14:textId="0604296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Celkové množství vyrobeného kalového nebo skládkového plynu</w:t>
            </w:r>
          </w:p>
        </w:tc>
      </w:tr>
      <w:tr w:rsidR="00A7320E" w14:paraId="028A85A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22EBA" w14:textId="2090AD8F" w:rsidR="00A7320E" w:rsidRPr="00A7320E" w:rsidRDefault="00A7320E" w:rsidP="00304546">
            <w:proofErr w:type="spellStart"/>
            <w:r w:rsidRPr="00A7320E">
              <w:t>total-waste-gas-prod-mwh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75FD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3FBB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C820F" w14:textId="694096F5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64679" w14:textId="735CDA7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3AD4038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49379" w14:textId="1BE5B3A2" w:rsidR="00A7320E" w:rsidRPr="00A7320E" w:rsidRDefault="00A7320E" w:rsidP="00304546">
            <w:proofErr w:type="spellStart"/>
            <w:r w:rsidRPr="00A7320E">
              <w:t>waste-gas-prod-ele-cons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A6A5E" w14:textId="5628FD0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F50B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88200" w14:textId="5E9953BE" w:rsidR="00A7320E" w:rsidRPr="00A7320E" w:rsidRDefault="00A7320E" w:rsidP="00A7320E">
            <w:r w:rsidRPr="00A7320E">
              <w:t>Celkové množství spotřebované elektřiny pro výrobu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2E11" w14:textId="38D2937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 elektřiny pro výrobu kalového nebo skládkového plynu</w:t>
            </w:r>
          </w:p>
        </w:tc>
      </w:tr>
      <w:tr w:rsidR="00A7320E" w14:paraId="764FD95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96E0" w14:textId="246BFBB8" w:rsidR="00A7320E" w:rsidRPr="00A7320E" w:rsidRDefault="00A7320E" w:rsidP="00304546">
            <w:proofErr w:type="spellStart"/>
            <w:r w:rsidRPr="00A7320E">
              <w:t>waste-gas-prod-heat-cons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DE312" w14:textId="5DA4832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CFF4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95906" w14:textId="40F111AB" w:rsidR="00A7320E" w:rsidRPr="00A7320E" w:rsidRDefault="00A7320E" w:rsidP="00A7320E">
            <w:r w:rsidRPr="00A7320E">
              <w:t>Celkové množství spotřebované tepelné energie pro výrobu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9110D" w14:textId="5A6D911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 tepelné energie pro výrobu kalového nebo skládkového plynu</w:t>
            </w:r>
          </w:p>
        </w:tc>
      </w:tr>
      <w:tr w:rsidR="00A7320E" w14:paraId="40C9A11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17FD80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650F76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0EF44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BE8D3B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3CDBD1" w14:textId="77777777" w:rsidR="00A7320E" w:rsidRDefault="00A7320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A7320E" w:rsidRPr="00C164CE" w14:paraId="364C106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4CF3D" w14:textId="77777777" w:rsidR="00A7320E" w:rsidRPr="00C164CE" w:rsidRDefault="00A7320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F0445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38BE1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A1525" w14:textId="1BC8BC22" w:rsidR="00A7320E" w:rsidRPr="00C164CE" w:rsidRDefault="00A7320E" w:rsidP="002D1432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A278D" w14:textId="56B8115E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63B2F2C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E3393" w14:textId="3675C417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D7A5F" w14:textId="5AA1FCB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C84E6" w14:textId="4508491B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34517" w14:textId="77777777" w:rsidR="00A7320E" w:rsidRPr="00A7320E" w:rsidRDefault="00A7320E" w:rsidP="00A7320E"/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85E1" w14:textId="407161C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14B1A09D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25D74C" w14:textId="69A2370B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TransportType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C1344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FEBAE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559547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4C7858" w14:textId="2B95B44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Identifikace přepravního prostředku dodávky vstupní suroviny</w:t>
            </w:r>
          </w:p>
        </w:tc>
      </w:tr>
      <w:tr w:rsidR="00A7320E" w:rsidRPr="00C164CE" w14:paraId="5B2F533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B55F0" w14:textId="4EEA5190" w:rsidR="00A7320E" w:rsidRPr="00C164CE" w:rsidRDefault="00A7320E" w:rsidP="002D1432">
            <w:r w:rsidRPr="00A7320E">
              <w:t>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CCD27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71979" w14:textId="78F9A13D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91BAA" w14:textId="51F48FD3" w:rsidR="00A7320E" w:rsidRPr="00C164CE" w:rsidRDefault="00A7320E" w:rsidP="002D1432">
            <w:r w:rsidRPr="00A7320E">
              <w:t>Identifikace přepravního prostředku nakoupeného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370107" w14:textId="172B0305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Identifikace přepravního prostředku nakoupeného kalového nebo skládkového plynu</w:t>
            </w:r>
          </w:p>
        </w:tc>
      </w:tr>
      <w:tr w:rsidR="00A7320E" w14:paraId="219032B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04FE7A" w14:textId="6BE55CDE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A3825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CAF16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9CF5E9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92A350" w14:textId="214890E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vyrobeného kalového nebo skládkového plynu</w:t>
            </w:r>
          </w:p>
        </w:tc>
      </w:tr>
      <w:tr w:rsidR="00A7320E" w:rsidRPr="00C164CE" w14:paraId="5B12A65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5893E" w14:textId="6BB01756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EDA4D" w14:textId="13903832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9A075" w14:textId="39BFED61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D4BF3" w14:textId="2F4E958E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75989" w14:textId="4F24B32A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14:paraId="024794D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F5C4D" w14:textId="3B774437" w:rsidR="00A7320E" w:rsidRPr="00A7320E" w:rsidRDefault="00A7320E" w:rsidP="00304546">
            <w:proofErr w:type="spellStart"/>
            <w:r w:rsidRPr="00A7320E">
              <w:lastRenderedPageBreak/>
              <w:t>total-waste-gas-alloc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4A195" w14:textId="6980D57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7A00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310A5" w14:textId="54FB4057" w:rsidR="00A7320E" w:rsidRPr="00A7320E" w:rsidRDefault="00A7320E" w:rsidP="00A7320E">
            <w:r w:rsidRPr="00A7320E">
              <w:t>Množství z vyrobeného kalového nebo skládkového plynu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27D8E" w14:textId="6815BD3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z vyrobeného kalového nebo skládkového plynu dodaného do zdroje/výrobny</w:t>
            </w:r>
          </w:p>
        </w:tc>
      </w:tr>
      <w:tr w:rsidR="00A7320E" w14:paraId="261DA0F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00658" w14:textId="71790985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05435" w14:textId="4B6F23D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B4102" w14:textId="3C40C492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9B5B5" w14:textId="362B6050" w:rsidR="00A7320E" w:rsidRPr="00A7320E" w:rsidRDefault="00A7320E" w:rsidP="00A7320E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C9B45" w14:textId="23D8748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6F3862E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AEB7D1" w14:textId="4B51E105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CEC4E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640AE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0278D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E18F04" w14:textId="0494E732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prokazujících splnění kritérií udržitelnosti pro výrobu elektřiny</w:t>
            </w:r>
          </w:p>
        </w:tc>
      </w:tr>
      <w:tr w:rsidR="00A7320E" w:rsidRPr="00C164CE" w14:paraId="74656AE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7D9BD" w14:textId="77777777" w:rsidR="00A7320E" w:rsidRPr="00C164CE" w:rsidRDefault="00A7320E" w:rsidP="002D1432">
            <w:r w:rsidRPr="00A7320E">
              <w:t>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917FB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9B661" w14:textId="093547EA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65192" w14:textId="7C276D4D" w:rsidR="00A7320E" w:rsidRPr="00C164CE" w:rsidRDefault="00A7320E" w:rsidP="002D1432">
            <w:r w:rsidRPr="00A7320E">
              <w:t>Označení dokladů prokazujících splnění kritérií udržitelnosti a úspory emisí skleníkových plynů odpovídajících množství kalového nebo skládkového plynu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43FEF" w14:textId="0E1B790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úspory emisí skleníkových plynů odpovídajících množství kalového nebo skládkového plynu dodaného do zdroje/výrobny</w:t>
            </w:r>
          </w:p>
        </w:tc>
      </w:tr>
      <w:tr w:rsidR="00A7320E" w14:paraId="7019026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978789" w14:textId="41D49F08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WasteGasConsumption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37572D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185354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41B2A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6EA0BB" w14:textId="3DECE92F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Spotřebovaný kalový nebo skládkový plyn pro výrobu elektřiny, tepelné energie nebo biometanu</w:t>
            </w:r>
          </w:p>
        </w:tc>
      </w:tr>
      <w:tr w:rsidR="00A7320E" w14:paraId="762703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BFB2A" w14:textId="73744C78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F6D20" w14:textId="4FA67ED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A2990" w14:textId="1549CAC7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930FC" w14:textId="208F0060" w:rsidR="00A7320E" w:rsidRPr="00A7320E" w:rsidRDefault="00A7320E" w:rsidP="00A7320E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90BD0" w14:textId="6177AF2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14:paraId="7275DC5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3C847" w14:textId="4D13EDB4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71F31" w14:textId="1092F75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454A5" w14:textId="47324A6C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02078" w14:textId="712898DB" w:rsidR="00A7320E" w:rsidRPr="00A7320E" w:rsidRDefault="00A7320E" w:rsidP="00A7320E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A9654" w14:textId="20A5CB8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65B4058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80AF5" w14:textId="3F8A70B1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9207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019D4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B9955" w14:textId="0B3CD25A" w:rsidR="00A7320E" w:rsidRPr="00A7320E" w:rsidRDefault="00A7320E" w:rsidP="00A7320E">
            <w:r w:rsidRPr="00A7320E">
              <w:t>Produkce celkové emise skleníkových plynů En celkového množství spotřebovaného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61804" w14:textId="54BD376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En celkového množství spotřebovaného kalového nebo skládkového plynu</w:t>
            </w:r>
          </w:p>
        </w:tc>
      </w:tr>
      <w:tr w:rsidR="00A7320E" w14:paraId="1AD50DB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4ACD9" w14:textId="3A085AFE" w:rsidR="00A7320E" w:rsidRPr="00A7320E" w:rsidRDefault="00A7320E" w:rsidP="00304546">
            <w:proofErr w:type="spellStart"/>
            <w:r w:rsidRPr="00A7320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7B5CF" w14:textId="6D97845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689C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0C338" w14:textId="47FFAAF2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kalového nebo </w:t>
            </w:r>
            <w:r w:rsidRPr="00A7320E">
              <w:lastRenderedPageBreak/>
              <w:t>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DF963" w14:textId="5799D60A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lastRenderedPageBreak/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kalového nebo skládkového plynu</w:t>
            </w:r>
          </w:p>
        </w:tc>
      </w:tr>
      <w:tr w:rsidR="00A7320E" w14:paraId="387B797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7436B" w14:textId="1801C276" w:rsidR="00A7320E" w:rsidRPr="00A7320E" w:rsidRDefault="00A7320E" w:rsidP="00304546">
            <w:proofErr w:type="spellStart"/>
            <w:r w:rsidRPr="00A7320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25BCD" w14:textId="168DDE9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B21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52ED8" w14:textId="71C121E7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2CC11" w14:textId="769BF41A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kalového nebo skládkového plynu</w:t>
            </w:r>
          </w:p>
        </w:tc>
      </w:tr>
      <w:tr w:rsidR="00A7320E" w14:paraId="7B4E230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09557" w14:textId="507BF7A6" w:rsidR="00A7320E" w:rsidRPr="00A7320E" w:rsidRDefault="00A7320E" w:rsidP="00304546">
            <w:proofErr w:type="spellStart"/>
            <w:r w:rsidRPr="00A7320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E02DF" w14:textId="3ED87D7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0FDC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584AE" w14:textId="59686B6B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FCD91" w14:textId="2E5721BE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kalového nebo skládkového plynu</w:t>
            </w:r>
          </w:p>
        </w:tc>
      </w:tr>
      <w:tr w:rsidR="00A7320E" w14:paraId="2A84189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4833D" w14:textId="69D5EBAA" w:rsidR="00A7320E" w:rsidRPr="00A7320E" w:rsidRDefault="00A7320E" w:rsidP="00304546">
            <w:proofErr w:type="spellStart"/>
            <w:r w:rsidRPr="00A7320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BB3CB" w14:textId="4EBECBD9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D5DA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F4AAD" w14:textId="3FF18D99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0BBDE" w14:textId="42A809A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kalového nebo skládkového plynu</w:t>
            </w:r>
          </w:p>
        </w:tc>
      </w:tr>
      <w:tr w:rsidR="00A7320E" w14:paraId="7F965E2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6028C" w14:textId="524B07A0" w:rsidR="00A7320E" w:rsidRPr="00A7320E" w:rsidRDefault="00A7320E" w:rsidP="00304546">
            <w:proofErr w:type="spellStart"/>
            <w:r w:rsidRPr="00A7320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C9238" w14:textId="237076C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254A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52F48" w14:textId="0C4A1A35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396A0" w14:textId="195FA3A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kalového nebo skládkového plynu</w:t>
            </w:r>
          </w:p>
        </w:tc>
      </w:tr>
      <w:tr w:rsidR="00A7320E" w14:paraId="1CF6AC7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259B7" w14:textId="0CF275A7" w:rsidR="00A7320E" w:rsidRPr="00A7320E" w:rsidRDefault="00A7320E" w:rsidP="00304546">
            <w:proofErr w:type="spellStart"/>
            <w:r w:rsidRPr="00A7320E">
              <w:t>waste-gas-calorific-value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8928E" w14:textId="4C983C9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19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1A50D" w14:textId="517A0983" w:rsidR="00A7320E" w:rsidRPr="00A7320E" w:rsidRDefault="00A7320E" w:rsidP="00A7320E">
            <w:r w:rsidRPr="00A7320E">
              <w:t>Výhřevnost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5AC7A" w14:textId="7EC3478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kalového nebo skládkového plynu</w:t>
            </w:r>
          </w:p>
        </w:tc>
      </w:tr>
      <w:tr w:rsidR="00A7320E" w14:paraId="0C5867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ED6D1" w14:textId="26648498" w:rsidR="00A7320E" w:rsidRPr="00A7320E" w:rsidRDefault="00A7320E" w:rsidP="00304546">
            <w:r w:rsidRPr="00A7320E">
              <w:t>total-waste-gas-cons-m3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4069E" w14:textId="793F852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E9B2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363D6" w14:textId="7EF073F2" w:rsidR="00A7320E" w:rsidRPr="00A7320E" w:rsidRDefault="00A7320E" w:rsidP="00A7320E">
            <w:r w:rsidRPr="00A7320E">
              <w:t>Celkové množství spotřebovaného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F0D2" w14:textId="5FBCC8F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kalového nebo skládkového plynu</w:t>
            </w:r>
          </w:p>
        </w:tc>
      </w:tr>
      <w:tr w:rsidR="00A7320E" w14:paraId="1ADEE78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FC6E4" w14:textId="27954F4F" w:rsidR="00A7320E" w:rsidRPr="00A7320E" w:rsidRDefault="00A7320E" w:rsidP="00304546">
            <w:proofErr w:type="spellStart"/>
            <w:r w:rsidRPr="00A7320E">
              <w:t>total-waste-gas-cons-mwh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E09F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153B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5B7F2" w14:textId="56C2A751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EB3A8" w14:textId="4C02AF9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2BC11D4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977F083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52C70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A93D0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97940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15CF5E" w14:textId="77777777" w:rsidR="00A7320E" w:rsidRDefault="00A7320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A7320E" w:rsidRPr="00C164CE" w14:paraId="1D64F73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D9F6A" w14:textId="77777777" w:rsidR="00A7320E" w:rsidRPr="00C164CE" w:rsidRDefault="00A7320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95ED5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7C322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5BA35" w14:textId="77777777" w:rsidR="00A7320E" w:rsidRPr="00C164CE" w:rsidRDefault="00A7320E" w:rsidP="002D1432">
            <w:r w:rsidRPr="00A7320E">
              <w:t xml:space="preserve">Označení dokladů prokazujících splnění kritérií udržitelnosti a úspor emisí </w:t>
            </w:r>
            <w:r w:rsidRPr="00A7320E">
              <w:lastRenderedPageBreak/>
              <w:t>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54857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lastRenderedPageBreak/>
              <w:t>Označení dokladů prokazujících splnění kritérií udržitelnosti a úspor emisí skleníkových plynů</w:t>
            </w:r>
          </w:p>
        </w:tc>
      </w:tr>
      <w:tr w:rsidR="00A7320E" w:rsidRPr="00A7320E" w14:paraId="7AE1F07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CC901" w14:textId="77777777" w:rsidR="00A7320E" w:rsidRPr="00A7320E" w:rsidRDefault="00A7320E" w:rsidP="002D1432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804E6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0EE15" w14:textId="77777777" w:rsidR="00A7320E" w:rsidRDefault="00A7320E" w:rsidP="002D1432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A5F4B" w14:textId="62542CFA" w:rsidR="00A7320E" w:rsidRPr="00A7320E" w:rsidRDefault="00A7320E" w:rsidP="002D1432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6748C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369E750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806C34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C3CBC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6C5BD1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0B3D50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3BFE7B" w14:textId="7777777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vyrobeného kalového nebo skládkového plynu</w:t>
            </w:r>
          </w:p>
        </w:tc>
      </w:tr>
      <w:tr w:rsidR="00A7320E" w:rsidRPr="00C164CE" w14:paraId="3476EF0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D2852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0BF42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62F5B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36A82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9DCC4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76D466F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C65E9" w14:textId="77777777" w:rsidR="00A7320E" w:rsidRPr="00A7320E" w:rsidRDefault="00A7320E" w:rsidP="002D1432">
            <w:proofErr w:type="spellStart"/>
            <w:r w:rsidRPr="00A7320E">
              <w:t>total-waste-gas-alloc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E865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4AA9F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268A1" w14:textId="77777777" w:rsidR="00A7320E" w:rsidRPr="00A7320E" w:rsidRDefault="00A7320E" w:rsidP="002D1432">
            <w:r w:rsidRPr="00A7320E">
              <w:t>Množství z vyrobeného kalového nebo skládkového plynu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4E4A4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Množství z vyrobeného kalového nebo skládkového plynu dodaného do zdroje/výrobny</w:t>
            </w:r>
          </w:p>
        </w:tc>
      </w:tr>
      <w:tr w:rsidR="00A7320E" w:rsidRPr="00A7320E" w14:paraId="6288407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E96C0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A2430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AF025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BA9CF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E5965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35611BE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81A3D" w14:textId="5E0BA17F" w:rsidR="00A7320E" w:rsidRPr="00A7320E" w:rsidRDefault="00A7320E" w:rsidP="00304546">
            <w:proofErr w:type="spellStart"/>
            <w:r w:rsidRPr="00A7320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378C4" w14:textId="7F3F7D6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CDE0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DAE4B" w14:textId="49486DC3" w:rsidR="00A7320E" w:rsidRPr="00A7320E" w:rsidRDefault="00A7320E" w:rsidP="00A7320E">
            <w:r w:rsidRPr="00A7320E">
              <w:t>Cena nakoupeného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45C99" w14:textId="409BD06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Cena nakoupeného kalového nebo skládkového plynu</w:t>
            </w:r>
          </w:p>
        </w:tc>
      </w:tr>
      <w:tr w:rsidR="00A7320E" w14:paraId="0B4D25D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0A98FF" w14:textId="5588181A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LiquidBiofuelConsumption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9C399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593BB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55366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159DA2" w14:textId="232B2DB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Spotřeba </w:t>
            </w:r>
            <w:proofErr w:type="spellStart"/>
            <w:r w:rsidRPr="00A7320E">
              <w:rPr>
                <w:b/>
              </w:rPr>
              <w:t>biokapalin</w:t>
            </w:r>
            <w:proofErr w:type="spellEnd"/>
            <w:r w:rsidRPr="00A7320E">
              <w:rPr>
                <w:b/>
              </w:rPr>
              <w:t xml:space="preserve"> použitých pro výrobu elektřiny nebo výrobu tepelné energie</w:t>
            </w:r>
          </w:p>
        </w:tc>
      </w:tr>
      <w:tr w:rsidR="00A7320E" w14:paraId="6646C54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FD901" w14:textId="23ECD893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4F246" w14:textId="0CADB4C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F4B75" w14:textId="48400F28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EB427" w14:textId="0C04A40F" w:rsidR="00A7320E" w:rsidRPr="00A7320E" w:rsidRDefault="00A7320E" w:rsidP="00A7320E">
            <w:r w:rsidRPr="00A7320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1FE55" w14:textId="6A835971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2C7C85A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AF81F" w14:textId="294DD293" w:rsidR="00A7320E" w:rsidRPr="00A7320E" w:rsidRDefault="00A7320E" w:rsidP="00304546">
            <w:proofErr w:type="spellStart"/>
            <w:r w:rsidRPr="00A7320E">
              <w:t>biofuel-total-em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D8664" w14:textId="29940FA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98EF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E24AC" w14:textId="07F0F368" w:rsidR="00A7320E" w:rsidRPr="00A7320E" w:rsidRDefault="00A7320E" w:rsidP="00A7320E">
            <w:r w:rsidRPr="00A7320E">
              <w:t xml:space="preserve">Produkce celkové emise skleníkových plynů E spotřebované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1A1E4" w14:textId="11D9A16B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 xml:space="preserve">Produkce celkové emise skleníkových plynů E spotřebované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5E565D2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830A2" w14:textId="1AEC5EBE" w:rsidR="00A7320E" w:rsidRPr="00A7320E" w:rsidRDefault="00A7320E" w:rsidP="00304546">
            <w:proofErr w:type="spellStart"/>
            <w:r w:rsidRPr="00A7320E">
              <w:t>biofuel-calorific-value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E92B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F44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2FFE5" w14:textId="71716931" w:rsidR="00A7320E" w:rsidRPr="00A7320E" w:rsidRDefault="00A7320E" w:rsidP="00A7320E">
            <w:r w:rsidRPr="00A7320E">
              <w:t xml:space="preserve">Výhřevnost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FCC88" w14:textId="25ADE12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Výhřevnost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056588B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77629" w14:textId="427A035C" w:rsidR="00A7320E" w:rsidRPr="00A7320E" w:rsidRDefault="00A7320E" w:rsidP="00304546">
            <w:proofErr w:type="spellStart"/>
            <w:r w:rsidRPr="00A7320E">
              <w:lastRenderedPageBreak/>
              <w:t>total</w:t>
            </w:r>
            <w:proofErr w:type="spellEnd"/>
            <w:r w:rsidRPr="00A7320E">
              <w:t>-</w:t>
            </w:r>
            <w:proofErr w:type="spellStart"/>
            <w:r w:rsidRPr="00A7320E">
              <w:t>biofuel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CEE0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C3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7F50B" w14:textId="6125B0C7" w:rsidR="00A7320E" w:rsidRPr="00A7320E" w:rsidRDefault="00A7320E" w:rsidP="00A7320E">
            <w:r w:rsidRPr="00A7320E">
              <w:t xml:space="preserve">Celkové množství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07DC3" w14:textId="03BCD00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Celkové množství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4A13BDA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3F953" w14:textId="6DF61C0A" w:rsidR="00A7320E" w:rsidRPr="00A7320E" w:rsidRDefault="00A7320E" w:rsidP="00304546">
            <w:proofErr w:type="spellStart"/>
            <w:r w:rsidRPr="00A7320E">
              <w:t>total-biofuel-cons-mwh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09DC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2813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4CABD" w14:textId="31244440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29CBD" w14:textId="31829E0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7DBF2A8D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1FA104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70E88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944C5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42922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ECEFFA" w14:textId="77777777" w:rsidR="00A7320E" w:rsidRDefault="00A7320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A7320E" w:rsidRPr="00C164CE" w14:paraId="3BFA90B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0502C" w14:textId="77777777" w:rsidR="00A7320E" w:rsidRPr="00C164CE" w:rsidRDefault="00A7320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05FA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2884D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3A467" w14:textId="77777777" w:rsidR="00A7320E" w:rsidRPr="00C164CE" w:rsidRDefault="00A7320E" w:rsidP="002D1432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6C042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:rsidRPr="00A7320E" w14:paraId="1F88287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DEC03" w14:textId="77777777" w:rsidR="00A7320E" w:rsidRPr="00A7320E" w:rsidRDefault="00A7320E" w:rsidP="002D1432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3DF6B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EEBC7" w14:textId="77777777" w:rsidR="00A7320E" w:rsidRDefault="00A7320E" w:rsidP="002D1432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81E51" w14:textId="77777777" w:rsidR="00A7320E" w:rsidRPr="00A7320E" w:rsidRDefault="00A7320E" w:rsidP="002D1432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FC7FE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29309F2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5BA9F0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93126F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3719A5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DFA94E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EF16C" w14:textId="153CBE2F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Spotřebovaná </w:t>
            </w:r>
            <w:proofErr w:type="spellStart"/>
            <w:r w:rsidRPr="00A7320E">
              <w:rPr>
                <w:b/>
              </w:rPr>
              <w:t>biokapalina</w:t>
            </w:r>
            <w:proofErr w:type="spellEnd"/>
          </w:p>
        </w:tc>
      </w:tr>
      <w:tr w:rsidR="00A7320E" w:rsidRPr="00C164CE" w14:paraId="77A16B1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5F8ED" w14:textId="77777777" w:rsidR="00A7320E" w:rsidRPr="00C164CE" w:rsidRDefault="00A7320E" w:rsidP="002D1432"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B7591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9EA82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644DD" w14:textId="77777777" w:rsidR="00A7320E" w:rsidRPr="00C164CE" w:rsidRDefault="00A7320E" w:rsidP="002D1432">
            <w:r w:rsidRPr="00C164C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C8F47" w14:textId="77777777" w:rsidR="00A7320E" w:rsidRPr="00C164CE" w:rsidRDefault="00A7320E" w:rsidP="002D1432">
            <w:pPr>
              <w:tabs>
                <w:tab w:val="left" w:pos="1368"/>
              </w:tabs>
            </w:pPr>
            <w:r w:rsidRPr="00C164CE">
              <w:t>Druh vstupní suroviny</w:t>
            </w:r>
          </w:p>
        </w:tc>
      </w:tr>
      <w:tr w:rsidR="00A7320E" w:rsidRPr="00C164CE" w14:paraId="6788304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6291A" w14:textId="77777777" w:rsidR="00A7320E" w:rsidRPr="00C164CE" w:rsidRDefault="00A7320E" w:rsidP="002D1432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3728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DAC11" w14:textId="77777777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EC7CA" w14:textId="77777777" w:rsidR="00A7320E" w:rsidRPr="00C164CE" w:rsidRDefault="00A7320E" w:rsidP="002D1432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37263" w14:textId="77777777" w:rsidR="00A7320E" w:rsidRPr="00C164CE" w:rsidRDefault="00A7320E" w:rsidP="002D1432">
            <w:pPr>
              <w:tabs>
                <w:tab w:val="left" w:pos="1368"/>
              </w:tabs>
            </w:pPr>
            <w:r w:rsidRPr="00C164CE">
              <w:t>Palivo dle EZP</w:t>
            </w:r>
          </w:p>
        </w:tc>
      </w:tr>
      <w:tr w:rsidR="00A7320E" w:rsidRPr="00C164CE" w14:paraId="2CB86BE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11EB5" w14:textId="77777777" w:rsidR="00A7320E" w:rsidRPr="00C164CE" w:rsidRDefault="00A7320E" w:rsidP="002D1432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3FCD1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6A986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28473" w14:textId="77777777" w:rsidR="00A7320E" w:rsidRPr="00C164CE" w:rsidRDefault="00A7320E" w:rsidP="002D1432">
            <w:pPr>
              <w:jc w:val="center"/>
            </w:pPr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FF28A" w14:textId="77777777" w:rsidR="00A7320E" w:rsidRPr="00C164CE" w:rsidRDefault="00A7320E" w:rsidP="002D1432">
            <w:pPr>
              <w:tabs>
                <w:tab w:val="left" w:pos="1368"/>
              </w:tabs>
            </w:pPr>
            <w:r w:rsidRPr="00C164CE">
              <w:t>Pořadí suroviny</w:t>
            </w:r>
          </w:p>
        </w:tc>
      </w:tr>
      <w:tr w:rsidR="00A7320E" w14:paraId="71492BB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E3884" w14:textId="2172117D" w:rsidR="00A7320E" w:rsidRPr="00A7320E" w:rsidRDefault="00A7320E" w:rsidP="00304546">
            <w:proofErr w:type="spellStart"/>
            <w:r w:rsidRPr="00A7320E"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AFF57" w14:textId="3015BF5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268D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D282C" w14:textId="66580762" w:rsidR="00A7320E" w:rsidRPr="00A7320E" w:rsidRDefault="00A7320E" w:rsidP="00A7320E">
            <w:r w:rsidRPr="00A7320E">
              <w:t>Množství spotřeby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AE392" w14:textId="1DBC752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spotřeby paliva nebo vstupní suroviny</w:t>
            </w:r>
          </w:p>
        </w:tc>
      </w:tr>
      <w:tr w:rsidR="00A7320E" w14:paraId="1FA72E3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C62A5" w14:textId="09076B95" w:rsidR="00A7320E" w:rsidRPr="00A7320E" w:rsidRDefault="00A7320E" w:rsidP="00304546">
            <w:proofErr w:type="spellStart"/>
            <w:r w:rsidRPr="00A7320E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11CC6" w14:textId="7CB6E6F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9A0A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641B9" w14:textId="0A9CA1AA" w:rsidR="00A7320E" w:rsidRPr="00A7320E" w:rsidRDefault="00A7320E" w:rsidP="00A7320E">
            <w:r w:rsidRPr="00A7320E">
              <w:t>Energetická výhřevnost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4427A" w14:textId="711EA45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Energetická výhřevnost paliva nebo vstupní suroviny</w:t>
            </w:r>
          </w:p>
        </w:tc>
      </w:tr>
      <w:tr w:rsidR="00A7320E" w14:paraId="677B91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DF89B" w14:textId="13F8E05A" w:rsidR="00A7320E" w:rsidRPr="00A7320E" w:rsidRDefault="00A7320E" w:rsidP="00304546">
            <w:proofErr w:type="spellStart"/>
            <w:r w:rsidRPr="00A7320E">
              <w:t>energy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6FDE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7EF4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30E2C" w14:textId="48967A1D" w:rsidR="00A7320E" w:rsidRPr="00A7320E" w:rsidRDefault="00A7320E" w:rsidP="00A7320E">
            <w:r w:rsidRPr="00A7320E">
              <w:t>Energie ve spotřebovaném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37B3D" w14:textId="30793D7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ve spotřebovaném palivu</w:t>
            </w:r>
          </w:p>
        </w:tc>
      </w:tr>
      <w:tr w:rsidR="00A7320E" w14:paraId="46E8FC3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587AB" w14:textId="0087C11B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25F20" w14:textId="7307C85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8045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BAD3C" w14:textId="57AEE305" w:rsidR="00A7320E" w:rsidRPr="00A7320E" w:rsidRDefault="00A7320E" w:rsidP="00A7320E">
            <w:r w:rsidRPr="00A7320E">
              <w:t xml:space="preserve">Produkce celkové emise skleníkových plynů En ze vstupní suroviny u spotřebované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1CE02" w14:textId="214B11D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Produkce celkové emise skleníkových plynů En ze vstupní suroviny u spotřebované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5650B44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FF60F47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B50ADC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6E5B56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B2BBA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D68FA0" w14:textId="3C43A5D0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Použití spotřebované </w:t>
            </w:r>
            <w:proofErr w:type="spellStart"/>
            <w:r w:rsidRPr="00A7320E">
              <w:rPr>
                <w:b/>
              </w:rPr>
              <w:t>biokapaliny</w:t>
            </w:r>
            <w:proofErr w:type="spellEnd"/>
          </w:p>
        </w:tc>
      </w:tr>
      <w:tr w:rsidR="00A7320E" w:rsidRPr="00C164CE" w14:paraId="3688FFA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2039A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1210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D13EF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2A479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C781F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1E1E797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45A99" w14:textId="6347312F" w:rsidR="00A7320E" w:rsidRPr="00A7320E" w:rsidRDefault="00A7320E" w:rsidP="002D1432">
            <w:proofErr w:type="spellStart"/>
            <w:r w:rsidRPr="00A7320E">
              <w:lastRenderedPageBreak/>
              <w:t>total-biofuel-alloc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46A83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6EFA5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44E6F" w14:textId="42FCDB68" w:rsidR="00A7320E" w:rsidRPr="00A7320E" w:rsidRDefault="00A7320E" w:rsidP="002D1432"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1A25C" w14:textId="22D767E1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</w:tr>
      <w:tr w:rsidR="00A7320E" w:rsidRPr="00A7320E" w14:paraId="55406BE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5AB9C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5450E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70B91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39F94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DCBCD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67CC9E9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BA67B6" w14:textId="395A02E5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BiomethaneConsumption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29A48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98DE94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9F9506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250F66" w14:textId="7A38EAA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Spotřeba biometanu použitého pro výrobu elektřiny nebo výrobu tepelné energie</w:t>
            </w:r>
          </w:p>
        </w:tc>
      </w:tr>
      <w:tr w:rsidR="00A7320E" w14:paraId="520247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7488D" w14:textId="257A119C" w:rsidR="00A7320E" w:rsidRPr="00A7320E" w:rsidRDefault="00A7320E" w:rsidP="00304546">
            <w:proofErr w:type="spellStart"/>
            <w:r w:rsidRPr="00A7320E">
              <w:t>biomethane-total-em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739C3" w14:textId="570254C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FE74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93950" w14:textId="52FBF8CA" w:rsidR="00A7320E" w:rsidRPr="00A7320E" w:rsidRDefault="00A7320E" w:rsidP="00A7320E">
            <w:r w:rsidRPr="00A7320E">
              <w:t>Produkce celkové emise skleníkových plynů E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8585A" w14:textId="5BCD568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 spotřebovaného biometanu</w:t>
            </w:r>
          </w:p>
        </w:tc>
      </w:tr>
      <w:tr w:rsidR="00A7320E" w14:paraId="4211A6E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CCB3F" w14:textId="1D3E04CF" w:rsidR="00A7320E" w:rsidRPr="00A7320E" w:rsidRDefault="00A7320E" w:rsidP="00304546">
            <w:proofErr w:type="spellStart"/>
            <w:r w:rsidRPr="00A7320E">
              <w:t>biomethane-gcv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E053B" w14:textId="78F55AD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B7E0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DB07A" w14:textId="627DD62E" w:rsidR="00A7320E" w:rsidRPr="00A7320E" w:rsidRDefault="00A7320E" w:rsidP="00A7320E">
            <w:r w:rsidRPr="00A7320E">
              <w:t>Spalné teplo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7F011" w14:textId="20BA903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Spalné teplo biometanu</w:t>
            </w:r>
          </w:p>
        </w:tc>
      </w:tr>
      <w:tr w:rsidR="00A7320E" w14:paraId="5150D46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3F0EA" w14:textId="2B1D68F4" w:rsidR="00A7320E" w:rsidRPr="00A7320E" w:rsidRDefault="00A7320E" w:rsidP="00304546">
            <w:proofErr w:type="spellStart"/>
            <w:r w:rsidRPr="00A7320E">
              <w:t>biomethane-calorific-value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DFB13" w14:textId="22501183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5FF5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1749D" w14:textId="511651B5" w:rsidR="00A7320E" w:rsidRPr="00A7320E" w:rsidRDefault="00A7320E" w:rsidP="00A7320E">
            <w:r w:rsidRPr="00A7320E">
              <w:t>Výhřevnost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373DE" w14:textId="1F4F43E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biometanu</w:t>
            </w:r>
          </w:p>
        </w:tc>
      </w:tr>
      <w:tr w:rsidR="00A7320E" w14:paraId="793D018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FC4F3" w14:textId="2CD660B4" w:rsidR="00A7320E" w:rsidRPr="00A7320E" w:rsidRDefault="00A7320E" w:rsidP="00304546">
            <w:r w:rsidRPr="00A7320E">
              <w:t>adv-biomethane-cons-m3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35307" w14:textId="3748B74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508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7428D" w14:textId="16D67C68" w:rsidR="00A7320E" w:rsidRPr="00A7320E" w:rsidRDefault="00A7320E" w:rsidP="00A7320E">
            <w:r w:rsidRPr="00A7320E">
              <w:t>Celkové množství spotřebovaného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0EFD0" w14:textId="555A4D7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pokročilého biometanu</w:t>
            </w:r>
          </w:p>
        </w:tc>
      </w:tr>
      <w:tr w:rsidR="00A7320E" w14:paraId="5463852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A1CD9" w14:textId="24C774DD" w:rsidR="00A7320E" w:rsidRPr="00A7320E" w:rsidRDefault="00A7320E" w:rsidP="00304546">
            <w:proofErr w:type="spellStart"/>
            <w:r w:rsidRPr="00A7320E">
              <w:t>adv-biomethane-cons-mwh-cv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16AC1" w14:textId="5B1F3B82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9314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34B7E" w14:textId="74242109" w:rsidR="00A7320E" w:rsidRPr="00A7320E" w:rsidRDefault="00A7320E" w:rsidP="00A7320E">
            <w:r w:rsidRPr="00A7320E">
              <w:t>Energie pokročilého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3F6E6" w14:textId="1C1E3FC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výhřevnosti</w:t>
            </w:r>
          </w:p>
        </w:tc>
      </w:tr>
      <w:tr w:rsidR="00A7320E" w14:paraId="554C8ED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C4AC6" w14:textId="205E1F48" w:rsidR="00A7320E" w:rsidRPr="00A7320E" w:rsidRDefault="00A7320E" w:rsidP="00304546">
            <w:proofErr w:type="spellStart"/>
            <w:r w:rsidRPr="00A7320E">
              <w:t>adv-biomethane-cons-mwh-gcv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D6538" w14:textId="7BC4C1D1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106A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86744" w14:textId="4CD6D8F1" w:rsidR="00A7320E" w:rsidRPr="00A7320E" w:rsidRDefault="00A7320E" w:rsidP="00A7320E">
            <w:r w:rsidRPr="00A7320E">
              <w:t>Energie pokročilého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E83A2" w14:textId="6B28F9B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spalného tepla</w:t>
            </w:r>
          </w:p>
        </w:tc>
      </w:tr>
      <w:tr w:rsidR="00A7320E" w14:paraId="1F44381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E770E" w14:textId="223B61AF" w:rsidR="00A7320E" w:rsidRPr="00A7320E" w:rsidRDefault="00A7320E" w:rsidP="00304546">
            <w:proofErr w:type="spellStart"/>
            <w:r w:rsidRPr="00A7320E">
              <w:t>adv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A38B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E9C2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9255C" w14:textId="0DA9AFCC" w:rsidR="00A7320E" w:rsidRPr="00A7320E" w:rsidRDefault="00A7320E" w:rsidP="00A7320E">
            <w:r w:rsidRPr="00A7320E">
              <w:t>Podíl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B262C" w14:textId="10387F0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pokročilého biometanu</w:t>
            </w:r>
          </w:p>
        </w:tc>
      </w:tr>
      <w:tr w:rsidR="00A7320E" w14:paraId="5665E94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800B2" w14:textId="7DCF1D59" w:rsidR="00A7320E" w:rsidRPr="00A7320E" w:rsidRDefault="00A7320E" w:rsidP="00304546">
            <w:r w:rsidRPr="00A7320E">
              <w:t>enh-biomethane-cons-m3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FA839" w14:textId="0DA5CC4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55A6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A67D4" w14:textId="4BD6A843" w:rsidR="00A7320E" w:rsidRPr="00A7320E" w:rsidRDefault="00A7320E" w:rsidP="00A7320E">
            <w:r w:rsidRPr="00A7320E">
              <w:t>Celkové množství spotřebovaného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E0941" w14:textId="462F33B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vyspělého biometanu</w:t>
            </w:r>
          </w:p>
        </w:tc>
      </w:tr>
      <w:tr w:rsidR="00A7320E" w14:paraId="052F6BA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8372E" w14:textId="0A8B06CD" w:rsidR="00A7320E" w:rsidRPr="00A7320E" w:rsidRDefault="00A7320E" w:rsidP="00304546">
            <w:proofErr w:type="spellStart"/>
            <w:r w:rsidRPr="00A7320E">
              <w:t>enh-biomethane-cons-mwh-cv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979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A02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DF51D" w14:textId="7C5727D2" w:rsidR="00A7320E" w:rsidRPr="00A7320E" w:rsidRDefault="00A7320E" w:rsidP="00A7320E">
            <w:r w:rsidRPr="00A7320E">
              <w:t xml:space="preserve">Energie vyspělého </w:t>
            </w:r>
            <w:r w:rsidRPr="00A7320E">
              <w:lastRenderedPageBreak/>
              <w:t>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11780" w14:textId="7577854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Energie vyspělého biometanu podle výhřevnosti</w:t>
            </w:r>
          </w:p>
        </w:tc>
      </w:tr>
      <w:tr w:rsidR="00A7320E" w14:paraId="3F33E00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6AB41" w14:textId="79318BE4" w:rsidR="00A7320E" w:rsidRPr="00A7320E" w:rsidRDefault="00A7320E" w:rsidP="00304546">
            <w:proofErr w:type="spellStart"/>
            <w:r w:rsidRPr="00A7320E">
              <w:t>enh-biomethane-cons-mwh-gcv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4D63A" w14:textId="7D7A74AB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B1AF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6D399" w14:textId="55CFBC8C" w:rsidR="00A7320E" w:rsidRPr="00A7320E" w:rsidRDefault="00A7320E" w:rsidP="00A7320E">
            <w:r w:rsidRPr="00A7320E">
              <w:t>Energie vyspělého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04D57" w14:textId="559424B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spalného tepla</w:t>
            </w:r>
          </w:p>
        </w:tc>
      </w:tr>
      <w:tr w:rsidR="00A7320E" w14:paraId="2260E8A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8FD0E" w14:textId="3F735D05" w:rsidR="00A7320E" w:rsidRPr="00A7320E" w:rsidRDefault="00A7320E" w:rsidP="00304546">
            <w:proofErr w:type="spellStart"/>
            <w:r w:rsidRPr="00A7320E">
              <w:t>enh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0D5EE" w14:textId="540C7893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BEF1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11BB4" w14:textId="5CC24BDF" w:rsidR="00A7320E" w:rsidRPr="00A7320E" w:rsidRDefault="00A7320E" w:rsidP="00A7320E">
            <w:r w:rsidRPr="00A7320E">
              <w:t>Podíl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9F02" w14:textId="1D04235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vyspělého biometanu</w:t>
            </w:r>
          </w:p>
        </w:tc>
      </w:tr>
      <w:tr w:rsidR="00A7320E" w14:paraId="3C43F85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5E369" w14:textId="3277D786" w:rsidR="00A7320E" w:rsidRPr="00A7320E" w:rsidRDefault="00A7320E" w:rsidP="00304546">
            <w:r w:rsidRPr="00A7320E">
              <w:t>other-biomethane-cons-m3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1E520" w14:textId="3A93F33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FB60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6BCE6" w14:textId="2A7572C2" w:rsidR="00A7320E" w:rsidRPr="00A7320E" w:rsidRDefault="00A7320E" w:rsidP="00A7320E">
            <w:r w:rsidRPr="00A7320E">
              <w:t>Celkové množství spotřebovaného 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9BC27" w14:textId="3212B15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ostatního biometanu</w:t>
            </w:r>
          </w:p>
        </w:tc>
      </w:tr>
      <w:tr w:rsidR="00A7320E" w14:paraId="2E43DC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BD74F" w14:textId="6049233D" w:rsidR="00A7320E" w:rsidRPr="00A7320E" w:rsidRDefault="00A7320E" w:rsidP="00304546">
            <w:proofErr w:type="spellStart"/>
            <w:r w:rsidRPr="00A7320E">
              <w:t>other-biomethane-cons-mwh-cv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FCEEA" w14:textId="6D4358AD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198F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6DB4D" w14:textId="6F7AFCCA" w:rsidR="00A7320E" w:rsidRPr="00A7320E" w:rsidRDefault="00A7320E" w:rsidP="00A7320E">
            <w:r w:rsidRPr="00A7320E">
              <w:t>Energie ostatního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81E6C" w14:textId="2BEEC25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výhřevnosti</w:t>
            </w:r>
          </w:p>
        </w:tc>
      </w:tr>
      <w:tr w:rsidR="00A7320E" w14:paraId="4B6B4C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2EB5E" w14:textId="007CA500" w:rsidR="00A7320E" w:rsidRPr="00A7320E" w:rsidRDefault="00A7320E" w:rsidP="00304546">
            <w:proofErr w:type="spellStart"/>
            <w:r w:rsidRPr="00A7320E">
              <w:t>other-biomethane-cons-mwh-gcv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C3E2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84EA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F491F" w14:textId="1D76C25C" w:rsidR="00A7320E" w:rsidRPr="00A7320E" w:rsidRDefault="00A7320E" w:rsidP="00A7320E">
            <w:r w:rsidRPr="00A7320E">
              <w:t>Energie ostatního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4F0EB" w14:textId="242A1F9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spalného tepla</w:t>
            </w:r>
          </w:p>
        </w:tc>
      </w:tr>
      <w:tr w:rsidR="00A7320E" w14:paraId="2DBE934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1C4FE" w14:textId="4C537E7E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F369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F061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89CB4" w14:textId="570D7B29" w:rsidR="00A7320E" w:rsidRPr="00A7320E" w:rsidRDefault="00A7320E" w:rsidP="00A7320E">
            <w:r w:rsidRPr="00A7320E">
              <w:t>Podíl 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0A032" w14:textId="40DAA83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ostatního biometanu</w:t>
            </w:r>
          </w:p>
        </w:tc>
      </w:tr>
      <w:tr w:rsidR="00A7320E" w14:paraId="689DC9D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3C42DF" w14:textId="7F0D8F3F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DE31E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CB93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CB48F4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BA92C8" w14:textId="1E65A47E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Spotřební odběrné místo plynu</w:t>
            </w:r>
          </w:p>
        </w:tc>
      </w:tr>
      <w:tr w:rsidR="00A7320E" w14:paraId="67DDFC6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3E2FE" w14:textId="6EE34893" w:rsidR="00A7320E" w:rsidRPr="00A7320E" w:rsidRDefault="00A7320E" w:rsidP="00304546">
            <w:proofErr w:type="spellStart"/>
            <w:r w:rsidRPr="00A7320E">
              <w:t>eic-opm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80BD5" w14:textId="206430C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AB0E4" w14:textId="17804F5A" w:rsidR="00A7320E" w:rsidRDefault="00A7320E" w:rsidP="00304546">
            <w:pPr>
              <w:jc w:val="center"/>
            </w:pPr>
            <w:r>
              <w:t>1-16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0CB63" w14:textId="72B37ADA" w:rsidR="00A7320E" w:rsidRPr="00A7320E" w:rsidRDefault="00A7320E" w:rsidP="00A7320E">
            <w:r w:rsidRPr="00A7320E">
              <w:t>EIC odběrného místa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73D0D" w14:textId="15B01AB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EIC odběrného místa</w:t>
            </w:r>
          </w:p>
        </w:tc>
      </w:tr>
      <w:tr w:rsidR="00A7320E" w14:paraId="669B80F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7001F" w14:textId="3B99994E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C81F3" w14:textId="0E9B147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21534" w14:textId="564B95B3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44223" w14:textId="4B4CA837" w:rsidR="00A7320E" w:rsidRPr="00A7320E" w:rsidRDefault="00A7320E" w:rsidP="00A7320E">
            <w:r w:rsidRPr="00A7320E">
              <w:t>Splnění kritérií udržitelnosti a úspor emisí skleníkových plynů pro spotřebovaný biometan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9EED1" w14:textId="1A6F7E2F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2973EC8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9745E3" w14:textId="169B0EBD" w:rsidR="00A7320E" w:rsidRDefault="00A7320E" w:rsidP="002D1432">
            <w:pPr>
              <w:rPr>
                <w:b/>
              </w:rPr>
            </w:pPr>
            <w:r>
              <w:rPr>
                <w:b/>
              </w:rPr>
              <w:t>GO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6101A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89955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325E54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5999F4" w14:textId="704ED00D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Označení záruk původu energie</w:t>
            </w:r>
          </w:p>
        </w:tc>
      </w:tr>
      <w:tr w:rsidR="00A7320E" w14:paraId="5FAE70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EBDE9" w14:textId="356F5B2C" w:rsidR="00A7320E" w:rsidRPr="00A7320E" w:rsidRDefault="00A7320E" w:rsidP="00304546">
            <w:r w:rsidRPr="00A7320E">
              <w:t>go-id-</w:t>
            </w:r>
            <w:proofErr w:type="spellStart"/>
            <w:r w:rsidRPr="00A7320E">
              <w:t>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8676B" w14:textId="1264CF5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42A31" w14:textId="3EB07427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38E17" w14:textId="3697ED57" w:rsidR="00A7320E" w:rsidRPr="00A7320E" w:rsidRDefault="00A7320E" w:rsidP="00A7320E">
            <w:r w:rsidRPr="00A7320E">
              <w:t>Označení záruk původu energie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EDE99" w14:textId="3FA84432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Označení záruk původu energie od</w:t>
            </w:r>
          </w:p>
        </w:tc>
      </w:tr>
      <w:tr w:rsidR="00A7320E" w14:paraId="4567AE4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0E58D" w14:textId="42ABE184" w:rsidR="00A7320E" w:rsidRPr="00A7320E" w:rsidRDefault="00A7320E" w:rsidP="00304546">
            <w:r w:rsidRPr="00A7320E">
              <w:t>go-id-to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31296" w14:textId="56F74B9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CDF75" w14:textId="1CB2E2E4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5529C" w14:textId="0BBEEAB9" w:rsidR="00A7320E" w:rsidRPr="00A7320E" w:rsidRDefault="00A7320E" w:rsidP="00A7320E">
            <w:r w:rsidRPr="00A7320E">
              <w:t>Označení záruk původu energie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F12F8" w14:textId="67C47F2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záruk původu energie do</w:t>
            </w:r>
          </w:p>
        </w:tc>
      </w:tr>
      <w:tr w:rsidR="00A7320E" w14:paraId="620FD62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EE37DE" w14:textId="64FBD080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E21418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29AB65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A110E3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11D471" w14:textId="4E64E00B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 splnění kritérií udržitelnosti</w:t>
            </w:r>
          </w:p>
        </w:tc>
      </w:tr>
      <w:tr w:rsidR="00A7320E" w14:paraId="3011DA3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FB939" w14:textId="0EDD4E18" w:rsidR="00A7320E" w:rsidRPr="00A7320E" w:rsidRDefault="00A7320E" w:rsidP="00304546">
            <w:proofErr w:type="spellStart"/>
            <w:r w:rsidRPr="00A7320E">
              <w:lastRenderedPageBreak/>
              <w:t>criteria</w:t>
            </w:r>
            <w:proofErr w:type="spellEnd"/>
            <w:r w:rsidRPr="00A7320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193DB" w14:textId="5B09A6D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1EB5C" w14:textId="6DE851B2" w:rsidR="00A7320E" w:rsidRDefault="00A7320E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F081B" w14:textId="52EEE423" w:rsidR="00A7320E" w:rsidRPr="00A7320E" w:rsidRDefault="00A7320E" w:rsidP="00A7320E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6D763" w14:textId="1CE9822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15F4C3D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BF016" w14:textId="28E1E33B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65F6D" w14:textId="7CD7208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78D7F" w14:textId="03D84FF5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C241E" w14:textId="739E001C" w:rsidR="00A7320E" w:rsidRPr="00A7320E" w:rsidRDefault="00A7320E" w:rsidP="00A7320E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26AB7" w14:textId="279939E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6EF4A2B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0B6D21" w14:textId="6A547E30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6666D9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84873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43665F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BB4938" w14:textId="3B18142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Spotřebovaný biometan</w:t>
            </w:r>
          </w:p>
        </w:tc>
      </w:tr>
      <w:tr w:rsidR="00A7320E" w14:paraId="7A0C168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075AF" w14:textId="5A90849D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F826E" w14:textId="753C5C9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B9737" w14:textId="41B8CA78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51058" w14:textId="0D78D1F4" w:rsidR="00A7320E" w:rsidRPr="00A7320E" w:rsidRDefault="00A7320E" w:rsidP="00A7320E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0C116" w14:textId="2F986E7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14:paraId="22C04D0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63667" w14:textId="64060C92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20CE0" w14:textId="571D24B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49FCE" w14:textId="222426A8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35EAE" w14:textId="20E722C9" w:rsidR="00A7320E" w:rsidRPr="00A7320E" w:rsidRDefault="00A7320E" w:rsidP="00A7320E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3FF92" w14:textId="061D6B0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43C4E17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9B68E" w14:textId="2A4F6A14" w:rsidR="00A7320E" w:rsidRPr="00A7320E" w:rsidRDefault="00A7320E" w:rsidP="00304546">
            <w:r w:rsidRPr="00A7320E">
              <w:t>sort-</w:t>
            </w:r>
            <w:proofErr w:type="spellStart"/>
            <w:r w:rsidRPr="00A7320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D406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C68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53308" w14:textId="50834882" w:rsidR="00A7320E" w:rsidRPr="00A7320E" w:rsidRDefault="00A7320E" w:rsidP="00A7320E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3B35D" w14:textId="1600E1B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322055E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0E62D" w14:textId="56406913" w:rsidR="00A7320E" w:rsidRPr="00A7320E" w:rsidRDefault="00A7320E" w:rsidP="00304546">
            <w:proofErr w:type="spellStart"/>
            <w:r w:rsidRPr="00A7320E">
              <w:t>biomethane-from-feedstock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B3805" w14:textId="000BE4A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0F26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04A69" w14:textId="36177A68" w:rsidR="00A7320E" w:rsidRPr="00A7320E" w:rsidRDefault="00A7320E" w:rsidP="00A7320E">
            <w:r w:rsidRPr="00A7320E">
              <w:t xml:space="preserve">Podíl biometanu </w:t>
            </w:r>
            <w:proofErr w:type="spellStart"/>
            <w:r w:rsidRPr="00A7320E">
              <w:t>Sn</w:t>
            </w:r>
            <w:proofErr w:type="spellEnd"/>
            <w:r w:rsidRPr="00A7320E">
              <w:t xml:space="preserve"> vyrobeného z bioplynu pocházejícího ze suroviny nebo ze skládkového nebo kalového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374B0" w14:textId="72B30EF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Podíl biometanu </w:t>
            </w:r>
            <w:proofErr w:type="spellStart"/>
            <w:r w:rsidRPr="00A7320E">
              <w:t>Sn</w:t>
            </w:r>
            <w:proofErr w:type="spellEnd"/>
            <w:r w:rsidRPr="00A7320E">
              <w:t xml:space="preserve"> vyrobeného z bioplynu pocházejícího ze suroviny nebo ze skládkového nebo kalového plynu</w:t>
            </w:r>
          </w:p>
        </w:tc>
      </w:tr>
      <w:tr w:rsidR="00A7320E" w14:paraId="57AAC0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C9C9" w14:textId="199A8427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BE66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2FB14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6D2D4" w14:textId="788BD8E9" w:rsidR="00A7320E" w:rsidRPr="00A7320E" w:rsidRDefault="00A7320E" w:rsidP="00A7320E">
            <w:r w:rsidRPr="00A7320E">
              <w:t>Produkce celkové emise skleníkových plynů En podílu biometanu vyrobeného z bioplynu pocházejícího ze suroviny nebo ze skládkového nebo kalového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3016F" w14:textId="62F78F0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En podílu biometanu vyrobeného z bioplynu pocházejícího ze suroviny nebo ze skládkového nebo kalového plynu</w:t>
            </w:r>
          </w:p>
        </w:tc>
      </w:tr>
      <w:tr w:rsidR="00A7320E" w14:paraId="3411CE7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C67E5" w14:textId="3E5C9BD2" w:rsidR="00A7320E" w:rsidRPr="00A7320E" w:rsidRDefault="00A7320E" w:rsidP="00304546">
            <w:proofErr w:type="spellStart"/>
            <w:r w:rsidRPr="00A7320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A8851" w14:textId="01D2A01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C7A3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8F2B" w14:textId="7BB1C2A9" w:rsidR="00A7320E" w:rsidRPr="00A7320E" w:rsidRDefault="00A7320E" w:rsidP="00A7320E"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na podíl biometanu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314CC" w14:textId="135C45E2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na podíl biometanu spotřebovaného biometanu</w:t>
            </w:r>
          </w:p>
        </w:tc>
      </w:tr>
      <w:tr w:rsidR="00A7320E" w14:paraId="1488CF6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DB2D5" w14:textId="19776AF5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258E4" w14:textId="154F0030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8EF8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F46C" w14:textId="03BC5053" w:rsidR="00A7320E" w:rsidRPr="00A7320E" w:rsidRDefault="00A7320E" w:rsidP="00A7320E"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</w:t>
            </w:r>
            <w:r w:rsidRPr="00A7320E">
              <w:lastRenderedPageBreak/>
              <w:t>využívání půdy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FCB58" w14:textId="0B0A37B5" w:rsidR="00A7320E" w:rsidRPr="00A7320E" w:rsidRDefault="00A7320E" w:rsidP="00C6449B">
            <w:pPr>
              <w:tabs>
                <w:tab w:val="left" w:pos="1368"/>
              </w:tabs>
            </w:pPr>
            <w:proofErr w:type="gramStart"/>
            <w:r w:rsidRPr="00A7320E">
              <w:lastRenderedPageBreak/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spotřebovaného biometanu</w:t>
            </w:r>
          </w:p>
        </w:tc>
      </w:tr>
      <w:tr w:rsidR="00A7320E" w14:paraId="6047042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BB52C" w14:textId="308729E7" w:rsidR="00A7320E" w:rsidRPr="00A7320E" w:rsidRDefault="00A7320E" w:rsidP="00304546">
            <w:proofErr w:type="spellStart"/>
            <w:r w:rsidRPr="00A7320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25897" w14:textId="4C5F5FF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D593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4944E" w14:textId="3984215A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A61CE" w14:textId="4C9C47C7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spotřebovaného biometanu</w:t>
            </w:r>
          </w:p>
        </w:tc>
      </w:tr>
      <w:tr w:rsidR="00A7320E" w14:paraId="74B6E2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A11C1" w14:textId="4DA2CB9D" w:rsidR="00A7320E" w:rsidRPr="00A7320E" w:rsidRDefault="00A7320E" w:rsidP="00304546">
            <w:proofErr w:type="spellStart"/>
            <w:r w:rsidRPr="00A7320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80529" w14:textId="796A245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ACD0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8B5A0" w14:textId="1934EB94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C8F6C" w14:textId="3A384DAF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spotřebovaného biometanu</w:t>
            </w:r>
          </w:p>
        </w:tc>
      </w:tr>
      <w:tr w:rsidR="00A7320E" w14:paraId="0824C26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D798B" w14:textId="59793E4A" w:rsidR="00A7320E" w:rsidRPr="00A7320E" w:rsidRDefault="00A7320E" w:rsidP="00304546">
            <w:proofErr w:type="spellStart"/>
            <w:r w:rsidRPr="00A7320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CA536" w14:textId="1B57905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AC8A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1A0AB" w14:textId="33AD0F57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D885A" w14:textId="757B35CD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spotřebovaného biometanu</w:t>
            </w:r>
          </w:p>
        </w:tc>
      </w:tr>
      <w:tr w:rsidR="00A7320E" w14:paraId="31050CB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88CE1" w14:textId="34094155" w:rsidR="00A7320E" w:rsidRPr="00A7320E" w:rsidRDefault="00A7320E" w:rsidP="00304546">
            <w:proofErr w:type="spellStart"/>
            <w:r w:rsidRPr="00A7320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185C7" w14:textId="621C395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60EA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74C3" w14:textId="424B0965" w:rsidR="00A7320E" w:rsidRPr="00A7320E" w:rsidRDefault="00A7320E" w:rsidP="00A7320E"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530FB" w14:textId="687621F9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spotřebovaného biometanu</w:t>
            </w:r>
          </w:p>
        </w:tc>
      </w:tr>
      <w:tr w:rsidR="00A7320E" w14:paraId="21AA348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B7D58" w14:textId="14876004" w:rsidR="00A7320E" w:rsidRPr="00A7320E" w:rsidRDefault="00A7320E" w:rsidP="00304546">
            <w:proofErr w:type="spellStart"/>
            <w:r w:rsidRPr="00A7320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4524A" w14:textId="287B2D2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5B90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6FFDB" w14:textId="1F3DFA51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239A4" w14:textId="47EE2D2F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spotřebovaného biometanu</w:t>
            </w:r>
          </w:p>
        </w:tc>
      </w:tr>
      <w:tr w:rsidR="00A7320E" w14:paraId="64DC449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CD959" w14:textId="0B4D1178" w:rsidR="00A7320E" w:rsidRPr="00A7320E" w:rsidRDefault="00A7320E" w:rsidP="00304546">
            <w:proofErr w:type="spellStart"/>
            <w:r w:rsidRPr="00A7320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B1535" w14:textId="26A3E510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95EF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D9D05" w14:textId="16C3ACA3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C0DB" w14:textId="19A57F62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spotřebovaného biometanu</w:t>
            </w:r>
          </w:p>
        </w:tc>
      </w:tr>
      <w:tr w:rsidR="00A7320E" w14:paraId="60025F2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2E293B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F06E0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BA328D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322F8D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571662" w14:textId="070C13DC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spotřebovaného biometanu</w:t>
            </w:r>
          </w:p>
        </w:tc>
      </w:tr>
      <w:tr w:rsidR="00A7320E" w:rsidRPr="00C164CE" w14:paraId="5A373F2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8514D" w14:textId="77777777" w:rsidR="00A7320E" w:rsidRPr="00C164CE" w:rsidRDefault="00A7320E" w:rsidP="002D1432">
            <w:proofErr w:type="spellStart"/>
            <w:r w:rsidRPr="00A7320E">
              <w:lastRenderedPageBreak/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3C86C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C9BB8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EBC6E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FB8F4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47926F9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FC00C" w14:textId="77777777" w:rsidR="00A7320E" w:rsidRPr="00A7320E" w:rsidRDefault="00A7320E" w:rsidP="002D1432">
            <w:proofErr w:type="spellStart"/>
            <w:r w:rsidRPr="00A7320E">
              <w:t>total-biofuel-alloc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75B43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4D715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C0DE1" w14:textId="77777777" w:rsidR="00A7320E" w:rsidRPr="00A7320E" w:rsidRDefault="00A7320E" w:rsidP="002D1432"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D54FD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</w:tr>
      <w:tr w:rsidR="00A7320E" w:rsidRPr="00A7320E" w14:paraId="47F6E8D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09DB2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E9053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3B81C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B0309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0234D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038993C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95682B7" w14:textId="2CBF6F58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SolidBiofuelConsumption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E15AC8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647C41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FF9C08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11D79D" w14:textId="56B2936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Spotřeba paliva z pevné biomasy nebo vstupní suroviny použité pro výrobu elektřiny nebo výrobu tepla</w:t>
            </w:r>
          </w:p>
        </w:tc>
      </w:tr>
      <w:tr w:rsidR="00A7320E" w14:paraId="76ACECD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A9E26" w14:textId="18819DDB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20906" w14:textId="3F91892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0F044" w14:textId="3EC786ED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E2651" w14:textId="0ABE44D5" w:rsidR="00A7320E" w:rsidRPr="00A7320E" w:rsidRDefault="00A7320E" w:rsidP="00A7320E">
            <w:r w:rsidRPr="00A7320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0B217" w14:textId="31A465AA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6062D22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1E51C" w14:textId="58BD4C01" w:rsidR="00A7320E" w:rsidRPr="00A7320E" w:rsidRDefault="00A7320E" w:rsidP="00304546">
            <w:proofErr w:type="spellStart"/>
            <w:r w:rsidRPr="00A7320E">
              <w:t>biofuel-total-em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F4E3F" w14:textId="7119BA53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9900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6CE14" w14:textId="31DDEE30" w:rsidR="00A7320E" w:rsidRPr="00A7320E" w:rsidRDefault="00A7320E" w:rsidP="00A7320E">
            <w:r w:rsidRPr="00A7320E">
              <w:t>Produkce celkové emise skleníkových plynů E spotřebovaného paliva z pevné biomasy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CD34C" w14:textId="39718709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 spotřebovaného paliva z pevné biomasy nebo vstupní suroviny</w:t>
            </w:r>
          </w:p>
        </w:tc>
      </w:tr>
      <w:tr w:rsidR="00A7320E" w14:paraId="1C8E7BF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0568B" w14:textId="2E935A3E" w:rsidR="00A7320E" w:rsidRPr="00A7320E" w:rsidRDefault="00A7320E" w:rsidP="00304546">
            <w:proofErr w:type="spellStart"/>
            <w:r w:rsidRPr="00A7320E">
              <w:t>biofuel-calorific-value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4CFB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1625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5982A" w14:textId="791690AC" w:rsidR="00A7320E" w:rsidRPr="00A7320E" w:rsidRDefault="00A7320E" w:rsidP="00A7320E">
            <w:r w:rsidRPr="00A7320E">
              <w:t>Výhřevnost pevného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B5BD3" w14:textId="537F2ED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pevného paliva nebo vstupní suroviny</w:t>
            </w:r>
          </w:p>
        </w:tc>
      </w:tr>
      <w:tr w:rsidR="00A7320E" w14:paraId="5D977B9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4ED70" w14:textId="4927BCAC" w:rsidR="00A7320E" w:rsidRPr="00A7320E" w:rsidRDefault="00A7320E" w:rsidP="00304546">
            <w:proofErr w:type="spellStart"/>
            <w:r w:rsidRPr="00A7320E">
              <w:t>total</w:t>
            </w:r>
            <w:proofErr w:type="spellEnd"/>
            <w:r w:rsidRPr="00A7320E">
              <w:t>-</w:t>
            </w:r>
            <w:proofErr w:type="spellStart"/>
            <w:r w:rsidRPr="00A7320E">
              <w:t>biofuel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5B48F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CA7B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FD0A" w14:textId="137CBB8F" w:rsidR="00A7320E" w:rsidRPr="00A7320E" w:rsidRDefault="00A7320E" w:rsidP="00A7320E">
            <w:r w:rsidRPr="00A7320E">
              <w:t>Celkové množství spotřebovaného pevného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73A62" w14:textId="127386F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pevného paliva nebo vstupní suroviny</w:t>
            </w:r>
          </w:p>
        </w:tc>
      </w:tr>
      <w:tr w:rsidR="00A7320E" w14:paraId="45A7E45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4640B" w14:textId="3B3AE91A" w:rsidR="00A7320E" w:rsidRPr="00A7320E" w:rsidRDefault="00A7320E" w:rsidP="00304546">
            <w:proofErr w:type="spellStart"/>
            <w:r w:rsidRPr="00A7320E">
              <w:t>total-biofuel-cons-mwh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ECDE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E74A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D3088" w14:textId="1831D25A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BCEC2" w14:textId="781AD44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271C5D3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802EA5" w14:textId="0F65CD6C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8A59AB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9EB3EA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68D3B9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8F577E" w14:textId="3E86E4FE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prokazujících splnění kritérií udržitelnosti</w:t>
            </w:r>
          </w:p>
        </w:tc>
      </w:tr>
      <w:tr w:rsidR="00A7320E" w14:paraId="7899E7C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F5FEF" w14:textId="74E46BFD" w:rsidR="00A7320E" w:rsidRPr="00A7320E" w:rsidRDefault="00A7320E" w:rsidP="00304546">
            <w:proofErr w:type="spellStart"/>
            <w:r w:rsidRPr="00A7320E">
              <w:lastRenderedPageBreak/>
              <w:t>criteria</w:t>
            </w:r>
            <w:proofErr w:type="spellEnd"/>
            <w:r w:rsidRPr="00A7320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0269F" w14:textId="7A0FBC8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67096" w14:textId="23478E7A" w:rsidR="00A7320E" w:rsidRDefault="00A7320E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A07A1" w14:textId="527C07A4" w:rsidR="00A7320E" w:rsidRPr="00A7320E" w:rsidRDefault="00A7320E" w:rsidP="00A7320E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37CDC" w14:textId="2DE8D92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4D7909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E85F1" w14:textId="7E657D12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537AF" w14:textId="167C068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5F2D7" w14:textId="5C838CED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1F9C6" w14:textId="2E2BCCBE" w:rsidR="00A7320E" w:rsidRPr="00A7320E" w:rsidRDefault="00A7320E" w:rsidP="00A7320E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7E856" w14:textId="3E5E415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05DF99F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684E62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93F757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84BA9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F81C8A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6B8525" w14:textId="6B63F9DD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Spotřebované palivo nebo vstupní surovina</w:t>
            </w:r>
          </w:p>
        </w:tc>
      </w:tr>
      <w:tr w:rsidR="00A7320E" w:rsidRPr="00A7320E" w14:paraId="32C5779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241B7" w14:textId="77777777" w:rsidR="00A7320E" w:rsidRPr="00A7320E" w:rsidRDefault="00A7320E" w:rsidP="002D1432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FF10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E9AF2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B03FD" w14:textId="77777777" w:rsidR="00A7320E" w:rsidRPr="00A7320E" w:rsidRDefault="00A7320E" w:rsidP="002D1432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E517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:rsidRPr="00A7320E" w14:paraId="6ABA968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92289" w14:textId="77777777" w:rsidR="00A7320E" w:rsidRPr="00A7320E" w:rsidRDefault="00A7320E" w:rsidP="002D1432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EBD56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23E5F" w14:textId="77777777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F89D9" w14:textId="77777777" w:rsidR="00A7320E" w:rsidRPr="00A7320E" w:rsidRDefault="00A7320E" w:rsidP="002D1432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7FA4F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:rsidRPr="00A7320E" w14:paraId="4986208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E376D" w14:textId="77777777" w:rsidR="00A7320E" w:rsidRPr="00A7320E" w:rsidRDefault="00A7320E" w:rsidP="002D1432">
            <w:r w:rsidRPr="00A7320E">
              <w:t>sort-</w:t>
            </w:r>
            <w:proofErr w:type="spellStart"/>
            <w:r w:rsidRPr="00A7320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11DC5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01236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7A75D" w14:textId="77777777" w:rsidR="00A7320E" w:rsidRPr="00A7320E" w:rsidRDefault="00A7320E" w:rsidP="002D1432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C7D76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5904578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2A8A1" w14:textId="76A3F0FA" w:rsidR="00A7320E" w:rsidRPr="00A7320E" w:rsidRDefault="00A7320E" w:rsidP="00304546">
            <w:r w:rsidRPr="00A7320E">
              <w:t>country-</w:t>
            </w:r>
            <w:proofErr w:type="spellStart"/>
            <w:r w:rsidRPr="00A7320E">
              <w:t>of</w:t>
            </w:r>
            <w:proofErr w:type="spellEnd"/>
            <w:r w:rsidRPr="00A7320E">
              <w:t>-</w:t>
            </w:r>
            <w:proofErr w:type="spellStart"/>
            <w:r w:rsidRPr="00A7320E">
              <w:t>origin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C13A3" w14:textId="0A60A18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A2450" w14:textId="6A4923B2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FF192" w14:textId="78AF2DFF" w:rsidR="00A7320E" w:rsidRPr="00A7320E" w:rsidRDefault="00A7320E" w:rsidP="00A7320E">
            <w:r w:rsidRPr="00A7320E">
              <w:t>Země původu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34614" w14:textId="000CA51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Země původu paliva nebo vstupní suroviny</w:t>
            </w:r>
          </w:p>
        </w:tc>
      </w:tr>
      <w:tr w:rsidR="00A7320E" w14:paraId="14FF5BB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20FC6" w14:textId="37B40C1C" w:rsidR="00A7320E" w:rsidRPr="00A7320E" w:rsidRDefault="00A7320E" w:rsidP="00304546">
            <w:proofErr w:type="spellStart"/>
            <w:r w:rsidRPr="00A7320E"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42DD2" w14:textId="1141622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E93B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70B03" w14:textId="293E58CD" w:rsidR="00A7320E" w:rsidRPr="00A7320E" w:rsidRDefault="00A7320E" w:rsidP="00A7320E">
            <w:r w:rsidRPr="00A7320E">
              <w:t>Množství spotřeby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E390D" w14:textId="2BB0A8F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spotřeby paliva nebo vstupní suroviny</w:t>
            </w:r>
          </w:p>
        </w:tc>
      </w:tr>
      <w:tr w:rsidR="00A7320E" w14:paraId="6B30210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745D3" w14:textId="2585B6BE" w:rsidR="00A7320E" w:rsidRPr="00A7320E" w:rsidRDefault="00A7320E" w:rsidP="00304546">
            <w:proofErr w:type="spellStart"/>
            <w:r w:rsidRPr="00A7320E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E7EC7" w14:textId="15C0535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281F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FD8BC" w14:textId="1414B505" w:rsidR="00A7320E" w:rsidRPr="00A7320E" w:rsidRDefault="00A7320E" w:rsidP="00A7320E">
            <w:r w:rsidRPr="00A7320E">
              <w:t>Energetická výhřevnost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A8A7F" w14:textId="2A24D8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Energetická výhřevnost paliva nebo vstupní suroviny</w:t>
            </w:r>
          </w:p>
        </w:tc>
      </w:tr>
      <w:tr w:rsidR="00A7320E" w14:paraId="468D788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C0F25" w14:textId="734A2DC3" w:rsidR="00A7320E" w:rsidRPr="00A7320E" w:rsidRDefault="00A7320E" w:rsidP="00304546">
            <w:proofErr w:type="spellStart"/>
            <w:r w:rsidRPr="00A7320E">
              <w:t>energy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DE2D8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461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0D7FD" w14:textId="1C6CD0E1" w:rsidR="00A7320E" w:rsidRPr="00A7320E" w:rsidRDefault="00A7320E" w:rsidP="00A7320E">
            <w:r w:rsidRPr="00A7320E">
              <w:t>Energie ve spotřebovaném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AE198" w14:textId="481A091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ve spotřebovaném palivu</w:t>
            </w:r>
          </w:p>
        </w:tc>
      </w:tr>
      <w:tr w:rsidR="00A7320E" w14:paraId="0063F33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2E14F" w14:textId="02639FB2" w:rsidR="00A7320E" w:rsidRPr="00A7320E" w:rsidRDefault="00A7320E" w:rsidP="00304546">
            <w:proofErr w:type="spellStart"/>
            <w:r w:rsidRPr="00A7320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A4681" w14:textId="42F232A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F7C2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BEF30" w14:textId="07499323" w:rsidR="00A7320E" w:rsidRPr="00A7320E" w:rsidRDefault="00A7320E" w:rsidP="00A7320E">
            <w:r w:rsidRPr="00A7320E">
              <w:t>Cena nakoupeného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3F5A7" w14:textId="25514C0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Cena nakoupeného paliva nebo vstupní suroviny</w:t>
            </w:r>
          </w:p>
        </w:tc>
      </w:tr>
      <w:tr w:rsidR="00A7320E" w14:paraId="07A1E7D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ED8A1" w14:textId="2EF9AC5E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97CF8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BFFD4" w14:textId="63C4893C" w:rsidR="00A7320E" w:rsidRDefault="00A7320E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2114C" w14:textId="779D99B6" w:rsidR="00A7320E" w:rsidRPr="00A7320E" w:rsidRDefault="00A7320E" w:rsidP="00A7320E">
            <w:r w:rsidRPr="00A7320E">
              <w:t>Ostatní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E9409" w14:textId="2D5D2B2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Ostatní</w:t>
            </w:r>
          </w:p>
        </w:tc>
      </w:tr>
      <w:tr w:rsidR="00A7320E" w14:paraId="586D24B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9E92C" w14:textId="79644606" w:rsidR="00A7320E" w:rsidRPr="00A7320E" w:rsidRDefault="00A7320E" w:rsidP="00304546">
            <w:r w:rsidRPr="00A7320E">
              <w:t>transport-</w:t>
            </w:r>
            <w:proofErr w:type="spellStart"/>
            <w:r w:rsidRPr="00A7320E">
              <w:t>dist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32DC1" w14:textId="16DF5C7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F06BF" w14:textId="39B4B14E" w:rsidR="00A7320E" w:rsidRDefault="00A7320E" w:rsidP="00304546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2D216" w14:textId="39D270C2" w:rsidR="00A7320E" w:rsidRPr="00A7320E" w:rsidRDefault="00A7320E" w:rsidP="00A7320E">
            <w:r w:rsidRPr="00A7320E">
              <w:t>Vzdálenost dopravy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263D7" w14:textId="05ABDDE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Vzdálenost dopravy paliva nebo vstupní suroviny</w:t>
            </w:r>
          </w:p>
        </w:tc>
      </w:tr>
      <w:tr w:rsidR="00A7320E" w14:paraId="6E007C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AC77D" w14:textId="4A158BD6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3E6B1" w14:textId="37A25C6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5FDC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671BA" w14:textId="36428E60" w:rsidR="00A7320E" w:rsidRPr="00A7320E" w:rsidRDefault="00A7320E" w:rsidP="00A7320E">
            <w:r w:rsidRPr="00A7320E">
              <w:t xml:space="preserve">Produkce celkové emise skleníkových plynů En u </w:t>
            </w:r>
            <w:r w:rsidRPr="00A7320E">
              <w:lastRenderedPageBreak/>
              <w:t>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58E49" w14:textId="3A2E07E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Produkce celkové emise skleníkových plynů En u spotřebované vstupní suroviny</w:t>
            </w:r>
          </w:p>
        </w:tc>
      </w:tr>
      <w:tr w:rsidR="00A7320E" w14:paraId="6AAE0C8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DC8CF9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18D8F8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485186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6C5AB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E0306A" w14:textId="2D919AA8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spotřebovaného paliva z pevné biomasy nebo vstupní suroviny</w:t>
            </w:r>
          </w:p>
        </w:tc>
      </w:tr>
      <w:tr w:rsidR="00A7320E" w:rsidRPr="00C164CE" w14:paraId="29EE152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27AF8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4483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37B2A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8C69C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82C09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39DF8C6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F8398" w14:textId="77777777" w:rsidR="00A7320E" w:rsidRPr="00A7320E" w:rsidRDefault="00A7320E" w:rsidP="002D1432">
            <w:proofErr w:type="spellStart"/>
            <w:r w:rsidRPr="00A7320E">
              <w:t>total-biofuel-alloc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817B0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1A0FD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9F2E2" w14:textId="77777777" w:rsidR="00A7320E" w:rsidRPr="00A7320E" w:rsidRDefault="00A7320E" w:rsidP="002D1432"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7B45F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</w:tr>
      <w:tr w:rsidR="00A7320E" w:rsidRPr="00A7320E" w14:paraId="0D5A005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A6133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FBF31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6703A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C281A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B4EC7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2CB4BE9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01A0E3" w14:textId="57F44603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NonRenewableFuelConsumption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85DFE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EABC84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4EDE8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BAF0CC" w14:textId="50F72AFC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Spotřeba paliva z neobnovitelného nebo druhotného zdroje použitého pro výrobu elektřiny nebo výrobu tepla</w:t>
            </w:r>
          </w:p>
        </w:tc>
      </w:tr>
      <w:tr w:rsidR="00A7320E" w14:paraId="5A14199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9708F" w14:textId="63F752E8" w:rsidR="00A7320E" w:rsidRPr="00A7320E" w:rsidRDefault="00A7320E" w:rsidP="00304546">
            <w:proofErr w:type="spellStart"/>
            <w:r w:rsidRPr="00A7320E"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0090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6F46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A3F46" w14:textId="5305F0D8" w:rsidR="00A7320E" w:rsidRPr="00A7320E" w:rsidRDefault="00A7320E" w:rsidP="00A7320E">
            <w:r w:rsidRPr="00A7320E">
              <w:t>Spotřebované palivo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A3AF2" w14:textId="5F152BA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Spotřebované palivo</w:t>
            </w:r>
          </w:p>
        </w:tc>
      </w:tr>
      <w:tr w:rsidR="00A7320E" w14:paraId="28BE902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742EE" w14:textId="628B5C33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F911B" w14:textId="175D04E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EA12F" w14:textId="0AA54838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A62E4" w14:textId="20B28AA8" w:rsidR="00A7320E" w:rsidRPr="00A7320E" w:rsidRDefault="00A7320E" w:rsidP="00A7320E">
            <w:r w:rsidRPr="00A7320E">
              <w:t>Druh paliva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07E00" w14:textId="34B8B86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paliva</w:t>
            </w:r>
          </w:p>
        </w:tc>
      </w:tr>
      <w:tr w:rsidR="00A7320E" w14:paraId="473CE15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D39A0" w14:textId="7E9877CD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86B85" w14:textId="3A390043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1903A" w14:textId="1430C8E7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6E2C7" w14:textId="4FB26E18" w:rsidR="00A7320E" w:rsidRPr="00A7320E" w:rsidRDefault="00A7320E" w:rsidP="00A7320E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6C0BC" w14:textId="496476C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0581F04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0DBB3" w14:textId="13B5251E" w:rsidR="00A7320E" w:rsidRPr="00A7320E" w:rsidRDefault="00A7320E" w:rsidP="00304546">
            <w:proofErr w:type="spellStart"/>
            <w:r w:rsidRPr="00A7320E">
              <w:t>sort_order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96F4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E6CAE" w14:textId="4DA06E8D" w:rsidR="00A7320E" w:rsidRDefault="00A7320E" w:rsidP="00304546">
            <w:pPr>
              <w:jc w:val="center"/>
            </w:pPr>
            <w:r>
              <w:t>0-3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C150B" w14:textId="7213E462" w:rsidR="00A7320E" w:rsidRPr="00A7320E" w:rsidRDefault="00A7320E" w:rsidP="00A7320E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02BEC" w14:textId="0398189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7B67644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87341" w14:textId="3234BF42" w:rsidR="00A7320E" w:rsidRPr="00A7320E" w:rsidRDefault="00A7320E" w:rsidP="00304546">
            <w:proofErr w:type="spellStart"/>
            <w:r w:rsidRPr="00A7320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A886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0286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A7505" w14:textId="1F4811BC" w:rsidR="00A7320E" w:rsidRPr="00A7320E" w:rsidRDefault="00A7320E" w:rsidP="00A7320E">
            <w:r w:rsidRPr="00A7320E">
              <w:t>Cena nakoupeného paliva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821DA" w14:textId="686B324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Cena nakoupeného paliva</w:t>
            </w:r>
          </w:p>
        </w:tc>
      </w:tr>
      <w:tr w:rsidR="00A7320E" w14:paraId="382881D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BE665" w14:textId="0523B83D" w:rsidR="00A7320E" w:rsidRPr="00A7320E" w:rsidRDefault="00A7320E" w:rsidP="00304546">
            <w:proofErr w:type="spellStart"/>
            <w:r w:rsidRPr="00A7320E">
              <w:t>fuel-calorific-value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28CA0" w14:textId="465FB40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9D17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54EBF" w14:textId="3008FF51" w:rsidR="00A7320E" w:rsidRPr="00A7320E" w:rsidRDefault="00A7320E" w:rsidP="00A7320E">
            <w:r w:rsidRPr="00A7320E">
              <w:t>Výhřevnost paliva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AB5AC" w14:textId="0639B63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paliva</w:t>
            </w:r>
          </w:p>
        </w:tc>
      </w:tr>
      <w:tr w:rsidR="00A7320E" w14:paraId="10A7018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A28D7" w14:textId="2C5C358D" w:rsidR="00A7320E" w:rsidRPr="00A7320E" w:rsidRDefault="00A7320E" w:rsidP="00304546">
            <w:proofErr w:type="spellStart"/>
            <w:r w:rsidRPr="00A7320E">
              <w:t>total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D938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075B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0834A" w14:textId="5D1C3673" w:rsidR="00A7320E" w:rsidRPr="00A7320E" w:rsidRDefault="00A7320E" w:rsidP="00A7320E">
            <w:r w:rsidRPr="00A7320E">
              <w:t>Celkové množství spotřebovaného paliva pro výrobu elektřiny/tepla [t]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95BE4" w14:textId="50A185A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paliva pro výrobu elektřiny/tepla [t]</w:t>
            </w:r>
          </w:p>
        </w:tc>
      </w:tr>
      <w:tr w:rsidR="00A7320E" w14:paraId="25DF5C6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C9A5D" w14:textId="0A1486C3" w:rsidR="00A7320E" w:rsidRPr="00A7320E" w:rsidRDefault="00A7320E" w:rsidP="00304546">
            <w:r w:rsidRPr="00A7320E">
              <w:t>total-fuel-cons-m3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AE47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B545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E6BEA" w14:textId="07F4D083" w:rsidR="00A7320E" w:rsidRPr="00A7320E" w:rsidRDefault="00A7320E" w:rsidP="00A7320E">
            <w:r w:rsidRPr="00A7320E">
              <w:t>Celkové množství spotřebovaného paliva pro výrobu elektřiny/tepla [tis.m3]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EA43B" w14:textId="7E52BD4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paliva pro výrobu elektřiny/tepla [tis.m3]</w:t>
            </w:r>
          </w:p>
        </w:tc>
      </w:tr>
      <w:tr w:rsidR="00A7320E" w14:paraId="70FD958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A4A96" w14:textId="7E4C7A22" w:rsidR="00A7320E" w:rsidRPr="00A7320E" w:rsidRDefault="00A7320E" w:rsidP="00304546">
            <w:proofErr w:type="spellStart"/>
            <w:r w:rsidRPr="00A7320E">
              <w:t>total-fuel-cons-mwh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C54A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9582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87C56" w14:textId="2DF2FD44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69561" w14:textId="280CE68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5D5D31E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BA28F1" w14:textId="3C7E532E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ElectricityProduction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C1A2F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9653B9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16A045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0F5C84" w14:textId="52F0E91B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Výroba elektřiny</w:t>
            </w:r>
          </w:p>
        </w:tc>
      </w:tr>
      <w:tr w:rsidR="00A7320E" w14:paraId="64ADC7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378F9" w14:textId="356444F1" w:rsidR="00A7320E" w:rsidRPr="00A7320E" w:rsidRDefault="00A7320E" w:rsidP="00304546">
            <w:proofErr w:type="spellStart"/>
            <w:r w:rsidRPr="00A7320E">
              <w:lastRenderedPageBreak/>
              <w:t>em-ecb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4B38A" w14:textId="62B59609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868C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7BA15" w14:textId="7E0429D7" w:rsidR="00A7320E" w:rsidRPr="00A7320E" w:rsidRDefault="00A7320E" w:rsidP="00A7320E">
            <w:r w:rsidRPr="00A7320E">
              <w:t>Produkce celkové emise skleníkových plynů ECB vyrobené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AAF23" w14:textId="3F71101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ECB vyrobené elektřiny</w:t>
            </w:r>
          </w:p>
        </w:tc>
      </w:tr>
      <w:tr w:rsidR="00A7320E" w14:paraId="0FA0F7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E7863" w14:textId="1C879E3D" w:rsidR="00A7320E" w:rsidRPr="00A7320E" w:rsidRDefault="00A7320E" w:rsidP="00304546">
            <w:proofErr w:type="spellStart"/>
            <w:r w:rsidRPr="00A7320E">
              <w:t>em-ecf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D2B68" w14:textId="19CE3A5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70C8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83F0F" w14:textId="3DE51059" w:rsidR="00A7320E" w:rsidRPr="00A7320E" w:rsidRDefault="00A7320E" w:rsidP="00A7320E">
            <w:r w:rsidRPr="00A7320E">
              <w:t>Celkové emise z referenčního fosilního paliva použitého pro užitečné teplo nebo elektřinu ECF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7D5C6" w14:textId="6492490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emise z referenčního fosilního paliva použitého pro užitečné teplo nebo elektřinu ECF</w:t>
            </w:r>
          </w:p>
        </w:tc>
      </w:tr>
      <w:tr w:rsidR="00A7320E" w14:paraId="6BEDCF5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351F8" w14:textId="23924EA4" w:rsidR="00A7320E" w:rsidRPr="00A7320E" w:rsidRDefault="00A7320E" w:rsidP="00304546">
            <w:proofErr w:type="spellStart"/>
            <w:r w:rsidRPr="00A7320E">
              <w:t>em-savings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C675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5630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5B9AC" w14:textId="73114400" w:rsidR="00A7320E" w:rsidRPr="00A7320E" w:rsidRDefault="00A7320E" w:rsidP="00A7320E">
            <w:r w:rsidRPr="00A7320E">
              <w:t>Úspory emisí skleníkových plynů při výrobě tepelné energie a výrobě elektřiny z paliv z biomasy [gCO2eq/MJ]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0CE0E" w14:textId="0BC24D7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[gCO2eq/MJ]</w:t>
            </w:r>
          </w:p>
        </w:tc>
      </w:tr>
      <w:tr w:rsidR="00A7320E" w14:paraId="72E93E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0A428" w14:textId="32252B27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</w:t>
            </w:r>
            <w:proofErr w:type="spellStart"/>
            <w:r w:rsidRPr="00A7320E">
              <w:t>savings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6729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6DF7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71B77" w14:textId="4245432D" w:rsidR="00A7320E" w:rsidRPr="00A7320E" w:rsidRDefault="00A7320E" w:rsidP="00A7320E">
            <w:r w:rsidRPr="00A7320E">
              <w:t>Úspory emisí skleníkových plynů při výrobě tepelné energie a výrobě elektřiny z paliv z biomasy [%]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57228" w14:textId="7AADA6A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[%]</w:t>
            </w:r>
          </w:p>
        </w:tc>
      </w:tr>
      <w:tr w:rsidR="00A7320E" w14:paraId="43CF324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F38784" w14:textId="69F3213F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A27CFD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A1D76D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D26D20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B1607C" w14:textId="4C43E53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lokalita</w:t>
            </w:r>
            <w:proofErr w:type="gramEnd"/>
          </w:p>
        </w:tc>
      </w:tr>
      <w:tr w:rsidR="00A7320E" w14:paraId="1F7A6F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D818A" w14:textId="234068D5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F79A7" w14:textId="790284F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AD283" w14:textId="683F49FB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AB313" w14:textId="61DB5149" w:rsidR="00A7320E" w:rsidRPr="00A7320E" w:rsidRDefault="00A7320E" w:rsidP="00A7320E">
            <w:r w:rsidRPr="00A7320E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49E51" w14:textId="0934683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výrobního zdroje</w:t>
            </w:r>
          </w:p>
        </w:tc>
      </w:tr>
      <w:tr w:rsidR="00A7320E" w14:paraId="59B6FD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BC8F4" w14:textId="35ABA87A" w:rsidR="00A7320E" w:rsidRPr="00A7320E" w:rsidRDefault="00A7320E" w:rsidP="00304546">
            <w:proofErr w:type="spellStart"/>
            <w:r w:rsidRPr="00A7320E">
              <w:t>opm</w:t>
            </w:r>
            <w:proofErr w:type="spellEnd"/>
            <w:r w:rsidRPr="00A7320E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903C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363B5" w14:textId="367DA76A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CBE1" w14:textId="060E2973" w:rsidR="00A7320E" w:rsidRPr="00A7320E" w:rsidRDefault="00A7320E" w:rsidP="00A7320E">
            <w:r w:rsidRPr="00A7320E">
              <w:t>ID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E4842" w14:textId="5DF9F09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OPM</w:t>
            </w:r>
          </w:p>
        </w:tc>
      </w:tr>
      <w:tr w:rsidR="00A7320E" w14:paraId="23201B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2FCD" w14:textId="1D14A031" w:rsidR="00A7320E" w:rsidRPr="00A7320E" w:rsidRDefault="00A7320E" w:rsidP="00304546">
            <w:proofErr w:type="spellStart"/>
            <w:r w:rsidRPr="00A7320E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F9A26" w14:textId="3B52432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7301" w14:textId="48E588E4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DC6FA" w14:textId="797764B9" w:rsidR="00A7320E" w:rsidRPr="00A7320E" w:rsidRDefault="00A7320E" w:rsidP="00A7320E">
            <w:r w:rsidRPr="00A7320E"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747F4" w14:textId="46BFE9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od</w:t>
            </w:r>
          </w:p>
        </w:tc>
      </w:tr>
      <w:tr w:rsidR="00A7320E" w14:paraId="1BCECA7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A3B2A" w14:textId="1DF60C5E" w:rsidR="00A7320E" w:rsidRPr="00A7320E" w:rsidRDefault="00A7320E" w:rsidP="00304546">
            <w:proofErr w:type="spellStart"/>
            <w:r w:rsidRPr="00A7320E">
              <w:t>date</w:t>
            </w:r>
            <w:proofErr w:type="spellEnd"/>
            <w:r w:rsidRPr="00A7320E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C7347" w14:textId="03453B0F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F4D66" w14:textId="7F7105CD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91D65" w14:textId="14FEFEE9" w:rsidR="00A7320E" w:rsidRPr="00A7320E" w:rsidRDefault="00A7320E" w:rsidP="00A7320E">
            <w:r w:rsidRPr="00A7320E"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96F46" w14:textId="09DBA2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do</w:t>
            </w:r>
          </w:p>
        </w:tc>
      </w:tr>
      <w:tr w:rsidR="00A7320E" w14:paraId="696753B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9A775" w14:textId="48EB0B75" w:rsidR="00A7320E" w:rsidRPr="00A7320E" w:rsidRDefault="00A7320E" w:rsidP="00304546">
            <w:proofErr w:type="spellStart"/>
            <w:r w:rsidRPr="00A7320E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A26F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5CE6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C7593" w14:textId="3F837D9D" w:rsidR="00A7320E" w:rsidRPr="00A7320E" w:rsidRDefault="00A7320E" w:rsidP="00A7320E">
            <w:r w:rsidRPr="00A7320E">
              <w:t>Číslo 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763AB" w14:textId="03AC431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Číslo verze dat</w:t>
            </w:r>
          </w:p>
        </w:tc>
      </w:tr>
      <w:tr w:rsidR="00A7320E" w14:paraId="5D9EF79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EB41F" w14:textId="3DCDD489" w:rsidR="00A7320E" w:rsidRPr="00A7320E" w:rsidRDefault="00A7320E" w:rsidP="00304546">
            <w:r w:rsidRPr="00A7320E">
              <w:t>report-</w:t>
            </w:r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proofErr w:type="spellStart"/>
            <w:r w:rsidRPr="00A7320E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0D94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C9F0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EDE9C" w14:textId="7332F054" w:rsidR="00A7320E" w:rsidRPr="00A7320E" w:rsidRDefault="00A7320E" w:rsidP="00A7320E">
            <w:r w:rsidRPr="00A7320E">
              <w:t>Datum a čas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EF08B" w14:textId="0DBE8E1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a čas výkazu</w:t>
            </w:r>
          </w:p>
        </w:tc>
      </w:tr>
      <w:tr w:rsidR="00A7320E" w14:paraId="26A13DD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085CE" w14:textId="19F7C483" w:rsidR="00A7320E" w:rsidRPr="00A7320E" w:rsidRDefault="00A7320E" w:rsidP="00304546">
            <w:r w:rsidRPr="00A7320E"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084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B65F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402DB" w14:textId="24DA64F2" w:rsidR="00A7320E" w:rsidRPr="00A7320E" w:rsidRDefault="00A7320E" w:rsidP="00A7320E">
            <w:r w:rsidRPr="00A7320E"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E7FFF" w14:textId="22C5DC4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Status výkazu</w:t>
            </w:r>
          </w:p>
        </w:tc>
      </w:tr>
      <w:tr w:rsidR="00A7320E" w14:paraId="5CF505A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47CF5" w14:textId="4E351818" w:rsidR="00A7320E" w:rsidRPr="00A7320E" w:rsidRDefault="00A7320E" w:rsidP="00304546">
            <w:r w:rsidRPr="00A7320E">
              <w:t>pod-report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A844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1068F" w14:textId="324B962C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57E7B" w14:textId="779951C1" w:rsidR="00A7320E" w:rsidRPr="00A7320E" w:rsidRDefault="00A7320E" w:rsidP="00A7320E">
            <w:r w:rsidRPr="00A7320E">
              <w:t>Výkaz za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20920" w14:textId="64416E60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7FA6E35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44DBD" w14:textId="248B7D84" w:rsidR="00A7320E" w:rsidRPr="00A7320E" w:rsidRDefault="00A7320E" w:rsidP="00304546">
            <w:proofErr w:type="spellStart"/>
            <w:r w:rsidRPr="00A7320E">
              <w:t>neg-price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73E4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DE65E" w14:textId="67D34F30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B682E" w14:textId="3B9C23B3" w:rsidR="00A7320E" w:rsidRPr="00A7320E" w:rsidRDefault="00A7320E" w:rsidP="00A7320E">
            <w:r w:rsidRPr="00A7320E">
              <w:t>Záporná cena na DT po dobu šesti a více hodin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8AA38" w14:textId="21AD2127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78CC676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31E29" w14:textId="121092E0" w:rsidR="00A7320E" w:rsidRPr="00A7320E" w:rsidRDefault="00A7320E" w:rsidP="00304546">
            <w:r w:rsidRPr="00A7320E">
              <w:t>no-</w:t>
            </w:r>
            <w:proofErr w:type="spellStart"/>
            <w:r w:rsidRPr="00A7320E">
              <w:t>pay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8FE82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8A58F" w14:textId="027FE8EE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41ABD" w14:textId="2FD3758F" w:rsidR="00A7320E" w:rsidRPr="00A7320E" w:rsidRDefault="00A7320E" w:rsidP="00A7320E">
            <w:r w:rsidRPr="00A7320E">
              <w:t>Bez výplaty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2C2EA" w14:textId="2FEE07B3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7FCEFAB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E1D84" w14:textId="3D51DC2D" w:rsidR="00A7320E" w:rsidRPr="00A7320E" w:rsidRDefault="00A7320E" w:rsidP="00304546">
            <w:r w:rsidRPr="00A7320E">
              <w:t>no-</w:t>
            </w:r>
            <w:proofErr w:type="spellStart"/>
            <w:r w:rsidRPr="00A7320E">
              <w:t>pdsdata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16F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FC1B1" w14:textId="432EC964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6683C" w14:textId="2F9AB339" w:rsidR="00A7320E" w:rsidRPr="00A7320E" w:rsidRDefault="00A7320E" w:rsidP="00A7320E">
            <w:r w:rsidRPr="00A7320E">
              <w:t>Bez dat 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9A3D5" w14:textId="09FCEDAF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2F6E79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1981E" w14:textId="521EE9E4" w:rsidR="00A7320E" w:rsidRPr="00A7320E" w:rsidRDefault="00A7320E" w:rsidP="00304546">
            <w:proofErr w:type="spellStart"/>
            <w:r w:rsidRPr="00A7320E">
              <w:lastRenderedPageBreak/>
              <w:t>pv</w:t>
            </w:r>
            <w:proofErr w:type="spellEnd"/>
            <w:r w:rsidRPr="00A7320E">
              <w:t>-rest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5691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DD8BE" w14:textId="7478791C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0EA1C" w14:textId="4E082F50" w:rsidR="00A7320E" w:rsidRPr="00A7320E" w:rsidRDefault="00A7320E" w:rsidP="00A7320E">
            <w:r w:rsidRPr="00A7320E">
              <w:t>Omezení výkupní ceny dle § 8 odst. 1 písm. f) až j)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1FC07" w14:textId="607D8B49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65024C8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03BE2D" w14:textId="33CC050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A380A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8BDC10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8637A4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1162A5" w14:textId="018C2E1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data</w:t>
            </w:r>
            <w:proofErr w:type="gramEnd"/>
          </w:p>
        </w:tc>
      </w:tr>
      <w:tr w:rsidR="00A7320E" w14:paraId="62A68C1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F7E83" w14:textId="4EA72C48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52110" w14:textId="7E5AA2C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2228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2717A" w14:textId="4A7BD6DB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81B28" w14:textId="0492E109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5B3D302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58B98" w14:textId="0321E44D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93DF5" w14:textId="464012A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A9D84" w14:textId="1A064500" w:rsidR="00A7320E" w:rsidRDefault="00A7320E" w:rsidP="00304546">
            <w:pPr>
              <w:jc w:val="center"/>
            </w:pPr>
            <w:r>
              <w:t>1-18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9D607" w14:textId="424513FD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494CB" w14:textId="0BBE3235" w:rsidR="00A7320E" w:rsidRPr="00A7320E" w:rsidRDefault="00366928" w:rsidP="00C6449B">
            <w:pPr>
              <w:tabs>
                <w:tab w:val="left" w:pos="1368"/>
              </w:tabs>
            </w:pPr>
            <w:r>
              <w:t xml:space="preserve">Pro </w:t>
            </w:r>
            <w:proofErr w:type="spellStart"/>
            <w:r>
              <w:t>value</w:t>
            </w:r>
            <w:proofErr w:type="spellEnd"/>
            <w:r>
              <w:t>-type EZP_1 se plní X=ano</w:t>
            </w:r>
          </w:p>
        </w:tc>
      </w:tr>
      <w:tr w:rsidR="00A7320E" w14:paraId="0D9C39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5DA8E" w14:textId="75B56909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E5C6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C3EC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02956" w14:textId="3A0C1B42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E9D10" w14:textId="051E065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0A3C38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15F6B" w14:textId="27F7B14C" w:rsidR="00A7320E" w:rsidRPr="00A7320E" w:rsidRDefault="00A7320E" w:rsidP="00304546">
            <w:proofErr w:type="spellStart"/>
            <w:r w:rsidRPr="00A7320E">
              <w:t>opm</w:t>
            </w:r>
            <w:proofErr w:type="spellEnd"/>
            <w:r w:rsidRPr="00A7320E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5A8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C7C0F" w14:textId="61DAE9DF" w:rsidR="00A7320E" w:rsidRDefault="00A7320E" w:rsidP="00304546">
            <w:pPr>
              <w:jc w:val="center"/>
            </w:pPr>
            <w:r>
              <w:t>0-20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02510" w14:textId="401250AE" w:rsidR="00A7320E" w:rsidRPr="00A7320E" w:rsidRDefault="00A7320E" w:rsidP="00A7320E">
            <w:r w:rsidRPr="00A7320E">
              <w:t>ID OPM pro případ více OPM v rámci jedné napěťové hladiny, nebo více napěťových hladin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AB9F2" w14:textId="348C610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OPM pro případ více OPM v rámci jedné napěťové hladiny, nebo více napěťových hladin</w:t>
            </w:r>
          </w:p>
        </w:tc>
      </w:tr>
      <w:tr w:rsidR="00A7320E" w14:paraId="416175E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A372E6" w14:textId="6FE10F5C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Profile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7BDCD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D2E9C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5E9B48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77F0E7" w14:textId="01E3EAF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typ</w:t>
            </w:r>
            <w:proofErr w:type="gramEnd"/>
            <w:r w:rsidRPr="00A7320E">
              <w:rPr>
                <w:b/>
              </w:rPr>
              <w:t xml:space="preserve"> průběhových dat</w:t>
            </w:r>
          </w:p>
        </w:tc>
      </w:tr>
      <w:tr w:rsidR="00A7320E" w14:paraId="068132D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84B54" w14:textId="2CA50E23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EB98B" w14:textId="531C151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0F62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FAB9A" w14:textId="18F546CA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71BC6" w14:textId="37C3962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39B1FD2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B1357" w14:textId="6115F36A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1BB1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039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DDECB" w14:textId="6458E6A5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0643" w14:textId="34158E0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4F5F77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C781D" w14:textId="08F0644E" w:rsidR="00A7320E" w:rsidRPr="00A7320E" w:rsidRDefault="00A7320E" w:rsidP="00304546">
            <w:proofErr w:type="spellStart"/>
            <w:r w:rsidRPr="00A7320E">
              <w:t>resolution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8E16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B0EF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B0E7F" w14:textId="3F665884" w:rsidR="00A7320E" w:rsidRPr="00A7320E" w:rsidRDefault="00A7320E" w:rsidP="00A7320E">
            <w:r w:rsidRPr="00A7320E">
              <w:t>Rozlišení periody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81160" w14:textId="60FE7BC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Rozlišení periody</w:t>
            </w:r>
          </w:p>
        </w:tc>
      </w:tr>
      <w:tr w:rsidR="00A7320E" w14:paraId="31A62B4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8E8FBB" w14:textId="496532AB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ProfileData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2CB48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157BDA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3D1C8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7B778E" w14:textId="608C9BF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průběhová</w:t>
            </w:r>
            <w:proofErr w:type="gramEnd"/>
            <w:r w:rsidRPr="00A7320E">
              <w:rPr>
                <w:b/>
              </w:rPr>
              <w:t xml:space="preserve"> data</w:t>
            </w:r>
          </w:p>
        </w:tc>
      </w:tr>
      <w:tr w:rsidR="00A7320E" w14:paraId="1A211BC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1CCEA" w14:textId="42DA05B2" w:rsidR="00A7320E" w:rsidRPr="00A7320E" w:rsidRDefault="00A7320E" w:rsidP="00304546">
            <w:proofErr w:type="spellStart"/>
            <w:r w:rsidRPr="00A7320E"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EF7CA" w14:textId="41194B7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4BE7F" w14:textId="4A91CA76" w:rsidR="00A7320E" w:rsidRDefault="00A7320E" w:rsidP="00304546">
            <w:pPr>
              <w:jc w:val="center"/>
            </w:pPr>
            <w:proofErr w:type="spellStart"/>
            <w:r>
              <w:t>Datum+čas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CFE3A" w14:textId="7347E386" w:rsidR="00A7320E" w:rsidRPr="00A7320E" w:rsidRDefault="00A7320E" w:rsidP="00A7320E">
            <w:r w:rsidRPr="00A7320E"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1ED15" w14:textId="53C2196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a čas od</w:t>
            </w:r>
          </w:p>
        </w:tc>
      </w:tr>
      <w:tr w:rsidR="00A7320E" w14:paraId="5AB98A4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79C39" w14:textId="5A7395E1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0FBF1" w14:textId="1F49CA6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E2018" w14:textId="275B23E9" w:rsidR="00A7320E" w:rsidRDefault="00A7320E" w:rsidP="00304546">
            <w:pPr>
              <w:jc w:val="center"/>
            </w:pPr>
            <w:r>
              <w:t>0-18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226DD" w14:textId="129D6E2B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9C6BA" w14:textId="66F3E2E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Hodnota</w:t>
            </w:r>
          </w:p>
        </w:tc>
      </w:tr>
      <w:tr w:rsidR="00A7320E" w14:paraId="6B15FAF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56423" w14:textId="08D241FE" w:rsidR="00A7320E" w:rsidRPr="00A7320E" w:rsidRDefault="00A7320E" w:rsidP="00304546">
            <w:r w:rsidRPr="00A7320E"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F52A2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1C20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C8033" w14:textId="540E5AEF" w:rsidR="00A7320E" w:rsidRPr="00A7320E" w:rsidRDefault="00A7320E" w:rsidP="00A7320E">
            <w:r w:rsidRPr="00A7320E"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EE438" w14:textId="7172566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Status</w:t>
            </w:r>
          </w:p>
        </w:tc>
      </w:tr>
      <w:tr w:rsidR="00A7320E" w14:paraId="7E3C409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4BA10" w14:textId="3B36D393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BiomethaneProduction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829B8E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9662B6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55CEF0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F09977" w14:textId="30952851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Výroba biometanu</w:t>
            </w:r>
          </w:p>
        </w:tc>
      </w:tr>
      <w:tr w:rsidR="00A7320E" w14:paraId="55E3DB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810D5" w14:textId="299A3451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A6663" w14:textId="2912504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6C7D7" w14:textId="437EF77D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D882E" w14:textId="4DDCC98A" w:rsidR="00A7320E" w:rsidRPr="00A7320E" w:rsidRDefault="00A7320E" w:rsidP="00A7320E">
            <w:r w:rsidRPr="00A7320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16F8" w14:textId="145376A4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1D847FF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D811D" w14:textId="7672B18C" w:rsidR="00A7320E" w:rsidRPr="00A7320E" w:rsidRDefault="00A7320E" w:rsidP="00304546">
            <w:r w:rsidRPr="00A7320E">
              <w:t>typized-bonus-33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F27DF" w14:textId="3E9F915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99D68" w14:textId="6FE2012B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8814F" w14:textId="6CC1CE48" w:rsidR="00A7320E" w:rsidRPr="00A7320E" w:rsidRDefault="00A7320E" w:rsidP="00A7320E">
            <w:r w:rsidRPr="00A7320E">
              <w:t>Byl použit bonus k typizovaným hodnotám ve výši 3,3 g CO2eq/MJ na stlačený biometan jako palivo využívané v odvětví dopravy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5AE82" w14:textId="0CD2D2B2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4182D24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07CB1" w14:textId="488449A8" w:rsidR="00A7320E" w:rsidRPr="00A7320E" w:rsidRDefault="00A7320E" w:rsidP="00304546">
            <w:r w:rsidRPr="00A7320E">
              <w:lastRenderedPageBreak/>
              <w:t>standard-bonus-46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C5D28" w14:textId="160A7F0F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E8C9E" w14:textId="704B460C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54F02" w14:textId="5637E26A" w:rsidR="00A7320E" w:rsidRPr="00A7320E" w:rsidRDefault="00A7320E" w:rsidP="00A7320E">
            <w:r w:rsidRPr="00A7320E">
              <w:t>Byl použit bonus ke standardizovaným hodnotám ve výši 4,6 g CO2eq/MJ na stlačený biometan jako palivo využívané v odvětví dopravy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4CFC1" w14:textId="7C5C9D66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4FD7D19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092BB" w14:textId="2FB66DE0" w:rsidR="00A7320E" w:rsidRPr="00A7320E" w:rsidRDefault="00A7320E" w:rsidP="00304546">
            <w:proofErr w:type="spellStart"/>
            <w:r w:rsidRPr="00A7320E">
              <w:t>biomethane-gcv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C8BA" w14:textId="04A2048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67BA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1DD8E" w14:textId="505FDDD6" w:rsidR="00A7320E" w:rsidRPr="00A7320E" w:rsidRDefault="00A7320E" w:rsidP="00A7320E">
            <w:r w:rsidRPr="00A7320E">
              <w:t>Spalné teplo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D530B" w14:textId="4CF21618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Spalné teplo biometanu</w:t>
            </w:r>
          </w:p>
        </w:tc>
      </w:tr>
      <w:tr w:rsidR="00A7320E" w14:paraId="156605F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43887" w14:textId="23322E49" w:rsidR="00A7320E" w:rsidRPr="00A7320E" w:rsidRDefault="00A7320E" w:rsidP="00304546">
            <w:proofErr w:type="spellStart"/>
            <w:r w:rsidRPr="00A7320E">
              <w:t>biomethane-calorific-value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9980B" w14:textId="57265E9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AA15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D0536" w14:textId="7604CACE" w:rsidR="00A7320E" w:rsidRPr="00A7320E" w:rsidRDefault="00A7320E" w:rsidP="00A7320E">
            <w:r w:rsidRPr="00A7320E">
              <w:t>Výhřevnost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DCAB2" w14:textId="5360D4A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biometanu</w:t>
            </w:r>
          </w:p>
        </w:tc>
      </w:tr>
      <w:tr w:rsidR="00A7320E" w14:paraId="41A0D87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BEFCB" w14:textId="5BD05E70" w:rsidR="00A7320E" w:rsidRPr="00A7320E" w:rsidRDefault="00A7320E" w:rsidP="00304546">
            <w:r w:rsidRPr="00A7320E">
              <w:t>adv-biomethane-prod-m3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B263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62CA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AE0BF" w14:textId="68150DC8" w:rsidR="00A7320E" w:rsidRPr="00A7320E" w:rsidRDefault="00A7320E" w:rsidP="00A7320E">
            <w:r w:rsidRPr="00A7320E">
              <w:t>Celkové množství vyrobeného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CEB6F" w14:textId="74C5556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vyrobeného pokročilého biometanu</w:t>
            </w:r>
          </w:p>
        </w:tc>
      </w:tr>
      <w:tr w:rsidR="00A7320E" w14:paraId="695EE18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B5C5A" w14:textId="2D331E78" w:rsidR="00A7320E" w:rsidRPr="00A7320E" w:rsidRDefault="00A7320E" w:rsidP="00304546">
            <w:proofErr w:type="spellStart"/>
            <w:r w:rsidRPr="00A7320E">
              <w:t>adv-biomethane-prod-mwh-cv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2CBD3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243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399C1" w14:textId="5D2832B4" w:rsidR="00A7320E" w:rsidRPr="00A7320E" w:rsidRDefault="00A7320E" w:rsidP="00A7320E">
            <w:r w:rsidRPr="00A7320E">
              <w:t>Energie pokročilého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E534F" w14:textId="3FEBA5A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výhřevnosti</w:t>
            </w:r>
          </w:p>
        </w:tc>
      </w:tr>
      <w:tr w:rsidR="00A7320E" w14:paraId="049324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FAE60" w14:textId="51910BD0" w:rsidR="00A7320E" w:rsidRPr="00A7320E" w:rsidRDefault="00A7320E" w:rsidP="00304546">
            <w:proofErr w:type="spellStart"/>
            <w:r w:rsidRPr="00A7320E">
              <w:t>adv-biomethane-prod-mwh-gcv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166A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BDCF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92128" w14:textId="17B74378" w:rsidR="00A7320E" w:rsidRPr="00A7320E" w:rsidRDefault="00A7320E" w:rsidP="00A7320E">
            <w:r w:rsidRPr="00A7320E">
              <w:t>Energie pokročilého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A0087" w14:textId="26889EB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spalného tepla</w:t>
            </w:r>
          </w:p>
        </w:tc>
      </w:tr>
      <w:tr w:rsidR="00A7320E" w14:paraId="3E73185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BBFFB" w14:textId="1C29C90C" w:rsidR="00A7320E" w:rsidRPr="00A7320E" w:rsidRDefault="00A7320E" w:rsidP="00304546">
            <w:proofErr w:type="spellStart"/>
            <w:r w:rsidRPr="00A7320E">
              <w:t>adv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prod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CAB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E843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3C7E3" w14:textId="75562EBD" w:rsidR="00A7320E" w:rsidRPr="00A7320E" w:rsidRDefault="00A7320E" w:rsidP="00A7320E">
            <w:r w:rsidRPr="00A7320E">
              <w:t>Podíl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8445B" w14:textId="1F1D96D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pokročilého biometanu</w:t>
            </w:r>
          </w:p>
        </w:tc>
      </w:tr>
      <w:tr w:rsidR="00A7320E" w14:paraId="770A7C9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FDF3E" w14:textId="5C58ED12" w:rsidR="00A7320E" w:rsidRPr="00A7320E" w:rsidRDefault="00A7320E" w:rsidP="00304546">
            <w:r w:rsidRPr="00A7320E">
              <w:t>enh-biomethane-prod-m3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3FAB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5B98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BAE0F" w14:textId="3E05227F" w:rsidR="00A7320E" w:rsidRPr="00A7320E" w:rsidRDefault="00A7320E" w:rsidP="00A7320E">
            <w:r w:rsidRPr="00A7320E">
              <w:t>Celkové množství vyrobeného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167DE" w14:textId="55EB868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vyrobeného vyspělého biometanu</w:t>
            </w:r>
          </w:p>
        </w:tc>
      </w:tr>
      <w:tr w:rsidR="00A7320E" w14:paraId="5455C3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137BD" w14:textId="6AA242D1" w:rsidR="00A7320E" w:rsidRPr="00A7320E" w:rsidRDefault="00A7320E" w:rsidP="00304546">
            <w:proofErr w:type="spellStart"/>
            <w:r w:rsidRPr="00A7320E">
              <w:t>enh-biomethane-prod-mwh-cv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40D33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B389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5E0C0" w14:textId="10E7F3E8" w:rsidR="00A7320E" w:rsidRPr="00A7320E" w:rsidRDefault="00A7320E" w:rsidP="00A7320E">
            <w:r w:rsidRPr="00A7320E">
              <w:t>Energie vyspělého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C09EF" w14:textId="10247D5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výhřevnosti</w:t>
            </w:r>
          </w:p>
        </w:tc>
      </w:tr>
      <w:tr w:rsidR="00A7320E" w14:paraId="61F40A3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A790A" w14:textId="29505B4D" w:rsidR="00A7320E" w:rsidRPr="00A7320E" w:rsidRDefault="00A7320E" w:rsidP="00304546">
            <w:proofErr w:type="spellStart"/>
            <w:r w:rsidRPr="00A7320E">
              <w:t>enh-biomethane-prod-mwh-gcv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24B2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ACF5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04BB0" w14:textId="17B703BD" w:rsidR="00A7320E" w:rsidRPr="00A7320E" w:rsidRDefault="00A7320E" w:rsidP="00A7320E">
            <w:r w:rsidRPr="00A7320E">
              <w:t>Energie vyspělého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4830B" w14:textId="1A9BC76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spalného tepla</w:t>
            </w:r>
          </w:p>
        </w:tc>
      </w:tr>
      <w:tr w:rsidR="00A7320E" w14:paraId="7A2558B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D6201" w14:textId="1D193D2E" w:rsidR="00A7320E" w:rsidRPr="00A7320E" w:rsidRDefault="00A7320E" w:rsidP="00304546">
            <w:proofErr w:type="spellStart"/>
            <w:r w:rsidRPr="00A7320E">
              <w:t>enh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prod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5A75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097E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16692" w14:textId="732CC442" w:rsidR="00A7320E" w:rsidRPr="00A7320E" w:rsidRDefault="00A7320E" w:rsidP="00A7320E">
            <w:r w:rsidRPr="00A7320E">
              <w:t>Podíl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8B21A" w14:textId="3DE715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vyspělého biometanu</w:t>
            </w:r>
          </w:p>
        </w:tc>
      </w:tr>
      <w:tr w:rsidR="00A7320E" w14:paraId="3146A99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A32AC" w14:textId="2E472483" w:rsidR="00A7320E" w:rsidRPr="00A7320E" w:rsidRDefault="00A7320E" w:rsidP="00304546">
            <w:r w:rsidRPr="00A7320E">
              <w:t>other-biomethane-prod-m3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DE4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9416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FB5F6" w14:textId="01E9A30B" w:rsidR="00A7320E" w:rsidRPr="00A7320E" w:rsidRDefault="00A7320E" w:rsidP="00A7320E">
            <w:r w:rsidRPr="00A7320E">
              <w:t xml:space="preserve">Celkové množství vyrobeného </w:t>
            </w:r>
            <w:r w:rsidRPr="00A7320E">
              <w:lastRenderedPageBreak/>
              <w:t>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45D29" w14:textId="186CB2D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Celkové množství vyrobeného ostatního biometanu</w:t>
            </w:r>
          </w:p>
        </w:tc>
      </w:tr>
      <w:tr w:rsidR="00A7320E" w14:paraId="02D22F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5FA0F" w14:textId="4545CEF9" w:rsidR="00A7320E" w:rsidRPr="00A7320E" w:rsidRDefault="00A7320E" w:rsidP="00304546">
            <w:proofErr w:type="spellStart"/>
            <w:r w:rsidRPr="00A7320E">
              <w:t>other-biomethane-prod-mwh-cv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6F82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B16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0F10A" w14:textId="744398B2" w:rsidR="00A7320E" w:rsidRPr="00A7320E" w:rsidRDefault="00A7320E" w:rsidP="00A7320E">
            <w:r w:rsidRPr="00A7320E">
              <w:t>Energie ostatního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BF0D0" w14:textId="13E7CBA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výhřevnosti</w:t>
            </w:r>
          </w:p>
        </w:tc>
      </w:tr>
      <w:tr w:rsidR="00A7320E" w14:paraId="0868D9C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010E0" w14:textId="6ABBF74C" w:rsidR="00A7320E" w:rsidRPr="00A7320E" w:rsidRDefault="00A7320E" w:rsidP="00304546">
            <w:proofErr w:type="spellStart"/>
            <w:r w:rsidRPr="00A7320E">
              <w:t>other-biomethane-prod-mwh-gcv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4600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3DF2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4BE60" w14:textId="66AF28CF" w:rsidR="00A7320E" w:rsidRPr="00A7320E" w:rsidRDefault="00A7320E" w:rsidP="00A7320E">
            <w:r w:rsidRPr="00A7320E">
              <w:t>Energie ostatního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82F3C" w14:textId="06E6047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spalného tepla</w:t>
            </w:r>
          </w:p>
        </w:tc>
      </w:tr>
      <w:tr w:rsidR="00A7320E" w14:paraId="0CBD536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4F1EE" w14:textId="59049E5B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prod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1EDF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1C5A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9BEF0" w14:textId="5262E124" w:rsidR="00A7320E" w:rsidRPr="00A7320E" w:rsidRDefault="00A7320E" w:rsidP="00A7320E">
            <w:r w:rsidRPr="00A7320E">
              <w:t>Podíl 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EDA66" w14:textId="0E9ABD3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ostatního biometanu</w:t>
            </w:r>
          </w:p>
        </w:tc>
      </w:tr>
      <w:tr w:rsidR="00A7320E" w14:paraId="4DDBDAA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A54D3" w14:textId="3D6F06BB" w:rsidR="00A7320E" w:rsidRPr="00A7320E" w:rsidRDefault="00A7320E" w:rsidP="00304546">
            <w:proofErr w:type="spellStart"/>
            <w:r w:rsidRPr="00A7320E">
              <w:t>em-ecb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4F7D8" w14:textId="6762132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5077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C2C94" w14:textId="79002095" w:rsidR="00A7320E" w:rsidRPr="00A7320E" w:rsidRDefault="00A7320E" w:rsidP="00A7320E">
            <w:r w:rsidRPr="00A7320E">
              <w:t>Produkce celkové emise skleníkových plynů EB vyrobeného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72D90" w14:textId="718B508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EB vyrobeného biometanu</w:t>
            </w:r>
          </w:p>
        </w:tc>
      </w:tr>
      <w:tr w:rsidR="00A7320E" w14:paraId="7F964CA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68FD3" w14:textId="7CB1A4C2" w:rsidR="00A7320E" w:rsidRPr="00A7320E" w:rsidRDefault="00A7320E" w:rsidP="00304546">
            <w:proofErr w:type="spellStart"/>
            <w:r w:rsidRPr="00A7320E">
              <w:t>em-ecf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86A4A" w14:textId="460A8F9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948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85A8E" w14:textId="6EBABEC9" w:rsidR="00A7320E" w:rsidRPr="00A7320E" w:rsidRDefault="00A7320E" w:rsidP="00A7320E">
            <w:r w:rsidRPr="00A7320E">
              <w:t>Celkové emise z referenčního fosilního paliva pro dopravu EF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6C1D1" w14:textId="32F96B5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emise z referenčního fosilního paliva pro dopravu EF</w:t>
            </w:r>
          </w:p>
        </w:tc>
      </w:tr>
      <w:tr w:rsidR="00A7320E" w14:paraId="2B5050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597DC" w14:textId="3DEB6402" w:rsidR="00A7320E" w:rsidRPr="00A7320E" w:rsidRDefault="00A7320E" w:rsidP="00304546">
            <w:proofErr w:type="spellStart"/>
            <w:r w:rsidRPr="00A7320E">
              <w:t>em-savings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FA9B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DABD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53377" w14:textId="5D9D21BD" w:rsidR="00A7320E" w:rsidRPr="00A7320E" w:rsidRDefault="00A7320E" w:rsidP="00A7320E">
            <w:r w:rsidRPr="00A7320E">
              <w:t>Úspory emisí skleníkových plynů z paliv z biomasy používaných jako paliva v odvětví dopravy [gCO2eq/MJ]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41B19" w14:textId="2FC4FD0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z paliv z biomasy používaných jako paliva v odvětví dopravy [gCO2eq/MJ]</w:t>
            </w:r>
          </w:p>
        </w:tc>
      </w:tr>
      <w:tr w:rsidR="00A7320E" w14:paraId="377FBB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8BB90" w14:textId="6C282CB9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</w:t>
            </w:r>
            <w:proofErr w:type="spellStart"/>
            <w:r w:rsidRPr="00A7320E">
              <w:t>savings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051E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3463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A6FE5" w14:textId="0958397A" w:rsidR="00A7320E" w:rsidRPr="00A7320E" w:rsidRDefault="00A7320E" w:rsidP="00A7320E">
            <w:r w:rsidRPr="00A7320E">
              <w:t>Úspory emisí skleníkových plynů z paliv z biomasy používaných jako paliva v odvětví dopravy [%]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38705" w14:textId="43F5184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z paliv z biomasy používaných jako paliva v odvětví dopravy [%]</w:t>
            </w:r>
          </w:p>
        </w:tc>
      </w:tr>
      <w:tr w:rsidR="00A7320E" w14:paraId="6B22161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FAC3FB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3D4AE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6E5349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7DDE2E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C14934" w14:textId="7777777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prokazujících splnění kritérií udržitelnosti</w:t>
            </w:r>
          </w:p>
        </w:tc>
      </w:tr>
      <w:tr w:rsidR="00A7320E" w:rsidRPr="00A7320E" w14:paraId="1EFB630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69E7E" w14:textId="77777777" w:rsidR="00A7320E" w:rsidRPr="00A7320E" w:rsidRDefault="00A7320E" w:rsidP="002D1432">
            <w:proofErr w:type="spellStart"/>
            <w:r w:rsidRPr="00A7320E">
              <w:t>criteria</w:t>
            </w:r>
            <w:proofErr w:type="spellEnd"/>
            <w:r w:rsidRPr="00A7320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B0059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90F20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632B1" w14:textId="77777777" w:rsidR="00A7320E" w:rsidRPr="00A7320E" w:rsidRDefault="00A7320E" w:rsidP="002D1432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371A3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24FB38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4F699" w14:textId="73940F5A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532B0" w14:textId="121DF52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63B04" w14:textId="6BE4F32D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2E152" w14:textId="2CEF9F18" w:rsidR="00A7320E" w:rsidRPr="00A7320E" w:rsidRDefault="00A7320E" w:rsidP="00A7320E">
            <w:r w:rsidRPr="00A7320E">
              <w:t xml:space="preserve">Metoda stanovení produkce emisí </w:t>
            </w:r>
            <w:r w:rsidRPr="00A7320E">
              <w:lastRenderedPageBreak/>
              <w:t>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ACA99" w14:textId="3D5CC03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Metoda stanovení produkce emisí skleníkových plynů s použitím</w:t>
            </w:r>
          </w:p>
        </w:tc>
      </w:tr>
      <w:tr w:rsidR="00A7320E" w14:paraId="42CEC77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5DB3D6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C8F71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BB880A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F5ED64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502CAC" w14:textId="6A5567BA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Vyrobený biometan</w:t>
            </w:r>
          </w:p>
        </w:tc>
      </w:tr>
      <w:tr w:rsidR="00A7320E" w:rsidRPr="00A7320E" w14:paraId="2339583A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7A369" w14:textId="77777777" w:rsidR="00A7320E" w:rsidRPr="00A7320E" w:rsidRDefault="00A7320E" w:rsidP="002D1432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4B1F0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AFFE8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83834" w14:textId="77777777" w:rsidR="00A7320E" w:rsidRPr="00A7320E" w:rsidRDefault="00A7320E" w:rsidP="002D1432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10353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:rsidRPr="00A7320E" w14:paraId="46B60EF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A7113" w14:textId="77777777" w:rsidR="00A7320E" w:rsidRPr="00A7320E" w:rsidRDefault="00A7320E" w:rsidP="002D1432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0D519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BE8D7" w14:textId="77777777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041E4" w14:textId="77777777" w:rsidR="00A7320E" w:rsidRPr="00A7320E" w:rsidRDefault="00A7320E" w:rsidP="002D1432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CB419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:rsidRPr="00A7320E" w14:paraId="463D608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97C3D" w14:textId="77777777" w:rsidR="00A7320E" w:rsidRPr="00A7320E" w:rsidRDefault="00A7320E" w:rsidP="002D1432">
            <w:r w:rsidRPr="00A7320E">
              <w:t>sort-</w:t>
            </w:r>
            <w:proofErr w:type="spellStart"/>
            <w:r w:rsidRPr="00A7320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0DD2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F0D14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57F4D" w14:textId="77777777" w:rsidR="00A7320E" w:rsidRPr="00A7320E" w:rsidRDefault="00A7320E" w:rsidP="002D1432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167F0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08B5505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8B29D" w14:textId="27C6C9A4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9190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24C9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1A417" w14:textId="03A13403" w:rsidR="00A7320E" w:rsidRPr="00A7320E" w:rsidRDefault="00A7320E" w:rsidP="00A7320E">
            <w:r w:rsidRPr="00A7320E">
              <w:t>Produkce celkových emisí skleníkových plynů En ze suroviny u vyrobeného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0A84B" w14:textId="03D8BEA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celkových emisí skleníkových plynů En ze suroviny u vyrobeného biometanu</w:t>
            </w:r>
          </w:p>
        </w:tc>
      </w:tr>
      <w:tr w:rsidR="00A7320E" w14:paraId="1DB2F06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F6799" w14:textId="5789FF4F" w:rsidR="00A7320E" w:rsidRPr="00A7320E" w:rsidRDefault="00A7320E" w:rsidP="00304546">
            <w:proofErr w:type="spellStart"/>
            <w:r w:rsidRPr="00A7320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61A38" w14:textId="6414703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8B4A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844FD" w14:textId="0AF1136B" w:rsidR="00A7320E" w:rsidRPr="00A7320E" w:rsidRDefault="00A7320E" w:rsidP="00A7320E"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B665F" w14:textId="5EBE0EBE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ze vstupní suroviny použité pro výrobu biometanu</w:t>
            </w:r>
          </w:p>
        </w:tc>
      </w:tr>
      <w:tr w:rsidR="00A7320E" w14:paraId="335680F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9327E" w14:textId="7D8EAC19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2E192" w14:textId="656D3CA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450B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8680C" w14:textId="715BE5D3" w:rsidR="00A7320E" w:rsidRPr="00A7320E" w:rsidRDefault="00A7320E" w:rsidP="00A7320E"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C74B8" w14:textId="02C4E956" w:rsidR="00A7320E" w:rsidRPr="00A7320E" w:rsidRDefault="00A7320E" w:rsidP="00C6449B">
            <w:pPr>
              <w:tabs>
                <w:tab w:val="left" w:pos="1368"/>
              </w:tabs>
            </w:pPr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použité pro výrobu biometanu</w:t>
            </w:r>
          </w:p>
        </w:tc>
      </w:tr>
      <w:tr w:rsidR="00A7320E" w14:paraId="78BBB41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EA178" w14:textId="2890CD88" w:rsidR="00A7320E" w:rsidRPr="00A7320E" w:rsidRDefault="00A7320E" w:rsidP="00304546">
            <w:proofErr w:type="spellStart"/>
            <w:r w:rsidRPr="00A7320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545FF" w14:textId="5629978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B137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68F2D" w14:textId="6A42F460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8E1D" w14:textId="003CF5A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použité pro výrobu biometanu</w:t>
            </w:r>
          </w:p>
        </w:tc>
      </w:tr>
      <w:tr w:rsidR="00A7320E" w14:paraId="2E448C4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77764" w14:textId="7CC7AF83" w:rsidR="00A7320E" w:rsidRPr="00A7320E" w:rsidRDefault="00A7320E" w:rsidP="00304546">
            <w:proofErr w:type="spellStart"/>
            <w:r w:rsidRPr="00A7320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3A7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B492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37022" w14:textId="20F7DDA2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19D19" w14:textId="06FDCC15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použité pro výrobu biometanu</w:t>
            </w:r>
          </w:p>
        </w:tc>
      </w:tr>
      <w:tr w:rsidR="00A7320E" w14:paraId="74A3F14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04CFD" w14:textId="7B004FE1" w:rsidR="00A7320E" w:rsidRPr="00A7320E" w:rsidRDefault="00A7320E" w:rsidP="00304546">
            <w:proofErr w:type="spellStart"/>
            <w:r w:rsidRPr="00A7320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6337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146D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80552" w14:textId="28BF1C18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použité </w:t>
            </w:r>
            <w:r w:rsidRPr="00A7320E">
              <w:lastRenderedPageBreak/>
              <w:t>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0D262" w14:textId="798C1539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lastRenderedPageBreak/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použité pro výrobu biometanu</w:t>
            </w:r>
          </w:p>
        </w:tc>
      </w:tr>
      <w:tr w:rsidR="00A7320E" w14:paraId="54ABC4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AE96B" w14:textId="21216045" w:rsidR="00A7320E" w:rsidRPr="00A7320E" w:rsidRDefault="00A7320E" w:rsidP="00304546">
            <w:proofErr w:type="spellStart"/>
            <w:r w:rsidRPr="00A7320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9649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3FF7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7A0D" w14:textId="3BDD69AB" w:rsidR="00A7320E" w:rsidRPr="00A7320E" w:rsidRDefault="00A7320E" w:rsidP="00A7320E"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6230F" w14:textId="0108C6E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použité pro výrobu biometanu</w:t>
            </w:r>
          </w:p>
        </w:tc>
      </w:tr>
      <w:tr w:rsidR="00A7320E" w14:paraId="0BEEF8D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16A3E" w14:textId="63CFCA59" w:rsidR="00A7320E" w:rsidRPr="00A7320E" w:rsidRDefault="00A7320E" w:rsidP="00304546">
            <w:proofErr w:type="spellStart"/>
            <w:r w:rsidRPr="00A7320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59C3F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800E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7FDA8" w14:textId="71AC91B2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AD80B" w14:textId="52C9D30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použité pro výrobu biometanu</w:t>
            </w:r>
          </w:p>
        </w:tc>
      </w:tr>
      <w:tr w:rsidR="00A7320E" w14:paraId="5A701BA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D42CA" w14:textId="22AB195A" w:rsidR="00A7320E" w:rsidRPr="00A7320E" w:rsidRDefault="00A7320E" w:rsidP="00304546">
            <w:proofErr w:type="spellStart"/>
            <w:r w:rsidRPr="00A7320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82A0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0546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3174A" w14:textId="56B3FF60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12EE0" w14:textId="1CFDE8C5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použité pro výrobu biometanu</w:t>
            </w:r>
          </w:p>
        </w:tc>
      </w:tr>
      <w:tr w:rsidR="00A7320E" w14:paraId="4A5041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382CE" w14:textId="59D9DF82" w:rsidR="00A7320E" w:rsidRPr="00A7320E" w:rsidRDefault="00A7320E" w:rsidP="00304546">
            <w:r w:rsidRPr="00A7320E">
              <w:t>adv-biomethane-m3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DE377" w14:textId="014B649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C22C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ED7E7" w14:textId="2F41130D" w:rsidR="00A7320E" w:rsidRPr="00A7320E" w:rsidRDefault="00A7320E" w:rsidP="00A7320E">
            <w:r w:rsidRPr="00A7320E">
              <w:t>Množství pokročilého biometanu ze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D87D1" w14:textId="6BE82DC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pokročilého biometanu ze suroviny</w:t>
            </w:r>
          </w:p>
        </w:tc>
      </w:tr>
      <w:tr w:rsidR="00A7320E" w14:paraId="5E1B0C3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3B4B4" w14:textId="4395821B" w:rsidR="00A7320E" w:rsidRPr="00A7320E" w:rsidRDefault="00A7320E" w:rsidP="00304546">
            <w:proofErr w:type="spellStart"/>
            <w:r w:rsidRPr="00A7320E">
              <w:t>adv-biomethane-mwh-cv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80A6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4B17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81E94" w14:textId="4704F4E0" w:rsidR="00A7320E" w:rsidRPr="00A7320E" w:rsidRDefault="00A7320E" w:rsidP="00A7320E">
            <w:r w:rsidRPr="00A7320E">
              <w:t>Energie pokročilého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A0E80" w14:textId="3DC9822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výhřevnosti</w:t>
            </w:r>
          </w:p>
        </w:tc>
      </w:tr>
      <w:tr w:rsidR="00A7320E" w14:paraId="5D32761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84199" w14:textId="3A554269" w:rsidR="00A7320E" w:rsidRPr="00A7320E" w:rsidRDefault="00A7320E" w:rsidP="00304546">
            <w:proofErr w:type="spellStart"/>
            <w:r w:rsidRPr="00A7320E">
              <w:t>adv-biomethane-mwh-gcv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96B2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1094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D5BD6" w14:textId="2AE9AFAC" w:rsidR="00A7320E" w:rsidRPr="00A7320E" w:rsidRDefault="00A7320E" w:rsidP="00A7320E">
            <w:r w:rsidRPr="00A7320E">
              <w:t>Energie pokročilého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8C3F5" w14:textId="21EE563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spalného tepla</w:t>
            </w:r>
          </w:p>
        </w:tc>
      </w:tr>
      <w:tr w:rsidR="00A7320E" w14:paraId="00F93E6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85AF7" w14:textId="77A3EB82" w:rsidR="00A7320E" w:rsidRPr="00A7320E" w:rsidRDefault="00A7320E" w:rsidP="00304546">
            <w:r w:rsidRPr="00A7320E">
              <w:t>enh-biomethane-m3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6878D" w14:textId="06D700E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B138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9CE34" w14:textId="3D825D67" w:rsidR="00A7320E" w:rsidRPr="00A7320E" w:rsidRDefault="00A7320E" w:rsidP="00A7320E">
            <w:r w:rsidRPr="00A7320E">
              <w:t>Množství vyspělého biometanu ze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893C3" w14:textId="2DB4561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vyspělého biometanu ze suroviny</w:t>
            </w:r>
          </w:p>
        </w:tc>
      </w:tr>
      <w:tr w:rsidR="00A7320E" w14:paraId="6E202D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B6848" w14:textId="41AD85E9" w:rsidR="00A7320E" w:rsidRPr="00A7320E" w:rsidRDefault="00A7320E" w:rsidP="00304546">
            <w:proofErr w:type="spellStart"/>
            <w:r w:rsidRPr="00A7320E">
              <w:t>enh-biomethane-mwh-cv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C731E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9120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55F00" w14:textId="103CAECC" w:rsidR="00A7320E" w:rsidRPr="00A7320E" w:rsidRDefault="00A7320E" w:rsidP="00A7320E">
            <w:r w:rsidRPr="00A7320E">
              <w:t xml:space="preserve">Energie vyspělého </w:t>
            </w:r>
            <w:r w:rsidRPr="00A7320E">
              <w:lastRenderedPageBreak/>
              <w:t>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A4F47" w14:textId="5AFBBEE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Energie vyspělého biometanu podle výhřevnosti</w:t>
            </w:r>
          </w:p>
        </w:tc>
      </w:tr>
      <w:tr w:rsidR="00A7320E" w14:paraId="5AE6135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4F174" w14:textId="3F75F277" w:rsidR="00A7320E" w:rsidRPr="00A7320E" w:rsidRDefault="00A7320E" w:rsidP="00304546">
            <w:proofErr w:type="spellStart"/>
            <w:r w:rsidRPr="00A7320E">
              <w:t>enh-biomethane-mwh-gcv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FC7B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D390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2A0D0" w14:textId="4A6D8377" w:rsidR="00A7320E" w:rsidRPr="00A7320E" w:rsidRDefault="00A7320E" w:rsidP="00A7320E">
            <w:r w:rsidRPr="00A7320E">
              <w:t>Energie vyspělého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FED0E" w14:textId="5D7AAAD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spalného tepla</w:t>
            </w:r>
          </w:p>
        </w:tc>
      </w:tr>
      <w:tr w:rsidR="00A7320E" w14:paraId="7D88961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21184" w14:textId="5634C090" w:rsidR="00A7320E" w:rsidRPr="00A7320E" w:rsidRDefault="00A7320E" w:rsidP="00304546">
            <w:r w:rsidRPr="00A7320E">
              <w:t>other-biomethane-m3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6C667" w14:textId="40CC33E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621E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F7583" w14:textId="21AF9552" w:rsidR="00A7320E" w:rsidRPr="00A7320E" w:rsidRDefault="00A7320E" w:rsidP="00A7320E">
            <w:r w:rsidRPr="00A7320E">
              <w:t>Množství ostatního biometanu ze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BC6DB" w14:textId="0F546C2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ostatního biometanu ze suroviny</w:t>
            </w:r>
          </w:p>
        </w:tc>
      </w:tr>
      <w:tr w:rsidR="00A7320E" w14:paraId="1886D9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84A24" w14:textId="3A107F95" w:rsidR="00A7320E" w:rsidRPr="00A7320E" w:rsidRDefault="00A7320E" w:rsidP="00304546">
            <w:proofErr w:type="spellStart"/>
            <w:r w:rsidRPr="00A7320E">
              <w:t>other-biomethane-mwh-cv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13CB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3191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559D2" w14:textId="2AF0A5B2" w:rsidR="00A7320E" w:rsidRPr="00A7320E" w:rsidRDefault="00A7320E" w:rsidP="00A7320E">
            <w:r w:rsidRPr="00A7320E">
              <w:t>Energie ostatního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3B36B" w14:textId="6E7AC28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výhřevnosti</w:t>
            </w:r>
          </w:p>
        </w:tc>
      </w:tr>
      <w:tr w:rsidR="00A7320E" w14:paraId="749478A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EF6FF" w14:textId="295A0A91" w:rsidR="00A7320E" w:rsidRPr="00A7320E" w:rsidRDefault="00A7320E" w:rsidP="00304546">
            <w:proofErr w:type="spellStart"/>
            <w:r w:rsidRPr="00A7320E">
              <w:t>other-biomethane-mwh-gcv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576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7D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FF656" w14:textId="1BB767E8" w:rsidR="00A7320E" w:rsidRPr="00A7320E" w:rsidRDefault="00A7320E" w:rsidP="00A7320E">
            <w:r w:rsidRPr="00A7320E">
              <w:t>Energie ostatního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A3588" w14:textId="31CC397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spalného tepla</w:t>
            </w:r>
          </w:p>
        </w:tc>
      </w:tr>
      <w:tr w:rsidR="00A7320E" w14:paraId="061DE12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F403D1" w14:textId="4BB45B33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4371AC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CA588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172846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70E56B" w14:textId="3DD86C1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výkaz o výrobě </w:t>
            </w:r>
            <w:proofErr w:type="gramStart"/>
            <w:r w:rsidRPr="00A7320E">
              <w:rPr>
                <w:b/>
              </w:rPr>
              <w:t>biometanu - lokalita</w:t>
            </w:r>
            <w:proofErr w:type="gramEnd"/>
          </w:p>
        </w:tc>
      </w:tr>
      <w:tr w:rsidR="00A7320E" w14:paraId="019CBC6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08331" w14:textId="3A3AD0E1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592FE" w14:textId="6586219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4E9D9" w14:textId="5B532B8F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BFFEC" w14:textId="4AD5C373" w:rsidR="00A7320E" w:rsidRPr="00A7320E" w:rsidRDefault="00A7320E" w:rsidP="00A7320E">
            <w:r w:rsidRPr="00A7320E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5F5A0" w14:textId="3B13947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výrobního zdroje</w:t>
            </w:r>
          </w:p>
        </w:tc>
      </w:tr>
      <w:tr w:rsidR="00A7320E" w14:paraId="775B583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705A" w14:textId="5967262A" w:rsidR="00A7320E" w:rsidRPr="00A7320E" w:rsidRDefault="00A7320E" w:rsidP="00304546">
            <w:proofErr w:type="spellStart"/>
            <w:r w:rsidRPr="00A7320E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BE4BE" w14:textId="65300DC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321C5" w14:textId="68D12599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46C0" w14:textId="06AC1F26" w:rsidR="00A7320E" w:rsidRPr="00A7320E" w:rsidRDefault="00A7320E" w:rsidP="00A7320E">
            <w:r w:rsidRPr="00A7320E"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E18D4" w14:textId="00F491B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od</w:t>
            </w:r>
          </w:p>
        </w:tc>
      </w:tr>
      <w:tr w:rsidR="00A7320E" w:rsidRPr="00A7320E" w14:paraId="2C7C22A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B3872" w14:textId="41491D7E" w:rsidR="00A7320E" w:rsidRPr="00A7320E" w:rsidRDefault="00A7320E" w:rsidP="002D1432"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r>
              <w:t>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12AA2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D4BAF" w14:textId="77777777" w:rsidR="00A7320E" w:rsidRDefault="00A7320E" w:rsidP="002D1432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D79AD" w14:textId="32BB0540" w:rsidR="00A7320E" w:rsidRPr="00A7320E" w:rsidRDefault="00A7320E" w:rsidP="002D1432">
            <w:r w:rsidRPr="00A7320E">
              <w:t xml:space="preserve">Datum </w:t>
            </w:r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1BA7D" w14:textId="393F1B23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Datum </w:t>
            </w:r>
            <w:r>
              <w:t>do</w:t>
            </w:r>
          </w:p>
        </w:tc>
      </w:tr>
      <w:tr w:rsidR="00A7320E" w14:paraId="333C39F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1ECD6" w14:textId="2B2452FA" w:rsidR="00A7320E" w:rsidRPr="00A7320E" w:rsidRDefault="00A7320E" w:rsidP="00304546">
            <w:proofErr w:type="spellStart"/>
            <w:r w:rsidRPr="00A7320E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7949F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D918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47B87" w14:textId="4B0832C6" w:rsidR="00A7320E" w:rsidRPr="00A7320E" w:rsidRDefault="00A7320E" w:rsidP="00A7320E">
            <w:r w:rsidRPr="00A7320E">
              <w:t>Číslo 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3A637" w14:textId="2E432CF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Číslo verze dat</w:t>
            </w:r>
          </w:p>
        </w:tc>
      </w:tr>
      <w:tr w:rsidR="00A7320E" w14:paraId="2D75457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6E989" w14:textId="226F43E2" w:rsidR="00A7320E" w:rsidRPr="00A7320E" w:rsidRDefault="00A7320E" w:rsidP="00304546">
            <w:r w:rsidRPr="00A7320E">
              <w:t>report-</w:t>
            </w:r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proofErr w:type="spellStart"/>
            <w:r w:rsidRPr="00A7320E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9E3C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3BC7C" w14:textId="40FB58E9" w:rsidR="00A7320E" w:rsidRDefault="00A7320E" w:rsidP="00304546">
            <w:pPr>
              <w:jc w:val="center"/>
            </w:pPr>
            <w:proofErr w:type="spellStart"/>
            <w:r>
              <w:t>Datum+čas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29233" w14:textId="6AE4B9E0" w:rsidR="00A7320E" w:rsidRPr="00A7320E" w:rsidRDefault="00A7320E" w:rsidP="00A7320E">
            <w:r w:rsidRPr="00A7320E">
              <w:t>Datum a čas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F8E5D" w14:textId="609233C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a čas výkazu</w:t>
            </w:r>
          </w:p>
        </w:tc>
      </w:tr>
      <w:tr w:rsidR="00A7320E" w14:paraId="41B6D5F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371DC" w14:textId="5D5C23CF" w:rsidR="00A7320E" w:rsidRPr="00A7320E" w:rsidRDefault="00A7320E" w:rsidP="00304546">
            <w:r w:rsidRPr="00A7320E"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3E3D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27B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58B8B" w14:textId="586D5CBC" w:rsidR="00A7320E" w:rsidRPr="00A7320E" w:rsidRDefault="00A7320E" w:rsidP="00A7320E">
            <w:r w:rsidRPr="00A7320E"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73B32" w14:textId="31099EB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Status výkazu</w:t>
            </w:r>
          </w:p>
        </w:tc>
      </w:tr>
      <w:tr w:rsidR="00A7320E" w14:paraId="4399EDF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6CE036" w14:textId="384DB5F2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E24877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02D6B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F33FDB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E5A28E" w14:textId="7863A180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data</w:t>
            </w:r>
            <w:proofErr w:type="gramEnd"/>
          </w:p>
        </w:tc>
      </w:tr>
      <w:tr w:rsidR="00A7320E" w14:paraId="3192E90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B4137" w14:textId="2B8D0D1B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1A04A" w14:textId="5D3C83D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F116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B39B7" w14:textId="5982D86D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1FC26" w14:textId="684BCE6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3DFF4F9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F9701" w14:textId="5EEF3926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0C65F" w14:textId="1A704EE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70F84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B0F19" w14:textId="5A489F92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F0B40" w14:textId="46D86A2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Hodnota</w:t>
            </w:r>
          </w:p>
        </w:tc>
      </w:tr>
      <w:tr w:rsidR="00A7320E" w14:paraId="4B8BA71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624B" w14:textId="325A1E70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6AA0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636D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1F36C" w14:textId="22DAAF40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46DF9" w14:textId="6A17DE7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2E40837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A014C2" w14:textId="28697FF9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HeatProduction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491BF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C18847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95C736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083E08" w14:textId="7DB155B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Výroba tepelné energie</w:t>
            </w:r>
          </w:p>
        </w:tc>
      </w:tr>
      <w:tr w:rsidR="00A7320E" w14:paraId="54447EE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EF499" w14:textId="46362138" w:rsidR="00A7320E" w:rsidRPr="00A7320E" w:rsidRDefault="00A7320E" w:rsidP="00304546">
            <w:proofErr w:type="spellStart"/>
            <w:r w:rsidRPr="00A7320E">
              <w:t>em-ecb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A708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B571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9C162" w14:textId="32B37A30" w:rsidR="00A7320E" w:rsidRPr="00A7320E" w:rsidRDefault="00A7320E" w:rsidP="00A7320E">
            <w:r w:rsidRPr="00A7320E">
              <w:t>Produkce celkové emise skleníkových plynů ECB vyrobené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CC23E" w14:textId="48C8F8A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ECB vyrobené tepelné energie</w:t>
            </w:r>
          </w:p>
        </w:tc>
      </w:tr>
      <w:tr w:rsidR="00A7320E" w14:paraId="56E2F04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D79CC" w14:textId="6D481A95" w:rsidR="00A7320E" w:rsidRPr="00A7320E" w:rsidRDefault="00A7320E" w:rsidP="00304546">
            <w:proofErr w:type="spellStart"/>
            <w:r w:rsidRPr="00A7320E">
              <w:t>em-ecf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654D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070E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81061" w14:textId="03C05665" w:rsidR="00A7320E" w:rsidRPr="00A7320E" w:rsidRDefault="00A7320E" w:rsidP="00A7320E">
            <w:r w:rsidRPr="00A7320E">
              <w:t>Celkové emise z referenčního fosilního paliva použitého pro užitečné teplo nebo elektřinu ECF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93780" w14:textId="7820636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emise z referenčního fosilního paliva použitého pro užitečné teplo nebo elektřinu ECF</w:t>
            </w:r>
          </w:p>
        </w:tc>
      </w:tr>
      <w:tr w:rsidR="00A7320E" w14:paraId="5AD484F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554E3" w14:textId="461B843D" w:rsidR="00A7320E" w:rsidRPr="00A7320E" w:rsidRDefault="00A7320E" w:rsidP="00304546">
            <w:proofErr w:type="spellStart"/>
            <w:r w:rsidRPr="00A7320E">
              <w:lastRenderedPageBreak/>
              <w:t>em-savings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667B3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512B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B1A3F" w14:textId="375C9A4F" w:rsidR="00A7320E" w:rsidRPr="00A7320E" w:rsidRDefault="00A7320E" w:rsidP="00A7320E">
            <w:r w:rsidRPr="00A7320E">
              <w:t>Úspory emisí skleníkových plynů při výrobě tepelné energie a výrobě elektřiny z paliv z biomasy [gCO2eq/MJ]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AA5B9" w14:textId="638C5FC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[gCO2eq/MJ]</w:t>
            </w:r>
          </w:p>
        </w:tc>
      </w:tr>
      <w:tr w:rsidR="00A7320E" w14:paraId="11C9DE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83D6C" w14:textId="2C3F05FA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</w:t>
            </w:r>
            <w:proofErr w:type="spellStart"/>
            <w:r w:rsidRPr="00A7320E">
              <w:t>savings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95DD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1892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654E2" w14:textId="7ECA9BED" w:rsidR="00A7320E" w:rsidRPr="00A7320E" w:rsidRDefault="00A7320E" w:rsidP="00A7320E">
            <w:r w:rsidRPr="00A7320E">
              <w:t>Úspory emisí skleníkových plynů při výrobě tepelné energie a výrobě elektřiny z paliv z biomasy [%]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34E25" w14:textId="5A76800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[%]</w:t>
            </w:r>
          </w:p>
        </w:tc>
      </w:tr>
      <w:tr w:rsidR="00A7320E" w14:paraId="4EFAFD7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CAC45B" w14:textId="4A16932D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DB8BBC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8C795F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1915B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61FB85" w14:textId="569A21F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výkaz o výrobě z tepelného </w:t>
            </w:r>
            <w:proofErr w:type="gramStart"/>
            <w:r w:rsidRPr="00A7320E">
              <w:rPr>
                <w:b/>
              </w:rPr>
              <w:t>zdroje - lokalita</w:t>
            </w:r>
            <w:proofErr w:type="gramEnd"/>
          </w:p>
        </w:tc>
      </w:tr>
      <w:tr w:rsidR="00A7320E" w14:paraId="25D22B1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D7A24" w14:textId="34D754FF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8779" w14:textId="43E4839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12957" w14:textId="6E915246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BB629" w14:textId="6F8FB312" w:rsidR="00A7320E" w:rsidRPr="00A7320E" w:rsidRDefault="00A7320E" w:rsidP="00A7320E">
            <w:r w:rsidRPr="00A7320E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82EA4" w14:textId="5AD2565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výrobního zdroje</w:t>
            </w:r>
          </w:p>
        </w:tc>
      </w:tr>
      <w:tr w:rsidR="00A7320E" w:rsidRPr="00A7320E" w14:paraId="1C29AD3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E5090" w14:textId="77777777" w:rsidR="00A7320E" w:rsidRPr="00A7320E" w:rsidRDefault="00A7320E" w:rsidP="002D1432">
            <w:proofErr w:type="spellStart"/>
            <w:r w:rsidRPr="00A7320E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5A43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9AE38" w14:textId="77777777" w:rsidR="00A7320E" w:rsidRDefault="00A7320E" w:rsidP="002D1432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D64D2" w14:textId="77777777" w:rsidR="00A7320E" w:rsidRPr="00A7320E" w:rsidRDefault="00A7320E" w:rsidP="002D1432">
            <w:r w:rsidRPr="00A7320E"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1BB41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Datum od</w:t>
            </w:r>
          </w:p>
        </w:tc>
      </w:tr>
      <w:tr w:rsidR="00A7320E" w:rsidRPr="00A7320E" w14:paraId="044B796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5FEF4" w14:textId="77777777" w:rsidR="00A7320E" w:rsidRPr="00A7320E" w:rsidRDefault="00A7320E" w:rsidP="002D1432"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r>
              <w:t>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29B6C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174B2" w14:textId="77777777" w:rsidR="00A7320E" w:rsidRDefault="00A7320E" w:rsidP="002D1432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6B12D" w14:textId="77777777" w:rsidR="00A7320E" w:rsidRPr="00A7320E" w:rsidRDefault="00A7320E" w:rsidP="002D1432">
            <w:r w:rsidRPr="00A7320E">
              <w:t xml:space="preserve">Datum </w:t>
            </w:r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7BD06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Datum </w:t>
            </w:r>
            <w:r>
              <w:t>do</w:t>
            </w:r>
          </w:p>
        </w:tc>
      </w:tr>
      <w:tr w:rsidR="00A7320E" w:rsidRPr="00A7320E" w14:paraId="538EE5E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3D5C3" w14:textId="77777777" w:rsidR="00A7320E" w:rsidRPr="00A7320E" w:rsidRDefault="00A7320E" w:rsidP="002D1432">
            <w:proofErr w:type="spellStart"/>
            <w:r w:rsidRPr="00A7320E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C6B97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839DB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02A4D" w14:textId="77777777" w:rsidR="00A7320E" w:rsidRPr="00A7320E" w:rsidRDefault="00A7320E" w:rsidP="002D1432">
            <w:r w:rsidRPr="00A7320E">
              <w:t>Číslo 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3981A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Číslo verze dat</w:t>
            </w:r>
          </w:p>
        </w:tc>
      </w:tr>
      <w:tr w:rsidR="00A7320E" w:rsidRPr="00A7320E" w14:paraId="17D35A8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69B32" w14:textId="77777777" w:rsidR="00A7320E" w:rsidRPr="00A7320E" w:rsidRDefault="00A7320E" w:rsidP="002D1432">
            <w:r w:rsidRPr="00A7320E">
              <w:t>report-</w:t>
            </w:r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proofErr w:type="spellStart"/>
            <w:r w:rsidRPr="00A7320E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CA38E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68FB" w14:textId="77777777" w:rsidR="00A7320E" w:rsidRDefault="00A7320E" w:rsidP="002D1432">
            <w:pPr>
              <w:jc w:val="center"/>
            </w:pPr>
            <w:proofErr w:type="spellStart"/>
            <w:r>
              <w:t>Datum+čas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62B0" w14:textId="77777777" w:rsidR="00A7320E" w:rsidRPr="00A7320E" w:rsidRDefault="00A7320E" w:rsidP="002D1432">
            <w:r w:rsidRPr="00A7320E">
              <w:t>Datum a čas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1DD4B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Datum a čas výkazu</w:t>
            </w:r>
          </w:p>
        </w:tc>
      </w:tr>
      <w:tr w:rsidR="00A7320E" w:rsidRPr="00A7320E" w14:paraId="1CF7BEF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5473C" w14:textId="77777777" w:rsidR="00A7320E" w:rsidRPr="00A7320E" w:rsidRDefault="00A7320E" w:rsidP="002D1432">
            <w:r w:rsidRPr="00A7320E"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AA03D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21D07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0595A" w14:textId="77777777" w:rsidR="00A7320E" w:rsidRPr="00A7320E" w:rsidRDefault="00A7320E" w:rsidP="002D1432">
            <w:r w:rsidRPr="00A7320E"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0BA4C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Status výkazu</w:t>
            </w:r>
          </w:p>
        </w:tc>
      </w:tr>
      <w:tr w:rsidR="00A7320E" w14:paraId="3AA6E69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B2173" w14:textId="6FA7E6E4" w:rsidR="00A7320E" w:rsidRPr="00A7320E" w:rsidRDefault="00A7320E" w:rsidP="00304546">
            <w:proofErr w:type="spellStart"/>
            <w:r w:rsidRPr="00A7320E"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F0AA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956C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2F886" w14:textId="7D08EB7E" w:rsidR="00A7320E" w:rsidRPr="00A7320E" w:rsidRDefault="00A7320E" w:rsidP="00A7320E">
            <w:r w:rsidRPr="00A7320E">
              <w:t>Vyjádření OTE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4D332" w14:textId="56B0405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Vyjádření OTE</w:t>
            </w:r>
          </w:p>
        </w:tc>
      </w:tr>
      <w:tr w:rsidR="00A7320E" w14:paraId="51E0EB5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36D832" w14:textId="4ED6AD6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10A6F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E14EE8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9CFCF7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A14BAD" w14:textId="0A160C38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data</w:t>
            </w:r>
            <w:proofErr w:type="gramEnd"/>
          </w:p>
        </w:tc>
      </w:tr>
      <w:tr w:rsidR="00A7320E" w14:paraId="53D3D24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20557" w14:textId="041949F4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3A4B5" w14:textId="247CA41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2A63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08757" w14:textId="28D97282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50740" w14:textId="43638AE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68E8B5F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3DEE8" w14:textId="5B4295E0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B4C70" w14:textId="5CB0E26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0480B" w14:textId="13072155" w:rsidR="00A7320E" w:rsidRDefault="00A7320E" w:rsidP="00304546">
            <w:pPr>
              <w:jc w:val="center"/>
            </w:pPr>
            <w:r>
              <w:t>0-18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8A24A" w14:textId="3F9D586D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6D7FC" w14:textId="23A7421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Hodnota</w:t>
            </w:r>
          </w:p>
        </w:tc>
      </w:tr>
      <w:tr w:rsidR="00A7320E" w14:paraId="6FC2748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32095" w14:textId="1B7AE5BC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5DD5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8BA4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E282E" w14:textId="090385C9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83B2A" w14:textId="7AA7610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07ECC6C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E6674F" w14:textId="1DAC3060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6262E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C37C71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89CAB3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321216" w14:textId="45842501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Příloha. Obsah přílohy je </w:t>
            </w:r>
            <w:proofErr w:type="spellStart"/>
            <w:r w:rsidRPr="00A7320E">
              <w:rPr>
                <w:b/>
              </w:rPr>
              <w:t>uvedem</w:t>
            </w:r>
            <w:proofErr w:type="spellEnd"/>
            <w:r w:rsidRPr="00A7320E">
              <w:rPr>
                <w:b/>
              </w:rPr>
              <w:t xml:space="preserve"> v tomto tagu, musí být kódováno Base64.</w:t>
            </w:r>
          </w:p>
        </w:tc>
      </w:tr>
      <w:tr w:rsidR="00A7320E" w14:paraId="13EC362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2C069" w14:textId="242CDE00" w:rsidR="00A7320E" w:rsidRPr="00A7320E" w:rsidRDefault="00A7320E" w:rsidP="00304546">
            <w:proofErr w:type="spellStart"/>
            <w:r w:rsidRPr="00A7320E"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C46EC" w14:textId="684D5DF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B036" w14:textId="6BD77B3A" w:rsidR="00A7320E" w:rsidRDefault="00A7320E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9F7C8" w14:textId="1DD8E562" w:rsidR="00A7320E" w:rsidRPr="00A7320E" w:rsidRDefault="00A7320E" w:rsidP="00A7320E">
            <w:r w:rsidRPr="00A7320E"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3B0A3" w14:textId="5D07AF1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Jméno souboru</w:t>
            </w:r>
          </w:p>
        </w:tc>
      </w:tr>
      <w:tr w:rsidR="00A7320E" w14:paraId="39827B7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40FC5" w14:textId="4C7B376F" w:rsidR="00A7320E" w:rsidRPr="00A7320E" w:rsidRDefault="00A7320E" w:rsidP="00304546">
            <w:proofErr w:type="spellStart"/>
            <w:r w:rsidRPr="00A7320E">
              <w:t>content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DCB10" w14:textId="2E0A876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3FE21" w14:textId="33C9D596" w:rsidR="00A7320E" w:rsidRDefault="00A7320E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8FF3F" w14:textId="58B63578" w:rsidR="00A7320E" w:rsidRPr="00A7320E" w:rsidRDefault="00A7320E" w:rsidP="00A7320E">
            <w:r w:rsidRPr="00A7320E">
              <w:t>Typ obsahu 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E3C4" w14:textId="73FF98A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obsahu přílohy</w:t>
            </w:r>
          </w:p>
        </w:tc>
      </w:tr>
      <w:tr w:rsidR="00A7320E" w14:paraId="2348E9F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B3FD5" w14:textId="02A86FE8" w:rsidR="00A7320E" w:rsidRPr="00A7320E" w:rsidRDefault="00A7320E" w:rsidP="00304546">
            <w:r w:rsidRPr="00A7320E"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C8467" w14:textId="12D9C42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03BD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4411A" w14:textId="6A2F49B2" w:rsidR="00A7320E" w:rsidRPr="00A7320E" w:rsidRDefault="00A7320E" w:rsidP="00A7320E">
            <w:r w:rsidRPr="00A7320E">
              <w:t>Typ 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283D9" w14:textId="7B4BC61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přílohy</w:t>
            </w:r>
          </w:p>
        </w:tc>
      </w:tr>
    </w:tbl>
    <w:p w14:paraId="488E1744" w14:textId="77777777" w:rsidR="00304546" w:rsidRDefault="00304546" w:rsidP="00304546"/>
    <w:p w14:paraId="78072693" w14:textId="44848D0A" w:rsidR="004E1BE2" w:rsidRDefault="004E1BE2" w:rsidP="004E1BE2">
      <w:pPr>
        <w:pStyle w:val="Nadpis5"/>
      </w:pPr>
      <w:r>
        <w:t>formát resreport</w:t>
      </w:r>
    </w:p>
    <w:p w14:paraId="65BD660C" w14:textId="77777777" w:rsidR="004E1BE2" w:rsidRDefault="004E1BE2" w:rsidP="00304546"/>
    <w:p w14:paraId="7B34C51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CriteriaDoc</w:t>
      </w:r>
      <w:proofErr w:type="spellEnd"/>
      <w:r>
        <w:t xml:space="preserve">, atribut </w:t>
      </w:r>
      <w:proofErr w:type="spellStart"/>
      <w:r>
        <w:t>ghg-calculation-method</w:t>
      </w:r>
      <w:proofErr w:type="spellEnd"/>
      <w:r>
        <w:t>)</w:t>
      </w:r>
    </w:p>
    <w:p w14:paraId="2C1E1995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FuelProd</w:t>
      </w:r>
      <w:proofErr w:type="spellEnd"/>
      <w:r>
        <w:t xml:space="preserve">, atribut </w:t>
      </w:r>
      <w:proofErr w:type="spellStart"/>
      <w:r>
        <w:t>commodity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872C1D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C82B8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Commodity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3A3E3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47846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3A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7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Elektřina</w:t>
            </w:r>
          </w:p>
        </w:tc>
      </w:tr>
      <w:tr w:rsidR="00B41FC4" w:rsidRPr="002C36CD" w14:paraId="24212B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422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C6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Teplo</w:t>
            </w:r>
          </w:p>
        </w:tc>
      </w:tr>
      <w:tr w:rsidR="00B41FC4" w:rsidRPr="002C36CD" w14:paraId="67BEBC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46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57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</w:t>
            </w:r>
          </w:p>
        </w:tc>
      </w:tr>
    </w:tbl>
    <w:p w14:paraId="1B6144E8" w14:textId="77777777" w:rsidR="00B41FC4" w:rsidRDefault="00B41FC4" w:rsidP="00B41FC4"/>
    <w:p w14:paraId="7D9D3618" w14:textId="77777777" w:rsidR="00B41FC4" w:rsidRDefault="00B41FC4" w:rsidP="00B41FC4"/>
    <w:p w14:paraId="1331314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FuelProd</w:t>
      </w:r>
      <w:proofErr w:type="spellEnd"/>
      <w:r>
        <w:t xml:space="preserve">, atribut </w:t>
      </w:r>
      <w:proofErr w:type="spellStart"/>
      <w:r>
        <w:t>cert</w:t>
      </w:r>
      <w:proofErr w:type="spellEnd"/>
      <w:r>
        <w:t>-</w:t>
      </w:r>
      <w:proofErr w:type="spellStart"/>
      <w:r>
        <w:t>scheme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6342F0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3D371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Cert_scheme_type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77E26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1C8D9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0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383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Vnitrostátní režim</w:t>
            </w:r>
          </w:p>
        </w:tc>
      </w:tr>
      <w:tr w:rsidR="00B41FC4" w:rsidRPr="002C36CD" w14:paraId="5D815E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D9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1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Nepovinný mezinárodní režim</w:t>
            </w:r>
          </w:p>
        </w:tc>
      </w:tr>
    </w:tbl>
    <w:p w14:paraId="4709C22C" w14:textId="77777777" w:rsidR="00B41FC4" w:rsidRDefault="00B41FC4" w:rsidP="00B41FC4"/>
    <w:p w14:paraId="5C6AF4AA" w14:textId="77777777" w:rsidR="00B41FC4" w:rsidRDefault="00B41FC4" w:rsidP="00B41FC4"/>
    <w:p w14:paraId="0E39001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Supplier</w:t>
      </w:r>
      <w:proofErr w:type="spellEnd"/>
      <w:r>
        <w:t xml:space="preserve">, atribut </w:t>
      </w:r>
      <w:proofErr w:type="spellStart"/>
      <w:r>
        <w:t>supplier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284008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C44BA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Supplier_type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96A6A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297BC1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12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EXT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F1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Externí dodavatel (neevidovaný jako výrobce v CS OTE)</w:t>
            </w:r>
          </w:p>
        </w:tc>
      </w:tr>
      <w:tr w:rsidR="00B41FC4" w:rsidRPr="002C36CD" w14:paraId="64F700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C58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BA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Interní dodavatel (jiný výrobce evidovaný v CS OTE)</w:t>
            </w:r>
          </w:p>
        </w:tc>
      </w:tr>
      <w:tr w:rsidR="00B41FC4" w:rsidRPr="002C36CD" w14:paraId="26F2F7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6D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SELF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1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Jsem sám sobě dodavatelem</w:t>
            </w:r>
          </w:p>
        </w:tc>
      </w:tr>
    </w:tbl>
    <w:p w14:paraId="51FBB6E3" w14:textId="77777777" w:rsidR="00B41FC4" w:rsidRDefault="00B41FC4" w:rsidP="00B41FC4"/>
    <w:p w14:paraId="40A3F928" w14:textId="77777777" w:rsidR="00B41FC4" w:rsidRDefault="00B41FC4" w:rsidP="00B41FC4"/>
    <w:p w14:paraId="6D9A5370" w14:textId="77777777" w:rsidR="00B41FC4" w:rsidRDefault="00B41FC4" w:rsidP="00B41FC4">
      <w:pPr>
        <w:keepNext/>
        <w:spacing w:after="0"/>
      </w:pPr>
      <w:r>
        <w:t xml:space="preserve">Seznam druhů hodnot (element Ele, atribut </w:t>
      </w:r>
      <w:proofErr w:type="spellStart"/>
      <w:r>
        <w:t>heat</w:t>
      </w:r>
      <w:proofErr w:type="spellEnd"/>
      <w:r>
        <w:t>-input-</w:t>
      </w:r>
      <w:proofErr w:type="spellStart"/>
      <w:r>
        <w:t>category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B1836C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7FDCB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Heat_input_category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42F0A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D4E6A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4108" w14:textId="5AF34586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D594" w14:textId="68B273B6" w:rsidR="00B41FC4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(Prázdná hodnota)</w:t>
            </w:r>
          </w:p>
        </w:tc>
      </w:tr>
      <w:tr w:rsidR="001C0F97" w:rsidRPr="002C36CD" w14:paraId="6A840D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90A07" w14:textId="1D1B0055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2AAED" w14:textId="02F4842F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pevných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7,5 MW vč.</w:t>
            </w:r>
          </w:p>
        </w:tc>
      </w:tr>
      <w:tr w:rsidR="00B41FC4" w:rsidRPr="002C36CD" w14:paraId="7556E3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D0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0A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pevn.paliv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 biom. s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t.přík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 nad 7,5 MW do 20 MW vč.</w:t>
            </w:r>
          </w:p>
        </w:tc>
      </w:tr>
      <w:tr w:rsidR="00B41FC4" w:rsidRPr="002C36CD" w14:paraId="23F512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43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4E6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pevných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  <w:tr w:rsidR="00B41FC4" w:rsidRPr="002C36CD" w14:paraId="64A873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37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31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plynných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2 MW vč.</w:t>
            </w:r>
          </w:p>
        </w:tc>
      </w:tr>
      <w:tr w:rsidR="00B41FC4" w:rsidRPr="002C36CD" w14:paraId="0C41A3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EE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02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plyn. paliv z biom. s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t.přík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 nad 2 MW do 20 MW vč.</w:t>
            </w:r>
          </w:p>
        </w:tc>
      </w:tr>
      <w:tr w:rsidR="00B41FC4" w:rsidRPr="002C36CD" w14:paraId="767078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3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35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plynných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  <w:tr w:rsidR="00B41FC4" w:rsidRPr="002C36CD" w14:paraId="58A094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5C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6E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biokapalin</w:t>
            </w:r>
            <w:proofErr w:type="spellEnd"/>
          </w:p>
        </w:tc>
      </w:tr>
      <w:tr w:rsidR="00B41FC4" w:rsidRPr="002C36CD" w14:paraId="26F92B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F5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99F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biokapalin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20 MW vč.</w:t>
            </w:r>
          </w:p>
        </w:tc>
      </w:tr>
      <w:tr w:rsidR="00B41FC4" w:rsidRPr="002C36CD" w14:paraId="35F511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33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5E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biokapalin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  <w:tr w:rsidR="00B41FC4" w:rsidRPr="002C36CD" w14:paraId="3E52AE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36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FF1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geoterm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20 MW vč.</w:t>
            </w:r>
          </w:p>
        </w:tc>
      </w:tr>
      <w:tr w:rsidR="00B41FC4" w:rsidRPr="002C36CD" w14:paraId="3E43F7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00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1C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geoterm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</w:tbl>
    <w:p w14:paraId="5074E4BA" w14:textId="77777777" w:rsidR="00B41FC4" w:rsidRDefault="00B41FC4" w:rsidP="00B41FC4"/>
    <w:p w14:paraId="2F7793C8" w14:textId="77777777" w:rsidR="00B41FC4" w:rsidRDefault="00B41FC4" w:rsidP="00B41FC4"/>
    <w:p w14:paraId="196D1BD4" w14:textId="77777777" w:rsidR="00B41FC4" w:rsidRDefault="00B41FC4" w:rsidP="00B41FC4">
      <w:pPr>
        <w:keepNext/>
        <w:spacing w:after="0"/>
      </w:pPr>
      <w:r>
        <w:t>Seznam druhů hodnot (element Ele, atribut source-type)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7DB82C8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D1420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Source_type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DEA7E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51698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32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F4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rekonstruovaná</w:t>
            </w:r>
          </w:p>
        </w:tc>
      </w:tr>
      <w:tr w:rsidR="00B41FC4" w:rsidRPr="002C36CD" w14:paraId="4E2A8D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58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51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v nových lokalitách</w:t>
            </w:r>
          </w:p>
        </w:tc>
      </w:tr>
      <w:tr w:rsidR="00B41FC4" w:rsidRPr="002C36CD" w14:paraId="0B8DF5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BD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33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</w:t>
            </w:r>
          </w:p>
        </w:tc>
      </w:tr>
      <w:tr w:rsidR="00B41FC4" w:rsidRPr="002C36CD" w14:paraId="787089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80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6B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</w:t>
            </w:r>
          </w:p>
        </w:tc>
      </w:tr>
      <w:tr w:rsidR="00B41FC4" w:rsidRPr="002C36CD" w14:paraId="1155B3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F7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VTE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95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</w:t>
            </w:r>
          </w:p>
        </w:tc>
      </w:tr>
      <w:tr w:rsidR="00B41FC4" w:rsidRPr="002C36CD" w14:paraId="0A18CB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8D6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F8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0D4CF4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7F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351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(budova)</w:t>
            </w:r>
          </w:p>
        </w:tc>
      </w:tr>
      <w:tr w:rsidR="00B41FC4" w:rsidRPr="002C36CD" w14:paraId="210B32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2B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FVE2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C5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(pole)</w:t>
            </w:r>
          </w:p>
        </w:tc>
      </w:tr>
      <w:tr w:rsidR="00B41FC4" w:rsidRPr="002C36CD" w14:paraId="533957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36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A3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O, S, P</w:t>
            </w:r>
          </w:p>
        </w:tc>
      </w:tr>
      <w:tr w:rsidR="00B41FC4" w:rsidRPr="002C36CD" w14:paraId="60A8C8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F6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580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S, P</w:t>
            </w:r>
          </w:p>
        </w:tc>
      </w:tr>
      <w:tr w:rsidR="00B41FC4" w:rsidRPr="002C36CD" w14:paraId="201D1D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09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662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v bioplynových stanicích</w:t>
            </w:r>
          </w:p>
        </w:tc>
      </w:tr>
      <w:tr w:rsidR="00B41FC4" w:rsidRPr="002C36CD" w14:paraId="7DCEE5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BC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BA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a kalový plyn</w:t>
            </w:r>
          </w:p>
        </w:tc>
      </w:tr>
      <w:tr w:rsidR="00B41FC4" w:rsidRPr="002C36CD" w14:paraId="2205DD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25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34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uzavřeného dolu</w:t>
            </w:r>
          </w:p>
        </w:tc>
      </w:tr>
      <w:tr w:rsidR="00B41FC4" w:rsidRPr="002C36CD" w14:paraId="1D696C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57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65A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Geotermální</w:t>
            </w:r>
          </w:p>
        </w:tc>
      </w:tr>
      <w:tr w:rsidR="00B41FC4" w:rsidRPr="002C36CD" w14:paraId="5EF77D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4F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5F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Druhotný zdroj</w:t>
            </w:r>
          </w:p>
        </w:tc>
      </w:tr>
      <w:tr w:rsidR="00B41FC4" w:rsidRPr="002C36CD" w14:paraId="0FC806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9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25D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degazační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A4E41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BF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1C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(KVET nebo decentrální výroba)</w:t>
            </w:r>
          </w:p>
        </w:tc>
      </w:tr>
      <w:tr w:rsidR="00B41FC4" w:rsidRPr="002C36CD" w14:paraId="59D538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664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6E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Jaderná elektrárna</w:t>
            </w:r>
          </w:p>
        </w:tc>
      </w:tr>
      <w:tr w:rsidR="00B41FC4" w:rsidRPr="002C36CD" w14:paraId="7C3DC3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9E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1F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Přečerpávací vodní elektrárna</w:t>
            </w:r>
          </w:p>
        </w:tc>
      </w:tr>
      <w:tr w:rsidR="00B41FC4" w:rsidRPr="002C36CD" w14:paraId="5463EB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47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BAD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7CCC0C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5D7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AF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1DD34C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39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19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otevřeného dolu</w:t>
            </w:r>
          </w:p>
        </w:tc>
      </w:tr>
      <w:tr w:rsidR="00B41FC4" w:rsidRPr="002C36CD" w14:paraId="7850AA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78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3CC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uzavřeného dolu</w:t>
            </w:r>
          </w:p>
        </w:tc>
      </w:tr>
      <w:tr w:rsidR="00B41FC4" w:rsidRPr="002C36CD" w14:paraId="1C7106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F2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B5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otevřeného dolu</w:t>
            </w:r>
          </w:p>
        </w:tc>
      </w:tr>
    </w:tbl>
    <w:p w14:paraId="3715EE20" w14:textId="77777777" w:rsidR="00B41FC4" w:rsidRDefault="00B41FC4" w:rsidP="00B41FC4"/>
    <w:p w14:paraId="5F5D085B" w14:textId="77777777" w:rsidR="00B41FC4" w:rsidRDefault="00B41FC4" w:rsidP="00B41FC4"/>
    <w:p w14:paraId="0F1676E2" w14:textId="77777777" w:rsidR="00B41FC4" w:rsidRDefault="00B41FC4" w:rsidP="00B41FC4">
      <w:pPr>
        <w:keepNext/>
        <w:spacing w:after="0"/>
      </w:pPr>
      <w:r>
        <w:t xml:space="preserve">Seznam druhů hodnot (element Ele, atribut </w:t>
      </w:r>
      <w:proofErr w:type="spellStart"/>
      <w:r>
        <w:t>cert</w:t>
      </w:r>
      <w:proofErr w:type="spellEnd"/>
      <w:r>
        <w:t>-</w:t>
      </w:r>
      <w:proofErr w:type="spellStart"/>
      <w:r>
        <w:t>scheme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298E14D5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DB7E3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Cert_scheme_type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84D93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13C37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00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69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Vnitrostátní režim</w:t>
            </w:r>
          </w:p>
        </w:tc>
      </w:tr>
      <w:tr w:rsidR="00B41FC4" w:rsidRPr="002C36CD" w14:paraId="297F7B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63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FB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Nepovinný mezinárodní režim</w:t>
            </w:r>
          </w:p>
        </w:tc>
      </w:tr>
    </w:tbl>
    <w:p w14:paraId="1AA28776" w14:textId="77777777" w:rsidR="00B41FC4" w:rsidRDefault="00B41FC4" w:rsidP="00B41FC4"/>
    <w:p w14:paraId="68338CBC" w14:textId="77777777" w:rsidR="00B41FC4" w:rsidRDefault="00B41FC4" w:rsidP="00B41FC4"/>
    <w:p w14:paraId="1CAB0475" w14:textId="77777777" w:rsidR="00B41FC4" w:rsidRDefault="00B41FC4" w:rsidP="00B41FC4">
      <w:pPr>
        <w:keepNext/>
        <w:spacing w:after="0"/>
      </w:pPr>
      <w:r>
        <w:t xml:space="preserve">Seznam druhů hodnot (element Heat, atribut </w:t>
      </w:r>
      <w:proofErr w:type="spellStart"/>
      <w:r>
        <w:t>heat</w:t>
      </w:r>
      <w:proofErr w:type="spellEnd"/>
      <w:r>
        <w:t>-input-</w:t>
      </w:r>
      <w:proofErr w:type="spellStart"/>
      <w:r>
        <w:t>category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38F7B2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D6AF2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Heat_input_category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0A634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38E54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45146" w14:textId="53537C5E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B690" w14:textId="3D137026" w:rsidR="00B41FC4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(Prázdná hodnota)</w:t>
            </w:r>
          </w:p>
        </w:tc>
      </w:tr>
      <w:tr w:rsidR="001C0F97" w:rsidRPr="002C36CD" w14:paraId="501A08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D1A39" w14:textId="5319F282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3EA8E" w14:textId="5B921D65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Ukončení podpory elektřiny</w:t>
            </w:r>
          </w:p>
        </w:tc>
      </w:tr>
      <w:tr w:rsidR="00B41FC4" w:rsidRPr="002C36CD" w14:paraId="67D059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E6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A3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Uplatnění práva na podporu sníženou o částku odpovídající poskytnuté investiční podpoře</w:t>
            </w:r>
          </w:p>
        </w:tc>
      </w:tr>
    </w:tbl>
    <w:p w14:paraId="3F068101" w14:textId="77777777" w:rsidR="00B41FC4" w:rsidRDefault="00B41FC4" w:rsidP="00B41FC4"/>
    <w:p w14:paraId="778FE6B7" w14:textId="77777777" w:rsidR="00B41FC4" w:rsidRDefault="00B41FC4" w:rsidP="00B41FC4"/>
    <w:p w14:paraId="6692F523" w14:textId="77777777" w:rsidR="00B41FC4" w:rsidRDefault="00B41FC4" w:rsidP="00B41FC4">
      <w:pPr>
        <w:keepNext/>
        <w:spacing w:after="0"/>
      </w:pPr>
      <w:r>
        <w:t>Seznam druhů hodnot (element Heat, atribut source-type)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75913E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D326E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Source_type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87D73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F76B4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6F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ED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rekonstruovaná</w:t>
            </w:r>
          </w:p>
        </w:tc>
      </w:tr>
      <w:tr w:rsidR="00B41FC4" w:rsidRPr="002C36CD" w14:paraId="525D68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A3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7C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v nových lokalitách</w:t>
            </w:r>
          </w:p>
        </w:tc>
      </w:tr>
      <w:tr w:rsidR="00B41FC4" w:rsidRPr="002C36CD" w14:paraId="1222A3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B8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F30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</w:t>
            </w:r>
          </w:p>
        </w:tc>
      </w:tr>
      <w:tr w:rsidR="00B41FC4" w:rsidRPr="002C36CD" w14:paraId="531BF8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DC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BC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</w:t>
            </w:r>
          </w:p>
        </w:tc>
      </w:tr>
      <w:tr w:rsidR="00B41FC4" w:rsidRPr="002C36CD" w14:paraId="2B1B32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CB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VTE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B5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</w:t>
            </w:r>
          </w:p>
        </w:tc>
      </w:tr>
      <w:tr w:rsidR="00B41FC4" w:rsidRPr="002C36CD" w14:paraId="5897B1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BC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C40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3821CB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C3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A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(budova)</w:t>
            </w:r>
          </w:p>
        </w:tc>
      </w:tr>
      <w:tr w:rsidR="00B41FC4" w:rsidRPr="002C36CD" w14:paraId="6518A8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34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AE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(pole)</w:t>
            </w:r>
          </w:p>
        </w:tc>
      </w:tr>
      <w:tr w:rsidR="00B41FC4" w:rsidRPr="002C36CD" w14:paraId="439E67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6C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BIOC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78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O, S, P</w:t>
            </w:r>
          </w:p>
        </w:tc>
      </w:tr>
      <w:tr w:rsidR="00B41FC4" w:rsidRPr="002C36CD" w14:paraId="532905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6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463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S, P</w:t>
            </w:r>
          </w:p>
        </w:tc>
      </w:tr>
      <w:tr w:rsidR="00B41FC4" w:rsidRPr="002C36CD" w14:paraId="2542D0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32A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7A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v bioplynových stanicích</w:t>
            </w:r>
          </w:p>
        </w:tc>
      </w:tr>
      <w:tr w:rsidR="00B41FC4" w:rsidRPr="002C36CD" w14:paraId="423F6A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70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0D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a kalový plyn</w:t>
            </w:r>
          </w:p>
        </w:tc>
      </w:tr>
      <w:tr w:rsidR="00B41FC4" w:rsidRPr="002C36CD" w14:paraId="172D32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75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AD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uzavřeného dolu</w:t>
            </w:r>
          </w:p>
        </w:tc>
      </w:tr>
      <w:tr w:rsidR="00B41FC4" w:rsidRPr="002C36CD" w14:paraId="26B335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E3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24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Geotermální</w:t>
            </w:r>
          </w:p>
        </w:tc>
      </w:tr>
      <w:tr w:rsidR="00B41FC4" w:rsidRPr="002C36CD" w14:paraId="463A56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564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5F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Druhotný zdroj</w:t>
            </w:r>
          </w:p>
        </w:tc>
      </w:tr>
      <w:tr w:rsidR="00B41FC4" w:rsidRPr="002C36CD" w14:paraId="3FFD7B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DCD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8F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degazační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FD22F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EA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A2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(KVET nebo decentrální výroba)</w:t>
            </w:r>
          </w:p>
        </w:tc>
      </w:tr>
      <w:tr w:rsidR="00B41FC4" w:rsidRPr="002C36CD" w14:paraId="71AFB6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4F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9A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Jaderná elektrárna</w:t>
            </w:r>
          </w:p>
        </w:tc>
      </w:tr>
      <w:tr w:rsidR="00B41FC4" w:rsidRPr="002C36CD" w14:paraId="39B99F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C16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7F9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Přečerpávací vodní elektrárna</w:t>
            </w:r>
          </w:p>
        </w:tc>
      </w:tr>
      <w:tr w:rsidR="00B41FC4" w:rsidRPr="002C36CD" w14:paraId="2ECA19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7C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DA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1A5A1C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9B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7F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59B678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70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99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otevřeného dolu</w:t>
            </w:r>
          </w:p>
        </w:tc>
      </w:tr>
      <w:tr w:rsidR="00B41FC4" w:rsidRPr="002C36CD" w14:paraId="6EFA5A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79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A7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uzavřeného dolu</w:t>
            </w:r>
          </w:p>
        </w:tc>
      </w:tr>
      <w:tr w:rsidR="00B41FC4" w:rsidRPr="002C36CD" w14:paraId="2E8097D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00D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24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otevřeného dolu</w:t>
            </w:r>
          </w:p>
        </w:tc>
      </w:tr>
    </w:tbl>
    <w:p w14:paraId="164E55B2" w14:textId="77777777" w:rsidR="00B41FC4" w:rsidRDefault="00B41FC4" w:rsidP="00B41FC4"/>
    <w:p w14:paraId="563A5CCA" w14:textId="77777777" w:rsidR="00B41FC4" w:rsidRDefault="00B41FC4" w:rsidP="00B41FC4"/>
    <w:p w14:paraId="18068408" w14:textId="77777777" w:rsidR="00B41FC4" w:rsidRDefault="00B41FC4" w:rsidP="00B41FC4">
      <w:pPr>
        <w:keepNext/>
        <w:spacing w:after="0"/>
      </w:pPr>
      <w:r>
        <w:t xml:space="preserve">Seznam druhů hodnot (element Heat, atribut </w:t>
      </w:r>
      <w:proofErr w:type="spellStart"/>
      <w:r>
        <w:t>cert</w:t>
      </w:r>
      <w:proofErr w:type="spellEnd"/>
      <w:r>
        <w:t>-</w:t>
      </w:r>
      <w:proofErr w:type="spellStart"/>
      <w:r>
        <w:t>scheme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1A6F684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03E7C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Cert_scheme_type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E03C2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E69E1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23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9D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Vnitrostátní režim</w:t>
            </w:r>
          </w:p>
        </w:tc>
      </w:tr>
      <w:tr w:rsidR="00B41FC4" w:rsidRPr="002C36CD" w14:paraId="70C079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57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3E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Nepovinný mezinárodní režim</w:t>
            </w:r>
          </w:p>
        </w:tc>
      </w:tr>
    </w:tbl>
    <w:p w14:paraId="2312FF80" w14:textId="77777777" w:rsidR="00B41FC4" w:rsidRDefault="00B41FC4" w:rsidP="00B41FC4"/>
    <w:p w14:paraId="2AE0892C" w14:textId="77777777" w:rsidR="00B41FC4" w:rsidRDefault="00B41FC4" w:rsidP="00B41FC4"/>
    <w:p w14:paraId="02FB354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HydrogenProdType</w:t>
      </w:r>
      <w:proofErr w:type="spellEnd"/>
      <w:r>
        <w:t>, atribut h2-prod-type)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690A88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36B10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H2_prod_type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32AFD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1A84D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A3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93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Elektrolýza vody</w:t>
            </w:r>
          </w:p>
        </w:tc>
      </w:tr>
      <w:tr w:rsidR="00B41FC4" w:rsidRPr="002C36CD" w14:paraId="70D77A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D8B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8C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Termochemická výroba (včetně parního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reformingu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B41FC4" w:rsidRPr="002C36CD" w14:paraId="0DB495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60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6C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Biologická výroba</w:t>
            </w:r>
          </w:p>
        </w:tc>
      </w:tr>
      <w:tr w:rsidR="00B41FC4" w:rsidRPr="002C36CD" w14:paraId="04285F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DD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7C5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způsoby výroby</w:t>
            </w:r>
          </w:p>
        </w:tc>
      </w:tr>
    </w:tbl>
    <w:p w14:paraId="1BE20576" w14:textId="77777777" w:rsidR="00B41FC4" w:rsidRDefault="00B41FC4" w:rsidP="00B41FC4"/>
    <w:p w14:paraId="48F83511" w14:textId="77777777" w:rsidR="00B41FC4" w:rsidRDefault="00B41FC4" w:rsidP="00B41FC4"/>
    <w:p w14:paraId="7518A5AA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Gas</w:t>
      </w:r>
      <w:proofErr w:type="spellEnd"/>
      <w:r>
        <w:t>, atribut source-type)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F11FB0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98587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Source_type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8630F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08FF4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20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CF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Bioplyn z bioplynové stanice</w:t>
            </w:r>
          </w:p>
        </w:tc>
      </w:tr>
      <w:tr w:rsidR="00B41FC4" w:rsidRPr="002C36CD" w14:paraId="56F708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F3D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BF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0F2C62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36F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PSP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CE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</w:tbl>
    <w:p w14:paraId="34D025A9" w14:textId="77777777" w:rsidR="00B41FC4" w:rsidRDefault="00B41FC4" w:rsidP="00B41FC4"/>
    <w:p w14:paraId="30418B34" w14:textId="77777777" w:rsidR="00B41FC4" w:rsidRDefault="00B41FC4" w:rsidP="00B41FC4"/>
    <w:p w14:paraId="5D86165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Gas</w:t>
      </w:r>
      <w:proofErr w:type="spellEnd"/>
      <w:r>
        <w:t>, atribut plant-type)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E7AF21B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1305C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Plant_type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D09F4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57E986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E0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E74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biometanu neupravená z výrobny elektřiny</w:t>
            </w:r>
          </w:p>
        </w:tc>
      </w:tr>
      <w:tr w:rsidR="00B41FC4" w:rsidRPr="002C36CD" w14:paraId="3DFE77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DF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6AB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biometanu upravená z výrobny elektřiny</w:t>
            </w:r>
          </w:p>
        </w:tc>
      </w:tr>
      <w:tr w:rsidR="00B41FC4" w:rsidRPr="002C36CD" w14:paraId="186107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DE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ED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Výrobna zahrnující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zařízízení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jen pro úpravu bioplynu na biometan</w:t>
            </w:r>
          </w:p>
        </w:tc>
      </w:tr>
    </w:tbl>
    <w:p w14:paraId="5D6C9C45" w14:textId="77777777" w:rsidR="00B41FC4" w:rsidRDefault="00B41FC4" w:rsidP="00B41FC4"/>
    <w:p w14:paraId="2AB3E54D" w14:textId="77777777" w:rsidR="00B41FC4" w:rsidRDefault="00B41FC4" w:rsidP="00B41FC4"/>
    <w:p w14:paraId="52707378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Gas</w:t>
      </w:r>
      <w:proofErr w:type="spellEnd"/>
      <w:r>
        <w:t>, atribut h2-plant-type)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126B396F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0A9AC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H2_plant_type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E0E2D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EB88B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1D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2C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vodíku z obnovitelných zdrojů biologického původu</w:t>
            </w:r>
          </w:p>
        </w:tc>
      </w:tr>
      <w:tr w:rsidR="00B41FC4" w:rsidRPr="002C36CD" w14:paraId="43500E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FB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67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obnovitelného vodíku nebiologického původu</w:t>
            </w:r>
          </w:p>
        </w:tc>
      </w:tr>
      <w:tr w:rsidR="00B41FC4" w:rsidRPr="002C36CD" w14:paraId="3FFC3F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00C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2B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vodíku z recyklovaného paliva s obsahem uhlíku</w:t>
            </w:r>
          </w:p>
        </w:tc>
      </w:tr>
      <w:tr w:rsidR="00B41FC4" w:rsidRPr="002C36CD" w14:paraId="43BD4F8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7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9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nízkouhlíkového vodíku</w:t>
            </w:r>
          </w:p>
        </w:tc>
      </w:tr>
      <w:tr w:rsidR="00B41FC4" w:rsidRPr="002C36CD" w14:paraId="36E59C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8F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22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vodíku z ostatních zdrojů a paliv</w:t>
            </w:r>
          </w:p>
        </w:tc>
      </w:tr>
    </w:tbl>
    <w:p w14:paraId="21B10E60" w14:textId="77777777" w:rsidR="00B41FC4" w:rsidRDefault="00B41FC4" w:rsidP="00B41FC4"/>
    <w:p w14:paraId="20813DBD" w14:textId="77777777" w:rsidR="00B41FC4" w:rsidRDefault="00B41FC4" w:rsidP="00B41FC4"/>
    <w:p w14:paraId="192A2C5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CriteriaDoc</w:t>
      </w:r>
      <w:proofErr w:type="spellEnd"/>
      <w:r>
        <w:t xml:space="preserve">, atribut </w:t>
      </w:r>
      <w:proofErr w:type="spellStart"/>
      <w:r>
        <w:t>ghg-calculation-method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CA4E7C9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F4C82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Ghg_calculation_method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B0186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3CDE49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D5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C19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Standardních hodnot</w:t>
            </w:r>
          </w:p>
        </w:tc>
      </w:tr>
      <w:tr w:rsidR="00B41FC4" w:rsidRPr="002C36CD" w14:paraId="5352CF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08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DDF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01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Dílčích standardních hodnot</w:t>
            </w:r>
          </w:p>
        </w:tc>
      </w:tr>
      <w:tr w:rsidR="00B41FC4" w:rsidRPr="002C36CD" w14:paraId="5C4124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6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ACT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6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Skutečných hodnot</w:t>
            </w:r>
          </w:p>
        </w:tc>
      </w:tr>
    </w:tbl>
    <w:p w14:paraId="4A1674D8" w14:textId="77777777" w:rsidR="00B41FC4" w:rsidRDefault="00B41FC4" w:rsidP="00B41FC4"/>
    <w:p w14:paraId="5A8D64C6" w14:textId="77777777" w:rsidR="00B41FC4" w:rsidRDefault="00B41FC4" w:rsidP="00B41FC4"/>
    <w:p w14:paraId="7D5FE5C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TransportType</w:t>
      </w:r>
      <w:proofErr w:type="spellEnd"/>
      <w:r>
        <w:t>, atribut transport-type)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44544A1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FE178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DA283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4B503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6CA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ROAD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AD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Silniční doprava</w:t>
            </w:r>
          </w:p>
        </w:tc>
      </w:tr>
      <w:tr w:rsidR="00B41FC4" w:rsidRPr="002C36CD" w14:paraId="618F9F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FD8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RAIL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361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Vlak</w:t>
            </w:r>
          </w:p>
        </w:tc>
      </w:tr>
      <w:tr w:rsidR="00B41FC4" w:rsidRPr="002C36CD" w14:paraId="09F716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94B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SHIP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A7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Loď</w:t>
            </w:r>
          </w:p>
        </w:tc>
      </w:tr>
      <w:tr w:rsidR="00B41FC4" w:rsidRPr="002C36CD" w14:paraId="1A5753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543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13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Ostatní - specifikace</w:t>
            </w:r>
            <w:proofErr w:type="gramEnd"/>
          </w:p>
        </w:tc>
      </w:tr>
    </w:tbl>
    <w:p w14:paraId="233C8F75" w14:textId="77777777" w:rsidR="00B41FC4" w:rsidRDefault="00B41FC4" w:rsidP="00B41FC4"/>
    <w:p w14:paraId="655850D8" w14:textId="77777777" w:rsidR="00B41FC4" w:rsidRDefault="00B41FC4" w:rsidP="00B41FC4"/>
    <w:p w14:paraId="08226A67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 xml:space="preserve">, atribut 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115E96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58B58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38DA2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8DE8E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E9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5D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Degazační plyn</w:t>
            </w:r>
          </w:p>
        </w:tc>
      </w:tr>
      <w:tr w:rsidR="00B41FC4" w:rsidRPr="002C36CD" w14:paraId="29EC60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88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3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</w:t>
            </w:r>
          </w:p>
        </w:tc>
      </w:tr>
      <w:tr w:rsidR="00B41FC4" w:rsidRPr="002C36CD" w14:paraId="027822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ACF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F5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Vzduchočpavková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směs</w:t>
            </w:r>
          </w:p>
        </w:tc>
      </w:tr>
      <w:tr w:rsidR="00B41FC4" w:rsidRPr="002C36CD" w14:paraId="00BC9C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74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AF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plynný</w:t>
            </w:r>
            <w:proofErr w:type="gramEnd"/>
          </w:p>
        </w:tc>
      </w:tr>
      <w:tr w:rsidR="00B41FC4" w:rsidRPr="002C36CD" w14:paraId="31CA3E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EE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B0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4F07E4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DA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DD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Průmyslový odpad (druhotný zdroj)</w:t>
            </w:r>
          </w:p>
        </w:tc>
      </w:tr>
      <w:tr w:rsidR="00B41FC4" w:rsidRPr="002C36CD" w14:paraId="3596BB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C08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AFD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tuhý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nebo kapalný</w:t>
            </w:r>
          </w:p>
        </w:tc>
      </w:tr>
      <w:tr w:rsidR="00B41FC4" w:rsidRPr="002C36CD" w14:paraId="22471D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C8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86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plyny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energoplyn</w:t>
            </w:r>
            <w:proofErr w:type="spellEnd"/>
            <w:proofErr w:type="gramEnd"/>
          </w:p>
        </w:tc>
      </w:tr>
      <w:tr w:rsidR="00B41FC4" w:rsidRPr="002C36CD" w14:paraId="0029D7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65A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37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nezatříděné</w:t>
            </w:r>
            <w:proofErr w:type="gramEnd"/>
          </w:p>
        </w:tc>
      </w:tr>
      <w:tr w:rsidR="00B41FC4" w:rsidRPr="002C36CD" w14:paraId="47D518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A97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71A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Zemní plyn</w:t>
            </w:r>
          </w:p>
        </w:tc>
      </w:tr>
      <w:tr w:rsidR="00B41FC4" w:rsidRPr="002C36CD" w14:paraId="79300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53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BA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chudý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expanzní plyn</w:t>
            </w:r>
          </w:p>
        </w:tc>
      </w:tr>
      <w:tr w:rsidR="00B41FC4" w:rsidRPr="002C36CD" w14:paraId="42E313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ED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8E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04C1A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AC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NP_4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DB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konvertorový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E6B77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F5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1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LPG</w:t>
            </w:r>
            <w:proofErr w:type="gramEnd"/>
          </w:p>
        </w:tc>
      </w:tr>
      <w:tr w:rsidR="00B41FC4" w:rsidRPr="002C36CD" w14:paraId="006EDD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7D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BB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351F1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18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F5A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0A076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5A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4E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54CFFB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F8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BCD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zbytkový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C77C9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2B3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6E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nepodporovaná</w:t>
            </w:r>
            <w:proofErr w:type="gramEnd"/>
          </w:p>
        </w:tc>
      </w:tr>
      <w:tr w:rsidR="00B41FC4" w:rsidRPr="002C36CD" w14:paraId="19B71B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8E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1B2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Koks</w:t>
            </w:r>
          </w:p>
        </w:tc>
      </w:tr>
      <w:tr w:rsidR="00B41FC4" w:rsidRPr="002C36CD" w14:paraId="4931D1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F3A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3C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0,2%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480B7B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ABB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8A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3AC3A7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2DA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76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nad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07BAC4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D2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1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kapalná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552458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B2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44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pevná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188FBA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15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14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tříděné</w:t>
            </w:r>
          </w:p>
        </w:tc>
      </w:tr>
      <w:tr w:rsidR="00B41FC4" w:rsidRPr="002C36CD" w14:paraId="06F93F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C2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D2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průmyslové</w:t>
            </w:r>
          </w:p>
        </w:tc>
      </w:tr>
      <w:tr w:rsidR="00B41FC4" w:rsidRPr="002C36CD" w14:paraId="7C3F81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71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0D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Černouhelné kaly a granulát</w:t>
            </w:r>
          </w:p>
        </w:tc>
      </w:tr>
      <w:tr w:rsidR="00B41FC4" w:rsidRPr="002C36CD" w14:paraId="22E2313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81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77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průmyslové</w:t>
            </w:r>
          </w:p>
        </w:tc>
      </w:tr>
      <w:tr w:rsidR="00B41FC4" w:rsidRPr="002C36CD" w14:paraId="7D5B38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B7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DF2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tříděné</w:t>
            </w:r>
          </w:p>
        </w:tc>
      </w:tr>
      <w:tr w:rsidR="00B41FC4" w:rsidRPr="002C36CD" w14:paraId="691D35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5E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FC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brikety</w:t>
            </w:r>
            <w:proofErr w:type="gramEnd"/>
          </w:p>
        </w:tc>
      </w:tr>
      <w:tr w:rsidR="00B41FC4" w:rsidRPr="002C36CD" w14:paraId="035B86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07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2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514F10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CE6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5A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mourové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kaly</w:t>
            </w:r>
          </w:p>
        </w:tc>
      </w:tr>
      <w:tr w:rsidR="00B41FC4" w:rsidRPr="002C36CD" w14:paraId="5A1639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2C5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4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 (do 31.12.2012)</w:t>
            </w:r>
          </w:p>
        </w:tc>
      </w:tr>
      <w:tr w:rsidR="00B41FC4" w:rsidRPr="002C36CD" w14:paraId="2B1BE5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BC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1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4501EA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A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54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09CBF5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6E3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9D4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069CA9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BCD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4D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2f</w:t>
            </w:r>
          </w:p>
        </w:tc>
      </w:tr>
      <w:tr w:rsidR="00B41FC4" w:rsidRPr="002C36CD" w14:paraId="2DE229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8B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75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A8EF8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9B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FA5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4F5692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40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35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2i</w:t>
            </w:r>
          </w:p>
        </w:tc>
      </w:tr>
      <w:tr w:rsidR="00B41FC4" w:rsidRPr="002C36CD" w14:paraId="78FAE2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19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B4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2j</w:t>
            </w:r>
          </w:p>
        </w:tc>
      </w:tr>
      <w:tr w:rsidR="00B41FC4" w:rsidRPr="002C36CD" w14:paraId="1D7665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6F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564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2k</w:t>
            </w:r>
          </w:p>
        </w:tc>
      </w:tr>
      <w:tr w:rsidR="00B41FC4" w:rsidRPr="002C36CD" w14:paraId="3A2C04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0F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C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7F2786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54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0EC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428825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55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493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2n</w:t>
            </w:r>
          </w:p>
        </w:tc>
      </w:tr>
      <w:tr w:rsidR="00B41FC4" w:rsidRPr="002C36CD" w14:paraId="64D0B5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DE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25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2o</w:t>
            </w:r>
          </w:p>
        </w:tc>
      </w:tr>
      <w:tr w:rsidR="00B41FC4" w:rsidRPr="002C36CD" w14:paraId="319B0B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B3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FB6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</w:tr>
      <w:tr w:rsidR="00B41FC4" w:rsidRPr="002C36CD" w14:paraId="066BE3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F44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658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2p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401688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F40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F4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13B22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DE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99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</w:p>
        </w:tc>
      </w:tr>
      <w:tr w:rsidR="00B41FC4" w:rsidRPr="002C36CD" w14:paraId="6285FF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E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D6E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6. 2022,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0FA9C2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A5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3F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</w:tr>
      <w:tr w:rsidR="00B41FC4" w:rsidRPr="002C36CD" w14:paraId="68B020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90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9C0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</w:tr>
      <w:tr w:rsidR="00B41FC4" w:rsidRPr="002C36CD" w14:paraId="4104D3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C9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60F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3c</w:t>
            </w:r>
          </w:p>
        </w:tc>
      </w:tr>
      <w:tr w:rsidR="00B41FC4" w:rsidRPr="002C36CD" w14:paraId="34944D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BC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A1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3d</w:t>
            </w:r>
            <w:proofErr w:type="gramEnd"/>
          </w:p>
        </w:tc>
      </w:tr>
      <w:tr w:rsidR="00B41FC4" w:rsidRPr="002C36CD" w14:paraId="2CE048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57D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0B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3e</w:t>
            </w:r>
          </w:p>
        </w:tc>
      </w:tr>
      <w:tr w:rsidR="00B41FC4" w:rsidRPr="002C36CD" w14:paraId="75467D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C5E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88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3f</w:t>
            </w:r>
          </w:p>
        </w:tc>
      </w:tr>
      <w:tr w:rsidR="00B41FC4" w:rsidRPr="002C36CD" w14:paraId="25D728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8B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2AB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1c</w:t>
            </w:r>
          </w:p>
        </w:tc>
      </w:tr>
      <w:tr w:rsidR="00B41FC4" w:rsidRPr="002C36CD" w14:paraId="6E7941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1EF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F8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3g</w:t>
            </w:r>
            <w:proofErr w:type="gramEnd"/>
          </w:p>
        </w:tc>
      </w:tr>
      <w:tr w:rsidR="00B41FC4" w:rsidRPr="002C36CD" w14:paraId="5C8467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8C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39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3h</w:t>
            </w:r>
            <w:proofErr w:type="gramEnd"/>
          </w:p>
        </w:tc>
      </w:tr>
      <w:tr w:rsidR="00B41FC4" w:rsidRPr="002C36CD" w14:paraId="0C3790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65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E4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3i</w:t>
            </w:r>
          </w:p>
        </w:tc>
      </w:tr>
      <w:tr w:rsidR="00B41FC4" w:rsidRPr="002C36CD" w14:paraId="08E8FF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320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F69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obnovitelná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část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559428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1D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10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15D42C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79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F8A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19CCFB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CB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9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0732CE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21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04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2c</w:t>
            </w:r>
          </w:p>
        </w:tc>
      </w:tr>
      <w:tr w:rsidR="00B41FC4" w:rsidRPr="002C36CD" w14:paraId="0E876C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1D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84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6D2524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BD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ED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1d</w:t>
            </w:r>
            <w:proofErr w:type="gramEnd"/>
          </w:p>
        </w:tc>
      </w:tr>
      <w:tr w:rsidR="00B41FC4" w:rsidRPr="002C36CD" w14:paraId="019CD3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CF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14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2e</w:t>
            </w:r>
          </w:p>
        </w:tc>
      </w:tr>
      <w:tr w:rsidR="00B41FC4" w:rsidRPr="002C36CD" w14:paraId="1C0C29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442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A7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2f</w:t>
            </w:r>
          </w:p>
        </w:tc>
      </w:tr>
      <w:tr w:rsidR="00B41FC4" w:rsidRPr="002C36CD" w14:paraId="4CD055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55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F6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1A984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A3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E16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16FC4C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B9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8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2i</w:t>
            </w:r>
          </w:p>
        </w:tc>
      </w:tr>
      <w:tr w:rsidR="00B41FC4" w:rsidRPr="002C36CD" w14:paraId="1611CC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A5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7A7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2j</w:t>
            </w:r>
          </w:p>
        </w:tc>
      </w:tr>
      <w:tr w:rsidR="00B41FC4" w:rsidRPr="002C36CD" w14:paraId="4AE758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F7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8BE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2k</w:t>
            </w:r>
          </w:p>
        </w:tc>
      </w:tr>
      <w:tr w:rsidR="00B41FC4" w:rsidRPr="002C36CD" w14:paraId="4A89EF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B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2B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550054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58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C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4A9326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8E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5B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2n</w:t>
            </w:r>
          </w:p>
        </w:tc>
      </w:tr>
      <w:tr w:rsidR="00B41FC4" w:rsidRPr="002C36CD" w14:paraId="24E188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4F8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A5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22458A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7C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14EC" w14:textId="1DC267EB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j) 2.</w:t>
            </w:r>
          </w:p>
        </w:tc>
      </w:tr>
      <w:tr w:rsidR="00B41FC4" w:rsidRPr="002C36CD" w14:paraId="1BDB26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6E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D4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7898A8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98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95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2c</w:t>
            </w:r>
          </w:p>
        </w:tc>
      </w:tr>
      <w:tr w:rsidR="00B41FC4" w:rsidRPr="002C36CD" w14:paraId="55FCFC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4C6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E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64D813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C6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17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459174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27A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B63D3" w14:textId="529F6411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6DC095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1E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2B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a)</w:t>
            </w:r>
          </w:p>
        </w:tc>
      </w:tr>
      <w:tr w:rsidR="00B41FC4" w:rsidRPr="002C36CD" w14:paraId="403455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106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F2B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b)</w:t>
            </w:r>
          </w:p>
        </w:tc>
      </w:tr>
      <w:tr w:rsidR="00B41FC4" w:rsidRPr="002C36CD" w14:paraId="579795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96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60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c)</w:t>
            </w:r>
          </w:p>
        </w:tc>
      </w:tr>
      <w:tr w:rsidR="00B41FC4" w:rsidRPr="002C36CD" w14:paraId="24D30B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0C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8D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1.</w:t>
            </w:r>
          </w:p>
        </w:tc>
      </w:tr>
      <w:tr w:rsidR="00B41FC4" w:rsidRPr="002C36CD" w14:paraId="686243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04C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61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2.</w:t>
            </w:r>
          </w:p>
        </w:tc>
      </w:tr>
      <w:tr w:rsidR="00B41FC4" w:rsidRPr="002C36CD" w14:paraId="512B38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21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4C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3.</w:t>
            </w:r>
          </w:p>
        </w:tc>
      </w:tr>
      <w:tr w:rsidR="00B41FC4" w:rsidRPr="002C36CD" w14:paraId="13CC69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F6D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6C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4.</w:t>
            </w:r>
          </w:p>
        </w:tc>
      </w:tr>
      <w:tr w:rsidR="00B41FC4" w:rsidRPr="002C36CD" w14:paraId="0EF59E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4B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EE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5.</w:t>
            </w:r>
          </w:p>
        </w:tc>
      </w:tr>
      <w:tr w:rsidR="00B41FC4" w:rsidRPr="002C36CD" w14:paraId="682690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2D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05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6.</w:t>
            </w:r>
          </w:p>
        </w:tc>
      </w:tr>
      <w:tr w:rsidR="00B41FC4" w:rsidRPr="002C36CD" w14:paraId="4DFFC9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E13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E12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7.</w:t>
            </w:r>
          </w:p>
        </w:tc>
      </w:tr>
      <w:tr w:rsidR="00B41FC4" w:rsidRPr="002C36CD" w14:paraId="168A39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AE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3D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8.</w:t>
            </w:r>
          </w:p>
        </w:tc>
      </w:tr>
      <w:tr w:rsidR="00B41FC4" w:rsidRPr="002C36CD" w14:paraId="4CFF270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4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54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9.</w:t>
            </w:r>
          </w:p>
        </w:tc>
      </w:tr>
      <w:tr w:rsidR="00B41FC4" w:rsidRPr="002C36CD" w14:paraId="495B18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D2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1A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e)</w:t>
            </w:r>
          </w:p>
        </w:tc>
      </w:tr>
      <w:tr w:rsidR="00B41FC4" w:rsidRPr="002C36CD" w14:paraId="25AE1B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3B7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13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1.</w:t>
            </w:r>
          </w:p>
        </w:tc>
      </w:tr>
      <w:tr w:rsidR="00B41FC4" w:rsidRPr="002C36CD" w14:paraId="2C52DD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87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F6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2.</w:t>
            </w:r>
          </w:p>
        </w:tc>
      </w:tr>
      <w:tr w:rsidR="00B41FC4" w:rsidRPr="002C36CD" w14:paraId="005542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C6C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930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3.</w:t>
            </w:r>
          </w:p>
        </w:tc>
      </w:tr>
      <w:tr w:rsidR="00B41FC4" w:rsidRPr="002C36CD" w14:paraId="362E02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6C0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AD5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4.</w:t>
            </w:r>
          </w:p>
        </w:tc>
      </w:tr>
      <w:tr w:rsidR="00B41FC4" w:rsidRPr="002C36CD" w14:paraId="716D9E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F9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D2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5.</w:t>
            </w:r>
          </w:p>
        </w:tc>
      </w:tr>
      <w:tr w:rsidR="00B41FC4" w:rsidRPr="002C36CD" w14:paraId="14EBC3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CC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E5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6.</w:t>
            </w:r>
          </w:p>
        </w:tc>
      </w:tr>
      <w:tr w:rsidR="00B41FC4" w:rsidRPr="002C36CD" w14:paraId="7EE79D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4A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AB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7.</w:t>
            </w:r>
          </w:p>
        </w:tc>
      </w:tr>
      <w:tr w:rsidR="00B41FC4" w:rsidRPr="002C36CD" w14:paraId="2A87E0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C6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84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g)</w:t>
            </w:r>
          </w:p>
        </w:tc>
      </w:tr>
      <w:tr w:rsidR="00B41FC4" w:rsidRPr="002C36CD" w14:paraId="032651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C8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5A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h)</w:t>
            </w:r>
          </w:p>
        </w:tc>
      </w:tr>
      <w:tr w:rsidR="00B41FC4" w:rsidRPr="002C36CD" w14:paraId="157E60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437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DD6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i)</w:t>
            </w:r>
          </w:p>
        </w:tc>
      </w:tr>
      <w:tr w:rsidR="00B41FC4" w:rsidRPr="002C36CD" w14:paraId="2C513C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92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C0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j)</w:t>
            </w:r>
          </w:p>
        </w:tc>
      </w:tr>
      <w:tr w:rsidR="00B41FC4" w:rsidRPr="002C36CD" w14:paraId="42E3C6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8B9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FF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k)</w:t>
            </w:r>
          </w:p>
        </w:tc>
      </w:tr>
      <w:tr w:rsidR="00B41FC4" w:rsidRPr="002C36CD" w14:paraId="434254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29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3E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l)</w:t>
            </w:r>
          </w:p>
        </w:tc>
      </w:tr>
      <w:tr w:rsidR="00B41FC4" w:rsidRPr="002C36CD" w14:paraId="0DD3881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E1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2B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m)</w:t>
            </w:r>
          </w:p>
        </w:tc>
      </w:tr>
      <w:tr w:rsidR="00B41FC4" w:rsidRPr="002C36CD" w14:paraId="072F46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B4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6C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n)</w:t>
            </w:r>
          </w:p>
        </w:tc>
      </w:tr>
      <w:tr w:rsidR="00B41FC4" w:rsidRPr="002C36CD" w14:paraId="6E30CE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1D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C6F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o)</w:t>
            </w:r>
          </w:p>
        </w:tc>
      </w:tr>
      <w:tr w:rsidR="00B41FC4" w:rsidRPr="002C36CD" w14:paraId="77DCCC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32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19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p)</w:t>
            </w:r>
          </w:p>
        </w:tc>
      </w:tr>
      <w:tr w:rsidR="00B41FC4" w:rsidRPr="002C36CD" w14:paraId="58BF28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F7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DC3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q)</w:t>
            </w:r>
          </w:p>
        </w:tc>
      </w:tr>
      <w:tr w:rsidR="00B41FC4" w:rsidRPr="002C36CD" w14:paraId="369617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CD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15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r)</w:t>
            </w:r>
          </w:p>
        </w:tc>
      </w:tr>
      <w:tr w:rsidR="00B41FC4" w:rsidRPr="002C36CD" w14:paraId="6AB26F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D91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D2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a)</w:t>
            </w:r>
          </w:p>
        </w:tc>
      </w:tr>
      <w:tr w:rsidR="00B41FC4" w:rsidRPr="002C36CD" w14:paraId="11D399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EF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D9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b)</w:t>
            </w:r>
          </w:p>
        </w:tc>
      </w:tr>
      <w:tr w:rsidR="00B41FC4" w:rsidRPr="002C36CD" w14:paraId="3B6A51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17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C7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a)</w:t>
            </w:r>
          </w:p>
        </w:tc>
      </w:tr>
      <w:tr w:rsidR="00B41FC4" w:rsidRPr="002C36CD" w14:paraId="41F72E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57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3E0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b)</w:t>
            </w:r>
          </w:p>
        </w:tc>
      </w:tr>
      <w:tr w:rsidR="00B41FC4" w:rsidRPr="002C36CD" w14:paraId="7773C1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6E3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C69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c)</w:t>
            </w:r>
          </w:p>
        </w:tc>
      </w:tr>
      <w:tr w:rsidR="00B41FC4" w:rsidRPr="002C36CD" w14:paraId="597469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D5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B4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</w:t>
            </w:r>
          </w:p>
        </w:tc>
      </w:tr>
      <w:tr w:rsidR="00B41FC4" w:rsidRPr="002C36CD" w14:paraId="645723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48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7F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</w:t>
            </w:r>
          </w:p>
        </w:tc>
      </w:tr>
      <w:tr w:rsidR="00B41FC4" w:rsidRPr="002C36CD" w14:paraId="6D01A6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A4B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0A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 od 1. 1. 2026).</w:t>
            </w:r>
          </w:p>
        </w:tc>
      </w:tr>
      <w:tr w:rsidR="00B41FC4" w:rsidRPr="002C36CD" w14:paraId="61B695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AD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3D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 od 1. 1. 2026).</w:t>
            </w:r>
          </w:p>
        </w:tc>
      </w:tr>
      <w:tr w:rsidR="00B41FC4" w:rsidRPr="002C36CD" w14:paraId="7DACDF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8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54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od 1. 1. 2026).</w:t>
            </w:r>
          </w:p>
        </w:tc>
      </w:tr>
      <w:tr w:rsidR="00B41FC4" w:rsidRPr="002C36CD" w14:paraId="1611AB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14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A6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g)  od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1. 1. 2026).</w:t>
            </w:r>
          </w:p>
        </w:tc>
      </w:tr>
      <w:tr w:rsidR="00B41FC4" w:rsidRPr="002C36CD" w14:paraId="37075B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D1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F3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od 1. 1. 2026).</w:t>
            </w:r>
          </w:p>
        </w:tc>
      </w:tr>
      <w:tr w:rsidR="00B41FC4" w:rsidRPr="002C36CD" w14:paraId="47FEF6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90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F6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od 1. 1. 2026).</w:t>
            </w:r>
          </w:p>
        </w:tc>
      </w:tr>
      <w:tr w:rsidR="00B41FC4" w:rsidRPr="002C36CD" w14:paraId="11C29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79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D8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1.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1. od 1. 1. 2026).</w:t>
            </w:r>
          </w:p>
        </w:tc>
      </w:tr>
      <w:tr w:rsidR="00B41FC4" w:rsidRPr="002C36CD" w14:paraId="564D1C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DE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57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2.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2. od 1. 1. 2026).</w:t>
            </w:r>
          </w:p>
        </w:tc>
      </w:tr>
      <w:tr w:rsidR="00B41FC4" w:rsidRPr="002C36CD" w14:paraId="040354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1C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1F6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3.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3. od 1. 1. 2026).</w:t>
            </w:r>
          </w:p>
        </w:tc>
      </w:tr>
      <w:tr w:rsidR="00B41FC4" w:rsidRPr="002C36CD" w14:paraId="129DAE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5F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63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4.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4. od 1. 1. 2026).</w:t>
            </w:r>
          </w:p>
        </w:tc>
      </w:tr>
      <w:tr w:rsidR="00B41FC4" w:rsidRPr="002C36CD" w14:paraId="35EBDF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FE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43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5.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5. od 1. 1. 2026).</w:t>
            </w:r>
          </w:p>
        </w:tc>
      </w:tr>
      <w:tr w:rsidR="00B41FC4" w:rsidRPr="002C36CD" w14:paraId="37CE7F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5E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OP_54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36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6.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6. od 1. 1. 2026).</w:t>
            </w:r>
          </w:p>
        </w:tc>
      </w:tr>
      <w:tr w:rsidR="00B41FC4" w:rsidRPr="002C36CD" w14:paraId="128A73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3E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E3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7.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7. od 1. 1. 2026).</w:t>
            </w:r>
          </w:p>
        </w:tc>
      </w:tr>
      <w:tr w:rsidR="00B41FC4" w:rsidRPr="002C36CD" w14:paraId="21CB0B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EC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30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s)</w:t>
            </w:r>
          </w:p>
        </w:tc>
      </w:tr>
      <w:tr w:rsidR="00B41FC4" w:rsidRPr="002C36CD" w14:paraId="0A2B3F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FE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E0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t)</w:t>
            </w:r>
          </w:p>
        </w:tc>
      </w:tr>
      <w:tr w:rsidR="00B41FC4" w:rsidRPr="002C36CD" w14:paraId="606155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46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6ACF" w14:textId="1ACFDB33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A u)</w:t>
            </w:r>
          </w:p>
        </w:tc>
      </w:tr>
      <w:tr w:rsidR="00B41FC4" w:rsidRPr="002C36CD" w14:paraId="4D1EA2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281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AA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v)</w:t>
            </w:r>
          </w:p>
        </w:tc>
      </w:tr>
      <w:tr w:rsidR="00B41FC4" w:rsidRPr="002C36CD" w14:paraId="6B68B4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85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8C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w)</w:t>
            </w:r>
          </w:p>
        </w:tc>
      </w:tr>
      <w:tr w:rsidR="00B41FC4" w:rsidRPr="002C36CD" w14:paraId="5DFD0D6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C8A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87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c)</w:t>
            </w:r>
          </w:p>
        </w:tc>
      </w:tr>
      <w:tr w:rsidR="00B41FC4" w:rsidRPr="002C36CD" w14:paraId="3E08C4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8A9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8E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d)</w:t>
            </w:r>
          </w:p>
        </w:tc>
      </w:tr>
      <w:tr w:rsidR="00B41FC4" w:rsidRPr="002C36CD" w14:paraId="40776C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FC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80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e)</w:t>
            </w:r>
          </w:p>
        </w:tc>
      </w:tr>
      <w:tr w:rsidR="00B41FC4" w:rsidRPr="002C36CD" w14:paraId="414B1F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9A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ADE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f)</w:t>
            </w:r>
          </w:p>
        </w:tc>
      </w:tr>
    </w:tbl>
    <w:p w14:paraId="7A0B063D" w14:textId="77777777" w:rsidR="00B41FC4" w:rsidRDefault="00B41FC4" w:rsidP="00B41FC4"/>
    <w:p w14:paraId="13FB3C90" w14:textId="77777777" w:rsidR="00B41FC4" w:rsidRDefault="00B41FC4" w:rsidP="00B41FC4"/>
    <w:p w14:paraId="284F1118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 xml:space="preserve">, atribut </w:t>
      </w:r>
      <w:proofErr w:type="spellStart"/>
      <w:r>
        <w:t>aib</w:t>
      </w:r>
      <w:proofErr w:type="spellEnd"/>
      <w:r>
        <w:t>-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7F1275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4F82B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Aib_fuel_type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56546A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FF361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E53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AA0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</w:tr>
      <w:tr w:rsidR="00B41FC4" w:rsidRPr="002C36CD" w14:paraId="6BD4ED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A9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898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BF391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4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84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49A762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1D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33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2A82E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2C0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32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Nespecifikováno</w:t>
            </w:r>
            <w:proofErr w:type="gramEnd"/>
          </w:p>
        </w:tc>
      </w:tr>
      <w:tr w:rsidR="00B41FC4" w:rsidRPr="002C36CD" w14:paraId="314C66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96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3D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Produkty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lesního hospodářství</w:t>
            </w:r>
          </w:p>
        </w:tc>
      </w:tr>
      <w:tr w:rsidR="00B41FC4" w:rsidRPr="002C36CD" w14:paraId="7A3719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9E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9E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lesního hospodářství a odpady</w:t>
            </w:r>
          </w:p>
        </w:tc>
      </w:tr>
      <w:tr w:rsidR="00B41FC4" w:rsidRPr="002C36CD" w14:paraId="3EFB07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71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00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Živočišné tuky</w:t>
            </w:r>
          </w:p>
        </w:tc>
      </w:tr>
      <w:tr w:rsidR="00B41FC4" w:rsidRPr="002C36CD" w14:paraId="7B5637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75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53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Nespecifikováno</w:t>
            </w:r>
            <w:proofErr w:type="gramEnd"/>
          </w:p>
        </w:tc>
      </w:tr>
      <w:tr w:rsidR="00B41FC4" w:rsidRPr="002C36CD" w14:paraId="44EB52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56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64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Zemědělské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</w:t>
            </w:r>
          </w:p>
        </w:tc>
      </w:tr>
      <w:tr w:rsidR="00B41FC4" w:rsidRPr="002C36CD" w14:paraId="5C06A5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E36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B5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zemědělské činnosti a odpady</w:t>
            </w:r>
          </w:p>
        </w:tc>
      </w:tr>
      <w:tr w:rsidR="00B41FC4" w:rsidRPr="002C36CD" w14:paraId="698285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79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72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069BB9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E3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19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Komunální rozložitelný odpad</w:t>
            </w:r>
          </w:p>
        </w:tc>
      </w:tr>
      <w:tr w:rsidR="00B41FC4" w:rsidRPr="002C36CD" w14:paraId="152317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A7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BC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Černý louh</w:t>
            </w:r>
          </w:p>
        </w:tc>
      </w:tr>
      <w:tr w:rsidR="00B41FC4" w:rsidRPr="002C36CD" w14:paraId="172B3D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83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02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4920E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1D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3F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Řepkový</w:t>
            </w:r>
            <w:proofErr w:type="gramEnd"/>
          </w:p>
        </w:tc>
      </w:tr>
      <w:tr w:rsidR="00B41FC4" w:rsidRPr="002C36CD" w14:paraId="48E67F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49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EE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Slunečnicový</w:t>
            </w:r>
            <w:proofErr w:type="gramEnd"/>
          </w:p>
        </w:tc>
      </w:tr>
      <w:tr w:rsidR="00B41FC4" w:rsidRPr="002C36CD" w14:paraId="330DD0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EF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FA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Palmový</w:t>
            </w:r>
            <w:proofErr w:type="gramEnd"/>
          </w:p>
        </w:tc>
      </w:tr>
      <w:tr w:rsidR="00B41FC4" w:rsidRPr="002C36CD" w14:paraId="23E06E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3C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DC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Kokosový</w:t>
            </w:r>
            <w:proofErr w:type="gramEnd"/>
          </w:p>
        </w:tc>
      </w:tr>
      <w:tr w:rsidR="00B41FC4" w:rsidRPr="002C36CD" w14:paraId="20EE08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06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3CE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Dávivec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černý</w:t>
            </w:r>
          </w:p>
        </w:tc>
      </w:tr>
      <w:tr w:rsidR="00B41FC4" w:rsidRPr="002C36CD" w14:paraId="433E83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4A9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54C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Odpadní rostlinný olej</w:t>
            </w:r>
          </w:p>
        </w:tc>
      </w:tr>
      <w:tr w:rsidR="00B41FC4" w:rsidRPr="002C36CD" w14:paraId="0520C3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A3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DF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7D662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20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AFD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Bionafta</w:t>
            </w:r>
            <w:proofErr w:type="gramEnd"/>
          </w:p>
        </w:tc>
      </w:tr>
      <w:tr w:rsidR="00B41FC4" w:rsidRPr="002C36CD" w14:paraId="38F073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442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F9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Biobenzín</w:t>
            </w:r>
            <w:proofErr w:type="spellEnd"/>
            <w:proofErr w:type="gramEnd"/>
          </w:p>
        </w:tc>
      </w:tr>
      <w:tr w:rsidR="00B41FC4" w:rsidRPr="002C36CD" w14:paraId="6A75D6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A7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DB6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6B1769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3C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E1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51C186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A3B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8EB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6098AD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FE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F01030300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18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31916E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45E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C5A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prasat</w:t>
            </w:r>
          </w:p>
        </w:tc>
      </w:tr>
      <w:tr w:rsidR="00B41FC4" w:rsidRPr="002C36CD" w14:paraId="6B4AD5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07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30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skotu</w:t>
            </w:r>
          </w:p>
        </w:tc>
      </w:tr>
      <w:tr w:rsidR="00B41FC4" w:rsidRPr="002C36CD" w14:paraId="505ADB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6B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B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drůbeže</w:t>
            </w:r>
          </w:p>
        </w:tc>
      </w:tr>
      <w:tr w:rsidR="00B41FC4" w:rsidRPr="002C36CD" w14:paraId="5A5626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4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23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kejda/hnůj</w:t>
            </w:r>
          </w:p>
        </w:tc>
      </w:tr>
      <w:tr w:rsidR="00B41FC4" w:rsidRPr="002C36CD" w14:paraId="6B3502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7D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75D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Energetické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plodiny</w:t>
            </w:r>
          </w:p>
        </w:tc>
      </w:tr>
      <w:tr w:rsidR="00B41FC4" w:rsidRPr="002C36CD" w14:paraId="40CBFC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8E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03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 z organického odpadu a trávení</w:t>
            </w:r>
          </w:p>
        </w:tc>
      </w:tr>
      <w:tr w:rsidR="00B41FC4" w:rsidRPr="002C36CD" w14:paraId="1ACC84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AC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46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Biogenní</w:t>
            </w:r>
            <w:proofErr w:type="gramEnd"/>
          </w:p>
        </w:tc>
      </w:tr>
      <w:tr w:rsidR="00B41FC4" w:rsidRPr="002C36CD" w14:paraId="1A7926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C5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A3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41C9C2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CB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53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Nespecifikováno</w:t>
            </w:r>
            <w:proofErr w:type="gramEnd"/>
          </w:p>
        </w:tc>
      </w:tr>
      <w:tr w:rsidR="00B41FC4" w:rsidRPr="002C36CD" w14:paraId="2F3222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C8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1B9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Konvenční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geotermální teplo</w:t>
            </w:r>
          </w:p>
        </w:tc>
      </w:tr>
      <w:tr w:rsidR="00B41FC4" w:rsidRPr="002C36CD" w14:paraId="574996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7C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15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Hot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Dry Rock</w:t>
            </w:r>
          </w:p>
        </w:tc>
      </w:tr>
      <w:tr w:rsidR="00B41FC4" w:rsidRPr="002C36CD" w14:paraId="28C13A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37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08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Aerotermální</w:t>
            </w:r>
            <w:proofErr w:type="spellEnd"/>
          </w:p>
        </w:tc>
      </w:tr>
      <w:tr w:rsidR="00B41FC4" w:rsidRPr="002C36CD" w14:paraId="783F68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99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27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Hydrotermální</w:t>
            </w:r>
          </w:p>
        </w:tc>
      </w:tr>
      <w:tr w:rsidR="00B41FC4" w:rsidRPr="002C36CD" w14:paraId="2F0DAC8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5C2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4D3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Biogenní</w:t>
            </w:r>
            <w:proofErr w:type="gramEnd"/>
          </w:p>
        </w:tc>
      </w:tr>
      <w:tr w:rsidR="00B41FC4" w:rsidRPr="002C36CD" w14:paraId="260A2D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56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64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4093E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82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AE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Vítr</w:t>
            </w:r>
          </w:p>
        </w:tc>
      </w:tr>
      <w:tr w:rsidR="00B41FC4" w:rsidRPr="002C36CD" w14:paraId="2D900F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36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0B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Voda and Moře</w:t>
            </w:r>
          </w:p>
        </w:tc>
      </w:tr>
      <w:tr w:rsidR="00B41FC4" w:rsidRPr="002C36CD" w14:paraId="2C3C5A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1D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54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73CF1E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AA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5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09CFEA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42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9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04BC6B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D1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1A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Antracit</w:t>
            </w:r>
            <w:proofErr w:type="gramEnd"/>
          </w:p>
        </w:tc>
      </w:tr>
      <w:tr w:rsidR="00B41FC4" w:rsidRPr="002C36CD" w14:paraId="3A5A74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15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72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Černé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kamenné uhlí</w:t>
            </w:r>
          </w:p>
        </w:tc>
      </w:tr>
      <w:tr w:rsidR="00B41FC4" w:rsidRPr="002C36CD" w14:paraId="3AA066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B72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347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Koksovatelné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uhlí</w:t>
            </w:r>
          </w:p>
        </w:tc>
      </w:tr>
      <w:tr w:rsidR="00B41FC4" w:rsidRPr="002C36CD" w14:paraId="17E79A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903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53A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</w:t>
            </w:r>
            <w:proofErr w:type="gramEnd"/>
          </w:p>
        </w:tc>
      </w:tr>
      <w:tr w:rsidR="00B41FC4" w:rsidRPr="002C36CD" w14:paraId="55C019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CE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37F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24BAA1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3E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95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17BF9F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D2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55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Celistvé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/Pololesklé/Lesklé hnědé uhlí</w:t>
            </w:r>
          </w:p>
        </w:tc>
      </w:tr>
      <w:tr w:rsidR="00B41FC4" w:rsidRPr="002C36CD" w14:paraId="5D5AEA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48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D9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1A989D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9F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AA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Hnědouhelné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2B2698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5B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5F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Rašelinové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1E3ED4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09E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1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Rašelina - Nespecifikováno</w:t>
            </w:r>
            <w:proofErr w:type="gramEnd"/>
          </w:p>
        </w:tc>
      </w:tr>
      <w:tr w:rsidR="00B41FC4" w:rsidRPr="002C36CD" w14:paraId="7BF30D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B3E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9D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21FF56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BD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4A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3C0BFD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70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0F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Neobnovitelný</w:t>
            </w:r>
            <w:proofErr w:type="gramEnd"/>
          </w:p>
        </w:tc>
      </w:tr>
      <w:tr w:rsidR="00B41FC4" w:rsidRPr="002C36CD" w14:paraId="62948A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BF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88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37DF616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EF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2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Nespecifikováno</w:t>
            </w:r>
            <w:proofErr w:type="gramEnd"/>
          </w:p>
        </w:tc>
      </w:tr>
      <w:tr w:rsidR="00B41FC4" w:rsidRPr="002C36CD" w14:paraId="5106C4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06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E26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Břidličná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ropa</w:t>
            </w:r>
          </w:p>
        </w:tc>
      </w:tr>
      <w:tr w:rsidR="00B41FC4" w:rsidRPr="002C36CD" w14:paraId="63B4D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C35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8B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Kapalné podíly zemního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plynu - Nespecifikováno</w:t>
            </w:r>
            <w:proofErr w:type="gramEnd"/>
          </w:p>
        </w:tc>
      </w:tr>
      <w:tr w:rsidR="00B41FC4" w:rsidRPr="002C36CD" w14:paraId="1A23A5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50C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B1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0E973F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7E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9AD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Ethan</w:t>
            </w:r>
            <w:proofErr w:type="gramEnd"/>
          </w:p>
        </w:tc>
      </w:tr>
      <w:tr w:rsidR="00B41FC4" w:rsidRPr="002C36CD" w14:paraId="135B256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74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C5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Nafta</w:t>
            </w:r>
            <w:proofErr w:type="gramEnd"/>
          </w:p>
        </w:tc>
      </w:tr>
      <w:tr w:rsidR="00B41FC4" w:rsidRPr="002C36CD" w14:paraId="21FC90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99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26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Letecký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02F3F4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5B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CB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Motorový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68CF92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65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F02020305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06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Palivo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 turbínové letecké motory</w:t>
            </w:r>
          </w:p>
        </w:tc>
      </w:tr>
      <w:tr w:rsidR="00B41FC4" w:rsidRPr="002C36CD" w14:paraId="60CE43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F4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A1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petrolej</w:t>
            </w:r>
          </w:p>
        </w:tc>
      </w:tr>
      <w:tr w:rsidR="00B41FC4" w:rsidRPr="002C36CD" w14:paraId="0B6ED2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1E3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8C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Plynový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</w:t>
            </w:r>
          </w:p>
        </w:tc>
      </w:tr>
      <w:tr w:rsidR="00B41FC4" w:rsidRPr="002C36CD" w14:paraId="54A446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66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72C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nízkým obsahem síry</w:t>
            </w:r>
          </w:p>
        </w:tc>
      </w:tr>
      <w:tr w:rsidR="00B41FC4" w:rsidRPr="002C36CD" w14:paraId="6CE111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62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A5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vysokým obsahem síry</w:t>
            </w:r>
          </w:p>
        </w:tc>
      </w:tr>
      <w:tr w:rsidR="00B41FC4" w:rsidRPr="002C36CD" w14:paraId="4F301D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10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35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Kapalný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ropný plyn (LPG)</w:t>
            </w:r>
          </w:p>
        </w:tc>
      </w:tr>
      <w:tr w:rsidR="00B41FC4" w:rsidRPr="002C36CD" w14:paraId="3A8F17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B6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E5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produkty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Orimulsion</w:t>
            </w:r>
            <w:proofErr w:type="spellEnd"/>
            <w:proofErr w:type="gramEnd"/>
          </w:p>
        </w:tc>
      </w:tr>
      <w:tr w:rsidR="00B41FC4" w:rsidRPr="002C36CD" w14:paraId="60AB6A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EA2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A3B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Živice</w:t>
            </w:r>
            <w:proofErr w:type="gramEnd"/>
          </w:p>
        </w:tc>
      </w:tr>
      <w:tr w:rsidR="00B41FC4" w:rsidRPr="002C36CD" w14:paraId="259ECB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03B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7F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Mazadla</w:t>
            </w:r>
            <w:proofErr w:type="gramEnd"/>
          </w:p>
        </w:tc>
      </w:tr>
      <w:tr w:rsidR="00B41FC4" w:rsidRPr="002C36CD" w14:paraId="3FF5A0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3C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57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349319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07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45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meziprodukty</w:t>
            </w:r>
          </w:p>
        </w:tc>
      </w:tr>
      <w:tr w:rsidR="00B41FC4" w:rsidRPr="002C36CD" w14:paraId="023331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0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18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59D7F8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89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39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207798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BA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B1E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Nespecifikováno</w:t>
            </w:r>
            <w:proofErr w:type="gramEnd"/>
          </w:p>
        </w:tc>
      </w:tr>
      <w:tr w:rsidR="00B41FC4" w:rsidRPr="002C36CD" w14:paraId="3C53CC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6E2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5DB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679AE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1F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6BF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3D474E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E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47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500FFE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5E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B1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Propan</w:t>
            </w:r>
            <w:proofErr w:type="gramEnd"/>
          </w:p>
        </w:tc>
      </w:tr>
      <w:tr w:rsidR="00B41FC4" w:rsidRPr="002C36CD" w14:paraId="547765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3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920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Butan</w:t>
            </w:r>
            <w:proofErr w:type="gramEnd"/>
          </w:p>
        </w:tc>
      </w:tr>
      <w:tr w:rsidR="00B41FC4" w:rsidRPr="002C36CD" w14:paraId="6921C9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A2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41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5D0CC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F8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4E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Odpadní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 z chemických provozů</w:t>
            </w:r>
          </w:p>
        </w:tc>
      </w:tr>
      <w:tr w:rsidR="00B41FC4" w:rsidRPr="002C36CD" w14:paraId="45A3CB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14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1CA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Městská plynová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Nespecifikováno</w:t>
            </w:r>
            <w:proofErr w:type="gramEnd"/>
          </w:p>
        </w:tc>
      </w:tr>
      <w:tr w:rsidR="00B41FC4" w:rsidRPr="002C36CD" w14:paraId="51F8B8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DD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FF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403D0B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EB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78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Kysličník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uhelnatý</w:t>
            </w:r>
          </w:p>
        </w:tc>
      </w:tr>
      <w:tr w:rsidR="00B41FC4" w:rsidRPr="002C36CD" w14:paraId="27E28F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15E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FC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Metan</w:t>
            </w:r>
            <w:proofErr w:type="gramEnd"/>
          </w:p>
        </w:tc>
      </w:tr>
      <w:tr w:rsidR="00B41FC4" w:rsidRPr="002C36CD" w14:paraId="51EC72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628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2D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Vodík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(z fosilních zdrojů)</w:t>
            </w:r>
          </w:p>
        </w:tc>
      </w:tr>
      <w:tr w:rsidR="00B41FC4" w:rsidRPr="002C36CD" w14:paraId="6B2978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D71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D0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Fosforový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D12DC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46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CF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Kyslíkový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7728A4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D8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85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760F73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45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EC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Neobnovitelný</w:t>
            </w:r>
            <w:proofErr w:type="gramEnd"/>
          </w:p>
        </w:tc>
      </w:tr>
      <w:tr w:rsidR="00B41FC4" w:rsidRPr="002C36CD" w14:paraId="3178F6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F9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36A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Nespecifikováno</w:t>
            </w:r>
            <w:proofErr w:type="gramEnd"/>
          </w:p>
        </w:tc>
      </w:tr>
      <w:tr w:rsidR="00B41FC4" w:rsidRPr="002C36CD" w14:paraId="3E6B3C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B9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FC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Neobnovitelný</w:t>
            </w:r>
            <w:proofErr w:type="gramEnd"/>
          </w:p>
        </w:tc>
      </w:tr>
      <w:tr w:rsidR="00B41FC4" w:rsidRPr="002C36CD" w14:paraId="245A4F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AC0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B3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Nespecifikováno</w:t>
            </w:r>
            <w:proofErr w:type="gramEnd"/>
          </w:p>
        </w:tc>
      </w:tr>
      <w:tr w:rsidR="00B41FC4" w:rsidRPr="002C36CD" w14:paraId="5EF1F1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DD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B0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UOX</w:t>
            </w:r>
            <w:proofErr w:type="gramEnd"/>
          </w:p>
        </w:tc>
      </w:tr>
    </w:tbl>
    <w:p w14:paraId="02C070B4" w14:textId="77777777" w:rsidR="00B41FC4" w:rsidRDefault="00B41FC4" w:rsidP="00B41FC4"/>
    <w:p w14:paraId="2BB05E11" w14:textId="77777777" w:rsidR="00B41FC4" w:rsidRDefault="00B41FC4" w:rsidP="00B41FC4"/>
    <w:p w14:paraId="2815804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>, atribut country-</w:t>
      </w:r>
      <w:proofErr w:type="spellStart"/>
      <w:r>
        <w:t>of</w:t>
      </w:r>
      <w:proofErr w:type="spellEnd"/>
      <w:r>
        <w:t>-</w:t>
      </w:r>
      <w:proofErr w:type="spellStart"/>
      <w:r>
        <w:t>origin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3EBE44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E6126E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Country_of_origin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5DF77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5CAD58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53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C2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Andorra</w:t>
            </w:r>
          </w:p>
        </w:tc>
      </w:tr>
      <w:tr w:rsidR="00B41FC4" w:rsidRPr="002C36CD" w14:paraId="308D3F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48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2A4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Sp.arab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.emiráty</w:t>
            </w:r>
            <w:proofErr w:type="spellEnd"/>
          </w:p>
        </w:tc>
      </w:tr>
      <w:tr w:rsidR="00B41FC4" w:rsidRPr="002C36CD" w14:paraId="51E609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2F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F6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Afganistán</w:t>
            </w:r>
          </w:p>
        </w:tc>
      </w:tr>
      <w:tr w:rsidR="00B41FC4" w:rsidRPr="002C36CD" w14:paraId="4319F8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9A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2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Antigua/Barbuda</w:t>
            </w:r>
          </w:p>
        </w:tc>
      </w:tr>
      <w:tr w:rsidR="00B41FC4" w:rsidRPr="002C36CD" w14:paraId="32E1B3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FC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BC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Anguilla</w:t>
            </w:r>
          </w:p>
        </w:tc>
      </w:tr>
      <w:tr w:rsidR="00B41FC4" w:rsidRPr="002C36CD" w14:paraId="26D00A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38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AL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C1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Albánie</w:t>
            </w:r>
          </w:p>
        </w:tc>
      </w:tr>
      <w:tr w:rsidR="00B41FC4" w:rsidRPr="002C36CD" w14:paraId="3F4DA9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43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578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Arménie</w:t>
            </w:r>
          </w:p>
        </w:tc>
      </w:tr>
      <w:tr w:rsidR="00B41FC4" w:rsidRPr="002C36CD" w14:paraId="015BF6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E8F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26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Nizozem.Antily</w:t>
            </w:r>
            <w:proofErr w:type="spellEnd"/>
          </w:p>
        </w:tc>
      </w:tr>
      <w:tr w:rsidR="00B41FC4" w:rsidRPr="002C36CD" w14:paraId="1D3913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AB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856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Angola</w:t>
            </w:r>
          </w:p>
        </w:tc>
      </w:tr>
      <w:tr w:rsidR="00B41FC4" w:rsidRPr="002C36CD" w14:paraId="3FEF3C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B57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28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Antarktida</w:t>
            </w:r>
          </w:p>
        </w:tc>
      </w:tr>
      <w:tr w:rsidR="00B41FC4" w:rsidRPr="002C36CD" w14:paraId="067BC9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ADA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F8E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Argentina</w:t>
            </w:r>
          </w:p>
        </w:tc>
      </w:tr>
      <w:tr w:rsidR="00B41FC4" w:rsidRPr="002C36CD" w14:paraId="1C09F2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BE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32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Samoa, americká</w:t>
            </w:r>
          </w:p>
        </w:tc>
      </w:tr>
      <w:tr w:rsidR="00B41FC4" w:rsidRPr="002C36CD" w14:paraId="5422D3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CE4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34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Austria</w:t>
            </w:r>
            <w:proofErr w:type="spellEnd"/>
          </w:p>
        </w:tc>
      </w:tr>
      <w:tr w:rsidR="00B41FC4" w:rsidRPr="002C36CD" w14:paraId="209352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BF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77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Austrálie</w:t>
            </w:r>
          </w:p>
        </w:tc>
      </w:tr>
      <w:tr w:rsidR="00B41FC4" w:rsidRPr="002C36CD" w14:paraId="174A5E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C8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85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Aruba</w:t>
            </w:r>
          </w:p>
        </w:tc>
      </w:tr>
      <w:tr w:rsidR="00B41FC4" w:rsidRPr="002C36CD" w14:paraId="04351D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57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AB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Azerbajdžán</w:t>
            </w:r>
            <w:proofErr w:type="spellEnd"/>
          </w:p>
        </w:tc>
      </w:tr>
      <w:tr w:rsidR="00B41FC4" w:rsidRPr="002C36CD" w14:paraId="4E4388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22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55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Bosna-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Herceg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6CA63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C4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7A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Barbados</w:t>
            </w:r>
          </w:p>
        </w:tc>
      </w:tr>
      <w:tr w:rsidR="00B41FC4" w:rsidRPr="002C36CD" w14:paraId="1116BA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E6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4B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Bangladéš</w:t>
            </w:r>
          </w:p>
        </w:tc>
      </w:tr>
      <w:tr w:rsidR="00B41FC4" w:rsidRPr="002C36CD" w14:paraId="03A59B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99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28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Belgium</w:t>
            </w:r>
            <w:proofErr w:type="spellEnd"/>
          </w:p>
        </w:tc>
      </w:tr>
      <w:tr w:rsidR="00B41FC4" w:rsidRPr="002C36CD" w14:paraId="44DF8D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F0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8C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Burkina-Faso</w:t>
            </w:r>
          </w:p>
        </w:tc>
      </w:tr>
      <w:tr w:rsidR="00B41FC4" w:rsidRPr="002C36CD" w14:paraId="322030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F10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9EE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Bulharsko</w:t>
            </w:r>
          </w:p>
        </w:tc>
      </w:tr>
      <w:tr w:rsidR="00B41FC4" w:rsidRPr="002C36CD" w14:paraId="5145EE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AD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41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Bahrain</w:t>
            </w:r>
            <w:proofErr w:type="spellEnd"/>
          </w:p>
        </w:tc>
      </w:tr>
      <w:tr w:rsidR="00B41FC4" w:rsidRPr="002C36CD" w14:paraId="3660D2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65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1A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Burundi</w:t>
            </w:r>
          </w:p>
        </w:tc>
      </w:tr>
      <w:tr w:rsidR="00B41FC4" w:rsidRPr="002C36CD" w14:paraId="5800D3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619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CC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Benin</w:t>
            </w:r>
          </w:p>
        </w:tc>
      </w:tr>
      <w:tr w:rsidR="00B41FC4" w:rsidRPr="002C36CD" w14:paraId="797E60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93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80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Bermudy</w:t>
            </w:r>
          </w:p>
        </w:tc>
      </w:tr>
      <w:tr w:rsidR="00B41FC4" w:rsidRPr="002C36CD" w14:paraId="5A4DBC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B6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5C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Brunei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Drussal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A353C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BA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3E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Bolívie</w:t>
            </w:r>
          </w:p>
        </w:tc>
      </w:tr>
      <w:tr w:rsidR="00B41FC4" w:rsidRPr="002C36CD" w14:paraId="311489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F66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A0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Brazílie</w:t>
            </w:r>
          </w:p>
        </w:tc>
      </w:tr>
      <w:tr w:rsidR="00B41FC4" w:rsidRPr="002C36CD" w14:paraId="6591B6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C8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00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Bahamy</w:t>
            </w:r>
          </w:p>
        </w:tc>
      </w:tr>
      <w:tr w:rsidR="00B41FC4" w:rsidRPr="002C36CD" w14:paraId="151DA2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A6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A5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Bhútán</w:t>
            </w:r>
          </w:p>
        </w:tc>
      </w:tr>
      <w:tr w:rsidR="00B41FC4" w:rsidRPr="002C36CD" w14:paraId="6E4CBC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C9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38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Bouvet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Islands</w:t>
            </w:r>
            <w:proofErr w:type="spellEnd"/>
          </w:p>
        </w:tc>
      </w:tr>
      <w:tr w:rsidR="00B41FC4" w:rsidRPr="002C36CD" w14:paraId="1EF7CB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AF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79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Botswana</w:t>
            </w:r>
          </w:p>
        </w:tc>
      </w:tr>
      <w:tr w:rsidR="00B41FC4" w:rsidRPr="002C36CD" w14:paraId="78838C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DE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CE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Bělorusko</w:t>
            </w:r>
          </w:p>
        </w:tc>
      </w:tr>
      <w:tr w:rsidR="00B41FC4" w:rsidRPr="002C36CD" w14:paraId="0E9B6D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65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5F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Belize</w:t>
            </w:r>
          </w:p>
        </w:tc>
      </w:tr>
      <w:tr w:rsidR="00B41FC4" w:rsidRPr="002C36CD" w14:paraId="2F7C6A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7F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8F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Kanada</w:t>
            </w:r>
          </w:p>
        </w:tc>
      </w:tr>
      <w:tr w:rsidR="00B41FC4" w:rsidRPr="002C36CD" w14:paraId="65F385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EF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7B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Kokos.ostrovy</w:t>
            </w:r>
            <w:proofErr w:type="spellEnd"/>
          </w:p>
        </w:tc>
      </w:tr>
      <w:tr w:rsidR="00B41FC4" w:rsidRPr="002C36CD" w14:paraId="28B787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5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1F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Republika Kongo</w:t>
            </w:r>
          </w:p>
        </w:tc>
      </w:tr>
      <w:tr w:rsidR="00B41FC4" w:rsidRPr="002C36CD" w14:paraId="702A09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6A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21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Středoafr.rep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19E7CB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5D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4A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Kongo</w:t>
            </w:r>
          </w:p>
        </w:tc>
      </w:tr>
      <w:tr w:rsidR="00B41FC4" w:rsidRPr="002C36CD" w14:paraId="760CA8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0A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DA7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Švýcarsko</w:t>
            </w:r>
          </w:p>
        </w:tc>
      </w:tr>
      <w:tr w:rsidR="00B41FC4" w:rsidRPr="002C36CD" w14:paraId="19F014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25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F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Pobřeží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slonov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77D08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4E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84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Cookovy ostrovy</w:t>
            </w:r>
          </w:p>
        </w:tc>
      </w:tr>
      <w:tr w:rsidR="00B41FC4" w:rsidRPr="002C36CD" w14:paraId="16A7B4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82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E2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Chile</w:t>
            </w:r>
          </w:p>
        </w:tc>
      </w:tr>
      <w:tr w:rsidR="00B41FC4" w:rsidRPr="002C36CD" w14:paraId="256D2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17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87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Kamerun</w:t>
            </w:r>
          </w:p>
        </w:tc>
      </w:tr>
      <w:tr w:rsidR="00B41FC4" w:rsidRPr="002C36CD" w14:paraId="5C521C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9FE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65E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Čína</w:t>
            </w:r>
          </w:p>
        </w:tc>
      </w:tr>
      <w:tr w:rsidR="00B41FC4" w:rsidRPr="002C36CD" w14:paraId="48B8C4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2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8BA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Kolumbie</w:t>
            </w:r>
          </w:p>
        </w:tc>
      </w:tr>
      <w:tr w:rsidR="00B41FC4" w:rsidRPr="002C36CD" w14:paraId="4913BE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0A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0E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Kostarika</w:t>
            </w:r>
          </w:p>
        </w:tc>
      </w:tr>
      <w:tr w:rsidR="00B41FC4" w:rsidRPr="002C36CD" w14:paraId="766C01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2F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DA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Kuba</w:t>
            </w:r>
          </w:p>
        </w:tc>
      </w:tr>
      <w:tr w:rsidR="00B41FC4" w:rsidRPr="002C36CD" w14:paraId="356386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4A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CV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FEF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Kapverdy</w:t>
            </w:r>
          </w:p>
        </w:tc>
      </w:tr>
      <w:tr w:rsidR="00B41FC4" w:rsidRPr="002C36CD" w14:paraId="5FBDF2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BAC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4D1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Vánoční ostrovy</w:t>
            </w:r>
          </w:p>
        </w:tc>
      </w:tr>
      <w:tr w:rsidR="00B41FC4" w:rsidRPr="002C36CD" w14:paraId="735EFF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D0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50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Kypr</w:t>
            </w:r>
          </w:p>
        </w:tc>
      </w:tr>
      <w:tr w:rsidR="00B41FC4" w:rsidRPr="002C36CD" w14:paraId="1FE1B2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BE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7C8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Česká republika</w:t>
            </w:r>
          </w:p>
        </w:tc>
      </w:tr>
      <w:tr w:rsidR="00B41FC4" w:rsidRPr="002C36CD" w14:paraId="70E0FF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A3C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B8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Germany</w:t>
            </w:r>
          </w:p>
        </w:tc>
      </w:tr>
      <w:tr w:rsidR="00B41FC4" w:rsidRPr="002C36CD" w14:paraId="78F3D1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12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84C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Džibuti</w:t>
            </w:r>
          </w:p>
        </w:tc>
      </w:tr>
      <w:tr w:rsidR="00B41FC4" w:rsidRPr="002C36CD" w14:paraId="362C89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A6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84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Dánsko</w:t>
            </w:r>
          </w:p>
        </w:tc>
      </w:tr>
      <w:tr w:rsidR="00B41FC4" w:rsidRPr="002C36CD" w14:paraId="3E3AB6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32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80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Dominika</w:t>
            </w:r>
          </w:p>
        </w:tc>
      </w:tr>
      <w:tr w:rsidR="00B41FC4" w:rsidRPr="002C36CD" w14:paraId="29D25A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24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11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Dominikán.rep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D3BDE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81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B1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Alžírsko</w:t>
            </w:r>
          </w:p>
        </w:tc>
      </w:tr>
      <w:tr w:rsidR="00B41FC4" w:rsidRPr="002C36CD" w14:paraId="5BDA98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1D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8E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Ekvádor</w:t>
            </w:r>
          </w:p>
        </w:tc>
      </w:tr>
      <w:tr w:rsidR="00B41FC4" w:rsidRPr="002C36CD" w14:paraId="6F94A4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D8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F7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Estonsko</w:t>
            </w:r>
          </w:p>
        </w:tc>
      </w:tr>
      <w:tr w:rsidR="00B41FC4" w:rsidRPr="002C36CD" w14:paraId="026C91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D0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8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Egypt</w:t>
            </w:r>
          </w:p>
        </w:tc>
      </w:tr>
      <w:tr w:rsidR="00B41FC4" w:rsidRPr="002C36CD" w14:paraId="532A2E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B3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EE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Záp.Sahara</w:t>
            </w:r>
            <w:proofErr w:type="spellEnd"/>
          </w:p>
        </w:tc>
      </w:tr>
      <w:tr w:rsidR="00B41FC4" w:rsidRPr="002C36CD" w14:paraId="13C26D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80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5B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Eritrea</w:t>
            </w:r>
          </w:p>
        </w:tc>
      </w:tr>
      <w:tr w:rsidR="00B41FC4" w:rsidRPr="002C36CD" w14:paraId="0B37D4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FC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6F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Spain</w:t>
            </w:r>
            <w:proofErr w:type="spellEnd"/>
          </w:p>
        </w:tc>
      </w:tr>
      <w:tr w:rsidR="00B41FC4" w:rsidRPr="002C36CD" w14:paraId="78E952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D0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DBF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Etiopie</w:t>
            </w:r>
          </w:p>
        </w:tc>
      </w:tr>
      <w:tr w:rsidR="00B41FC4" w:rsidRPr="002C36CD" w14:paraId="5CDFB2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C8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66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Finsko</w:t>
            </w:r>
          </w:p>
        </w:tc>
      </w:tr>
      <w:tr w:rsidR="00B41FC4" w:rsidRPr="002C36CD" w14:paraId="7C27C4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A6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4A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Fidži</w:t>
            </w:r>
          </w:p>
        </w:tc>
      </w:tr>
      <w:tr w:rsidR="00B41FC4" w:rsidRPr="002C36CD" w14:paraId="6FB517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EC0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719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Falkland.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711F8C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91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B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Mikronésie</w:t>
            </w:r>
          </w:p>
        </w:tc>
      </w:tr>
      <w:tr w:rsidR="00B41FC4" w:rsidRPr="002C36CD" w14:paraId="235FDA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2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FD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Faerské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A8FA0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C5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C9A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Francie</w:t>
            </w:r>
          </w:p>
        </w:tc>
      </w:tr>
      <w:tr w:rsidR="00B41FC4" w:rsidRPr="002C36CD" w14:paraId="14FFB7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26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2E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Gabun</w:t>
            </w:r>
          </w:p>
        </w:tc>
      </w:tr>
      <w:tr w:rsidR="00B41FC4" w:rsidRPr="002C36CD" w14:paraId="65B6F5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74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D8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United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Kingdom</w:t>
            </w:r>
            <w:proofErr w:type="spellEnd"/>
          </w:p>
        </w:tc>
      </w:tr>
      <w:tr w:rsidR="00B41FC4" w:rsidRPr="002C36CD" w14:paraId="50F041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25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9F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Grenada</w:t>
            </w:r>
          </w:p>
        </w:tc>
      </w:tr>
      <w:tr w:rsidR="00B41FC4" w:rsidRPr="002C36CD" w14:paraId="7D57C4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0C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4F0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Gruzie</w:t>
            </w:r>
          </w:p>
        </w:tc>
      </w:tr>
      <w:tr w:rsidR="00B41FC4" w:rsidRPr="002C36CD" w14:paraId="2C1896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E8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41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Franc.Guayana</w:t>
            </w:r>
            <w:proofErr w:type="spellEnd"/>
          </w:p>
        </w:tc>
      </w:tr>
      <w:tr w:rsidR="00B41FC4" w:rsidRPr="002C36CD" w14:paraId="2B0B9B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8E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3A6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Ghana</w:t>
            </w:r>
          </w:p>
        </w:tc>
      </w:tr>
      <w:tr w:rsidR="00B41FC4" w:rsidRPr="002C36CD" w14:paraId="129CDC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BA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536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Gibraltar</w:t>
            </w:r>
          </w:p>
        </w:tc>
      </w:tr>
      <w:tr w:rsidR="00B41FC4" w:rsidRPr="002C36CD" w14:paraId="72ABD7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E5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41D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Grónsko</w:t>
            </w:r>
          </w:p>
        </w:tc>
      </w:tr>
      <w:tr w:rsidR="00B41FC4" w:rsidRPr="002C36CD" w14:paraId="610484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28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25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Gambie</w:t>
            </w:r>
          </w:p>
        </w:tc>
      </w:tr>
      <w:tr w:rsidR="00B41FC4" w:rsidRPr="002C36CD" w14:paraId="7FFA02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33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DD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</w:t>
            </w:r>
          </w:p>
        </w:tc>
      </w:tr>
      <w:tr w:rsidR="00B41FC4" w:rsidRPr="002C36CD" w14:paraId="5EBD84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64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A6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Guadeloupe</w:t>
            </w:r>
          </w:p>
        </w:tc>
      </w:tr>
      <w:tr w:rsidR="00B41FC4" w:rsidRPr="002C36CD" w14:paraId="0DFD48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B3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5A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Rovník.Guinea</w:t>
            </w:r>
            <w:proofErr w:type="spellEnd"/>
          </w:p>
        </w:tc>
      </w:tr>
      <w:tr w:rsidR="00B41FC4" w:rsidRPr="002C36CD" w14:paraId="265B81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84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F3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Greece</w:t>
            </w:r>
            <w:proofErr w:type="spellEnd"/>
          </w:p>
        </w:tc>
      </w:tr>
      <w:tr w:rsidR="00B41FC4" w:rsidRPr="002C36CD" w14:paraId="1BB32F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8A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7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Ost.S.Sandwich</w:t>
            </w:r>
            <w:proofErr w:type="spellEnd"/>
            <w:proofErr w:type="gramEnd"/>
          </w:p>
        </w:tc>
      </w:tr>
      <w:tr w:rsidR="00B41FC4" w:rsidRPr="002C36CD" w14:paraId="1F5E80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9C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09F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Guatemala</w:t>
            </w:r>
          </w:p>
        </w:tc>
      </w:tr>
      <w:tr w:rsidR="00B41FC4" w:rsidRPr="002C36CD" w14:paraId="64BA56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3F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75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Guam</w:t>
            </w:r>
          </w:p>
        </w:tc>
      </w:tr>
      <w:tr w:rsidR="00B41FC4" w:rsidRPr="002C36CD" w14:paraId="5ABAE6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0D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2E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Guinea-Bissau</w:t>
            </w:r>
          </w:p>
        </w:tc>
      </w:tr>
      <w:tr w:rsidR="00B41FC4" w:rsidRPr="002C36CD" w14:paraId="1E824A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D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8B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Guayana</w:t>
            </w:r>
            <w:proofErr w:type="spellEnd"/>
          </w:p>
        </w:tc>
      </w:tr>
      <w:tr w:rsidR="00B41FC4" w:rsidRPr="002C36CD" w14:paraId="47DE3D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76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69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Hongkong</w:t>
            </w:r>
          </w:p>
        </w:tc>
      </w:tr>
      <w:tr w:rsidR="00B41FC4" w:rsidRPr="002C36CD" w14:paraId="701D9A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45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9D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Heard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/McDon.ost</w:t>
            </w:r>
          </w:p>
        </w:tc>
      </w:tr>
      <w:tr w:rsidR="00B41FC4" w:rsidRPr="002C36CD" w14:paraId="234565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7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88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Honduras</w:t>
            </w:r>
          </w:p>
        </w:tc>
      </w:tr>
      <w:tr w:rsidR="00B41FC4" w:rsidRPr="002C36CD" w14:paraId="67D547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CFB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HR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272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Chorvatsko</w:t>
            </w:r>
          </w:p>
        </w:tc>
      </w:tr>
      <w:tr w:rsidR="00B41FC4" w:rsidRPr="002C36CD" w14:paraId="5DDBE1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B4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4B3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Haiti</w:t>
            </w:r>
          </w:p>
        </w:tc>
      </w:tr>
      <w:tr w:rsidR="00B41FC4" w:rsidRPr="002C36CD" w14:paraId="12E097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7C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9E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Maďarsko</w:t>
            </w:r>
          </w:p>
        </w:tc>
      </w:tr>
      <w:tr w:rsidR="00B41FC4" w:rsidRPr="002C36CD" w14:paraId="6776DE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767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EF2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Indonésie</w:t>
            </w:r>
          </w:p>
        </w:tc>
      </w:tr>
      <w:tr w:rsidR="00B41FC4" w:rsidRPr="002C36CD" w14:paraId="2A622C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17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E0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Irsko</w:t>
            </w:r>
          </w:p>
        </w:tc>
      </w:tr>
      <w:tr w:rsidR="00B41FC4" w:rsidRPr="002C36CD" w14:paraId="3A24CC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7BB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F0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Izrael</w:t>
            </w:r>
          </w:p>
        </w:tc>
      </w:tr>
      <w:tr w:rsidR="00B41FC4" w:rsidRPr="002C36CD" w14:paraId="377120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43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B92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Indie</w:t>
            </w:r>
          </w:p>
        </w:tc>
      </w:tr>
      <w:tr w:rsidR="00B41FC4" w:rsidRPr="002C36CD" w14:paraId="5AC9DE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B0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F4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Brit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obl.vIndOc</w:t>
            </w:r>
            <w:proofErr w:type="spellEnd"/>
            <w:proofErr w:type="gramEnd"/>
          </w:p>
        </w:tc>
      </w:tr>
      <w:tr w:rsidR="00B41FC4" w:rsidRPr="002C36CD" w14:paraId="1AA8B4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43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20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Irák</w:t>
            </w:r>
          </w:p>
        </w:tc>
      </w:tr>
      <w:tr w:rsidR="00B41FC4" w:rsidRPr="002C36CD" w14:paraId="20FCAE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79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D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Írán</w:t>
            </w:r>
          </w:p>
        </w:tc>
      </w:tr>
      <w:tr w:rsidR="00B41FC4" w:rsidRPr="002C36CD" w14:paraId="54F42F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D7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83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Island</w:t>
            </w:r>
          </w:p>
        </w:tc>
      </w:tr>
      <w:tr w:rsidR="00B41FC4" w:rsidRPr="002C36CD" w14:paraId="22A8DC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5C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04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Italy</w:t>
            </w:r>
          </w:p>
        </w:tc>
      </w:tr>
      <w:tr w:rsidR="00B41FC4" w:rsidRPr="002C36CD" w14:paraId="2EBDB3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F9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AC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Jamajka</w:t>
            </w:r>
          </w:p>
        </w:tc>
      </w:tr>
      <w:tr w:rsidR="00B41FC4" w:rsidRPr="002C36CD" w14:paraId="1327C1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4D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92E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Jordánsko</w:t>
            </w:r>
          </w:p>
        </w:tc>
      </w:tr>
      <w:tr w:rsidR="00B41FC4" w:rsidRPr="002C36CD" w14:paraId="797B95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32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20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Japonsko</w:t>
            </w:r>
          </w:p>
        </w:tc>
      </w:tr>
      <w:tr w:rsidR="00B41FC4" w:rsidRPr="002C36CD" w14:paraId="6A8680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37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EE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Keňa</w:t>
            </w:r>
          </w:p>
        </w:tc>
      </w:tr>
      <w:tr w:rsidR="00B41FC4" w:rsidRPr="002C36CD" w14:paraId="12B362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66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BE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Kirgizstán</w:t>
            </w:r>
            <w:proofErr w:type="spellEnd"/>
          </w:p>
        </w:tc>
      </w:tr>
      <w:tr w:rsidR="00B41FC4" w:rsidRPr="002C36CD" w14:paraId="6A745E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D60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4F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Kambodža</w:t>
            </w:r>
          </w:p>
        </w:tc>
      </w:tr>
      <w:tr w:rsidR="00B41FC4" w:rsidRPr="002C36CD" w14:paraId="3CF1CB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42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D6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Kiribati</w:t>
            </w:r>
          </w:p>
        </w:tc>
      </w:tr>
      <w:tr w:rsidR="00B41FC4" w:rsidRPr="002C36CD" w14:paraId="3FAB91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BD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C8E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Komory</w:t>
            </w:r>
          </w:p>
        </w:tc>
      </w:tr>
      <w:tr w:rsidR="00B41FC4" w:rsidRPr="002C36CD" w14:paraId="700A3F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28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AE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St.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Chr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.&amp;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Nevis</w:t>
            </w:r>
          </w:p>
        </w:tc>
      </w:tr>
      <w:tr w:rsidR="00B41FC4" w:rsidRPr="002C36CD" w14:paraId="7D6D91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68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C93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Severní Korea</w:t>
            </w:r>
          </w:p>
        </w:tc>
      </w:tr>
      <w:tr w:rsidR="00B41FC4" w:rsidRPr="002C36CD" w14:paraId="2D20D1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ED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30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Korea</w:t>
            </w:r>
          </w:p>
        </w:tc>
      </w:tr>
      <w:tr w:rsidR="00B41FC4" w:rsidRPr="002C36CD" w14:paraId="6D8BE8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AA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FEA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Kuvajt</w:t>
            </w:r>
          </w:p>
        </w:tc>
      </w:tr>
      <w:tr w:rsidR="00B41FC4" w:rsidRPr="002C36CD" w14:paraId="463075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1A6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0A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Kajmanské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2570E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10F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0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Kazachstán</w:t>
            </w:r>
          </w:p>
        </w:tc>
      </w:tr>
      <w:tr w:rsidR="00B41FC4" w:rsidRPr="002C36CD" w14:paraId="07B3F0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4E6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48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Laos</w:t>
            </w:r>
          </w:p>
        </w:tc>
      </w:tr>
      <w:tr w:rsidR="00B41FC4" w:rsidRPr="002C36CD" w14:paraId="6EB471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9B7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1B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Libanon</w:t>
            </w:r>
          </w:p>
        </w:tc>
      </w:tr>
      <w:tr w:rsidR="00B41FC4" w:rsidRPr="002C36CD" w14:paraId="41643C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0A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AB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Ostrov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Sv.Lucie</w:t>
            </w:r>
            <w:proofErr w:type="spellEnd"/>
          </w:p>
        </w:tc>
      </w:tr>
      <w:tr w:rsidR="00B41FC4" w:rsidRPr="002C36CD" w14:paraId="4A837C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23F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8E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Lichtenštejnsko</w:t>
            </w:r>
          </w:p>
        </w:tc>
      </w:tr>
      <w:tr w:rsidR="00B41FC4" w:rsidRPr="002C36CD" w14:paraId="38C44F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19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FE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Srí Lanka</w:t>
            </w:r>
          </w:p>
        </w:tc>
      </w:tr>
      <w:tr w:rsidR="00B41FC4" w:rsidRPr="002C36CD" w14:paraId="113A45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DD3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70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Libérie</w:t>
            </w:r>
          </w:p>
        </w:tc>
      </w:tr>
      <w:tr w:rsidR="00B41FC4" w:rsidRPr="002C36CD" w14:paraId="741BF4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80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27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Lesotho</w:t>
            </w:r>
          </w:p>
        </w:tc>
      </w:tr>
      <w:tr w:rsidR="00B41FC4" w:rsidRPr="002C36CD" w14:paraId="57728D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2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C4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Litva</w:t>
            </w:r>
          </w:p>
        </w:tc>
      </w:tr>
      <w:tr w:rsidR="00B41FC4" w:rsidRPr="002C36CD" w14:paraId="5432DB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A44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2F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Lucembursko</w:t>
            </w:r>
          </w:p>
        </w:tc>
      </w:tr>
      <w:tr w:rsidR="00B41FC4" w:rsidRPr="002C36CD" w14:paraId="40A468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8A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02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Lotyšsko</w:t>
            </w:r>
          </w:p>
        </w:tc>
      </w:tr>
      <w:tr w:rsidR="00B41FC4" w:rsidRPr="002C36CD" w14:paraId="23F2EE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4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59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Libye</w:t>
            </w:r>
          </w:p>
        </w:tc>
      </w:tr>
      <w:tr w:rsidR="00B41FC4" w:rsidRPr="002C36CD" w14:paraId="772DA8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F8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961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Maroko</w:t>
            </w:r>
          </w:p>
        </w:tc>
      </w:tr>
      <w:tr w:rsidR="00B41FC4" w:rsidRPr="002C36CD" w14:paraId="66CC630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3C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E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Monako</w:t>
            </w:r>
          </w:p>
        </w:tc>
      </w:tr>
      <w:tr w:rsidR="00B41FC4" w:rsidRPr="002C36CD" w14:paraId="07AECE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95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86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Moldávie</w:t>
            </w:r>
          </w:p>
        </w:tc>
      </w:tr>
      <w:tr w:rsidR="00B41FC4" w:rsidRPr="002C36CD" w14:paraId="7E6ADE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1BB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08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Madagaskar</w:t>
            </w:r>
          </w:p>
        </w:tc>
      </w:tr>
      <w:tr w:rsidR="00B41FC4" w:rsidRPr="002C36CD" w14:paraId="6B2068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8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9B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Marshall.ostr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AF5AA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FC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453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Makedonie</w:t>
            </w:r>
          </w:p>
        </w:tc>
      </w:tr>
      <w:tr w:rsidR="00B41FC4" w:rsidRPr="002C36CD" w14:paraId="2C8C27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CDC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C0C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Mali</w:t>
            </w:r>
          </w:p>
        </w:tc>
      </w:tr>
      <w:tr w:rsidR="00B41FC4" w:rsidRPr="002C36CD" w14:paraId="46D294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0E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MM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AF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Myanmar</w:t>
            </w:r>
          </w:p>
        </w:tc>
      </w:tr>
      <w:tr w:rsidR="00B41FC4" w:rsidRPr="002C36CD" w14:paraId="06830D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0B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5B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Mongolsko</w:t>
            </w:r>
          </w:p>
        </w:tc>
      </w:tr>
      <w:tr w:rsidR="00B41FC4" w:rsidRPr="002C36CD" w14:paraId="796CB2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73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B5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Macao</w:t>
            </w:r>
          </w:p>
        </w:tc>
      </w:tr>
      <w:tr w:rsidR="00B41FC4" w:rsidRPr="002C36CD" w14:paraId="1AAF6A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0AD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DD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Sev.marián.os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C61AA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A4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A4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Martinique</w:t>
            </w:r>
            <w:proofErr w:type="spellEnd"/>
          </w:p>
        </w:tc>
      </w:tr>
      <w:tr w:rsidR="00B41FC4" w:rsidRPr="002C36CD" w14:paraId="3FE3DE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DC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8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Mauretánie</w:t>
            </w:r>
          </w:p>
        </w:tc>
      </w:tr>
      <w:tr w:rsidR="00B41FC4" w:rsidRPr="002C36CD" w14:paraId="786535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82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FD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Montserrat</w:t>
            </w:r>
          </w:p>
        </w:tc>
      </w:tr>
      <w:tr w:rsidR="00B41FC4" w:rsidRPr="002C36CD" w14:paraId="5826FD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9D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0E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Malta</w:t>
            </w:r>
          </w:p>
        </w:tc>
      </w:tr>
      <w:tr w:rsidR="00B41FC4" w:rsidRPr="002C36CD" w14:paraId="40A2DE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D0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C9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Maurícius</w:t>
            </w:r>
            <w:proofErr w:type="spellEnd"/>
          </w:p>
        </w:tc>
      </w:tr>
      <w:tr w:rsidR="00B41FC4" w:rsidRPr="002C36CD" w14:paraId="575626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12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641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Maledivy</w:t>
            </w:r>
          </w:p>
        </w:tc>
      </w:tr>
      <w:tr w:rsidR="00B41FC4" w:rsidRPr="002C36CD" w14:paraId="05F42D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09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6B2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Malawi</w:t>
            </w:r>
          </w:p>
        </w:tc>
      </w:tr>
      <w:tr w:rsidR="00B41FC4" w:rsidRPr="002C36CD" w14:paraId="47E608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47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12D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Mexiko</w:t>
            </w:r>
          </w:p>
        </w:tc>
      </w:tr>
      <w:tr w:rsidR="00B41FC4" w:rsidRPr="002C36CD" w14:paraId="6302EE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B4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89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Malajsie</w:t>
            </w:r>
          </w:p>
        </w:tc>
      </w:tr>
      <w:tr w:rsidR="00B41FC4" w:rsidRPr="002C36CD" w14:paraId="6C032F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8F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C38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Mosambik</w:t>
            </w:r>
          </w:p>
        </w:tc>
      </w:tr>
      <w:tr w:rsidR="00B41FC4" w:rsidRPr="002C36CD" w14:paraId="6A5158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49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7E1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Namíbie</w:t>
            </w:r>
            <w:proofErr w:type="spellEnd"/>
          </w:p>
        </w:tc>
      </w:tr>
      <w:tr w:rsidR="00B41FC4" w:rsidRPr="002C36CD" w14:paraId="070962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202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13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Nová Kaledonie</w:t>
            </w:r>
          </w:p>
        </w:tc>
      </w:tr>
      <w:tr w:rsidR="00B41FC4" w:rsidRPr="002C36CD" w14:paraId="4A744D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D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F7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Niger</w:t>
            </w:r>
          </w:p>
        </w:tc>
      </w:tr>
      <w:tr w:rsidR="00B41FC4" w:rsidRPr="002C36CD" w14:paraId="05CA1F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D98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0B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Norfolk.ostrovy</w:t>
            </w:r>
            <w:proofErr w:type="spellEnd"/>
          </w:p>
        </w:tc>
      </w:tr>
      <w:tr w:rsidR="00B41FC4" w:rsidRPr="002C36CD" w14:paraId="6A5B88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691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3A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Nigérie</w:t>
            </w:r>
          </w:p>
        </w:tc>
      </w:tr>
      <w:tr w:rsidR="00B41FC4" w:rsidRPr="002C36CD" w14:paraId="12A87F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05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351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Nikaragua</w:t>
            </w:r>
          </w:p>
        </w:tc>
      </w:tr>
      <w:tr w:rsidR="00B41FC4" w:rsidRPr="002C36CD" w14:paraId="691D00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9E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9F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Holland</w:t>
            </w:r>
            <w:proofErr w:type="spellEnd"/>
          </w:p>
        </w:tc>
      </w:tr>
      <w:tr w:rsidR="00B41FC4" w:rsidRPr="002C36CD" w14:paraId="6C54E3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B4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B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Norsko</w:t>
            </w:r>
          </w:p>
        </w:tc>
      </w:tr>
      <w:tr w:rsidR="00B41FC4" w:rsidRPr="002C36CD" w14:paraId="22C4A5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E4E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37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Nepál</w:t>
            </w:r>
          </w:p>
        </w:tc>
      </w:tr>
      <w:tr w:rsidR="00B41FC4" w:rsidRPr="002C36CD" w14:paraId="6C4765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0B2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BB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Nauru</w:t>
            </w:r>
          </w:p>
        </w:tc>
      </w:tr>
      <w:tr w:rsidR="00B41FC4" w:rsidRPr="002C36CD" w14:paraId="442006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A3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A4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Niue</w:t>
            </w:r>
          </w:p>
        </w:tc>
      </w:tr>
      <w:tr w:rsidR="00B41FC4" w:rsidRPr="002C36CD" w14:paraId="5C1F46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635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1D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Nový Zéland</w:t>
            </w:r>
          </w:p>
        </w:tc>
      </w:tr>
      <w:tr w:rsidR="00B41FC4" w:rsidRPr="002C36CD" w14:paraId="444628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ED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45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Omán</w:t>
            </w:r>
          </w:p>
        </w:tc>
      </w:tr>
      <w:tr w:rsidR="00B41FC4" w:rsidRPr="002C36CD" w14:paraId="459763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80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36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Panama</w:t>
            </w:r>
          </w:p>
        </w:tc>
      </w:tr>
      <w:tr w:rsidR="00B41FC4" w:rsidRPr="002C36CD" w14:paraId="744F99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6C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52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Peru</w:t>
            </w:r>
          </w:p>
        </w:tc>
      </w:tr>
      <w:tr w:rsidR="00B41FC4" w:rsidRPr="002C36CD" w14:paraId="6B37BA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2C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50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Franc.Polynésie</w:t>
            </w:r>
            <w:proofErr w:type="spellEnd"/>
          </w:p>
        </w:tc>
      </w:tr>
      <w:tr w:rsidR="00B41FC4" w:rsidRPr="002C36CD" w14:paraId="33EA25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5D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CC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Papua-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NovGuinea</w:t>
            </w:r>
            <w:proofErr w:type="spellEnd"/>
          </w:p>
        </w:tc>
      </w:tr>
      <w:tr w:rsidR="00B41FC4" w:rsidRPr="002C36CD" w14:paraId="5833E1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FE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2C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Filipíny</w:t>
            </w:r>
          </w:p>
        </w:tc>
      </w:tr>
      <w:tr w:rsidR="00B41FC4" w:rsidRPr="002C36CD" w14:paraId="432384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FEB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3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Pakistán</w:t>
            </w:r>
            <w:proofErr w:type="spellEnd"/>
          </w:p>
        </w:tc>
      </w:tr>
      <w:tr w:rsidR="00B41FC4" w:rsidRPr="002C36CD" w14:paraId="42370F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07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34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Poland</w:t>
            </w:r>
            <w:proofErr w:type="spellEnd"/>
          </w:p>
        </w:tc>
      </w:tr>
      <w:tr w:rsidR="00B41FC4" w:rsidRPr="002C36CD" w14:paraId="4528BF8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18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45D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StPier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.,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Miquel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E9AB1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A5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D5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Ostr.Pitcairn</w:t>
            </w:r>
            <w:proofErr w:type="spellEnd"/>
          </w:p>
        </w:tc>
      </w:tr>
      <w:tr w:rsidR="00B41FC4" w:rsidRPr="002C36CD" w14:paraId="710413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AA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25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Portoriko</w:t>
            </w:r>
          </w:p>
        </w:tc>
      </w:tr>
      <w:tr w:rsidR="00B41FC4" w:rsidRPr="002C36CD" w14:paraId="76618C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FAC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7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Portugalsko</w:t>
            </w:r>
          </w:p>
        </w:tc>
      </w:tr>
      <w:tr w:rsidR="00B41FC4" w:rsidRPr="002C36CD" w14:paraId="7A145C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73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16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Palau</w:t>
            </w:r>
          </w:p>
        </w:tc>
      </w:tr>
      <w:tr w:rsidR="00B41FC4" w:rsidRPr="002C36CD" w14:paraId="538F7A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69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85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Paraguay</w:t>
            </w:r>
          </w:p>
        </w:tc>
      </w:tr>
      <w:tr w:rsidR="00B41FC4" w:rsidRPr="002C36CD" w14:paraId="1A96EB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93C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QA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16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Katar</w:t>
            </w:r>
          </w:p>
        </w:tc>
      </w:tr>
      <w:tr w:rsidR="00B41FC4" w:rsidRPr="002C36CD" w14:paraId="451E09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49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44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Reunion</w:t>
            </w:r>
            <w:proofErr w:type="spellEnd"/>
          </w:p>
        </w:tc>
      </w:tr>
      <w:tr w:rsidR="00B41FC4" w:rsidRPr="002C36CD" w14:paraId="0C9BCE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2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8B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Rumunsko</w:t>
            </w:r>
          </w:p>
        </w:tc>
      </w:tr>
      <w:tr w:rsidR="00B41FC4" w:rsidRPr="002C36CD" w14:paraId="5306BC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C0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7C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Ruská federace</w:t>
            </w:r>
          </w:p>
        </w:tc>
      </w:tr>
      <w:tr w:rsidR="00B41FC4" w:rsidRPr="002C36CD" w14:paraId="166B5F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6C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RW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0B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Ruanda</w:t>
            </w:r>
            <w:proofErr w:type="spellEnd"/>
          </w:p>
        </w:tc>
      </w:tr>
      <w:tr w:rsidR="00B41FC4" w:rsidRPr="002C36CD" w14:paraId="65669C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7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BA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Saúdská Arábie</w:t>
            </w:r>
          </w:p>
        </w:tc>
      </w:tr>
      <w:tr w:rsidR="00B41FC4" w:rsidRPr="002C36CD" w14:paraId="12D9C0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E02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B2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Šalamoun.ostr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E214E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B7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F7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Seychely</w:t>
            </w:r>
          </w:p>
        </w:tc>
      </w:tr>
      <w:tr w:rsidR="00B41FC4" w:rsidRPr="002C36CD" w14:paraId="4843FB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65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F86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Súdán</w:t>
            </w:r>
          </w:p>
        </w:tc>
      </w:tr>
      <w:tr w:rsidR="00B41FC4" w:rsidRPr="002C36CD" w14:paraId="088E0C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3A8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0E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Švédsko</w:t>
            </w:r>
          </w:p>
        </w:tc>
      </w:tr>
      <w:tr w:rsidR="00B41FC4" w:rsidRPr="002C36CD" w14:paraId="52F8A7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C2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F3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Singapur</w:t>
            </w:r>
          </w:p>
        </w:tc>
      </w:tr>
      <w:tr w:rsidR="00B41FC4" w:rsidRPr="002C36CD" w14:paraId="3FC385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8C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DF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Sv.Helena</w:t>
            </w:r>
            <w:proofErr w:type="spellEnd"/>
          </w:p>
        </w:tc>
      </w:tr>
      <w:tr w:rsidR="00B41FC4" w:rsidRPr="002C36CD" w14:paraId="02F930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696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6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Slovenia</w:t>
            </w:r>
            <w:proofErr w:type="spellEnd"/>
          </w:p>
        </w:tc>
      </w:tr>
      <w:tr w:rsidR="00B41FC4" w:rsidRPr="002C36CD" w14:paraId="72BCE8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DB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0B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Svalbard</w:t>
            </w:r>
            <w:proofErr w:type="spellEnd"/>
          </w:p>
        </w:tc>
      </w:tr>
      <w:tr w:rsidR="00B41FC4" w:rsidRPr="002C36CD" w14:paraId="0F0F91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37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F2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Slovenská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3DF9B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522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667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Sierra Leone</w:t>
            </w:r>
          </w:p>
        </w:tc>
      </w:tr>
      <w:tr w:rsidR="00B41FC4" w:rsidRPr="002C36CD" w14:paraId="308AA0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0B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EAC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San Marino</w:t>
            </w:r>
          </w:p>
        </w:tc>
      </w:tr>
      <w:tr w:rsidR="00B41FC4" w:rsidRPr="002C36CD" w14:paraId="0B7E2C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12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42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Senegal</w:t>
            </w:r>
          </w:p>
        </w:tc>
      </w:tr>
      <w:tr w:rsidR="00B41FC4" w:rsidRPr="002C36CD" w14:paraId="36F7BF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04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11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Somálsko</w:t>
            </w:r>
          </w:p>
        </w:tc>
      </w:tr>
      <w:tr w:rsidR="00B41FC4" w:rsidRPr="002C36CD" w14:paraId="10AFFA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10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A8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Surinam</w:t>
            </w:r>
          </w:p>
        </w:tc>
      </w:tr>
      <w:tr w:rsidR="00B41FC4" w:rsidRPr="002C36CD" w14:paraId="635AE6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B6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86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Sv.Tomáš,Prince</w:t>
            </w:r>
            <w:proofErr w:type="spellEnd"/>
            <w:proofErr w:type="gramEnd"/>
          </w:p>
        </w:tc>
      </w:tr>
      <w:tr w:rsidR="00B41FC4" w:rsidRPr="002C36CD" w14:paraId="0ABF01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5A8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E1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Salvador</w:t>
            </w:r>
          </w:p>
        </w:tc>
      </w:tr>
      <w:tr w:rsidR="00B41FC4" w:rsidRPr="002C36CD" w14:paraId="6D7E25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21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52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Sýrie</w:t>
            </w:r>
          </w:p>
        </w:tc>
      </w:tr>
      <w:tr w:rsidR="00B41FC4" w:rsidRPr="002C36CD" w14:paraId="7AD55E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CD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20D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Swasiland</w:t>
            </w:r>
            <w:proofErr w:type="spellEnd"/>
          </w:p>
        </w:tc>
      </w:tr>
      <w:tr w:rsidR="00B41FC4" w:rsidRPr="002C36CD" w14:paraId="4C4959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3A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49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Turks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-,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Caicosin</w:t>
            </w:r>
            <w:proofErr w:type="spellEnd"/>
            <w:proofErr w:type="gramEnd"/>
          </w:p>
        </w:tc>
      </w:tr>
      <w:tr w:rsidR="00B41FC4" w:rsidRPr="002C36CD" w14:paraId="525372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6E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0A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Čad</w:t>
            </w:r>
          </w:p>
        </w:tc>
      </w:tr>
      <w:tr w:rsidR="00B41FC4" w:rsidRPr="002C36CD" w14:paraId="2B118C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D39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30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French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S.Territ</w:t>
            </w:r>
            <w:proofErr w:type="spellEnd"/>
          </w:p>
        </w:tc>
      </w:tr>
      <w:tr w:rsidR="00B41FC4" w:rsidRPr="002C36CD" w14:paraId="4C66BB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A6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F6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Togo</w:t>
            </w:r>
          </w:p>
        </w:tc>
      </w:tr>
      <w:tr w:rsidR="00B41FC4" w:rsidRPr="002C36CD" w14:paraId="30A126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38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4A4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Thajsko</w:t>
            </w:r>
          </w:p>
        </w:tc>
      </w:tr>
      <w:tr w:rsidR="00B41FC4" w:rsidRPr="002C36CD" w14:paraId="11EB62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DF0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26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Tádžikistán</w:t>
            </w:r>
          </w:p>
        </w:tc>
      </w:tr>
      <w:tr w:rsidR="00B41FC4" w:rsidRPr="002C36CD" w14:paraId="63BF66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DF4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DF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Tokelau</w:t>
            </w:r>
          </w:p>
        </w:tc>
      </w:tr>
      <w:tr w:rsidR="00B41FC4" w:rsidRPr="002C36CD" w14:paraId="27F266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CC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87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Turkmenistán</w:t>
            </w:r>
          </w:p>
        </w:tc>
      </w:tr>
      <w:tr w:rsidR="00B41FC4" w:rsidRPr="002C36CD" w14:paraId="5C1104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F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B6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Tunisko</w:t>
            </w:r>
          </w:p>
        </w:tc>
      </w:tr>
      <w:tr w:rsidR="00B41FC4" w:rsidRPr="002C36CD" w14:paraId="4471E3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DE8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34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Tonga</w:t>
            </w:r>
          </w:p>
        </w:tc>
      </w:tr>
      <w:tr w:rsidR="00B41FC4" w:rsidRPr="002C36CD" w14:paraId="4F0D4E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2C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2B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Timor</w:t>
            </w:r>
          </w:p>
        </w:tc>
      </w:tr>
      <w:tr w:rsidR="00B41FC4" w:rsidRPr="002C36CD" w14:paraId="45BA4A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2F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A2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Turecko</w:t>
            </w:r>
          </w:p>
        </w:tc>
      </w:tr>
      <w:tr w:rsidR="00B41FC4" w:rsidRPr="002C36CD" w14:paraId="72A1CC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D9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3D7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Trinidad,Tobago</w:t>
            </w:r>
            <w:proofErr w:type="spellEnd"/>
            <w:proofErr w:type="gramEnd"/>
          </w:p>
        </w:tc>
      </w:tr>
      <w:tr w:rsidR="00B41FC4" w:rsidRPr="002C36CD" w14:paraId="4E6AC8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D9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5E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Tuvalu</w:t>
            </w:r>
          </w:p>
        </w:tc>
      </w:tr>
      <w:tr w:rsidR="00B41FC4" w:rsidRPr="002C36CD" w14:paraId="154840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3BF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168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Tchaj-wan</w:t>
            </w:r>
          </w:p>
        </w:tc>
      </w:tr>
      <w:tr w:rsidR="00B41FC4" w:rsidRPr="002C36CD" w14:paraId="106FFB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08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0D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Tanzánie</w:t>
            </w:r>
            <w:proofErr w:type="spellEnd"/>
          </w:p>
        </w:tc>
      </w:tr>
      <w:tr w:rsidR="00B41FC4" w:rsidRPr="002C36CD" w14:paraId="2B8A45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1D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9F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Ukrajina</w:t>
            </w:r>
          </w:p>
        </w:tc>
      </w:tr>
      <w:tr w:rsidR="00B41FC4" w:rsidRPr="002C36CD" w14:paraId="4C93F6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D9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AE7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Uganda</w:t>
            </w:r>
          </w:p>
        </w:tc>
      </w:tr>
      <w:tr w:rsidR="00B41FC4" w:rsidRPr="002C36CD" w14:paraId="786AF9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2B5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D4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Minor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Outl.Ins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F5303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A0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D99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USA</w:t>
            </w:r>
          </w:p>
        </w:tc>
      </w:tr>
      <w:tr w:rsidR="00B41FC4" w:rsidRPr="002C36CD" w14:paraId="13C6B8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3A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D7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Uruguay</w:t>
            </w:r>
          </w:p>
        </w:tc>
      </w:tr>
      <w:tr w:rsidR="00B41FC4" w:rsidRPr="002C36CD" w14:paraId="158FEA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7B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5A6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Uzbekistán</w:t>
            </w:r>
          </w:p>
        </w:tc>
      </w:tr>
      <w:tr w:rsidR="00B41FC4" w:rsidRPr="002C36CD" w14:paraId="32C0CE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8B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C0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Vatikán</w:t>
            </w:r>
          </w:p>
        </w:tc>
      </w:tr>
      <w:tr w:rsidR="00B41FC4" w:rsidRPr="002C36CD" w14:paraId="442BFC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CFB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3F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Sv.Vincent</w:t>
            </w:r>
            <w:proofErr w:type="spellEnd"/>
          </w:p>
        </w:tc>
      </w:tr>
      <w:tr w:rsidR="00B41FC4" w:rsidRPr="002C36CD" w14:paraId="30EB0B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75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88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Venezuela</w:t>
            </w:r>
          </w:p>
        </w:tc>
      </w:tr>
      <w:tr w:rsidR="00B41FC4" w:rsidRPr="002C36CD" w14:paraId="1B948E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4F1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C09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Brit.Panen.Ost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1BE0C1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2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CDC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Amer.Panen.Ost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D3DE6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2A7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6E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Vietnam</w:t>
            </w:r>
          </w:p>
        </w:tc>
      </w:tr>
      <w:tr w:rsidR="00B41FC4" w:rsidRPr="002C36CD" w14:paraId="5298BA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2DE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EB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Vanuatu</w:t>
            </w:r>
          </w:p>
        </w:tc>
      </w:tr>
      <w:tr w:rsidR="00B41FC4" w:rsidRPr="002C36CD" w14:paraId="458FF0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4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13E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Wallis,Futuna</w:t>
            </w:r>
            <w:proofErr w:type="spellEnd"/>
            <w:proofErr w:type="gramEnd"/>
          </w:p>
        </w:tc>
      </w:tr>
      <w:tr w:rsidR="00B41FC4" w:rsidRPr="002C36CD" w14:paraId="3FEB7E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56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E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Západ.Samoa</w:t>
            </w:r>
            <w:proofErr w:type="spellEnd"/>
          </w:p>
        </w:tc>
      </w:tr>
      <w:tr w:rsidR="00B41FC4" w:rsidRPr="002C36CD" w14:paraId="3FC23F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98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6F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Jemen</w:t>
            </w:r>
          </w:p>
        </w:tc>
      </w:tr>
      <w:tr w:rsidR="00B41FC4" w:rsidRPr="002C36CD" w14:paraId="7C3967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0F6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C8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Mayotte</w:t>
            </w:r>
          </w:p>
        </w:tc>
      </w:tr>
      <w:tr w:rsidR="00B41FC4" w:rsidRPr="002C36CD" w14:paraId="6075B5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6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7E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Jugoslávie</w:t>
            </w:r>
          </w:p>
        </w:tc>
      </w:tr>
      <w:tr w:rsidR="00B41FC4" w:rsidRPr="002C36CD" w14:paraId="28641F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F58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EDD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Afrika</w:t>
            </w:r>
          </w:p>
        </w:tc>
      </w:tr>
      <w:tr w:rsidR="00B41FC4" w:rsidRPr="002C36CD" w14:paraId="4AE557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B7B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32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Zambie</w:t>
            </w:r>
          </w:p>
        </w:tc>
      </w:tr>
      <w:tr w:rsidR="00B41FC4" w:rsidRPr="002C36CD" w14:paraId="5C95C7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69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79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Zimbabwe</w:t>
            </w:r>
          </w:p>
        </w:tc>
      </w:tr>
    </w:tbl>
    <w:p w14:paraId="7918573B" w14:textId="77777777" w:rsidR="00B41FC4" w:rsidRDefault="00B41FC4" w:rsidP="00B41FC4"/>
    <w:p w14:paraId="35D77A48" w14:textId="77777777" w:rsidR="00B41FC4" w:rsidRDefault="00B41FC4" w:rsidP="00B41FC4"/>
    <w:p w14:paraId="267ADBC6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>, atribut transport-</w:t>
      </w:r>
      <w:proofErr w:type="spellStart"/>
      <w:r>
        <w:t>dist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99A9A9C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DF692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Transport_dist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F92F5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0D088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49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7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 500 km</w:t>
            </w:r>
          </w:p>
        </w:tc>
      </w:tr>
      <w:tr w:rsidR="00B41FC4" w:rsidRPr="002C36CD" w14:paraId="4BEB4B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A1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374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500 do 2500 km</w:t>
            </w:r>
          </w:p>
        </w:tc>
      </w:tr>
      <w:tr w:rsidR="00B41FC4" w:rsidRPr="002C36CD" w14:paraId="0D305F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8D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B1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2500 do 10000 km</w:t>
            </w:r>
          </w:p>
        </w:tc>
      </w:tr>
      <w:tr w:rsidR="00B41FC4" w:rsidRPr="002C36CD" w14:paraId="09BA2D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5A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17D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10000 km</w:t>
            </w:r>
          </w:p>
        </w:tc>
      </w:tr>
    </w:tbl>
    <w:p w14:paraId="465DECD0" w14:textId="77777777" w:rsidR="00B41FC4" w:rsidRDefault="00B41FC4" w:rsidP="00B41FC4"/>
    <w:p w14:paraId="1C52B2CB" w14:textId="77777777" w:rsidR="00B41FC4" w:rsidRDefault="00B41FC4" w:rsidP="00B41FC4"/>
    <w:p w14:paraId="2BA1D74F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Allocation</w:t>
      </w:r>
      <w:proofErr w:type="spellEnd"/>
      <w:r>
        <w:t xml:space="preserve">, atribut </w:t>
      </w:r>
      <w:proofErr w:type="spellStart"/>
      <w:r>
        <w:t>commodity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79097E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DC91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Commodity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A7631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3F446C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8E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A7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Elektřina</w:t>
            </w:r>
          </w:p>
        </w:tc>
      </w:tr>
      <w:tr w:rsidR="00B41FC4" w:rsidRPr="002C36CD" w14:paraId="1D4957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1A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6E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Teplo</w:t>
            </w:r>
          </w:p>
        </w:tc>
      </w:tr>
      <w:tr w:rsidR="00B41FC4" w:rsidRPr="002C36CD" w14:paraId="55DBED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F8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31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</w:t>
            </w:r>
          </w:p>
        </w:tc>
      </w:tr>
    </w:tbl>
    <w:p w14:paraId="712B844D" w14:textId="77777777" w:rsidR="00B41FC4" w:rsidRDefault="00B41FC4" w:rsidP="00B41FC4"/>
    <w:p w14:paraId="2D7F7C4E" w14:textId="77777777" w:rsidR="00B41FC4" w:rsidRDefault="00B41FC4" w:rsidP="00B41FC4"/>
    <w:p w14:paraId="0ED07968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TransportType</w:t>
      </w:r>
      <w:proofErr w:type="spellEnd"/>
      <w:r>
        <w:t>, atribut transport-type)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63204B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CE3FAE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6DD93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C09C1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D6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PIPE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F6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Potrubí</w:t>
            </w:r>
          </w:p>
        </w:tc>
      </w:tr>
      <w:tr w:rsidR="00B41FC4" w:rsidRPr="002C36CD" w14:paraId="5799AD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E27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96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Ostatní - specifikace</w:t>
            </w:r>
            <w:proofErr w:type="gramEnd"/>
          </w:p>
        </w:tc>
      </w:tr>
    </w:tbl>
    <w:p w14:paraId="3D948503" w14:textId="77777777" w:rsidR="00B41FC4" w:rsidRDefault="00B41FC4" w:rsidP="00B41FC4"/>
    <w:p w14:paraId="05BFA7C0" w14:textId="77777777" w:rsidR="00B41FC4" w:rsidRDefault="00B41FC4" w:rsidP="00B41FC4"/>
    <w:p w14:paraId="2493143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 xml:space="preserve">, atribut </w:t>
      </w:r>
      <w:proofErr w:type="spellStart"/>
      <w:r>
        <w:t>waste</w:t>
      </w:r>
      <w:proofErr w:type="spellEnd"/>
      <w:r>
        <w:t>-</w:t>
      </w:r>
      <w:proofErr w:type="spellStart"/>
      <w:r>
        <w:t>gas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35D355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7A726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Waste_gas_type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844BD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26A10D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2F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LFG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28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11C047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7E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SSG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764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</w:tbl>
    <w:p w14:paraId="1870A118" w14:textId="77777777" w:rsidR="00B41FC4" w:rsidRDefault="00B41FC4" w:rsidP="00B41FC4"/>
    <w:p w14:paraId="33E0E43F" w14:textId="77777777" w:rsidR="00B41FC4" w:rsidRDefault="00B41FC4" w:rsidP="00B41FC4"/>
    <w:p w14:paraId="55A10626" w14:textId="77777777" w:rsidR="00B41FC4" w:rsidRDefault="00B41FC4" w:rsidP="00B41FC4">
      <w:pPr>
        <w:keepNext/>
        <w:spacing w:after="0"/>
      </w:pPr>
      <w:r>
        <w:lastRenderedPageBreak/>
        <w:t xml:space="preserve">Seznam druhů hodnot (element </w:t>
      </w:r>
      <w:proofErr w:type="spellStart"/>
      <w:r>
        <w:t>WasteGasProduction</w:t>
      </w:r>
      <w:proofErr w:type="spellEnd"/>
      <w:r>
        <w:t xml:space="preserve">, atribut 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3DB62B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75C1AA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9352C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D91F5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49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45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Degazační plyn</w:t>
            </w:r>
          </w:p>
        </w:tc>
      </w:tr>
      <w:tr w:rsidR="00B41FC4" w:rsidRPr="002C36CD" w14:paraId="3C5CA5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DA0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12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</w:t>
            </w:r>
          </w:p>
        </w:tc>
      </w:tr>
      <w:tr w:rsidR="00B41FC4" w:rsidRPr="002C36CD" w14:paraId="1F4467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01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D8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Vzduchočpavková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směs</w:t>
            </w:r>
          </w:p>
        </w:tc>
      </w:tr>
      <w:tr w:rsidR="00B41FC4" w:rsidRPr="002C36CD" w14:paraId="039E6F8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AA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66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plynný</w:t>
            </w:r>
            <w:proofErr w:type="gramEnd"/>
          </w:p>
        </w:tc>
      </w:tr>
      <w:tr w:rsidR="00B41FC4" w:rsidRPr="002C36CD" w14:paraId="697C6C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7E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AE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41E04D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1A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10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Průmyslový odpad (druhotný zdroj)</w:t>
            </w:r>
          </w:p>
        </w:tc>
      </w:tr>
      <w:tr w:rsidR="00B41FC4" w:rsidRPr="002C36CD" w14:paraId="6D46A0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9A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76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tuhý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nebo kapalný</w:t>
            </w:r>
          </w:p>
        </w:tc>
      </w:tr>
      <w:tr w:rsidR="00B41FC4" w:rsidRPr="002C36CD" w14:paraId="742F08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8C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774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plyny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energoplyn</w:t>
            </w:r>
            <w:proofErr w:type="spellEnd"/>
            <w:proofErr w:type="gramEnd"/>
          </w:p>
        </w:tc>
      </w:tr>
      <w:tr w:rsidR="00B41FC4" w:rsidRPr="002C36CD" w14:paraId="169A74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624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8F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nezatříděné</w:t>
            </w:r>
            <w:proofErr w:type="gramEnd"/>
          </w:p>
        </w:tc>
      </w:tr>
      <w:tr w:rsidR="00B41FC4" w:rsidRPr="002C36CD" w14:paraId="3938F4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EF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AE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Zemní plyn</w:t>
            </w:r>
          </w:p>
        </w:tc>
      </w:tr>
      <w:tr w:rsidR="00B41FC4" w:rsidRPr="002C36CD" w14:paraId="0D88F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63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C9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chudý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expanzní plyn</w:t>
            </w:r>
          </w:p>
        </w:tc>
      </w:tr>
      <w:tr w:rsidR="00B41FC4" w:rsidRPr="002C36CD" w14:paraId="15C318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AB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F2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21FCC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48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178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konvertorový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1E112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F7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41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LPG</w:t>
            </w:r>
            <w:proofErr w:type="gramEnd"/>
          </w:p>
        </w:tc>
      </w:tr>
      <w:tr w:rsidR="00B41FC4" w:rsidRPr="002C36CD" w14:paraId="3EBFAE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BC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65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007A38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1D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DC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436FE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88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84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78E9B1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F4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90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zbytkový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6C626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135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98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nepodporovaná</w:t>
            </w:r>
            <w:proofErr w:type="gramEnd"/>
          </w:p>
        </w:tc>
      </w:tr>
      <w:tr w:rsidR="00B41FC4" w:rsidRPr="002C36CD" w14:paraId="7E7693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AE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D92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Koks</w:t>
            </w:r>
          </w:p>
        </w:tc>
      </w:tr>
      <w:tr w:rsidR="00B41FC4" w:rsidRPr="002C36CD" w14:paraId="1882DA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6C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07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0,2%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759AFD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88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F0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02A160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A83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E2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nad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0B6AC7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1B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0D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kapalná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360D47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ED5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4F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pevná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6B8D1B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7EA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B8A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tříděné</w:t>
            </w:r>
          </w:p>
        </w:tc>
      </w:tr>
      <w:tr w:rsidR="00B41FC4" w:rsidRPr="002C36CD" w14:paraId="6B462B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19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EA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průmyslové</w:t>
            </w:r>
          </w:p>
        </w:tc>
      </w:tr>
      <w:tr w:rsidR="00B41FC4" w:rsidRPr="002C36CD" w14:paraId="28EE46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D2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10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Černouhelné kaly a granulát</w:t>
            </w:r>
          </w:p>
        </w:tc>
      </w:tr>
      <w:tr w:rsidR="00B41FC4" w:rsidRPr="002C36CD" w14:paraId="070681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F66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1B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průmyslové</w:t>
            </w:r>
          </w:p>
        </w:tc>
      </w:tr>
      <w:tr w:rsidR="00B41FC4" w:rsidRPr="002C36CD" w14:paraId="39EE20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95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17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tříděné</w:t>
            </w:r>
          </w:p>
        </w:tc>
      </w:tr>
      <w:tr w:rsidR="00B41FC4" w:rsidRPr="002C36CD" w14:paraId="7865BC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A7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6F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brikety</w:t>
            </w:r>
            <w:proofErr w:type="gramEnd"/>
          </w:p>
        </w:tc>
      </w:tr>
      <w:tr w:rsidR="00B41FC4" w:rsidRPr="002C36CD" w14:paraId="1BF677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3C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A3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788E46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46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62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mourové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kaly</w:t>
            </w:r>
          </w:p>
        </w:tc>
      </w:tr>
      <w:tr w:rsidR="00B41FC4" w:rsidRPr="002C36CD" w14:paraId="2DE8E0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00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7F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 (do 31.12.2012)</w:t>
            </w:r>
          </w:p>
        </w:tc>
      </w:tr>
      <w:tr w:rsidR="00B41FC4" w:rsidRPr="002C36CD" w14:paraId="2AC60C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958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DC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53556B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D06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21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363F4D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CC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A5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1CF054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56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80D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2f</w:t>
            </w:r>
          </w:p>
        </w:tc>
      </w:tr>
      <w:tr w:rsidR="00B41FC4" w:rsidRPr="002C36CD" w14:paraId="534033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F96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079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38AC5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6BC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0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27F304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E4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7F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2i</w:t>
            </w:r>
          </w:p>
        </w:tc>
      </w:tr>
      <w:tr w:rsidR="00B41FC4" w:rsidRPr="002C36CD" w14:paraId="34EFD1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34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D5C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2j</w:t>
            </w:r>
          </w:p>
        </w:tc>
      </w:tr>
      <w:tr w:rsidR="00B41FC4" w:rsidRPr="002C36CD" w14:paraId="4E9ED8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78B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68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2k</w:t>
            </w:r>
          </w:p>
        </w:tc>
      </w:tr>
      <w:tr w:rsidR="00B41FC4" w:rsidRPr="002C36CD" w14:paraId="0D02F6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99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C9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7159F4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14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C5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69FDC7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25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BF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2n</w:t>
            </w:r>
          </w:p>
        </w:tc>
      </w:tr>
      <w:tr w:rsidR="00B41FC4" w:rsidRPr="002C36CD" w14:paraId="4AE34B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2F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A2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2o</w:t>
            </w:r>
          </w:p>
        </w:tc>
      </w:tr>
      <w:tr w:rsidR="00B41FC4" w:rsidRPr="002C36CD" w14:paraId="46217B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8A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35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</w:tr>
      <w:tr w:rsidR="00B41FC4" w:rsidRPr="002C36CD" w14:paraId="2FD72E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12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E14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2p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460FC9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737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38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0F895E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4A7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F5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</w:p>
        </w:tc>
      </w:tr>
      <w:tr w:rsidR="00B41FC4" w:rsidRPr="002C36CD" w14:paraId="041B75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7D2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C1D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6. 2022,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0E5A59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24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BF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</w:tr>
      <w:tr w:rsidR="00B41FC4" w:rsidRPr="002C36CD" w14:paraId="04E0CA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122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5F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</w:tr>
      <w:tr w:rsidR="00B41FC4" w:rsidRPr="002C36CD" w14:paraId="331C52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D4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C4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3c</w:t>
            </w:r>
          </w:p>
        </w:tc>
      </w:tr>
      <w:tr w:rsidR="00B41FC4" w:rsidRPr="002C36CD" w14:paraId="26B0598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6B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53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3d</w:t>
            </w:r>
            <w:proofErr w:type="gramEnd"/>
          </w:p>
        </w:tc>
      </w:tr>
      <w:tr w:rsidR="00B41FC4" w:rsidRPr="002C36CD" w14:paraId="335C4C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B4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0EE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3e</w:t>
            </w:r>
          </w:p>
        </w:tc>
      </w:tr>
      <w:tr w:rsidR="00B41FC4" w:rsidRPr="002C36CD" w14:paraId="6693B0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C1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3F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3f</w:t>
            </w:r>
          </w:p>
        </w:tc>
      </w:tr>
      <w:tr w:rsidR="00B41FC4" w:rsidRPr="002C36CD" w14:paraId="1CBA0B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49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EA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1c</w:t>
            </w:r>
          </w:p>
        </w:tc>
      </w:tr>
      <w:tr w:rsidR="00B41FC4" w:rsidRPr="002C36CD" w14:paraId="68B45F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E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D0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3g</w:t>
            </w:r>
            <w:proofErr w:type="gramEnd"/>
          </w:p>
        </w:tc>
      </w:tr>
      <w:tr w:rsidR="00B41FC4" w:rsidRPr="002C36CD" w14:paraId="362EEF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7DA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BA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3h</w:t>
            </w:r>
            <w:proofErr w:type="gramEnd"/>
          </w:p>
        </w:tc>
      </w:tr>
      <w:tr w:rsidR="00B41FC4" w:rsidRPr="002C36CD" w14:paraId="77C101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6F7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78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3i</w:t>
            </w:r>
          </w:p>
        </w:tc>
      </w:tr>
      <w:tr w:rsidR="00B41FC4" w:rsidRPr="002C36CD" w14:paraId="62A87E8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029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EC0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obnovitelná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část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0FB887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B2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6D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5DCBE3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19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A9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3461D6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773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C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40FA90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D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68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2c</w:t>
            </w:r>
          </w:p>
        </w:tc>
      </w:tr>
      <w:tr w:rsidR="00B41FC4" w:rsidRPr="002C36CD" w14:paraId="391205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52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7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6FF9D2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D8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96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1d</w:t>
            </w:r>
            <w:proofErr w:type="gramEnd"/>
          </w:p>
        </w:tc>
      </w:tr>
      <w:tr w:rsidR="00B41FC4" w:rsidRPr="002C36CD" w14:paraId="14420A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D7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1B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2e</w:t>
            </w:r>
          </w:p>
        </w:tc>
      </w:tr>
      <w:tr w:rsidR="00B41FC4" w:rsidRPr="002C36CD" w14:paraId="507BD8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03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00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2f</w:t>
            </w:r>
          </w:p>
        </w:tc>
      </w:tr>
      <w:tr w:rsidR="00B41FC4" w:rsidRPr="002C36CD" w14:paraId="32E579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E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389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A6A54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30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A6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237A46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BA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04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2i</w:t>
            </w:r>
          </w:p>
        </w:tc>
      </w:tr>
      <w:tr w:rsidR="00B41FC4" w:rsidRPr="002C36CD" w14:paraId="1A9DC5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CE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BC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2j</w:t>
            </w:r>
          </w:p>
        </w:tc>
      </w:tr>
      <w:tr w:rsidR="00B41FC4" w:rsidRPr="002C36CD" w14:paraId="1EE4A2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C9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D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2k</w:t>
            </w:r>
          </w:p>
        </w:tc>
      </w:tr>
      <w:tr w:rsidR="00B41FC4" w:rsidRPr="002C36CD" w14:paraId="52E279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E8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D8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275478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B1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97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463E08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630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A7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2n</w:t>
            </w:r>
          </w:p>
        </w:tc>
      </w:tr>
      <w:tr w:rsidR="00B41FC4" w:rsidRPr="002C36CD" w14:paraId="4558E9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B57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E4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2D0E0A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E7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6644" w14:textId="2130F505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3A5218">
              <w:rPr>
                <w:sz w:val="20"/>
                <w:szCs w:val="20"/>
              </w:rPr>
              <w:t>Biomasa - kategorie</w:t>
            </w:r>
            <w:proofErr w:type="gramEnd"/>
            <w:r w:rsidRPr="003A5218">
              <w:rPr>
                <w:sz w:val="20"/>
                <w:szCs w:val="20"/>
              </w:rPr>
              <w:t xml:space="preserve"> </w:t>
            </w:r>
            <w:proofErr w:type="gramStart"/>
            <w:r w:rsidRPr="003A5218">
              <w:rPr>
                <w:sz w:val="20"/>
                <w:szCs w:val="20"/>
              </w:rPr>
              <w:t>2p</w:t>
            </w:r>
            <w:proofErr w:type="gramEnd"/>
          </w:p>
        </w:tc>
      </w:tr>
      <w:tr w:rsidR="00B41FC4" w:rsidRPr="002C36CD" w14:paraId="1A57A9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F75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55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137141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79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AA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2c</w:t>
            </w:r>
          </w:p>
        </w:tc>
      </w:tr>
      <w:tr w:rsidR="00B41FC4" w:rsidRPr="002C36CD" w14:paraId="2FD0E1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6CB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51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3B9CA4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A33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0E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1D1337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82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BC7F8" w14:textId="0D094105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2e</w:t>
            </w:r>
          </w:p>
        </w:tc>
      </w:tr>
      <w:tr w:rsidR="00B41FC4" w:rsidRPr="002C36CD" w14:paraId="314ECE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81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0AD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a)</w:t>
            </w:r>
          </w:p>
        </w:tc>
      </w:tr>
      <w:tr w:rsidR="00B41FC4" w:rsidRPr="002C36CD" w14:paraId="367A7C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E7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38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b)</w:t>
            </w:r>
          </w:p>
        </w:tc>
      </w:tr>
      <w:tr w:rsidR="00B41FC4" w:rsidRPr="002C36CD" w14:paraId="067A2D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A1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4E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c)</w:t>
            </w:r>
          </w:p>
        </w:tc>
      </w:tr>
      <w:tr w:rsidR="00B41FC4" w:rsidRPr="002C36CD" w14:paraId="50C229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502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39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1.</w:t>
            </w:r>
          </w:p>
        </w:tc>
      </w:tr>
      <w:tr w:rsidR="00B41FC4" w:rsidRPr="002C36CD" w14:paraId="72655B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52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6F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2.</w:t>
            </w:r>
          </w:p>
        </w:tc>
      </w:tr>
      <w:tr w:rsidR="00B41FC4" w:rsidRPr="002C36CD" w14:paraId="2CB7DF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05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24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3.</w:t>
            </w:r>
          </w:p>
        </w:tc>
      </w:tr>
      <w:tr w:rsidR="00B41FC4" w:rsidRPr="002C36CD" w14:paraId="4AE3C5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DA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24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4.</w:t>
            </w:r>
          </w:p>
        </w:tc>
      </w:tr>
      <w:tr w:rsidR="00B41FC4" w:rsidRPr="002C36CD" w14:paraId="52F8FB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CF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0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5.</w:t>
            </w:r>
          </w:p>
        </w:tc>
      </w:tr>
      <w:tr w:rsidR="00B41FC4" w:rsidRPr="002C36CD" w14:paraId="10A546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D32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2D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6.</w:t>
            </w:r>
          </w:p>
        </w:tc>
      </w:tr>
      <w:tr w:rsidR="00B41FC4" w:rsidRPr="002C36CD" w14:paraId="2FF60B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155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A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7.</w:t>
            </w:r>
          </w:p>
        </w:tc>
      </w:tr>
      <w:tr w:rsidR="00B41FC4" w:rsidRPr="002C36CD" w14:paraId="7C1FD8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98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1D6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8.</w:t>
            </w:r>
          </w:p>
        </w:tc>
      </w:tr>
      <w:tr w:rsidR="00B41FC4" w:rsidRPr="002C36CD" w14:paraId="480925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92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735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9.</w:t>
            </w:r>
          </w:p>
        </w:tc>
      </w:tr>
      <w:tr w:rsidR="00B41FC4" w:rsidRPr="002C36CD" w14:paraId="64EC81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E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72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e)</w:t>
            </w:r>
          </w:p>
        </w:tc>
      </w:tr>
      <w:tr w:rsidR="00B41FC4" w:rsidRPr="002C36CD" w14:paraId="509DB1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8C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37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1.</w:t>
            </w:r>
          </w:p>
        </w:tc>
      </w:tr>
      <w:tr w:rsidR="00B41FC4" w:rsidRPr="002C36CD" w14:paraId="19F907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72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5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2.</w:t>
            </w:r>
          </w:p>
        </w:tc>
      </w:tr>
      <w:tr w:rsidR="00B41FC4" w:rsidRPr="002C36CD" w14:paraId="496D56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43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44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3.</w:t>
            </w:r>
          </w:p>
        </w:tc>
      </w:tr>
      <w:tr w:rsidR="00B41FC4" w:rsidRPr="002C36CD" w14:paraId="7F88E5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2B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CC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4.</w:t>
            </w:r>
          </w:p>
        </w:tc>
      </w:tr>
      <w:tr w:rsidR="00B41FC4" w:rsidRPr="002C36CD" w14:paraId="24EC68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7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BC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5.</w:t>
            </w:r>
          </w:p>
        </w:tc>
      </w:tr>
      <w:tr w:rsidR="00B41FC4" w:rsidRPr="002C36CD" w14:paraId="361292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CC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10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6.</w:t>
            </w:r>
          </w:p>
        </w:tc>
      </w:tr>
      <w:tr w:rsidR="00B41FC4" w:rsidRPr="002C36CD" w14:paraId="3CA292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A2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97C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7.</w:t>
            </w:r>
          </w:p>
        </w:tc>
      </w:tr>
      <w:tr w:rsidR="00B41FC4" w:rsidRPr="002C36CD" w14:paraId="5AE1D7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E2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3A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g)</w:t>
            </w:r>
          </w:p>
        </w:tc>
      </w:tr>
      <w:tr w:rsidR="00B41FC4" w:rsidRPr="002C36CD" w14:paraId="40D235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E5E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E0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h)</w:t>
            </w:r>
          </w:p>
        </w:tc>
      </w:tr>
      <w:tr w:rsidR="00B41FC4" w:rsidRPr="002C36CD" w14:paraId="5689C5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03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71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i)</w:t>
            </w:r>
          </w:p>
        </w:tc>
      </w:tr>
      <w:tr w:rsidR="00B41FC4" w:rsidRPr="002C36CD" w14:paraId="28C44B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77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6D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j)</w:t>
            </w:r>
          </w:p>
        </w:tc>
      </w:tr>
      <w:tr w:rsidR="00B41FC4" w:rsidRPr="002C36CD" w14:paraId="201576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70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AD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k)</w:t>
            </w:r>
          </w:p>
        </w:tc>
      </w:tr>
      <w:tr w:rsidR="00B41FC4" w:rsidRPr="002C36CD" w14:paraId="04A275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18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E1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l)</w:t>
            </w:r>
          </w:p>
        </w:tc>
      </w:tr>
      <w:tr w:rsidR="00B41FC4" w:rsidRPr="002C36CD" w14:paraId="4DADFE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D4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29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m)</w:t>
            </w:r>
          </w:p>
        </w:tc>
      </w:tr>
      <w:tr w:rsidR="00B41FC4" w:rsidRPr="002C36CD" w14:paraId="584DA8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DCF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6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n)</w:t>
            </w:r>
          </w:p>
        </w:tc>
      </w:tr>
      <w:tr w:rsidR="00B41FC4" w:rsidRPr="002C36CD" w14:paraId="6DE808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6A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099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o)</w:t>
            </w:r>
          </w:p>
        </w:tc>
      </w:tr>
      <w:tr w:rsidR="00B41FC4" w:rsidRPr="002C36CD" w14:paraId="28D1BA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A6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0C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p)</w:t>
            </w:r>
          </w:p>
        </w:tc>
      </w:tr>
      <w:tr w:rsidR="00B41FC4" w:rsidRPr="002C36CD" w14:paraId="0EFDFB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38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72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q)</w:t>
            </w:r>
          </w:p>
        </w:tc>
      </w:tr>
      <w:tr w:rsidR="00B41FC4" w:rsidRPr="002C36CD" w14:paraId="3ED405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96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4D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r)</w:t>
            </w:r>
          </w:p>
        </w:tc>
      </w:tr>
      <w:tr w:rsidR="00B41FC4" w:rsidRPr="002C36CD" w14:paraId="78B3AB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AD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C73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a)</w:t>
            </w:r>
          </w:p>
        </w:tc>
      </w:tr>
      <w:tr w:rsidR="00B41FC4" w:rsidRPr="002C36CD" w14:paraId="51B478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55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E8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b)</w:t>
            </w:r>
          </w:p>
        </w:tc>
      </w:tr>
      <w:tr w:rsidR="00B41FC4" w:rsidRPr="002C36CD" w14:paraId="3B77EA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24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5B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a)</w:t>
            </w:r>
          </w:p>
        </w:tc>
      </w:tr>
      <w:tr w:rsidR="00B41FC4" w:rsidRPr="002C36CD" w14:paraId="09E372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DE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0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b)</w:t>
            </w:r>
          </w:p>
        </w:tc>
      </w:tr>
      <w:tr w:rsidR="00B41FC4" w:rsidRPr="002C36CD" w14:paraId="7AC341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5B4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66A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c)</w:t>
            </w:r>
          </w:p>
        </w:tc>
      </w:tr>
      <w:tr w:rsidR="00B41FC4" w:rsidRPr="002C36CD" w14:paraId="56ACE1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10C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C3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</w:t>
            </w:r>
          </w:p>
        </w:tc>
      </w:tr>
      <w:tr w:rsidR="00B41FC4" w:rsidRPr="002C36CD" w14:paraId="7299546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0F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BCD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</w:t>
            </w:r>
          </w:p>
        </w:tc>
      </w:tr>
      <w:tr w:rsidR="00B41FC4" w:rsidRPr="002C36CD" w14:paraId="29B41D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2F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24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 od 1. 1. 2026).</w:t>
            </w:r>
          </w:p>
        </w:tc>
      </w:tr>
      <w:tr w:rsidR="00B41FC4" w:rsidRPr="002C36CD" w14:paraId="284520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7C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9C4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 od 1. 1. 2026).</w:t>
            </w:r>
          </w:p>
        </w:tc>
      </w:tr>
      <w:tr w:rsidR="00B41FC4" w:rsidRPr="002C36CD" w14:paraId="23055D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FB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D0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od 1. 1. 2026).</w:t>
            </w:r>
          </w:p>
        </w:tc>
      </w:tr>
      <w:tr w:rsidR="00B41FC4" w:rsidRPr="002C36CD" w14:paraId="36EC46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42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7F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g)  od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1. 1. 2026).</w:t>
            </w:r>
          </w:p>
        </w:tc>
      </w:tr>
      <w:tr w:rsidR="00B41FC4" w:rsidRPr="002C36CD" w14:paraId="32A3DB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70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56B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od 1. 1. 2026).</w:t>
            </w:r>
          </w:p>
        </w:tc>
      </w:tr>
      <w:tr w:rsidR="00B41FC4" w:rsidRPr="002C36CD" w14:paraId="3A00FC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2F5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3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od 1. 1. 2026).</w:t>
            </w:r>
          </w:p>
        </w:tc>
      </w:tr>
      <w:tr w:rsidR="00B41FC4" w:rsidRPr="002C36CD" w14:paraId="0A6D59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46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06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1.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1. od 1. 1. 2026).</w:t>
            </w:r>
          </w:p>
        </w:tc>
      </w:tr>
      <w:tr w:rsidR="00B41FC4" w:rsidRPr="002C36CD" w14:paraId="0E21EF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9E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A5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2.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2. od 1. 1. 2026).</w:t>
            </w:r>
          </w:p>
        </w:tc>
      </w:tr>
      <w:tr w:rsidR="00B41FC4" w:rsidRPr="002C36CD" w14:paraId="0F704A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BC5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21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3.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3. od 1. 1. 2026).</w:t>
            </w:r>
          </w:p>
        </w:tc>
      </w:tr>
      <w:tr w:rsidR="00B41FC4" w:rsidRPr="002C36CD" w14:paraId="054FD3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CB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EE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4.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4. od 1. 1. 2026).</w:t>
            </w:r>
          </w:p>
        </w:tc>
      </w:tr>
      <w:tr w:rsidR="00B41FC4" w:rsidRPr="002C36CD" w14:paraId="17A084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2C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73F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5.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5. od 1. 1. 2026).</w:t>
            </w:r>
          </w:p>
        </w:tc>
      </w:tr>
      <w:tr w:rsidR="00B41FC4" w:rsidRPr="002C36CD" w14:paraId="58DAC2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C7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F0B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6.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6. od 1. 1. 2026).</w:t>
            </w:r>
          </w:p>
        </w:tc>
      </w:tr>
      <w:tr w:rsidR="00B41FC4" w:rsidRPr="002C36CD" w14:paraId="30C5F3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8B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BF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7.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7. od 1. 1. 2026).</w:t>
            </w:r>
          </w:p>
        </w:tc>
      </w:tr>
      <w:tr w:rsidR="00B41FC4" w:rsidRPr="002C36CD" w14:paraId="55E47C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AC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E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s)</w:t>
            </w:r>
          </w:p>
        </w:tc>
      </w:tr>
      <w:tr w:rsidR="00B41FC4" w:rsidRPr="002C36CD" w14:paraId="673729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E8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7F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t)</w:t>
            </w:r>
          </w:p>
        </w:tc>
      </w:tr>
      <w:tr w:rsidR="00B41FC4" w:rsidRPr="002C36CD" w14:paraId="79F42C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A8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9BD68" w14:textId="66AFA026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u)</w:t>
            </w:r>
          </w:p>
        </w:tc>
      </w:tr>
      <w:tr w:rsidR="00B41FC4" w:rsidRPr="002C36CD" w14:paraId="1300CF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7A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D3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v)</w:t>
            </w:r>
          </w:p>
        </w:tc>
      </w:tr>
      <w:tr w:rsidR="00B41FC4" w:rsidRPr="002C36CD" w14:paraId="062F63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41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3C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w)</w:t>
            </w:r>
          </w:p>
        </w:tc>
      </w:tr>
      <w:tr w:rsidR="00B41FC4" w:rsidRPr="002C36CD" w14:paraId="4B3FFD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2A7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A32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c)</w:t>
            </w:r>
          </w:p>
        </w:tc>
      </w:tr>
      <w:tr w:rsidR="00B41FC4" w:rsidRPr="002C36CD" w14:paraId="31441C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8E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A8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d)</w:t>
            </w:r>
          </w:p>
        </w:tc>
      </w:tr>
      <w:tr w:rsidR="00B41FC4" w:rsidRPr="002C36CD" w14:paraId="5A6371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50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D0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e)</w:t>
            </w:r>
          </w:p>
        </w:tc>
      </w:tr>
      <w:tr w:rsidR="00B41FC4" w:rsidRPr="002C36CD" w14:paraId="7A1F59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6D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02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f)</w:t>
            </w:r>
          </w:p>
        </w:tc>
      </w:tr>
    </w:tbl>
    <w:p w14:paraId="1FC5FFEC" w14:textId="77777777" w:rsidR="00B41FC4" w:rsidRDefault="00B41FC4" w:rsidP="00B41FC4"/>
    <w:p w14:paraId="09F7B56A" w14:textId="77777777" w:rsidR="00B41FC4" w:rsidRDefault="00B41FC4" w:rsidP="00B41FC4"/>
    <w:p w14:paraId="7EF74B37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 xml:space="preserve">, atribut </w:t>
      </w:r>
      <w:proofErr w:type="spellStart"/>
      <w:r>
        <w:t>aib</w:t>
      </w:r>
      <w:proofErr w:type="spellEnd"/>
      <w:r>
        <w:t>-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8E07EA3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0D878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Aib_fuel_type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14F3F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7C696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EB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3E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</w:tr>
      <w:tr w:rsidR="00B41FC4" w:rsidRPr="002C36CD" w14:paraId="66B574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C2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2D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912F3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28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ED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73EEBE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0CA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621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B8375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E3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6B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Nespecifikováno</w:t>
            </w:r>
            <w:proofErr w:type="gramEnd"/>
          </w:p>
        </w:tc>
      </w:tr>
      <w:tr w:rsidR="00B41FC4" w:rsidRPr="002C36CD" w14:paraId="27F4AE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E2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6E9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Produkty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lesního hospodářství</w:t>
            </w:r>
          </w:p>
        </w:tc>
      </w:tr>
      <w:tr w:rsidR="00B41FC4" w:rsidRPr="002C36CD" w14:paraId="1D281B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BC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8F1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lesního hospodářství a odpady</w:t>
            </w:r>
          </w:p>
        </w:tc>
      </w:tr>
      <w:tr w:rsidR="00B41FC4" w:rsidRPr="002C36CD" w14:paraId="4B2226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93E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43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Živočišné tuky</w:t>
            </w:r>
          </w:p>
        </w:tc>
      </w:tr>
      <w:tr w:rsidR="00B41FC4" w:rsidRPr="002C36CD" w14:paraId="1DBA86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C77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66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Nespecifikováno</w:t>
            </w:r>
            <w:proofErr w:type="gramEnd"/>
          </w:p>
        </w:tc>
      </w:tr>
      <w:tr w:rsidR="00B41FC4" w:rsidRPr="002C36CD" w14:paraId="221BE8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E2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37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Zemědělské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</w:t>
            </w:r>
          </w:p>
        </w:tc>
      </w:tr>
      <w:tr w:rsidR="00B41FC4" w:rsidRPr="002C36CD" w14:paraId="29E3A3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9C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8C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zemědělské činnosti a odpady</w:t>
            </w:r>
          </w:p>
        </w:tc>
      </w:tr>
      <w:tr w:rsidR="00B41FC4" w:rsidRPr="002C36CD" w14:paraId="3E3E80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90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0FE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49A7D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8C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4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Komunální rozložitelný odpad</w:t>
            </w:r>
          </w:p>
        </w:tc>
      </w:tr>
      <w:tr w:rsidR="00B41FC4" w:rsidRPr="002C36CD" w14:paraId="56E5EB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BC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83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Černý louh</w:t>
            </w:r>
          </w:p>
        </w:tc>
      </w:tr>
      <w:tr w:rsidR="00B41FC4" w:rsidRPr="002C36CD" w14:paraId="51087A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7F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F01020300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3D6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32FC2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4CE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1D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Řepkový</w:t>
            </w:r>
            <w:proofErr w:type="gramEnd"/>
          </w:p>
        </w:tc>
      </w:tr>
      <w:tr w:rsidR="00B41FC4" w:rsidRPr="002C36CD" w14:paraId="1E95B6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64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60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Slunečnicový</w:t>
            </w:r>
            <w:proofErr w:type="gramEnd"/>
          </w:p>
        </w:tc>
      </w:tr>
      <w:tr w:rsidR="00B41FC4" w:rsidRPr="002C36CD" w14:paraId="2BECCD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38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F33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Palmový</w:t>
            </w:r>
            <w:proofErr w:type="gramEnd"/>
          </w:p>
        </w:tc>
      </w:tr>
      <w:tr w:rsidR="00B41FC4" w:rsidRPr="002C36CD" w14:paraId="04361A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C1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3C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Kokosový</w:t>
            </w:r>
            <w:proofErr w:type="gramEnd"/>
          </w:p>
        </w:tc>
      </w:tr>
      <w:tr w:rsidR="00B41FC4" w:rsidRPr="002C36CD" w14:paraId="0264C9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BF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C0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Dávivec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černý</w:t>
            </w:r>
          </w:p>
        </w:tc>
      </w:tr>
      <w:tr w:rsidR="00B41FC4" w:rsidRPr="002C36CD" w14:paraId="37AFDA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BF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A9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Odpadní rostlinný olej</w:t>
            </w:r>
          </w:p>
        </w:tc>
      </w:tr>
      <w:tr w:rsidR="00B41FC4" w:rsidRPr="002C36CD" w14:paraId="50020D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75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FA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28E434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64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EF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Bionafta</w:t>
            </w:r>
            <w:proofErr w:type="gramEnd"/>
          </w:p>
        </w:tc>
      </w:tr>
      <w:tr w:rsidR="00B41FC4" w:rsidRPr="002C36CD" w14:paraId="168C78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B0A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B6A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Biobenzín</w:t>
            </w:r>
            <w:proofErr w:type="spellEnd"/>
            <w:proofErr w:type="gramEnd"/>
          </w:p>
        </w:tc>
      </w:tr>
      <w:tr w:rsidR="00B41FC4" w:rsidRPr="002C36CD" w14:paraId="33FDCB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8FF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9C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02682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0B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28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2C36FB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A34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E0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1939DBB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05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7F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7963D8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9E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C0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prasat</w:t>
            </w:r>
          </w:p>
        </w:tc>
      </w:tr>
      <w:tr w:rsidR="00B41FC4" w:rsidRPr="002C36CD" w14:paraId="495024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E7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6B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skotu</w:t>
            </w:r>
          </w:p>
        </w:tc>
      </w:tr>
      <w:tr w:rsidR="00B41FC4" w:rsidRPr="002C36CD" w14:paraId="0E4214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E7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18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drůbeže</w:t>
            </w:r>
          </w:p>
        </w:tc>
      </w:tr>
      <w:tr w:rsidR="00B41FC4" w:rsidRPr="002C36CD" w14:paraId="4B2D02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5B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5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kejda/hnůj</w:t>
            </w:r>
          </w:p>
        </w:tc>
      </w:tr>
      <w:tr w:rsidR="00B41FC4" w:rsidRPr="002C36CD" w14:paraId="036A92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39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EC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Energetické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plodiny</w:t>
            </w:r>
          </w:p>
        </w:tc>
      </w:tr>
      <w:tr w:rsidR="00B41FC4" w:rsidRPr="002C36CD" w14:paraId="6B9A78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39E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D5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 z organického odpadu a trávení</w:t>
            </w:r>
          </w:p>
        </w:tc>
      </w:tr>
      <w:tr w:rsidR="00B41FC4" w:rsidRPr="002C36CD" w14:paraId="6E5EFB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D6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0E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Biogenní</w:t>
            </w:r>
            <w:proofErr w:type="gramEnd"/>
          </w:p>
        </w:tc>
      </w:tr>
      <w:tr w:rsidR="00B41FC4" w:rsidRPr="002C36CD" w14:paraId="5FD3C56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59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BB7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42C4E0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2F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D5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Nespecifikováno</w:t>
            </w:r>
            <w:proofErr w:type="gramEnd"/>
          </w:p>
        </w:tc>
      </w:tr>
      <w:tr w:rsidR="00B41FC4" w:rsidRPr="002C36CD" w14:paraId="322256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B4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62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Konvenční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geotermální teplo</w:t>
            </w:r>
          </w:p>
        </w:tc>
      </w:tr>
      <w:tr w:rsidR="00B41FC4" w:rsidRPr="002C36CD" w14:paraId="47BDDB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A7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17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Hot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Dry Rock</w:t>
            </w:r>
          </w:p>
        </w:tc>
      </w:tr>
      <w:tr w:rsidR="00B41FC4" w:rsidRPr="002C36CD" w14:paraId="1833B8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41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08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Aerotermální</w:t>
            </w:r>
            <w:proofErr w:type="spellEnd"/>
          </w:p>
        </w:tc>
      </w:tr>
      <w:tr w:rsidR="00B41FC4" w:rsidRPr="002C36CD" w14:paraId="2C2DFF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22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D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Hydrotermální</w:t>
            </w:r>
          </w:p>
        </w:tc>
      </w:tr>
      <w:tr w:rsidR="00B41FC4" w:rsidRPr="002C36CD" w14:paraId="674058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912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1F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Biogenní</w:t>
            </w:r>
            <w:proofErr w:type="gramEnd"/>
          </w:p>
        </w:tc>
      </w:tr>
      <w:tr w:rsidR="00B41FC4" w:rsidRPr="002C36CD" w14:paraId="38D9C2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EE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E4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6FB9D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6D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62A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Vítr</w:t>
            </w:r>
          </w:p>
        </w:tc>
      </w:tr>
      <w:tr w:rsidR="00B41FC4" w:rsidRPr="002C36CD" w14:paraId="675F05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97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146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Voda and Moře</w:t>
            </w:r>
          </w:p>
        </w:tc>
      </w:tr>
      <w:tr w:rsidR="00B41FC4" w:rsidRPr="002C36CD" w14:paraId="5A2F4A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7A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0B8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3ACBED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4E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06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427F37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0C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0D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6CCE5A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EC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94C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Antracit</w:t>
            </w:r>
            <w:proofErr w:type="gramEnd"/>
          </w:p>
        </w:tc>
      </w:tr>
      <w:tr w:rsidR="00B41FC4" w:rsidRPr="002C36CD" w14:paraId="1B68ED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B4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40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Černé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kamenné uhlí</w:t>
            </w:r>
          </w:p>
        </w:tc>
      </w:tr>
      <w:tr w:rsidR="00B41FC4" w:rsidRPr="002C36CD" w14:paraId="2746A1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35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91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Koksovatelné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uhlí</w:t>
            </w:r>
          </w:p>
        </w:tc>
      </w:tr>
      <w:tr w:rsidR="00B41FC4" w:rsidRPr="002C36CD" w14:paraId="5DA3F7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13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48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</w:t>
            </w:r>
            <w:proofErr w:type="gramEnd"/>
          </w:p>
        </w:tc>
      </w:tr>
      <w:tr w:rsidR="00B41FC4" w:rsidRPr="002C36CD" w14:paraId="422757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C4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FBA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00C2C9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1F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E4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3940EA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E9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3EE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Celistvé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/Pololesklé/Lesklé hnědé uhlí</w:t>
            </w:r>
          </w:p>
        </w:tc>
      </w:tr>
      <w:tr w:rsidR="00B41FC4" w:rsidRPr="002C36CD" w14:paraId="392AE8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02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E8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66E3DA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D1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15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Hnědouhelné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507BA9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87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A13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Rašelinové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4972C7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E0D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F02010300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BC1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Rašelina - Nespecifikováno</w:t>
            </w:r>
            <w:proofErr w:type="gramEnd"/>
          </w:p>
        </w:tc>
      </w:tr>
      <w:tr w:rsidR="00B41FC4" w:rsidRPr="002C36CD" w14:paraId="60C1D7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9E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5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6E1E1A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BE0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8E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480658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54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E6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Neobnovitelný</w:t>
            </w:r>
            <w:proofErr w:type="gramEnd"/>
          </w:p>
        </w:tc>
      </w:tr>
      <w:tr w:rsidR="00B41FC4" w:rsidRPr="002C36CD" w14:paraId="2D34D2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1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B5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16F0A5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5C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C4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Nespecifikováno</w:t>
            </w:r>
            <w:proofErr w:type="gramEnd"/>
          </w:p>
        </w:tc>
      </w:tr>
      <w:tr w:rsidR="00B41FC4" w:rsidRPr="002C36CD" w14:paraId="0BBA94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07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43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Břidličná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ropa</w:t>
            </w:r>
          </w:p>
        </w:tc>
      </w:tr>
      <w:tr w:rsidR="00B41FC4" w:rsidRPr="002C36CD" w14:paraId="563A79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E3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6D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Kapalné podíly zemního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plynu - Nespecifikováno</w:t>
            </w:r>
            <w:proofErr w:type="gramEnd"/>
          </w:p>
        </w:tc>
      </w:tr>
      <w:tr w:rsidR="00B41FC4" w:rsidRPr="002C36CD" w14:paraId="3645A7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4F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C2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070F4B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39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A3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Ethan</w:t>
            </w:r>
            <w:proofErr w:type="gramEnd"/>
          </w:p>
        </w:tc>
      </w:tr>
      <w:tr w:rsidR="00B41FC4" w:rsidRPr="002C36CD" w14:paraId="710BD3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73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44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Nafta</w:t>
            </w:r>
            <w:proofErr w:type="gramEnd"/>
          </w:p>
        </w:tc>
      </w:tr>
      <w:tr w:rsidR="00B41FC4" w:rsidRPr="002C36CD" w14:paraId="1CD88F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C2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CF6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Letecký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3922AD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DC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D3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Motorový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3AEEFB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0E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0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Palivo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 turbínové letecké motory</w:t>
            </w:r>
          </w:p>
        </w:tc>
      </w:tr>
      <w:tr w:rsidR="00B41FC4" w:rsidRPr="002C36CD" w14:paraId="63082E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3B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8D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petrolej</w:t>
            </w:r>
          </w:p>
        </w:tc>
      </w:tr>
      <w:tr w:rsidR="00B41FC4" w:rsidRPr="002C36CD" w14:paraId="41032B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A1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6B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Plynový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</w:t>
            </w:r>
          </w:p>
        </w:tc>
      </w:tr>
      <w:tr w:rsidR="00B41FC4" w:rsidRPr="002C36CD" w14:paraId="5EB464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73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57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nízkým obsahem síry</w:t>
            </w:r>
          </w:p>
        </w:tc>
      </w:tr>
      <w:tr w:rsidR="00B41FC4" w:rsidRPr="002C36CD" w14:paraId="19EA6A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C6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78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vysokým obsahem síry</w:t>
            </w:r>
          </w:p>
        </w:tc>
      </w:tr>
      <w:tr w:rsidR="00B41FC4" w:rsidRPr="002C36CD" w14:paraId="3DFCCA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82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3B8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Kapalný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ropný plyn (LPG)</w:t>
            </w:r>
          </w:p>
        </w:tc>
      </w:tr>
      <w:tr w:rsidR="00B41FC4" w:rsidRPr="002C36CD" w14:paraId="097F58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073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E7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produkty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Orimulsion</w:t>
            </w:r>
            <w:proofErr w:type="spellEnd"/>
            <w:proofErr w:type="gramEnd"/>
          </w:p>
        </w:tc>
      </w:tr>
      <w:tr w:rsidR="00B41FC4" w:rsidRPr="002C36CD" w14:paraId="49DE22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FB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117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Živice</w:t>
            </w:r>
            <w:proofErr w:type="gramEnd"/>
          </w:p>
        </w:tc>
      </w:tr>
      <w:tr w:rsidR="00B41FC4" w:rsidRPr="002C36CD" w14:paraId="6A254D4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ADD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C09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Mazadla</w:t>
            </w:r>
            <w:proofErr w:type="gramEnd"/>
          </w:p>
        </w:tc>
      </w:tr>
      <w:tr w:rsidR="00B41FC4" w:rsidRPr="002C36CD" w14:paraId="224AD2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16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E2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7AED01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4D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53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meziprodukty</w:t>
            </w:r>
          </w:p>
        </w:tc>
      </w:tr>
      <w:tr w:rsidR="00B41FC4" w:rsidRPr="002C36CD" w14:paraId="653250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87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B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28CF84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3D3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18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30AF3A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A3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E9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Nespecifikováno</w:t>
            </w:r>
            <w:proofErr w:type="gramEnd"/>
          </w:p>
        </w:tc>
      </w:tr>
      <w:tr w:rsidR="00B41FC4" w:rsidRPr="002C36CD" w14:paraId="20388A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17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B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B624B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46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F7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AC29F8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475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E6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473827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C3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4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Propan</w:t>
            </w:r>
            <w:proofErr w:type="gramEnd"/>
          </w:p>
        </w:tc>
      </w:tr>
      <w:tr w:rsidR="00B41FC4" w:rsidRPr="002C36CD" w14:paraId="19D2BD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BDB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E1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Butan</w:t>
            </w:r>
            <w:proofErr w:type="gramEnd"/>
          </w:p>
        </w:tc>
      </w:tr>
      <w:tr w:rsidR="00B41FC4" w:rsidRPr="002C36CD" w14:paraId="317AE4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F3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8D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16F32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C7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1D9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Odpadní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 z chemických provozů</w:t>
            </w:r>
          </w:p>
        </w:tc>
      </w:tr>
      <w:tr w:rsidR="00B41FC4" w:rsidRPr="002C36CD" w14:paraId="2CF6ED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7F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E0A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Městská plynová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Nespecifikováno</w:t>
            </w:r>
            <w:proofErr w:type="gramEnd"/>
          </w:p>
        </w:tc>
      </w:tr>
      <w:tr w:rsidR="00B41FC4" w:rsidRPr="002C36CD" w14:paraId="6C33A5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0D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27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7D9AD9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FD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CE2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Kysličník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uhelnatý</w:t>
            </w:r>
          </w:p>
        </w:tc>
      </w:tr>
      <w:tr w:rsidR="00B41FC4" w:rsidRPr="002C36CD" w14:paraId="11B7CA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99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4C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Metan</w:t>
            </w:r>
            <w:proofErr w:type="gramEnd"/>
          </w:p>
        </w:tc>
      </w:tr>
      <w:tr w:rsidR="00B41FC4" w:rsidRPr="002C36CD" w14:paraId="45EF06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B8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6F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Vodík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(z fosilních zdrojů)</w:t>
            </w:r>
          </w:p>
        </w:tc>
      </w:tr>
      <w:tr w:rsidR="00B41FC4" w:rsidRPr="002C36CD" w14:paraId="569447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2D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BF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Fosforový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4B4F7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DA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22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Kyslíkový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A7CE5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80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6E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4AB517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C9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46A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Neobnovitelný</w:t>
            </w:r>
            <w:proofErr w:type="gramEnd"/>
          </w:p>
        </w:tc>
      </w:tr>
      <w:tr w:rsidR="00B41FC4" w:rsidRPr="002C36CD" w14:paraId="0B6378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AFF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F0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Nespecifikováno</w:t>
            </w:r>
            <w:proofErr w:type="gramEnd"/>
          </w:p>
        </w:tc>
      </w:tr>
      <w:tr w:rsidR="00B41FC4" w:rsidRPr="002C36CD" w14:paraId="24C37A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1B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F03010101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024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Neobnovitelný</w:t>
            </w:r>
            <w:proofErr w:type="gramEnd"/>
          </w:p>
        </w:tc>
      </w:tr>
      <w:tr w:rsidR="00B41FC4" w:rsidRPr="002C36CD" w14:paraId="077518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3B2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FAB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Nespecifikováno</w:t>
            </w:r>
            <w:proofErr w:type="gramEnd"/>
          </w:p>
        </w:tc>
      </w:tr>
      <w:tr w:rsidR="00B41FC4" w:rsidRPr="002C36CD" w14:paraId="710CF9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2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8D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UOX</w:t>
            </w:r>
            <w:proofErr w:type="gramEnd"/>
          </w:p>
        </w:tc>
      </w:tr>
    </w:tbl>
    <w:p w14:paraId="19DA3262" w14:textId="77777777" w:rsidR="00B41FC4" w:rsidRDefault="00B41FC4" w:rsidP="00B41FC4"/>
    <w:p w14:paraId="62CB9BC3" w14:textId="77777777" w:rsidR="00B41FC4" w:rsidRDefault="00B41FC4" w:rsidP="00B41FC4"/>
    <w:p w14:paraId="38237097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>, atribut country-</w:t>
      </w:r>
      <w:proofErr w:type="spellStart"/>
      <w:r>
        <w:t>of</w:t>
      </w:r>
      <w:proofErr w:type="spellEnd"/>
      <w:r>
        <w:t>-</w:t>
      </w:r>
      <w:proofErr w:type="spellStart"/>
      <w:r>
        <w:t>origin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DEA6C59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A3282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Country_of_origin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4804B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B2C50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7A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B2D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Andorra</w:t>
            </w:r>
          </w:p>
        </w:tc>
      </w:tr>
      <w:tr w:rsidR="00B41FC4" w:rsidRPr="002C36CD" w14:paraId="2C3D29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4E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A4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Sp.arab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.emiráty</w:t>
            </w:r>
            <w:proofErr w:type="spellEnd"/>
          </w:p>
        </w:tc>
      </w:tr>
      <w:tr w:rsidR="00B41FC4" w:rsidRPr="002C36CD" w14:paraId="5AD3EF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FF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A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Afganistán</w:t>
            </w:r>
          </w:p>
        </w:tc>
      </w:tr>
      <w:tr w:rsidR="00B41FC4" w:rsidRPr="002C36CD" w14:paraId="703B8D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5BD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D74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Antigua/Barbuda</w:t>
            </w:r>
          </w:p>
        </w:tc>
      </w:tr>
      <w:tr w:rsidR="00B41FC4" w:rsidRPr="002C36CD" w14:paraId="41446A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8D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3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Anguilla</w:t>
            </w:r>
          </w:p>
        </w:tc>
      </w:tr>
      <w:tr w:rsidR="00B41FC4" w:rsidRPr="002C36CD" w14:paraId="240D58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C1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46D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Albánie</w:t>
            </w:r>
          </w:p>
        </w:tc>
      </w:tr>
      <w:tr w:rsidR="00B41FC4" w:rsidRPr="002C36CD" w14:paraId="70D21C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8B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01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Arménie</w:t>
            </w:r>
          </w:p>
        </w:tc>
      </w:tr>
      <w:tr w:rsidR="00B41FC4" w:rsidRPr="002C36CD" w14:paraId="11D307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F9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B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Nizozem.Antily</w:t>
            </w:r>
            <w:proofErr w:type="spellEnd"/>
          </w:p>
        </w:tc>
      </w:tr>
      <w:tr w:rsidR="00B41FC4" w:rsidRPr="002C36CD" w14:paraId="4ACA6B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E17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79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Angola</w:t>
            </w:r>
          </w:p>
        </w:tc>
      </w:tr>
      <w:tr w:rsidR="00B41FC4" w:rsidRPr="002C36CD" w14:paraId="6D1D0F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DD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F6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Antarktida</w:t>
            </w:r>
          </w:p>
        </w:tc>
      </w:tr>
      <w:tr w:rsidR="00B41FC4" w:rsidRPr="002C36CD" w14:paraId="22752D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4E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A7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Argentina</w:t>
            </w:r>
          </w:p>
        </w:tc>
      </w:tr>
      <w:tr w:rsidR="00B41FC4" w:rsidRPr="002C36CD" w14:paraId="40A7B5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EE5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2D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Samoa, americká</w:t>
            </w:r>
          </w:p>
        </w:tc>
      </w:tr>
      <w:tr w:rsidR="00B41FC4" w:rsidRPr="002C36CD" w14:paraId="122BBB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E2B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A8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Austria</w:t>
            </w:r>
            <w:proofErr w:type="spellEnd"/>
          </w:p>
        </w:tc>
      </w:tr>
      <w:tr w:rsidR="00B41FC4" w:rsidRPr="002C36CD" w14:paraId="04F295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9A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AE1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Austrálie</w:t>
            </w:r>
          </w:p>
        </w:tc>
      </w:tr>
      <w:tr w:rsidR="00B41FC4" w:rsidRPr="002C36CD" w14:paraId="06E80C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73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263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Aruba</w:t>
            </w:r>
          </w:p>
        </w:tc>
      </w:tr>
      <w:tr w:rsidR="00B41FC4" w:rsidRPr="002C36CD" w14:paraId="25E26D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B6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94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Azerbajdžán</w:t>
            </w:r>
            <w:proofErr w:type="spellEnd"/>
          </w:p>
        </w:tc>
      </w:tr>
      <w:tr w:rsidR="00B41FC4" w:rsidRPr="002C36CD" w14:paraId="1FBD45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D5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ED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Bosna-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Herceg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0A8EC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5C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10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Barbados</w:t>
            </w:r>
          </w:p>
        </w:tc>
      </w:tr>
      <w:tr w:rsidR="00B41FC4" w:rsidRPr="002C36CD" w14:paraId="713BA7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AE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4A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Bangladéš</w:t>
            </w:r>
          </w:p>
        </w:tc>
      </w:tr>
      <w:tr w:rsidR="00B41FC4" w:rsidRPr="002C36CD" w14:paraId="086DC6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DC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AC6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Belgium</w:t>
            </w:r>
            <w:proofErr w:type="spellEnd"/>
          </w:p>
        </w:tc>
      </w:tr>
      <w:tr w:rsidR="00B41FC4" w:rsidRPr="002C36CD" w14:paraId="61FE39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249C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D6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Burkina-Faso</w:t>
            </w:r>
          </w:p>
        </w:tc>
      </w:tr>
      <w:tr w:rsidR="00B41FC4" w:rsidRPr="002C36CD" w14:paraId="6902CE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86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545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Bulharsko</w:t>
            </w:r>
          </w:p>
        </w:tc>
      </w:tr>
      <w:tr w:rsidR="00B41FC4" w:rsidRPr="002C36CD" w14:paraId="46CF00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D2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4F9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Bahrain</w:t>
            </w:r>
            <w:proofErr w:type="spellEnd"/>
          </w:p>
        </w:tc>
      </w:tr>
      <w:tr w:rsidR="00B41FC4" w:rsidRPr="002C36CD" w14:paraId="5D0DC9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3F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08F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Burundi</w:t>
            </w:r>
          </w:p>
        </w:tc>
      </w:tr>
      <w:tr w:rsidR="00B41FC4" w:rsidRPr="002C36CD" w14:paraId="0189E1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C2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6E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Benin</w:t>
            </w:r>
          </w:p>
        </w:tc>
      </w:tr>
      <w:tr w:rsidR="00B41FC4" w:rsidRPr="002C36CD" w14:paraId="716B34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C7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06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Bermudy</w:t>
            </w:r>
          </w:p>
        </w:tc>
      </w:tr>
      <w:tr w:rsidR="00B41FC4" w:rsidRPr="002C36CD" w14:paraId="318165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AF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DFA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Brunei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Drussal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34708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21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84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Bolívie</w:t>
            </w:r>
          </w:p>
        </w:tc>
      </w:tr>
      <w:tr w:rsidR="00B41FC4" w:rsidRPr="002C36CD" w14:paraId="2718E7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F7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D5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Brazílie</w:t>
            </w:r>
          </w:p>
        </w:tc>
      </w:tr>
      <w:tr w:rsidR="00B41FC4" w:rsidRPr="002C36CD" w14:paraId="7A1C16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38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D0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Bahamy</w:t>
            </w:r>
          </w:p>
        </w:tc>
      </w:tr>
      <w:tr w:rsidR="00B41FC4" w:rsidRPr="002C36CD" w14:paraId="0A24BE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40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28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Bhútán</w:t>
            </w:r>
          </w:p>
        </w:tc>
      </w:tr>
      <w:tr w:rsidR="00B41FC4" w:rsidRPr="002C36CD" w14:paraId="53E129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9D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4B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Bouvet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Islands</w:t>
            </w:r>
            <w:proofErr w:type="spellEnd"/>
          </w:p>
        </w:tc>
      </w:tr>
      <w:tr w:rsidR="00B41FC4" w:rsidRPr="002C36CD" w14:paraId="34618A6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A9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13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Botswana</w:t>
            </w:r>
          </w:p>
        </w:tc>
      </w:tr>
      <w:tr w:rsidR="00B41FC4" w:rsidRPr="002C36CD" w14:paraId="0A90D7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7BB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5AA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Bělorusko</w:t>
            </w:r>
          </w:p>
        </w:tc>
      </w:tr>
      <w:tr w:rsidR="00B41FC4" w:rsidRPr="002C36CD" w14:paraId="1B13966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2C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14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Belize</w:t>
            </w:r>
          </w:p>
        </w:tc>
      </w:tr>
      <w:tr w:rsidR="00B41FC4" w:rsidRPr="002C36CD" w14:paraId="4BF153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C6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E8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Kanada</w:t>
            </w:r>
          </w:p>
        </w:tc>
      </w:tr>
      <w:tr w:rsidR="00B41FC4" w:rsidRPr="002C36CD" w14:paraId="2D5947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D1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CC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E6E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Kokos.ostrovy</w:t>
            </w:r>
            <w:proofErr w:type="spellEnd"/>
          </w:p>
        </w:tc>
      </w:tr>
      <w:tr w:rsidR="00B41FC4" w:rsidRPr="002C36CD" w14:paraId="751976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16B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8D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Republika Kongo</w:t>
            </w:r>
          </w:p>
        </w:tc>
      </w:tr>
      <w:tr w:rsidR="00B41FC4" w:rsidRPr="002C36CD" w14:paraId="11BCCC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E5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92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Středoafr.rep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88199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BC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D9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Kongo</w:t>
            </w:r>
          </w:p>
        </w:tc>
      </w:tr>
      <w:tr w:rsidR="00B41FC4" w:rsidRPr="002C36CD" w14:paraId="09CF40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5B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328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Švýcarsko</w:t>
            </w:r>
          </w:p>
        </w:tc>
      </w:tr>
      <w:tr w:rsidR="00B41FC4" w:rsidRPr="002C36CD" w14:paraId="6E5DDE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31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EC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Pobřeží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slonov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5B635A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9C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340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Cookovy ostrovy</w:t>
            </w:r>
          </w:p>
        </w:tc>
      </w:tr>
      <w:tr w:rsidR="00B41FC4" w:rsidRPr="002C36CD" w14:paraId="5C0DB8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00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5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Chile</w:t>
            </w:r>
          </w:p>
        </w:tc>
      </w:tr>
      <w:tr w:rsidR="00B41FC4" w:rsidRPr="002C36CD" w14:paraId="2F7E80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93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094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Kamerun</w:t>
            </w:r>
          </w:p>
        </w:tc>
      </w:tr>
      <w:tr w:rsidR="00B41FC4" w:rsidRPr="002C36CD" w14:paraId="06E8A8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20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03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Čína</w:t>
            </w:r>
          </w:p>
        </w:tc>
      </w:tr>
      <w:tr w:rsidR="00B41FC4" w:rsidRPr="002C36CD" w14:paraId="4C46E0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6D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93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Kolumbie</w:t>
            </w:r>
          </w:p>
        </w:tc>
      </w:tr>
      <w:tr w:rsidR="00B41FC4" w:rsidRPr="002C36CD" w14:paraId="57C3B6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51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8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Kostarika</w:t>
            </w:r>
          </w:p>
        </w:tc>
      </w:tr>
      <w:tr w:rsidR="00B41FC4" w:rsidRPr="002C36CD" w14:paraId="1D4FD0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DB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90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Kuba</w:t>
            </w:r>
          </w:p>
        </w:tc>
      </w:tr>
      <w:tr w:rsidR="00B41FC4" w:rsidRPr="002C36CD" w14:paraId="6665FA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08C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67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Kapverdy</w:t>
            </w:r>
          </w:p>
        </w:tc>
      </w:tr>
      <w:tr w:rsidR="00B41FC4" w:rsidRPr="002C36CD" w14:paraId="1B5661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28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A3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Vánoční ostrovy</w:t>
            </w:r>
          </w:p>
        </w:tc>
      </w:tr>
      <w:tr w:rsidR="00B41FC4" w:rsidRPr="002C36CD" w14:paraId="1CD53F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0A1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82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Kypr</w:t>
            </w:r>
          </w:p>
        </w:tc>
      </w:tr>
      <w:tr w:rsidR="00B41FC4" w:rsidRPr="002C36CD" w14:paraId="523532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45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00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Česká republika</w:t>
            </w:r>
          </w:p>
        </w:tc>
      </w:tr>
      <w:tr w:rsidR="00B41FC4" w:rsidRPr="002C36CD" w14:paraId="3FD30D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0D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BA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Germany</w:t>
            </w:r>
          </w:p>
        </w:tc>
      </w:tr>
      <w:tr w:rsidR="00B41FC4" w:rsidRPr="002C36CD" w14:paraId="4CE98E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6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CC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Džibuti</w:t>
            </w:r>
          </w:p>
        </w:tc>
      </w:tr>
      <w:tr w:rsidR="00B41FC4" w:rsidRPr="002C36CD" w14:paraId="30D55A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A8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FD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Dánsko</w:t>
            </w:r>
          </w:p>
        </w:tc>
      </w:tr>
      <w:tr w:rsidR="00B41FC4" w:rsidRPr="002C36CD" w14:paraId="1D2253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B7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4C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Dominika</w:t>
            </w:r>
          </w:p>
        </w:tc>
      </w:tr>
      <w:tr w:rsidR="00B41FC4" w:rsidRPr="002C36CD" w14:paraId="788D40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54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2C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Dominikán.rep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8F68F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87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E16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Alžírsko</w:t>
            </w:r>
          </w:p>
        </w:tc>
      </w:tr>
      <w:tr w:rsidR="00B41FC4" w:rsidRPr="002C36CD" w14:paraId="206311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72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7A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Ekvádor</w:t>
            </w:r>
          </w:p>
        </w:tc>
      </w:tr>
      <w:tr w:rsidR="00B41FC4" w:rsidRPr="002C36CD" w14:paraId="1C927B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2E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7F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Estonsko</w:t>
            </w:r>
          </w:p>
        </w:tc>
      </w:tr>
      <w:tr w:rsidR="00B41FC4" w:rsidRPr="002C36CD" w14:paraId="5CF489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D6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823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Egypt</w:t>
            </w:r>
          </w:p>
        </w:tc>
      </w:tr>
      <w:tr w:rsidR="00B41FC4" w:rsidRPr="002C36CD" w14:paraId="1DCAE8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2C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9E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Záp.Sahara</w:t>
            </w:r>
            <w:proofErr w:type="spellEnd"/>
          </w:p>
        </w:tc>
      </w:tr>
      <w:tr w:rsidR="00B41FC4" w:rsidRPr="002C36CD" w14:paraId="01C6DD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9C2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95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Eritrea</w:t>
            </w:r>
          </w:p>
        </w:tc>
      </w:tr>
      <w:tr w:rsidR="00B41FC4" w:rsidRPr="002C36CD" w14:paraId="639D65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4D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DDD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Spain</w:t>
            </w:r>
            <w:proofErr w:type="spellEnd"/>
          </w:p>
        </w:tc>
      </w:tr>
      <w:tr w:rsidR="00B41FC4" w:rsidRPr="002C36CD" w14:paraId="5A8D90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28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93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Etiopie</w:t>
            </w:r>
          </w:p>
        </w:tc>
      </w:tr>
      <w:tr w:rsidR="00B41FC4" w:rsidRPr="002C36CD" w14:paraId="5974B55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E78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C0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Finsko</w:t>
            </w:r>
          </w:p>
        </w:tc>
      </w:tr>
      <w:tr w:rsidR="00B41FC4" w:rsidRPr="002C36CD" w14:paraId="503916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8B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46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Fidži</w:t>
            </w:r>
          </w:p>
        </w:tc>
      </w:tr>
      <w:tr w:rsidR="00B41FC4" w:rsidRPr="002C36CD" w14:paraId="6F9432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F0E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FB1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Falkland.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7C9215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19B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02C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Mikronésie</w:t>
            </w:r>
          </w:p>
        </w:tc>
      </w:tr>
      <w:tr w:rsidR="00B41FC4" w:rsidRPr="002C36CD" w14:paraId="087E6A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E6C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62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Faerské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75EA81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793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49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Francie</w:t>
            </w:r>
          </w:p>
        </w:tc>
      </w:tr>
      <w:tr w:rsidR="00B41FC4" w:rsidRPr="002C36CD" w14:paraId="788A6E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7F8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6F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Gabun</w:t>
            </w:r>
          </w:p>
        </w:tc>
      </w:tr>
      <w:tr w:rsidR="00B41FC4" w:rsidRPr="002C36CD" w14:paraId="429F51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8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E7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United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Kingdom</w:t>
            </w:r>
            <w:proofErr w:type="spellEnd"/>
          </w:p>
        </w:tc>
      </w:tr>
      <w:tr w:rsidR="00B41FC4" w:rsidRPr="002C36CD" w14:paraId="7D8D17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08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40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Grenada</w:t>
            </w:r>
          </w:p>
        </w:tc>
      </w:tr>
      <w:tr w:rsidR="00B41FC4" w:rsidRPr="002C36CD" w14:paraId="289400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4D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AA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Gruzie</w:t>
            </w:r>
          </w:p>
        </w:tc>
      </w:tr>
      <w:tr w:rsidR="00B41FC4" w:rsidRPr="002C36CD" w14:paraId="2DBE27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D8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74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Franc.Guayana</w:t>
            </w:r>
            <w:proofErr w:type="spellEnd"/>
          </w:p>
        </w:tc>
      </w:tr>
      <w:tr w:rsidR="00B41FC4" w:rsidRPr="002C36CD" w14:paraId="3AAE1E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2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A3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Ghana</w:t>
            </w:r>
          </w:p>
        </w:tc>
      </w:tr>
      <w:tr w:rsidR="00B41FC4" w:rsidRPr="002C36CD" w14:paraId="700FD5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89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46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Gibraltar</w:t>
            </w:r>
          </w:p>
        </w:tc>
      </w:tr>
      <w:tr w:rsidR="00B41FC4" w:rsidRPr="002C36CD" w14:paraId="476432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07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5C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Grónsko</w:t>
            </w:r>
          </w:p>
        </w:tc>
      </w:tr>
      <w:tr w:rsidR="00B41FC4" w:rsidRPr="002C36CD" w14:paraId="3DB751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F1A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83F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Gambie</w:t>
            </w:r>
          </w:p>
        </w:tc>
      </w:tr>
      <w:tr w:rsidR="00B41FC4" w:rsidRPr="002C36CD" w14:paraId="38E074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DB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93A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</w:t>
            </w:r>
          </w:p>
        </w:tc>
      </w:tr>
      <w:tr w:rsidR="00B41FC4" w:rsidRPr="002C36CD" w14:paraId="5BA62D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8D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4C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Guadeloupe</w:t>
            </w:r>
          </w:p>
        </w:tc>
      </w:tr>
      <w:tr w:rsidR="00B41FC4" w:rsidRPr="002C36CD" w14:paraId="0A7EA5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C03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1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Rovník.Guinea</w:t>
            </w:r>
            <w:proofErr w:type="spellEnd"/>
          </w:p>
        </w:tc>
      </w:tr>
      <w:tr w:rsidR="00B41FC4" w:rsidRPr="002C36CD" w14:paraId="715651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67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23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Greece</w:t>
            </w:r>
            <w:proofErr w:type="spellEnd"/>
          </w:p>
        </w:tc>
      </w:tr>
      <w:tr w:rsidR="00B41FC4" w:rsidRPr="002C36CD" w14:paraId="421CD6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A72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1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Ost.S.Sandwich</w:t>
            </w:r>
            <w:proofErr w:type="spellEnd"/>
            <w:proofErr w:type="gramEnd"/>
          </w:p>
        </w:tc>
      </w:tr>
      <w:tr w:rsidR="00B41FC4" w:rsidRPr="002C36CD" w14:paraId="6FB491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9C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A04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Guatemala</w:t>
            </w:r>
          </w:p>
        </w:tc>
      </w:tr>
      <w:tr w:rsidR="00B41FC4" w:rsidRPr="002C36CD" w14:paraId="6BC396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079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D2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Guam</w:t>
            </w:r>
          </w:p>
        </w:tc>
      </w:tr>
      <w:tr w:rsidR="00B41FC4" w:rsidRPr="002C36CD" w14:paraId="76F726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81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A41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Guinea-Bissau</w:t>
            </w:r>
          </w:p>
        </w:tc>
      </w:tr>
      <w:tr w:rsidR="00B41FC4" w:rsidRPr="002C36CD" w14:paraId="19E50D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577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873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Guayana</w:t>
            </w:r>
            <w:proofErr w:type="spellEnd"/>
          </w:p>
        </w:tc>
      </w:tr>
      <w:tr w:rsidR="00B41FC4" w:rsidRPr="002C36CD" w14:paraId="46616A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DF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94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Hongkong</w:t>
            </w:r>
          </w:p>
        </w:tc>
      </w:tr>
      <w:tr w:rsidR="00B41FC4" w:rsidRPr="002C36CD" w14:paraId="443880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779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A08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Heard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/McDon.ost</w:t>
            </w:r>
          </w:p>
        </w:tc>
      </w:tr>
      <w:tr w:rsidR="00B41FC4" w:rsidRPr="002C36CD" w14:paraId="13A1DA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C4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52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Honduras</w:t>
            </w:r>
          </w:p>
        </w:tc>
      </w:tr>
      <w:tr w:rsidR="00B41FC4" w:rsidRPr="002C36CD" w14:paraId="0F8049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DA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D9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Chorvatsko</w:t>
            </w:r>
          </w:p>
        </w:tc>
      </w:tr>
      <w:tr w:rsidR="00B41FC4" w:rsidRPr="002C36CD" w14:paraId="08B180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1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FB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Haiti</w:t>
            </w:r>
          </w:p>
        </w:tc>
      </w:tr>
      <w:tr w:rsidR="00B41FC4" w:rsidRPr="002C36CD" w14:paraId="3A2051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27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AD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Maďarsko</w:t>
            </w:r>
          </w:p>
        </w:tc>
      </w:tr>
      <w:tr w:rsidR="00B41FC4" w:rsidRPr="002C36CD" w14:paraId="5ECF7B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87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A6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Indonésie</w:t>
            </w:r>
          </w:p>
        </w:tc>
      </w:tr>
      <w:tr w:rsidR="00B41FC4" w:rsidRPr="002C36CD" w14:paraId="725D54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4A3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A8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Irsko</w:t>
            </w:r>
          </w:p>
        </w:tc>
      </w:tr>
      <w:tr w:rsidR="00B41FC4" w:rsidRPr="002C36CD" w14:paraId="187D96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85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C0D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Izrael</w:t>
            </w:r>
          </w:p>
        </w:tc>
      </w:tr>
      <w:tr w:rsidR="00B41FC4" w:rsidRPr="002C36CD" w14:paraId="779BC0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0A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E3A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Indie</w:t>
            </w:r>
          </w:p>
        </w:tc>
      </w:tr>
      <w:tr w:rsidR="00B41FC4" w:rsidRPr="002C36CD" w14:paraId="2C02AC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86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279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Brit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obl.vIndOc</w:t>
            </w:r>
            <w:proofErr w:type="spellEnd"/>
            <w:proofErr w:type="gramEnd"/>
          </w:p>
        </w:tc>
      </w:tr>
      <w:tr w:rsidR="00B41FC4" w:rsidRPr="002C36CD" w14:paraId="63DA60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78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17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Irák</w:t>
            </w:r>
          </w:p>
        </w:tc>
      </w:tr>
      <w:tr w:rsidR="00B41FC4" w:rsidRPr="002C36CD" w14:paraId="3E1181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DF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C5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Írán</w:t>
            </w:r>
          </w:p>
        </w:tc>
      </w:tr>
      <w:tr w:rsidR="00B41FC4" w:rsidRPr="002C36CD" w14:paraId="325BD8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2ED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45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Island</w:t>
            </w:r>
          </w:p>
        </w:tc>
      </w:tr>
      <w:tr w:rsidR="00B41FC4" w:rsidRPr="002C36CD" w14:paraId="0DE321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678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7D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Italy</w:t>
            </w:r>
          </w:p>
        </w:tc>
      </w:tr>
      <w:tr w:rsidR="00B41FC4" w:rsidRPr="002C36CD" w14:paraId="6EF420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3D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87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Jamajka</w:t>
            </w:r>
          </w:p>
        </w:tc>
      </w:tr>
      <w:tr w:rsidR="00B41FC4" w:rsidRPr="002C36CD" w14:paraId="43A2DA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81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BC6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Jordánsko</w:t>
            </w:r>
          </w:p>
        </w:tc>
      </w:tr>
      <w:tr w:rsidR="00B41FC4" w:rsidRPr="002C36CD" w14:paraId="68D941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58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6D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Japonsko</w:t>
            </w:r>
          </w:p>
        </w:tc>
      </w:tr>
      <w:tr w:rsidR="00B41FC4" w:rsidRPr="002C36CD" w14:paraId="562F4F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9E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1C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Keňa</w:t>
            </w:r>
          </w:p>
        </w:tc>
      </w:tr>
      <w:tr w:rsidR="00B41FC4" w:rsidRPr="002C36CD" w14:paraId="3DF1B6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E8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D2E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Kirgizstán</w:t>
            </w:r>
            <w:proofErr w:type="spellEnd"/>
          </w:p>
        </w:tc>
      </w:tr>
      <w:tr w:rsidR="00B41FC4" w:rsidRPr="002C36CD" w14:paraId="244C1C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725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80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Kambodža</w:t>
            </w:r>
          </w:p>
        </w:tc>
      </w:tr>
      <w:tr w:rsidR="00B41FC4" w:rsidRPr="002C36CD" w14:paraId="7EA8D1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0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5C3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Kiribati</w:t>
            </w:r>
          </w:p>
        </w:tc>
      </w:tr>
      <w:tr w:rsidR="00B41FC4" w:rsidRPr="002C36CD" w14:paraId="4A3E46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ACF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A2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Komory</w:t>
            </w:r>
          </w:p>
        </w:tc>
      </w:tr>
      <w:tr w:rsidR="00B41FC4" w:rsidRPr="002C36CD" w14:paraId="23D172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97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CA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St.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Chr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.&amp;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Nevis</w:t>
            </w:r>
          </w:p>
        </w:tc>
      </w:tr>
      <w:tr w:rsidR="00B41FC4" w:rsidRPr="002C36CD" w14:paraId="40F17B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33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F4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Severní Korea</w:t>
            </w:r>
          </w:p>
        </w:tc>
      </w:tr>
      <w:tr w:rsidR="00B41FC4" w:rsidRPr="002C36CD" w14:paraId="6D330A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61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D4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Korea</w:t>
            </w:r>
          </w:p>
        </w:tc>
      </w:tr>
      <w:tr w:rsidR="00B41FC4" w:rsidRPr="002C36CD" w14:paraId="168AB9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1C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29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Kuvajt</w:t>
            </w:r>
          </w:p>
        </w:tc>
      </w:tr>
      <w:tr w:rsidR="00B41FC4" w:rsidRPr="002C36CD" w14:paraId="220293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65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49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Kajmanské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66547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89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80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Kazachstán</w:t>
            </w:r>
          </w:p>
        </w:tc>
      </w:tr>
      <w:tr w:rsidR="00B41FC4" w:rsidRPr="002C36CD" w14:paraId="35EB92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E5E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A6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Laos</w:t>
            </w:r>
          </w:p>
        </w:tc>
      </w:tr>
      <w:tr w:rsidR="00B41FC4" w:rsidRPr="002C36CD" w14:paraId="046518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5C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177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Libanon</w:t>
            </w:r>
          </w:p>
        </w:tc>
      </w:tr>
      <w:tr w:rsidR="00B41FC4" w:rsidRPr="002C36CD" w14:paraId="1E5D91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A0D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F4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Ostrov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Sv.Lucie</w:t>
            </w:r>
            <w:proofErr w:type="spellEnd"/>
          </w:p>
        </w:tc>
      </w:tr>
      <w:tr w:rsidR="00B41FC4" w:rsidRPr="002C36CD" w14:paraId="47E566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58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51F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Lichtenštejnsko</w:t>
            </w:r>
          </w:p>
        </w:tc>
      </w:tr>
      <w:tr w:rsidR="00B41FC4" w:rsidRPr="002C36CD" w14:paraId="2D6584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A3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A8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Srí Lanka</w:t>
            </w:r>
          </w:p>
        </w:tc>
      </w:tr>
      <w:tr w:rsidR="00B41FC4" w:rsidRPr="002C36CD" w14:paraId="686F00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51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LR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80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Libérie</w:t>
            </w:r>
          </w:p>
        </w:tc>
      </w:tr>
      <w:tr w:rsidR="00B41FC4" w:rsidRPr="002C36CD" w14:paraId="1E5463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6C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61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Lesotho</w:t>
            </w:r>
          </w:p>
        </w:tc>
      </w:tr>
      <w:tr w:rsidR="00B41FC4" w:rsidRPr="002C36CD" w14:paraId="0F8BBA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41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835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Litva</w:t>
            </w:r>
          </w:p>
        </w:tc>
      </w:tr>
      <w:tr w:rsidR="00B41FC4" w:rsidRPr="002C36CD" w14:paraId="19AAF9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2C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A2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Lucembursko</w:t>
            </w:r>
          </w:p>
        </w:tc>
      </w:tr>
      <w:tr w:rsidR="00B41FC4" w:rsidRPr="002C36CD" w14:paraId="144B25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AC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C9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Lotyšsko</w:t>
            </w:r>
          </w:p>
        </w:tc>
      </w:tr>
      <w:tr w:rsidR="00B41FC4" w:rsidRPr="002C36CD" w14:paraId="458B50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5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CC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Libye</w:t>
            </w:r>
          </w:p>
        </w:tc>
      </w:tr>
      <w:tr w:rsidR="00B41FC4" w:rsidRPr="002C36CD" w14:paraId="21A2DB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9DA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ED1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Maroko</w:t>
            </w:r>
          </w:p>
        </w:tc>
      </w:tr>
      <w:tr w:rsidR="00B41FC4" w:rsidRPr="002C36CD" w14:paraId="426CAD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2C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C7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Monako</w:t>
            </w:r>
          </w:p>
        </w:tc>
      </w:tr>
      <w:tr w:rsidR="00B41FC4" w:rsidRPr="002C36CD" w14:paraId="2CAF65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39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8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Moldávie</w:t>
            </w:r>
          </w:p>
        </w:tc>
      </w:tr>
      <w:tr w:rsidR="00B41FC4" w:rsidRPr="002C36CD" w14:paraId="63F6C3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61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F9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Madagaskar</w:t>
            </w:r>
          </w:p>
        </w:tc>
      </w:tr>
      <w:tr w:rsidR="00B41FC4" w:rsidRPr="002C36CD" w14:paraId="272490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C4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DB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Marshall.ostr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07EF7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4C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4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Makedonie</w:t>
            </w:r>
          </w:p>
        </w:tc>
      </w:tr>
      <w:tr w:rsidR="00B41FC4" w:rsidRPr="002C36CD" w14:paraId="29392B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2A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38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Mali</w:t>
            </w:r>
          </w:p>
        </w:tc>
      </w:tr>
      <w:tr w:rsidR="00B41FC4" w:rsidRPr="002C36CD" w14:paraId="402127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5B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EA9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Myanmar</w:t>
            </w:r>
          </w:p>
        </w:tc>
      </w:tr>
      <w:tr w:rsidR="00B41FC4" w:rsidRPr="002C36CD" w14:paraId="162404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1A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B4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Mongolsko</w:t>
            </w:r>
          </w:p>
        </w:tc>
      </w:tr>
      <w:tr w:rsidR="00B41FC4" w:rsidRPr="002C36CD" w14:paraId="375119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B3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87D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Macao</w:t>
            </w:r>
          </w:p>
        </w:tc>
      </w:tr>
      <w:tr w:rsidR="00B41FC4" w:rsidRPr="002C36CD" w14:paraId="61B151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74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B9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Sev.marián.os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7D4F4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77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D0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Martinique</w:t>
            </w:r>
            <w:proofErr w:type="spellEnd"/>
          </w:p>
        </w:tc>
      </w:tr>
      <w:tr w:rsidR="00B41FC4" w:rsidRPr="002C36CD" w14:paraId="3921E3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5E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D7F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Mauretánie</w:t>
            </w:r>
          </w:p>
        </w:tc>
      </w:tr>
      <w:tr w:rsidR="00B41FC4" w:rsidRPr="002C36CD" w14:paraId="0A2EFA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4BF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C3F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Montserrat</w:t>
            </w:r>
          </w:p>
        </w:tc>
      </w:tr>
      <w:tr w:rsidR="00B41FC4" w:rsidRPr="002C36CD" w14:paraId="04CFAA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0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35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Malta</w:t>
            </w:r>
          </w:p>
        </w:tc>
      </w:tr>
      <w:tr w:rsidR="00B41FC4" w:rsidRPr="002C36CD" w14:paraId="48F4ED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5F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42C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Maurícius</w:t>
            </w:r>
            <w:proofErr w:type="spellEnd"/>
          </w:p>
        </w:tc>
      </w:tr>
      <w:tr w:rsidR="00B41FC4" w:rsidRPr="002C36CD" w14:paraId="327479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CC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074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Maledivy</w:t>
            </w:r>
          </w:p>
        </w:tc>
      </w:tr>
      <w:tr w:rsidR="00B41FC4" w:rsidRPr="002C36CD" w14:paraId="150BC0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C1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9B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Malawi</w:t>
            </w:r>
          </w:p>
        </w:tc>
      </w:tr>
      <w:tr w:rsidR="00B41FC4" w:rsidRPr="002C36CD" w14:paraId="210C09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56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E97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Mexiko</w:t>
            </w:r>
          </w:p>
        </w:tc>
      </w:tr>
      <w:tr w:rsidR="00B41FC4" w:rsidRPr="002C36CD" w14:paraId="1C6FC5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20D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AD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Malajsie</w:t>
            </w:r>
          </w:p>
        </w:tc>
      </w:tr>
      <w:tr w:rsidR="00B41FC4" w:rsidRPr="002C36CD" w14:paraId="6A608C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0F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55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Mosambik</w:t>
            </w:r>
          </w:p>
        </w:tc>
      </w:tr>
      <w:tr w:rsidR="00B41FC4" w:rsidRPr="002C36CD" w14:paraId="2DCB01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9D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B5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Namíbie</w:t>
            </w:r>
            <w:proofErr w:type="spellEnd"/>
          </w:p>
        </w:tc>
      </w:tr>
      <w:tr w:rsidR="00B41FC4" w:rsidRPr="002C36CD" w14:paraId="0430CF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22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67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Nová Kaledonie</w:t>
            </w:r>
          </w:p>
        </w:tc>
      </w:tr>
      <w:tr w:rsidR="00B41FC4" w:rsidRPr="002C36CD" w14:paraId="3F8881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9B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82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Niger</w:t>
            </w:r>
          </w:p>
        </w:tc>
      </w:tr>
      <w:tr w:rsidR="00B41FC4" w:rsidRPr="002C36CD" w14:paraId="25D3F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9F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C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Norfolk.ostrovy</w:t>
            </w:r>
            <w:proofErr w:type="spellEnd"/>
          </w:p>
        </w:tc>
      </w:tr>
      <w:tr w:rsidR="00B41FC4" w:rsidRPr="002C36CD" w14:paraId="0CDD0A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E6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7D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Nigérie</w:t>
            </w:r>
          </w:p>
        </w:tc>
      </w:tr>
      <w:tr w:rsidR="00B41FC4" w:rsidRPr="002C36CD" w14:paraId="0DBA41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4C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F5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Nikaragua</w:t>
            </w:r>
          </w:p>
        </w:tc>
      </w:tr>
      <w:tr w:rsidR="00B41FC4" w:rsidRPr="002C36CD" w14:paraId="21A9E4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90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C3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Holland</w:t>
            </w:r>
            <w:proofErr w:type="spellEnd"/>
          </w:p>
        </w:tc>
      </w:tr>
      <w:tr w:rsidR="00B41FC4" w:rsidRPr="002C36CD" w14:paraId="44527A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D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48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Norsko</w:t>
            </w:r>
          </w:p>
        </w:tc>
      </w:tr>
      <w:tr w:rsidR="00B41FC4" w:rsidRPr="002C36CD" w14:paraId="6E0292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154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0F2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Nepál</w:t>
            </w:r>
          </w:p>
        </w:tc>
      </w:tr>
      <w:tr w:rsidR="00B41FC4" w:rsidRPr="002C36CD" w14:paraId="34F55C0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21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B9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Nauru</w:t>
            </w:r>
          </w:p>
        </w:tc>
      </w:tr>
      <w:tr w:rsidR="00B41FC4" w:rsidRPr="002C36CD" w14:paraId="61A87A8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F7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4D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Niue</w:t>
            </w:r>
          </w:p>
        </w:tc>
      </w:tr>
      <w:tr w:rsidR="00B41FC4" w:rsidRPr="002C36CD" w14:paraId="135700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D7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B6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Nový Zéland</w:t>
            </w:r>
          </w:p>
        </w:tc>
      </w:tr>
      <w:tr w:rsidR="00B41FC4" w:rsidRPr="002C36CD" w14:paraId="298C5F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48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F6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Omán</w:t>
            </w:r>
          </w:p>
        </w:tc>
      </w:tr>
      <w:tr w:rsidR="00B41FC4" w:rsidRPr="002C36CD" w14:paraId="4501AC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8B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6F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Panama</w:t>
            </w:r>
          </w:p>
        </w:tc>
      </w:tr>
      <w:tr w:rsidR="00B41FC4" w:rsidRPr="002C36CD" w14:paraId="3CBBE0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30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657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Peru</w:t>
            </w:r>
          </w:p>
        </w:tc>
      </w:tr>
      <w:tr w:rsidR="00B41FC4" w:rsidRPr="002C36CD" w14:paraId="58EF5D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C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C7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Franc.Polynésie</w:t>
            </w:r>
            <w:proofErr w:type="spellEnd"/>
          </w:p>
        </w:tc>
      </w:tr>
      <w:tr w:rsidR="00B41FC4" w:rsidRPr="002C36CD" w14:paraId="1D0669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33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8D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Papua-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NovGuinea</w:t>
            </w:r>
            <w:proofErr w:type="spellEnd"/>
          </w:p>
        </w:tc>
      </w:tr>
      <w:tr w:rsidR="00B41FC4" w:rsidRPr="002C36CD" w14:paraId="279666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08A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PH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D8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Filipíny</w:t>
            </w:r>
          </w:p>
        </w:tc>
      </w:tr>
      <w:tr w:rsidR="00B41FC4" w:rsidRPr="002C36CD" w14:paraId="5E0961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BE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06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Pakistán</w:t>
            </w:r>
            <w:proofErr w:type="spellEnd"/>
          </w:p>
        </w:tc>
      </w:tr>
      <w:tr w:rsidR="00B41FC4" w:rsidRPr="002C36CD" w14:paraId="099FA7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483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505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Poland</w:t>
            </w:r>
            <w:proofErr w:type="spellEnd"/>
          </w:p>
        </w:tc>
      </w:tr>
      <w:tr w:rsidR="00B41FC4" w:rsidRPr="002C36CD" w14:paraId="050C72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C3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B1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StPier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.,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Miquel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E8AB6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1C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0B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Ostr.Pitcairn</w:t>
            </w:r>
            <w:proofErr w:type="spellEnd"/>
          </w:p>
        </w:tc>
      </w:tr>
      <w:tr w:rsidR="00B41FC4" w:rsidRPr="002C36CD" w14:paraId="4D712D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00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FC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Portoriko</w:t>
            </w:r>
          </w:p>
        </w:tc>
      </w:tr>
      <w:tr w:rsidR="00B41FC4" w:rsidRPr="002C36CD" w14:paraId="0E1358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C56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34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Portugalsko</w:t>
            </w:r>
          </w:p>
        </w:tc>
      </w:tr>
      <w:tr w:rsidR="00B41FC4" w:rsidRPr="002C36CD" w14:paraId="35B5F1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0D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F3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Palau</w:t>
            </w:r>
          </w:p>
        </w:tc>
      </w:tr>
      <w:tr w:rsidR="00B41FC4" w:rsidRPr="002C36CD" w14:paraId="7C42D1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ED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A4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Paraguay</w:t>
            </w:r>
          </w:p>
        </w:tc>
      </w:tr>
      <w:tr w:rsidR="00B41FC4" w:rsidRPr="002C36CD" w14:paraId="121333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76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QA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F5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Katar</w:t>
            </w:r>
          </w:p>
        </w:tc>
      </w:tr>
      <w:tr w:rsidR="00B41FC4" w:rsidRPr="002C36CD" w14:paraId="706744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C5F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84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Reunion</w:t>
            </w:r>
            <w:proofErr w:type="spellEnd"/>
          </w:p>
        </w:tc>
      </w:tr>
      <w:tr w:rsidR="00B41FC4" w:rsidRPr="002C36CD" w14:paraId="49157E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27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18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Rumunsko</w:t>
            </w:r>
          </w:p>
        </w:tc>
      </w:tr>
      <w:tr w:rsidR="00B41FC4" w:rsidRPr="002C36CD" w14:paraId="7262C3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D69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422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Ruská federace</w:t>
            </w:r>
          </w:p>
        </w:tc>
      </w:tr>
      <w:tr w:rsidR="00B41FC4" w:rsidRPr="002C36CD" w14:paraId="6EF0968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68F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A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Ruanda</w:t>
            </w:r>
            <w:proofErr w:type="spellEnd"/>
          </w:p>
        </w:tc>
      </w:tr>
      <w:tr w:rsidR="00B41FC4" w:rsidRPr="002C36CD" w14:paraId="4924E0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B10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1A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Saúdská Arábie</w:t>
            </w:r>
          </w:p>
        </w:tc>
      </w:tr>
      <w:tr w:rsidR="00B41FC4" w:rsidRPr="002C36CD" w14:paraId="636BD2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F3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61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Šalamoun.ostr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3051F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AD6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210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Seychely</w:t>
            </w:r>
          </w:p>
        </w:tc>
      </w:tr>
      <w:tr w:rsidR="00B41FC4" w:rsidRPr="002C36CD" w14:paraId="28B924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D7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3F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Súdán</w:t>
            </w:r>
          </w:p>
        </w:tc>
      </w:tr>
      <w:tr w:rsidR="00B41FC4" w:rsidRPr="002C36CD" w14:paraId="6DFFF9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CC7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8B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Švédsko</w:t>
            </w:r>
          </w:p>
        </w:tc>
      </w:tr>
      <w:tr w:rsidR="00B41FC4" w:rsidRPr="002C36CD" w14:paraId="50463D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A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2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Singapur</w:t>
            </w:r>
          </w:p>
        </w:tc>
      </w:tr>
      <w:tr w:rsidR="00B41FC4" w:rsidRPr="002C36CD" w14:paraId="2AFD7C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A7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5F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Sv.Helena</w:t>
            </w:r>
            <w:proofErr w:type="spellEnd"/>
          </w:p>
        </w:tc>
      </w:tr>
      <w:tr w:rsidR="00B41FC4" w:rsidRPr="002C36CD" w14:paraId="6FBEFA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DB9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BE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Slovenia</w:t>
            </w:r>
            <w:proofErr w:type="spellEnd"/>
          </w:p>
        </w:tc>
      </w:tr>
      <w:tr w:rsidR="00B41FC4" w:rsidRPr="002C36CD" w14:paraId="553D25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5F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72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Svalbard</w:t>
            </w:r>
            <w:proofErr w:type="spellEnd"/>
          </w:p>
        </w:tc>
      </w:tr>
      <w:tr w:rsidR="00B41FC4" w:rsidRPr="002C36CD" w14:paraId="19DEFA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9E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22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Slovenská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10E2AF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35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D2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Sierra Leone</w:t>
            </w:r>
          </w:p>
        </w:tc>
      </w:tr>
      <w:tr w:rsidR="00B41FC4" w:rsidRPr="002C36CD" w14:paraId="62D19B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8D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B2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San Marino</w:t>
            </w:r>
          </w:p>
        </w:tc>
      </w:tr>
      <w:tr w:rsidR="00B41FC4" w:rsidRPr="002C36CD" w14:paraId="1806B7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68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B0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Senegal</w:t>
            </w:r>
          </w:p>
        </w:tc>
      </w:tr>
      <w:tr w:rsidR="00B41FC4" w:rsidRPr="002C36CD" w14:paraId="5EF309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E4B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629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Somálsko</w:t>
            </w:r>
          </w:p>
        </w:tc>
      </w:tr>
      <w:tr w:rsidR="00B41FC4" w:rsidRPr="002C36CD" w14:paraId="15A033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23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B9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Surinam</w:t>
            </w:r>
          </w:p>
        </w:tc>
      </w:tr>
      <w:tr w:rsidR="00B41FC4" w:rsidRPr="002C36CD" w14:paraId="2277E0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9B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125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Sv.Tomáš,Prince</w:t>
            </w:r>
            <w:proofErr w:type="spellEnd"/>
            <w:proofErr w:type="gramEnd"/>
          </w:p>
        </w:tc>
      </w:tr>
      <w:tr w:rsidR="00B41FC4" w:rsidRPr="002C36CD" w14:paraId="38C431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FDA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71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Salvador</w:t>
            </w:r>
          </w:p>
        </w:tc>
      </w:tr>
      <w:tr w:rsidR="00B41FC4" w:rsidRPr="002C36CD" w14:paraId="01E0FC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AF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4B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Sýrie</w:t>
            </w:r>
          </w:p>
        </w:tc>
      </w:tr>
      <w:tr w:rsidR="00B41FC4" w:rsidRPr="002C36CD" w14:paraId="6ACADF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D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B5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Swasiland</w:t>
            </w:r>
            <w:proofErr w:type="spellEnd"/>
          </w:p>
        </w:tc>
      </w:tr>
      <w:tr w:rsidR="00B41FC4" w:rsidRPr="002C36CD" w14:paraId="0C9254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8B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5E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Turks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-,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Caicosin</w:t>
            </w:r>
            <w:proofErr w:type="spellEnd"/>
            <w:proofErr w:type="gramEnd"/>
          </w:p>
        </w:tc>
      </w:tr>
      <w:tr w:rsidR="00B41FC4" w:rsidRPr="002C36CD" w14:paraId="79A0244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48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0F6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Čad</w:t>
            </w:r>
          </w:p>
        </w:tc>
      </w:tr>
      <w:tr w:rsidR="00B41FC4" w:rsidRPr="002C36CD" w14:paraId="120E8B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50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D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French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S.Territ</w:t>
            </w:r>
            <w:proofErr w:type="spellEnd"/>
          </w:p>
        </w:tc>
      </w:tr>
      <w:tr w:rsidR="00B41FC4" w:rsidRPr="002C36CD" w14:paraId="0963D9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B6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16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Togo</w:t>
            </w:r>
          </w:p>
        </w:tc>
      </w:tr>
      <w:tr w:rsidR="00B41FC4" w:rsidRPr="002C36CD" w14:paraId="6BC9F7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29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083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Thajsko</w:t>
            </w:r>
          </w:p>
        </w:tc>
      </w:tr>
      <w:tr w:rsidR="00B41FC4" w:rsidRPr="002C36CD" w14:paraId="28B308D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34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40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Tádžikistán</w:t>
            </w:r>
          </w:p>
        </w:tc>
      </w:tr>
      <w:tr w:rsidR="00B41FC4" w:rsidRPr="002C36CD" w14:paraId="368A17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5FF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FA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Tokelau</w:t>
            </w:r>
          </w:p>
        </w:tc>
      </w:tr>
      <w:tr w:rsidR="00B41FC4" w:rsidRPr="002C36CD" w14:paraId="34BDA0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27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28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Turkmenistán</w:t>
            </w:r>
          </w:p>
        </w:tc>
      </w:tr>
      <w:tr w:rsidR="00B41FC4" w:rsidRPr="002C36CD" w14:paraId="0F1435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8C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E7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Tunisko</w:t>
            </w:r>
          </w:p>
        </w:tc>
      </w:tr>
      <w:tr w:rsidR="00B41FC4" w:rsidRPr="002C36CD" w14:paraId="580FB7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CB3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C92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Tonga</w:t>
            </w:r>
          </w:p>
        </w:tc>
      </w:tr>
      <w:tr w:rsidR="00B41FC4" w:rsidRPr="002C36CD" w14:paraId="4F98E6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F5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B8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Timor</w:t>
            </w:r>
          </w:p>
        </w:tc>
      </w:tr>
      <w:tr w:rsidR="00B41FC4" w:rsidRPr="002C36CD" w14:paraId="383A35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EEE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TR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1B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Turecko</w:t>
            </w:r>
          </w:p>
        </w:tc>
      </w:tr>
      <w:tr w:rsidR="00B41FC4" w:rsidRPr="002C36CD" w14:paraId="584B4A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C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5D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Trinidad,Tobago</w:t>
            </w:r>
            <w:proofErr w:type="spellEnd"/>
            <w:proofErr w:type="gramEnd"/>
          </w:p>
        </w:tc>
      </w:tr>
      <w:tr w:rsidR="00B41FC4" w:rsidRPr="002C36CD" w14:paraId="550581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4B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E7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Tuvalu</w:t>
            </w:r>
          </w:p>
        </w:tc>
      </w:tr>
      <w:tr w:rsidR="00B41FC4" w:rsidRPr="002C36CD" w14:paraId="4EB135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3D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8FE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Tchaj-wan</w:t>
            </w:r>
          </w:p>
        </w:tc>
      </w:tr>
      <w:tr w:rsidR="00B41FC4" w:rsidRPr="002C36CD" w14:paraId="58D07D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53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F4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Tanzánie</w:t>
            </w:r>
            <w:proofErr w:type="spellEnd"/>
          </w:p>
        </w:tc>
      </w:tr>
      <w:tr w:rsidR="00B41FC4" w:rsidRPr="002C36CD" w14:paraId="6DDC9C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39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A68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Ukrajina</w:t>
            </w:r>
          </w:p>
        </w:tc>
      </w:tr>
      <w:tr w:rsidR="00B41FC4" w:rsidRPr="002C36CD" w14:paraId="139BF1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03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15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Uganda</w:t>
            </w:r>
          </w:p>
        </w:tc>
      </w:tr>
      <w:tr w:rsidR="00B41FC4" w:rsidRPr="002C36CD" w14:paraId="5AC58C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00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67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Minor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Outl.Ins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91801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88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17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USA</w:t>
            </w:r>
          </w:p>
        </w:tc>
      </w:tr>
      <w:tr w:rsidR="00B41FC4" w:rsidRPr="002C36CD" w14:paraId="2AAE14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BE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2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Uruguay</w:t>
            </w:r>
          </w:p>
        </w:tc>
      </w:tr>
      <w:tr w:rsidR="00B41FC4" w:rsidRPr="002C36CD" w14:paraId="5B3A16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6B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38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Uzbekistán</w:t>
            </w:r>
          </w:p>
        </w:tc>
      </w:tr>
      <w:tr w:rsidR="00B41FC4" w:rsidRPr="002C36CD" w14:paraId="23A5F1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D5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B4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Vatikán</w:t>
            </w:r>
          </w:p>
        </w:tc>
      </w:tr>
      <w:tr w:rsidR="00B41FC4" w:rsidRPr="002C36CD" w14:paraId="65DE7E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7A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65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Sv.Vincent</w:t>
            </w:r>
            <w:proofErr w:type="spellEnd"/>
          </w:p>
        </w:tc>
      </w:tr>
      <w:tr w:rsidR="00B41FC4" w:rsidRPr="002C36CD" w14:paraId="405630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6DF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2C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Venezuela</w:t>
            </w:r>
          </w:p>
        </w:tc>
      </w:tr>
      <w:tr w:rsidR="00B41FC4" w:rsidRPr="002C36CD" w14:paraId="41E5FC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05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2F5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Brit.Panen.Ost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92524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B3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CC5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Amer.Panen.Ost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2291C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B0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AE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Vietnam</w:t>
            </w:r>
          </w:p>
        </w:tc>
      </w:tr>
      <w:tr w:rsidR="00B41FC4" w:rsidRPr="002C36CD" w14:paraId="48D484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16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22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Vanuatu</w:t>
            </w:r>
          </w:p>
        </w:tc>
      </w:tr>
      <w:tr w:rsidR="00B41FC4" w:rsidRPr="002C36CD" w14:paraId="4F8C6B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7D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84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Wallis,Futuna</w:t>
            </w:r>
            <w:proofErr w:type="spellEnd"/>
            <w:proofErr w:type="gramEnd"/>
          </w:p>
        </w:tc>
      </w:tr>
      <w:tr w:rsidR="00B41FC4" w:rsidRPr="002C36CD" w14:paraId="280BFB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A31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25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Západ.Samoa</w:t>
            </w:r>
            <w:proofErr w:type="spellEnd"/>
          </w:p>
        </w:tc>
      </w:tr>
      <w:tr w:rsidR="00B41FC4" w:rsidRPr="002C36CD" w14:paraId="749C90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47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64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Jemen</w:t>
            </w:r>
          </w:p>
        </w:tc>
      </w:tr>
      <w:tr w:rsidR="00B41FC4" w:rsidRPr="002C36CD" w14:paraId="48875F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86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6E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Mayotte</w:t>
            </w:r>
          </w:p>
        </w:tc>
      </w:tr>
      <w:tr w:rsidR="00B41FC4" w:rsidRPr="002C36CD" w14:paraId="3863E8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03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9B2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Jugoslávie</w:t>
            </w:r>
          </w:p>
        </w:tc>
      </w:tr>
      <w:tr w:rsidR="00B41FC4" w:rsidRPr="002C36CD" w14:paraId="34268B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F3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0F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Afrika</w:t>
            </w:r>
          </w:p>
        </w:tc>
      </w:tr>
      <w:tr w:rsidR="00B41FC4" w:rsidRPr="002C36CD" w14:paraId="536482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37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AC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Zambie</w:t>
            </w:r>
          </w:p>
        </w:tc>
      </w:tr>
      <w:tr w:rsidR="00B41FC4" w:rsidRPr="002C36CD" w14:paraId="27FEA2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C7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04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Zimbabwe</w:t>
            </w:r>
          </w:p>
        </w:tc>
      </w:tr>
    </w:tbl>
    <w:p w14:paraId="6EAB76DC" w14:textId="77777777" w:rsidR="00B41FC4" w:rsidRDefault="00B41FC4" w:rsidP="00B41FC4"/>
    <w:p w14:paraId="42FBC8A3" w14:textId="77777777" w:rsidR="00B41FC4" w:rsidRDefault="00B41FC4" w:rsidP="00B41FC4"/>
    <w:p w14:paraId="504CF2A6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>, atribut transport-</w:t>
      </w:r>
      <w:proofErr w:type="spellStart"/>
      <w:r>
        <w:t>dist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149E09B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05B78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Transport_dist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5F6F9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3BBC8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7C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18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 500 km</w:t>
            </w:r>
          </w:p>
        </w:tc>
      </w:tr>
      <w:tr w:rsidR="00B41FC4" w:rsidRPr="002C36CD" w14:paraId="78EFB5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87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02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500 do 2500 km</w:t>
            </w:r>
          </w:p>
        </w:tc>
      </w:tr>
      <w:tr w:rsidR="00B41FC4" w:rsidRPr="002C36CD" w14:paraId="441EE0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C51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C9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2500 do 10000 km</w:t>
            </w:r>
          </w:p>
        </w:tc>
      </w:tr>
      <w:tr w:rsidR="00B41FC4" w:rsidRPr="002C36CD" w14:paraId="7ABCBF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AC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A5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10000 km</w:t>
            </w:r>
          </w:p>
        </w:tc>
      </w:tr>
    </w:tbl>
    <w:p w14:paraId="35FE8FD1" w14:textId="77777777" w:rsidR="00B41FC4" w:rsidRDefault="00B41FC4" w:rsidP="00B41FC4"/>
    <w:p w14:paraId="01E02284" w14:textId="77777777" w:rsidR="00B41FC4" w:rsidRDefault="00B41FC4" w:rsidP="00B41FC4"/>
    <w:p w14:paraId="0E98D069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WasteGasConsumption</w:t>
      </w:r>
      <w:proofErr w:type="spellEnd"/>
      <w:r>
        <w:t xml:space="preserve">, atribut 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E0AD17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80174E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AB692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0CC33B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6E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AFF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Degazační plyn</w:t>
            </w:r>
          </w:p>
        </w:tc>
      </w:tr>
      <w:tr w:rsidR="00B41FC4" w:rsidRPr="002C36CD" w14:paraId="6AF7B6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9B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19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</w:t>
            </w:r>
          </w:p>
        </w:tc>
      </w:tr>
      <w:tr w:rsidR="00B41FC4" w:rsidRPr="002C36CD" w14:paraId="1F9D9F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87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724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Vzduchočpavková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směs</w:t>
            </w:r>
          </w:p>
        </w:tc>
      </w:tr>
      <w:tr w:rsidR="00B41FC4" w:rsidRPr="002C36CD" w14:paraId="2F750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D0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EC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plynný</w:t>
            </w:r>
            <w:proofErr w:type="gramEnd"/>
          </w:p>
        </w:tc>
      </w:tr>
      <w:tr w:rsidR="00B41FC4" w:rsidRPr="002C36CD" w14:paraId="29B6C0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B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E02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0E9BD1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5EE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DTK_2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CD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Průmyslový odpad (druhotný zdroj)</w:t>
            </w:r>
          </w:p>
        </w:tc>
      </w:tr>
      <w:tr w:rsidR="00B41FC4" w:rsidRPr="002C36CD" w14:paraId="75041C5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EE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24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tuhý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nebo kapalný</w:t>
            </w:r>
          </w:p>
        </w:tc>
      </w:tr>
      <w:tr w:rsidR="00B41FC4" w:rsidRPr="002C36CD" w14:paraId="46D56D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007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13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plyny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energoplyn</w:t>
            </w:r>
            <w:proofErr w:type="spellEnd"/>
            <w:proofErr w:type="gramEnd"/>
          </w:p>
        </w:tc>
      </w:tr>
      <w:tr w:rsidR="00B41FC4" w:rsidRPr="002C36CD" w14:paraId="7A350B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25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54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nezatříděné</w:t>
            </w:r>
            <w:proofErr w:type="gramEnd"/>
          </w:p>
        </w:tc>
      </w:tr>
      <w:tr w:rsidR="00B41FC4" w:rsidRPr="002C36CD" w14:paraId="416499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999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497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Zemní plyn</w:t>
            </w:r>
          </w:p>
        </w:tc>
      </w:tr>
      <w:tr w:rsidR="00B41FC4" w:rsidRPr="002C36CD" w14:paraId="360A92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90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52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chudý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expanzní plyn</w:t>
            </w:r>
          </w:p>
        </w:tc>
      </w:tr>
      <w:tr w:rsidR="00B41FC4" w:rsidRPr="002C36CD" w14:paraId="65D586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22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BB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3D004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3F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F5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konvertorový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7DCCB9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2A0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9F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LPG</w:t>
            </w:r>
            <w:proofErr w:type="gramEnd"/>
          </w:p>
        </w:tc>
      </w:tr>
      <w:tr w:rsidR="00B41FC4" w:rsidRPr="002C36CD" w14:paraId="3CEFF7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55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08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8CC7B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37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B1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39ABD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C4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14F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3A5618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AE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0F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zbytkový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30038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046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49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nepodporovaná</w:t>
            </w:r>
            <w:proofErr w:type="gramEnd"/>
          </w:p>
        </w:tc>
      </w:tr>
      <w:tr w:rsidR="00B41FC4" w:rsidRPr="002C36CD" w14:paraId="375DA4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2D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04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Koks</w:t>
            </w:r>
          </w:p>
        </w:tc>
      </w:tr>
      <w:tr w:rsidR="00B41FC4" w:rsidRPr="002C36CD" w14:paraId="59C3B5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06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79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0,2%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24C143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234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2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21FD9E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89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24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nad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5914AF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83C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F1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kapalná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24481A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60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39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pevná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3401C0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7B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94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tříděné</w:t>
            </w:r>
          </w:p>
        </w:tc>
      </w:tr>
      <w:tr w:rsidR="00B41FC4" w:rsidRPr="002C36CD" w14:paraId="28A824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6F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94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průmyslové</w:t>
            </w:r>
          </w:p>
        </w:tc>
      </w:tr>
      <w:tr w:rsidR="00B41FC4" w:rsidRPr="002C36CD" w14:paraId="626EEB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107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42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Černouhelné kaly a granulát</w:t>
            </w:r>
          </w:p>
        </w:tc>
      </w:tr>
      <w:tr w:rsidR="00B41FC4" w:rsidRPr="002C36CD" w14:paraId="4919A2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1E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4AC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průmyslové</w:t>
            </w:r>
          </w:p>
        </w:tc>
      </w:tr>
      <w:tr w:rsidR="00B41FC4" w:rsidRPr="002C36CD" w14:paraId="621C67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54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79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tříděné</w:t>
            </w:r>
          </w:p>
        </w:tc>
      </w:tr>
      <w:tr w:rsidR="00B41FC4" w:rsidRPr="002C36CD" w14:paraId="3F9E24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A4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A0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brikety</w:t>
            </w:r>
            <w:proofErr w:type="gramEnd"/>
          </w:p>
        </w:tc>
      </w:tr>
      <w:tr w:rsidR="00B41FC4" w:rsidRPr="002C36CD" w14:paraId="166015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C0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F4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37C87CD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D9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A7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mourové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kaly</w:t>
            </w:r>
          </w:p>
        </w:tc>
      </w:tr>
      <w:tr w:rsidR="00B41FC4" w:rsidRPr="002C36CD" w14:paraId="5D6ABA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8F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FB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 (do 31.12.2012)</w:t>
            </w:r>
          </w:p>
        </w:tc>
      </w:tr>
      <w:tr w:rsidR="00B41FC4" w:rsidRPr="002C36CD" w14:paraId="5AA84D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43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4D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7E7E22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BE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F7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703693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86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8A1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14E67B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E7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1B1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2f</w:t>
            </w:r>
          </w:p>
        </w:tc>
      </w:tr>
      <w:tr w:rsidR="00B41FC4" w:rsidRPr="002C36CD" w14:paraId="5658A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CD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D9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9698B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BD8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2F8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05C2D1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7F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AF1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2i</w:t>
            </w:r>
          </w:p>
        </w:tc>
      </w:tr>
      <w:tr w:rsidR="00B41FC4" w:rsidRPr="002C36CD" w14:paraId="36C78F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86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C6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2j</w:t>
            </w:r>
          </w:p>
        </w:tc>
      </w:tr>
      <w:tr w:rsidR="00B41FC4" w:rsidRPr="002C36CD" w14:paraId="526EA3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A4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3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2k</w:t>
            </w:r>
          </w:p>
        </w:tc>
      </w:tr>
      <w:tr w:rsidR="00B41FC4" w:rsidRPr="002C36CD" w14:paraId="3FB290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60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4E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3BC54B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CB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44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124607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E28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DB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2n</w:t>
            </w:r>
          </w:p>
        </w:tc>
      </w:tr>
      <w:tr w:rsidR="00B41FC4" w:rsidRPr="002C36CD" w14:paraId="797F42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C5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4F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2o</w:t>
            </w:r>
          </w:p>
        </w:tc>
      </w:tr>
      <w:tr w:rsidR="00B41FC4" w:rsidRPr="002C36CD" w14:paraId="6C4AAC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70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447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</w:tr>
      <w:tr w:rsidR="00B41FC4" w:rsidRPr="002C36CD" w14:paraId="78C345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85A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49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2p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62A8AD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80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2E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24A75F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DA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43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</w:p>
        </w:tc>
      </w:tr>
      <w:tr w:rsidR="00B41FC4" w:rsidRPr="002C36CD" w14:paraId="451ADA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96F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B6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6. 2022,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5AE7ED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79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E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</w:tr>
      <w:tr w:rsidR="00B41FC4" w:rsidRPr="002C36CD" w14:paraId="3E73B6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79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62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</w:tr>
      <w:tr w:rsidR="00B41FC4" w:rsidRPr="002C36CD" w14:paraId="01F368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08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B1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3c</w:t>
            </w:r>
          </w:p>
        </w:tc>
      </w:tr>
      <w:tr w:rsidR="00B41FC4" w:rsidRPr="002C36CD" w14:paraId="4E9CEE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D2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9F8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3d</w:t>
            </w:r>
            <w:proofErr w:type="gramEnd"/>
          </w:p>
        </w:tc>
      </w:tr>
      <w:tr w:rsidR="00B41FC4" w:rsidRPr="002C36CD" w14:paraId="66E6A6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C4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37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3e</w:t>
            </w:r>
          </w:p>
        </w:tc>
      </w:tr>
      <w:tr w:rsidR="00B41FC4" w:rsidRPr="002C36CD" w14:paraId="3CDBAB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AE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724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3f</w:t>
            </w:r>
          </w:p>
        </w:tc>
      </w:tr>
      <w:tr w:rsidR="00B41FC4" w:rsidRPr="002C36CD" w14:paraId="1F8A6D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D1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9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1c</w:t>
            </w:r>
          </w:p>
        </w:tc>
      </w:tr>
      <w:tr w:rsidR="00B41FC4" w:rsidRPr="002C36CD" w14:paraId="396195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FE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9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3g</w:t>
            </w:r>
            <w:proofErr w:type="gramEnd"/>
          </w:p>
        </w:tc>
      </w:tr>
      <w:tr w:rsidR="00B41FC4" w:rsidRPr="002C36CD" w14:paraId="0D6DDB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BFA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893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3h</w:t>
            </w:r>
            <w:proofErr w:type="gramEnd"/>
          </w:p>
        </w:tc>
      </w:tr>
      <w:tr w:rsidR="00B41FC4" w:rsidRPr="002C36CD" w14:paraId="630A68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49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F27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3i</w:t>
            </w:r>
          </w:p>
        </w:tc>
      </w:tr>
      <w:tr w:rsidR="00B41FC4" w:rsidRPr="002C36CD" w14:paraId="4EBECB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BD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80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obnovitelná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část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42F424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D7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075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36925E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F75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F2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3D3793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BF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14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3C9714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C52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DA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2c</w:t>
            </w:r>
          </w:p>
        </w:tc>
      </w:tr>
      <w:tr w:rsidR="00B41FC4" w:rsidRPr="002C36CD" w14:paraId="660B9B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86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E55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368F69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3E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71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1d</w:t>
            </w:r>
            <w:proofErr w:type="gramEnd"/>
          </w:p>
        </w:tc>
      </w:tr>
      <w:tr w:rsidR="00B41FC4" w:rsidRPr="002C36CD" w14:paraId="43C6EE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607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A1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2e</w:t>
            </w:r>
          </w:p>
        </w:tc>
      </w:tr>
      <w:tr w:rsidR="00B41FC4" w:rsidRPr="002C36CD" w14:paraId="1E500E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700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72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2f</w:t>
            </w:r>
          </w:p>
        </w:tc>
      </w:tr>
      <w:tr w:rsidR="00B41FC4" w:rsidRPr="002C36CD" w14:paraId="7E7108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C4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0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81E20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4E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2D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5D49F2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9B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1C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2i</w:t>
            </w:r>
          </w:p>
        </w:tc>
      </w:tr>
      <w:tr w:rsidR="00B41FC4" w:rsidRPr="002C36CD" w14:paraId="4BFA3F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C6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3F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2j</w:t>
            </w:r>
          </w:p>
        </w:tc>
      </w:tr>
      <w:tr w:rsidR="00B41FC4" w:rsidRPr="002C36CD" w14:paraId="0995C2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99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074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2k</w:t>
            </w:r>
          </w:p>
        </w:tc>
      </w:tr>
      <w:tr w:rsidR="00B41FC4" w:rsidRPr="002C36CD" w14:paraId="26CA94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87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3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4E779A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69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16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2355FB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F0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0F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2n</w:t>
            </w:r>
          </w:p>
        </w:tc>
      </w:tr>
      <w:tr w:rsidR="00B41FC4" w:rsidRPr="002C36CD" w14:paraId="3577F6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DC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FBC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2784A9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96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F869" w14:textId="3F753311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3A5218">
              <w:rPr>
                <w:sz w:val="20"/>
                <w:szCs w:val="20"/>
              </w:rPr>
              <w:t>Biomasa - kategorie</w:t>
            </w:r>
            <w:proofErr w:type="gramEnd"/>
            <w:r w:rsidRPr="003A5218">
              <w:rPr>
                <w:sz w:val="20"/>
                <w:szCs w:val="20"/>
              </w:rPr>
              <w:t xml:space="preserve"> </w:t>
            </w:r>
            <w:proofErr w:type="gramStart"/>
            <w:r w:rsidRPr="003A5218">
              <w:rPr>
                <w:sz w:val="20"/>
                <w:szCs w:val="20"/>
              </w:rPr>
              <w:t>2p</w:t>
            </w:r>
            <w:proofErr w:type="gramEnd"/>
          </w:p>
        </w:tc>
      </w:tr>
      <w:tr w:rsidR="00B41FC4" w:rsidRPr="002C36CD" w14:paraId="2A9DC4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56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24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3EF57C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BD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A0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2c</w:t>
            </w:r>
          </w:p>
        </w:tc>
      </w:tr>
      <w:tr w:rsidR="00B41FC4" w:rsidRPr="002C36CD" w14:paraId="6906E0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B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0E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1E64D5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E2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E1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50C3CA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52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8CD2C" w14:textId="5E0870BE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554B01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7C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98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a)</w:t>
            </w:r>
          </w:p>
        </w:tc>
      </w:tr>
      <w:tr w:rsidR="00B41FC4" w:rsidRPr="002C36CD" w14:paraId="71B760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BA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9C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b)</w:t>
            </w:r>
          </w:p>
        </w:tc>
      </w:tr>
      <w:tr w:rsidR="00B41FC4" w:rsidRPr="002C36CD" w14:paraId="4D6967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40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13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c)</w:t>
            </w:r>
          </w:p>
        </w:tc>
      </w:tr>
      <w:tr w:rsidR="00B41FC4" w:rsidRPr="002C36CD" w14:paraId="7E8D5D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29C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32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1.</w:t>
            </w:r>
          </w:p>
        </w:tc>
      </w:tr>
      <w:tr w:rsidR="00B41FC4" w:rsidRPr="002C36CD" w14:paraId="3473DA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45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7C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2.</w:t>
            </w:r>
          </w:p>
        </w:tc>
      </w:tr>
      <w:tr w:rsidR="00B41FC4" w:rsidRPr="002C36CD" w14:paraId="54D851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2B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8C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3.</w:t>
            </w:r>
          </w:p>
        </w:tc>
      </w:tr>
      <w:tr w:rsidR="00B41FC4" w:rsidRPr="002C36CD" w14:paraId="7BC3F0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C4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8F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4.</w:t>
            </w:r>
          </w:p>
        </w:tc>
      </w:tr>
      <w:tr w:rsidR="00B41FC4" w:rsidRPr="002C36CD" w14:paraId="58B0F5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DC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35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5.</w:t>
            </w:r>
          </w:p>
        </w:tc>
      </w:tr>
      <w:tr w:rsidR="00B41FC4" w:rsidRPr="002C36CD" w14:paraId="000E12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B66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57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6.</w:t>
            </w:r>
          </w:p>
        </w:tc>
      </w:tr>
      <w:tr w:rsidR="00B41FC4" w:rsidRPr="002C36CD" w14:paraId="3F69C8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D2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BC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7.</w:t>
            </w:r>
          </w:p>
        </w:tc>
      </w:tr>
      <w:tr w:rsidR="00B41FC4" w:rsidRPr="002C36CD" w14:paraId="0F02D8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99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09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8.</w:t>
            </w:r>
          </w:p>
        </w:tc>
      </w:tr>
      <w:tr w:rsidR="00B41FC4" w:rsidRPr="002C36CD" w14:paraId="2A0291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B3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4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9.</w:t>
            </w:r>
          </w:p>
        </w:tc>
      </w:tr>
      <w:tr w:rsidR="00B41FC4" w:rsidRPr="002C36CD" w14:paraId="4991F9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4F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62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e)</w:t>
            </w:r>
          </w:p>
        </w:tc>
      </w:tr>
      <w:tr w:rsidR="00B41FC4" w:rsidRPr="002C36CD" w14:paraId="7D6A35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F6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EF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1.</w:t>
            </w:r>
          </w:p>
        </w:tc>
      </w:tr>
      <w:tr w:rsidR="00B41FC4" w:rsidRPr="002C36CD" w14:paraId="3F1025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77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3B1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2.</w:t>
            </w:r>
          </w:p>
        </w:tc>
      </w:tr>
      <w:tr w:rsidR="00B41FC4" w:rsidRPr="002C36CD" w14:paraId="2EF2FA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E1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CFE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3.</w:t>
            </w:r>
          </w:p>
        </w:tc>
      </w:tr>
      <w:tr w:rsidR="00B41FC4" w:rsidRPr="002C36CD" w14:paraId="3675D9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0D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EF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4.</w:t>
            </w:r>
          </w:p>
        </w:tc>
      </w:tr>
      <w:tr w:rsidR="00B41FC4" w:rsidRPr="002C36CD" w14:paraId="3E9BDF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00B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E71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5.</w:t>
            </w:r>
          </w:p>
        </w:tc>
      </w:tr>
      <w:tr w:rsidR="00B41FC4" w:rsidRPr="002C36CD" w14:paraId="2040EF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963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1E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6.</w:t>
            </w:r>
          </w:p>
        </w:tc>
      </w:tr>
      <w:tr w:rsidR="00B41FC4" w:rsidRPr="002C36CD" w14:paraId="7DB00D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12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0C8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7.</w:t>
            </w:r>
          </w:p>
        </w:tc>
      </w:tr>
      <w:tr w:rsidR="00B41FC4" w:rsidRPr="002C36CD" w14:paraId="18FDFD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D5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00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g)</w:t>
            </w:r>
          </w:p>
        </w:tc>
      </w:tr>
      <w:tr w:rsidR="00B41FC4" w:rsidRPr="002C36CD" w14:paraId="465BB9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6B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6C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h)</w:t>
            </w:r>
          </w:p>
        </w:tc>
      </w:tr>
      <w:tr w:rsidR="00B41FC4" w:rsidRPr="002C36CD" w14:paraId="4B695C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6F3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11D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i)</w:t>
            </w:r>
          </w:p>
        </w:tc>
      </w:tr>
      <w:tr w:rsidR="00B41FC4" w:rsidRPr="002C36CD" w14:paraId="32C569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3A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A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j)</w:t>
            </w:r>
          </w:p>
        </w:tc>
      </w:tr>
      <w:tr w:rsidR="00B41FC4" w:rsidRPr="002C36CD" w14:paraId="45AB45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CA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CC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k)</w:t>
            </w:r>
          </w:p>
        </w:tc>
      </w:tr>
      <w:tr w:rsidR="00B41FC4" w:rsidRPr="002C36CD" w14:paraId="2DBA02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8D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205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l)</w:t>
            </w:r>
          </w:p>
        </w:tc>
      </w:tr>
      <w:tr w:rsidR="00B41FC4" w:rsidRPr="002C36CD" w14:paraId="021E7E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AB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21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m)</w:t>
            </w:r>
          </w:p>
        </w:tc>
      </w:tr>
      <w:tr w:rsidR="00B41FC4" w:rsidRPr="002C36CD" w14:paraId="66ED1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FD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D3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n)</w:t>
            </w:r>
          </w:p>
        </w:tc>
      </w:tr>
      <w:tr w:rsidR="00B41FC4" w:rsidRPr="002C36CD" w14:paraId="624CE1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59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43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o)</w:t>
            </w:r>
          </w:p>
        </w:tc>
      </w:tr>
      <w:tr w:rsidR="00B41FC4" w:rsidRPr="002C36CD" w14:paraId="481A44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26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2D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p)</w:t>
            </w:r>
          </w:p>
        </w:tc>
      </w:tr>
      <w:tr w:rsidR="00B41FC4" w:rsidRPr="002C36CD" w14:paraId="7B112F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793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4C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q)</w:t>
            </w:r>
          </w:p>
        </w:tc>
      </w:tr>
      <w:tr w:rsidR="00B41FC4" w:rsidRPr="002C36CD" w14:paraId="2720FE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BB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ED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r)</w:t>
            </w:r>
          </w:p>
        </w:tc>
      </w:tr>
      <w:tr w:rsidR="00B41FC4" w:rsidRPr="002C36CD" w14:paraId="3EBAB7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17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ED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a)</w:t>
            </w:r>
          </w:p>
        </w:tc>
      </w:tr>
      <w:tr w:rsidR="00B41FC4" w:rsidRPr="002C36CD" w14:paraId="37ABEC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FA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C1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b)</w:t>
            </w:r>
          </w:p>
        </w:tc>
      </w:tr>
      <w:tr w:rsidR="00B41FC4" w:rsidRPr="002C36CD" w14:paraId="787C8D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E72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29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a)</w:t>
            </w:r>
          </w:p>
        </w:tc>
      </w:tr>
      <w:tr w:rsidR="00B41FC4" w:rsidRPr="002C36CD" w14:paraId="311ABC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B14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37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b)</w:t>
            </w:r>
          </w:p>
        </w:tc>
      </w:tr>
      <w:tr w:rsidR="00B41FC4" w:rsidRPr="002C36CD" w14:paraId="3C078F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5A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B0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c)</w:t>
            </w:r>
          </w:p>
        </w:tc>
      </w:tr>
      <w:tr w:rsidR="00B41FC4" w:rsidRPr="002C36CD" w14:paraId="3C6E3C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62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8B2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</w:t>
            </w:r>
          </w:p>
        </w:tc>
      </w:tr>
      <w:tr w:rsidR="00B41FC4" w:rsidRPr="002C36CD" w14:paraId="354E11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6D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114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</w:t>
            </w:r>
          </w:p>
        </w:tc>
      </w:tr>
      <w:tr w:rsidR="00B41FC4" w:rsidRPr="002C36CD" w14:paraId="0D922D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07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1C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 od 1. 1. 2026).</w:t>
            </w:r>
          </w:p>
        </w:tc>
      </w:tr>
      <w:tr w:rsidR="00B41FC4" w:rsidRPr="002C36CD" w14:paraId="27BED6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FC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C7A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 od 1. 1. 2026).</w:t>
            </w:r>
          </w:p>
        </w:tc>
      </w:tr>
      <w:tr w:rsidR="00B41FC4" w:rsidRPr="002C36CD" w14:paraId="0D7AB6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B4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F5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od 1. 1. 2026).</w:t>
            </w:r>
          </w:p>
        </w:tc>
      </w:tr>
      <w:tr w:rsidR="00B41FC4" w:rsidRPr="002C36CD" w14:paraId="0AA9A7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394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AE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g)  od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1. 1. 2026).</w:t>
            </w:r>
          </w:p>
        </w:tc>
      </w:tr>
      <w:tr w:rsidR="00B41FC4" w:rsidRPr="002C36CD" w14:paraId="572D47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82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86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od 1. 1. 2026).</w:t>
            </w:r>
          </w:p>
        </w:tc>
      </w:tr>
      <w:tr w:rsidR="00B41FC4" w:rsidRPr="002C36CD" w14:paraId="43DF9C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87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1A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od 1. 1. 2026).</w:t>
            </w:r>
          </w:p>
        </w:tc>
      </w:tr>
      <w:tr w:rsidR="00B41FC4" w:rsidRPr="002C36CD" w14:paraId="018D87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55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FF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1.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1. od 1. 1. 2026).</w:t>
            </w:r>
          </w:p>
        </w:tc>
      </w:tr>
      <w:tr w:rsidR="00B41FC4" w:rsidRPr="002C36CD" w14:paraId="22FBF4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10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92A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2.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2. od 1. 1. 2026).</w:t>
            </w:r>
          </w:p>
        </w:tc>
      </w:tr>
      <w:tr w:rsidR="00B41FC4" w:rsidRPr="002C36CD" w14:paraId="1AF735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68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11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3.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3. od 1. 1. 2026).</w:t>
            </w:r>
          </w:p>
        </w:tc>
      </w:tr>
      <w:tr w:rsidR="00B41FC4" w:rsidRPr="002C36CD" w14:paraId="4036C3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EB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FF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4.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4. od 1. 1. 2026).</w:t>
            </w:r>
          </w:p>
        </w:tc>
      </w:tr>
      <w:tr w:rsidR="00B41FC4" w:rsidRPr="002C36CD" w14:paraId="6D82C8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5E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AB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5.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5. od 1. 1. 2026).</w:t>
            </w:r>
          </w:p>
        </w:tc>
      </w:tr>
      <w:tr w:rsidR="00B41FC4" w:rsidRPr="002C36CD" w14:paraId="7AE45C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72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1D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6.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6. od 1. 1. 2026).</w:t>
            </w:r>
          </w:p>
        </w:tc>
      </w:tr>
      <w:tr w:rsidR="00B41FC4" w:rsidRPr="002C36CD" w14:paraId="49D454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15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0C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7.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7. od 1. 1. 2026).</w:t>
            </w:r>
          </w:p>
        </w:tc>
      </w:tr>
      <w:tr w:rsidR="00B41FC4" w:rsidRPr="002C36CD" w14:paraId="335778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1DF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2F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s)</w:t>
            </w:r>
          </w:p>
        </w:tc>
      </w:tr>
      <w:tr w:rsidR="00B41FC4" w:rsidRPr="002C36CD" w14:paraId="4880EE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F7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62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t)</w:t>
            </w:r>
          </w:p>
        </w:tc>
      </w:tr>
      <w:tr w:rsidR="00B41FC4" w:rsidRPr="002C36CD" w14:paraId="41D43E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39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8243" w14:textId="27336A9B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A u)</w:t>
            </w:r>
          </w:p>
        </w:tc>
      </w:tr>
      <w:tr w:rsidR="00B41FC4" w:rsidRPr="002C36CD" w14:paraId="0360FB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A3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61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v)</w:t>
            </w:r>
          </w:p>
        </w:tc>
      </w:tr>
      <w:tr w:rsidR="00B41FC4" w:rsidRPr="002C36CD" w14:paraId="5D761E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EF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2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w)</w:t>
            </w:r>
          </w:p>
        </w:tc>
      </w:tr>
      <w:tr w:rsidR="00B41FC4" w:rsidRPr="002C36CD" w14:paraId="4B2639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B5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BA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c)</w:t>
            </w:r>
          </w:p>
        </w:tc>
      </w:tr>
      <w:tr w:rsidR="00B41FC4" w:rsidRPr="002C36CD" w14:paraId="66FE7A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39E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5A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d)</w:t>
            </w:r>
          </w:p>
        </w:tc>
      </w:tr>
      <w:tr w:rsidR="00B41FC4" w:rsidRPr="002C36CD" w14:paraId="37647F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08A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C3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e)</w:t>
            </w:r>
          </w:p>
        </w:tc>
      </w:tr>
      <w:tr w:rsidR="00B41FC4" w:rsidRPr="002C36CD" w14:paraId="7D0101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AA7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5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f)</w:t>
            </w:r>
          </w:p>
        </w:tc>
      </w:tr>
    </w:tbl>
    <w:p w14:paraId="2A9CD274" w14:textId="77777777" w:rsidR="00B41FC4" w:rsidRDefault="00B41FC4" w:rsidP="00B41FC4"/>
    <w:p w14:paraId="5D426502" w14:textId="77777777" w:rsidR="00B41FC4" w:rsidRDefault="00B41FC4" w:rsidP="00B41FC4"/>
    <w:p w14:paraId="5729F8C2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WasteGasConsumption</w:t>
      </w:r>
      <w:proofErr w:type="spellEnd"/>
      <w:r>
        <w:t xml:space="preserve">, atribut </w:t>
      </w:r>
      <w:proofErr w:type="spellStart"/>
      <w:r>
        <w:t>aib</w:t>
      </w:r>
      <w:proofErr w:type="spellEnd"/>
      <w:r>
        <w:t>-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7F9834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390E0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Aib_fuel_type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DD184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A1BD4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6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2B0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</w:tr>
      <w:tr w:rsidR="00B41FC4" w:rsidRPr="002C36CD" w14:paraId="2892B3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FF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DD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67478A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7B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BD7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ACEDF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9D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4F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C12AE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EB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32F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Nespecifikováno</w:t>
            </w:r>
            <w:proofErr w:type="gramEnd"/>
          </w:p>
        </w:tc>
      </w:tr>
      <w:tr w:rsidR="00B41FC4" w:rsidRPr="002C36CD" w14:paraId="27F948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8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5C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Produkty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lesního hospodářství</w:t>
            </w:r>
          </w:p>
        </w:tc>
      </w:tr>
      <w:tr w:rsidR="00B41FC4" w:rsidRPr="002C36CD" w14:paraId="046C5B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E6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34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lesního hospodářství a odpady</w:t>
            </w:r>
          </w:p>
        </w:tc>
      </w:tr>
      <w:tr w:rsidR="00B41FC4" w:rsidRPr="002C36CD" w14:paraId="4471A6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86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DCD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Živočišné tuky</w:t>
            </w:r>
          </w:p>
        </w:tc>
      </w:tr>
      <w:tr w:rsidR="00B41FC4" w:rsidRPr="002C36CD" w14:paraId="33A3F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7D5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05B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Nespecifikováno</w:t>
            </w:r>
            <w:proofErr w:type="gramEnd"/>
          </w:p>
        </w:tc>
      </w:tr>
      <w:tr w:rsidR="00B41FC4" w:rsidRPr="002C36CD" w14:paraId="63392B6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DA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20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Zemědělské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</w:t>
            </w:r>
          </w:p>
        </w:tc>
      </w:tr>
      <w:tr w:rsidR="00B41FC4" w:rsidRPr="002C36CD" w14:paraId="48D105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89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786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zemědělské činnosti a odpady</w:t>
            </w:r>
          </w:p>
        </w:tc>
      </w:tr>
      <w:tr w:rsidR="00B41FC4" w:rsidRPr="002C36CD" w14:paraId="388EA9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79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72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50515E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E3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21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Komunální rozložitelný odpad</w:t>
            </w:r>
          </w:p>
        </w:tc>
      </w:tr>
      <w:tr w:rsidR="00B41FC4" w:rsidRPr="002C36CD" w14:paraId="1E961E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81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2B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Černý louh</w:t>
            </w:r>
          </w:p>
        </w:tc>
      </w:tr>
      <w:tr w:rsidR="00B41FC4" w:rsidRPr="002C36CD" w14:paraId="142BBC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91A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2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79A6C1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6C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5B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Řepkový</w:t>
            </w:r>
            <w:proofErr w:type="gramEnd"/>
          </w:p>
        </w:tc>
      </w:tr>
      <w:tr w:rsidR="00B41FC4" w:rsidRPr="002C36CD" w14:paraId="4F63AA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7E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76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Slunečnicový</w:t>
            </w:r>
            <w:proofErr w:type="gramEnd"/>
          </w:p>
        </w:tc>
      </w:tr>
      <w:tr w:rsidR="00B41FC4" w:rsidRPr="002C36CD" w14:paraId="04E028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A1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1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Palmový</w:t>
            </w:r>
            <w:proofErr w:type="gramEnd"/>
          </w:p>
        </w:tc>
      </w:tr>
      <w:tr w:rsidR="00B41FC4" w:rsidRPr="002C36CD" w14:paraId="265279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F3A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425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Kokosový</w:t>
            </w:r>
            <w:proofErr w:type="gramEnd"/>
          </w:p>
        </w:tc>
      </w:tr>
      <w:tr w:rsidR="00B41FC4" w:rsidRPr="002C36CD" w14:paraId="67D502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81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B5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Dávivec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černý</w:t>
            </w:r>
          </w:p>
        </w:tc>
      </w:tr>
      <w:tr w:rsidR="00B41FC4" w:rsidRPr="002C36CD" w14:paraId="44C682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6F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E1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Odpadní rostlinný olej</w:t>
            </w:r>
          </w:p>
        </w:tc>
      </w:tr>
      <w:tr w:rsidR="00B41FC4" w:rsidRPr="002C36CD" w14:paraId="66CD24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42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F01020500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12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A7C6E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3A3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2FC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Bionafta</w:t>
            </w:r>
            <w:proofErr w:type="gramEnd"/>
          </w:p>
        </w:tc>
      </w:tr>
      <w:tr w:rsidR="00B41FC4" w:rsidRPr="002C36CD" w14:paraId="081F92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77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601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Biobenzín</w:t>
            </w:r>
            <w:proofErr w:type="spellEnd"/>
            <w:proofErr w:type="gramEnd"/>
          </w:p>
        </w:tc>
      </w:tr>
      <w:tr w:rsidR="00B41FC4" w:rsidRPr="002C36CD" w14:paraId="431E2F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E2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48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AD46C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19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8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00581E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E5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F7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7F3407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CA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37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2E2C40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7AD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20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prasat</w:t>
            </w:r>
          </w:p>
        </w:tc>
      </w:tr>
      <w:tr w:rsidR="00B41FC4" w:rsidRPr="002C36CD" w14:paraId="785B26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4F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54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skotu</w:t>
            </w:r>
          </w:p>
        </w:tc>
      </w:tr>
      <w:tr w:rsidR="00B41FC4" w:rsidRPr="002C36CD" w14:paraId="12081A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85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AE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drůbeže</w:t>
            </w:r>
          </w:p>
        </w:tc>
      </w:tr>
      <w:tr w:rsidR="00B41FC4" w:rsidRPr="002C36CD" w14:paraId="47AA8C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16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92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kejda/hnůj</w:t>
            </w:r>
          </w:p>
        </w:tc>
      </w:tr>
      <w:tr w:rsidR="00B41FC4" w:rsidRPr="002C36CD" w14:paraId="75283F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55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22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Energetické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plodiny</w:t>
            </w:r>
          </w:p>
        </w:tc>
      </w:tr>
      <w:tr w:rsidR="00B41FC4" w:rsidRPr="002C36CD" w14:paraId="3C1C54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AD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615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 z organického odpadu a trávení</w:t>
            </w:r>
          </w:p>
        </w:tc>
      </w:tr>
      <w:tr w:rsidR="00B41FC4" w:rsidRPr="002C36CD" w14:paraId="56657B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C7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69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Biogenní</w:t>
            </w:r>
            <w:proofErr w:type="gramEnd"/>
          </w:p>
        </w:tc>
      </w:tr>
      <w:tr w:rsidR="00B41FC4" w:rsidRPr="002C36CD" w14:paraId="17DBE5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E4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80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78FDD48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25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49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Nespecifikováno</w:t>
            </w:r>
            <w:proofErr w:type="gramEnd"/>
          </w:p>
        </w:tc>
      </w:tr>
      <w:tr w:rsidR="00B41FC4" w:rsidRPr="002C36CD" w14:paraId="5F07C3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FB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80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Konvenční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geotermální teplo</w:t>
            </w:r>
          </w:p>
        </w:tc>
      </w:tr>
      <w:tr w:rsidR="00B41FC4" w:rsidRPr="002C36CD" w14:paraId="2962C2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471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B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Hot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Dry Rock</w:t>
            </w:r>
          </w:p>
        </w:tc>
      </w:tr>
      <w:tr w:rsidR="00B41FC4" w:rsidRPr="002C36CD" w14:paraId="166AA2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AF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E24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Aerotermální</w:t>
            </w:r>
            <w:proofErr w:type="spellEnd"/>
          </w:p>
        </w:tc>
      </w:tr>
      <w:tr w:rsidR="00B41FC4" w:rsidRPr="002C36CD" w14:paraId="6E1C07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39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0C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Hydrotermální</w:t>
            </w:r>
          </w:p>
        </w:tc>
      </w:tr>
      <w:tr w:rsidR="00B41FC4" w:rsidRPr="002C36CD" w14:paraId="371699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AD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F3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Biogenní</w:t>
            </w:r>
            <w:proofErr w:type="gramEnd"/>
          </w:p>
        </w:tc>
      </w:tr>
      <w:tr w:rsidR="00B41FC4" w:rsidRPr="002C36CD" w14:paraId="015F3B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BE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DC4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339FB8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B1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F3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Vítr</w:t>
            </w:r>
          </w:p>
        </w:tc>
      </w:tr>
      <w:tr w:rsidR="00B41FC4" w:rsidRPr="002C36CD" w14:paraId="0C993E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63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90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Voda and Moře</w:t>
            </w:r>
          </w:p>
        </w:tc>
      </w:tr>
      <w:tr w:rsidR="00B41FC4" w:rsidRPr="002C36CD" w14:paraId="6FF7FF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0F2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8C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29ED55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9C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9E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5FB15D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990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610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233BD5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38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3B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Antracit</w:t>
            </w:r>
            <w:proofErr w:type="gramEnd"/>
          </w:p>
        </w:tc>
      </w:tr>
      <w:tr w:rsidR="00B41FC4" w:rsidRPr="002C36CD" w14:paraId="49B503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DE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2B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Černé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kamenné uhlí</w:t>
            </w:r>
          </w:p>
        </w:tc>
      </w:tr>
      <w:tr w:rsidR="00B41FC4" w:rsidRPr="002C36CD" w14:paraId="7A3C99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5C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C4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Koksovatelné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uhlí</w:t>
            </w:r>
          </w:p>
        </w:tc>
      </w:tr>
      <w:tr w:rsidR="00B41FC4" w:rsidRPr="002C36CD" w14:paraId="3A92BA1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E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25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</w:t>
            </w:r>
            <w:proofErr w:type="gramEnd"/>
          </w:p>
        </w:tc>
      </w:tr>
      <w:tr w:rsidR="00B41FC4" w:rsidRPr="002C36CD" w14:paraId="46AF61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8E3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25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5AA675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3D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EF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1C7805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57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D1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Celistvé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/Pololesklé/Lesklé hnědé uhlí</w:t>
            </w:r>
          </w:p>
        </w:tc>
      </w:tr>
      <w:tr w:rsidR="00B41FC4" w:rsidRPr="002C36CD" w14:paraId="4114DD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BB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D1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48B21A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23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54D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Hnědouhelné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3534C3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55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86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Rašelinové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28D9C8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A6E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FCA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Rašelina - Nespecifikováno</w:t>
            </w:r>
            <w:proofErr w:type="gramEnd"/>
          </w:p>
        </w:tc>
      </w:tr>
      <w:tr w:rsidR="00B41FC4" w:rsidRPr="002C36CD" w14:paraId="6C0F07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E3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466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5EEEC8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FC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FF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386483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32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C8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Neobnovitelný</w:t>
            </w:r>
            <w:proofErr w:type="gramEnd"/>
          </w:p>
        </w:tc>
      </w:tr>
      <w:tr w:rsidR="00B41FC4" w:rsidRPr="002C36CD" w14:paraId="390815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118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6ED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7C56D3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E8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99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Nespecifikováno</w:t>
            </w:r>
            <w:proofErr w:type="gramEnd"/>
          </w:p>
        </w:tc>
      </w:tr>
      <w:tr w:rsidR="00B41FC4" w:rsidRPr="002C36CD" w14:paraId="13D0FB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22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6F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Břidličná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ropa</w:t>
            </w:r>
          </w:p>
        </w:tc>
      </w:tr>
      <w:tr w:rsidR="00B41FC4" w:rsidRPr="002C36CD" w14:paraId="29C2A6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D3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F02020200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A76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Kapalné podíly zemního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plynu - Nespecifikováno</w:t>
            </w:r>
            <w:proofErr w:type="gramEnd"/>
          </w:p>
        </w:tc>
      </w:tr>
      <w:tr w:rsidR="00B41FC4" w:rsidRPr="002C36CD" w14:paraId="2C947D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945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72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10B8CE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EFD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EB0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Ethan</w:t>
            </w:r>
            <w:proofErr w:type="gramEnd"/>
          </w:p>
        </w:tc>
      </w:tr>
      <w:tr w:rsidR="00B41FC4" w:rsidRPr="002C36CD" w14:paraId="476027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2F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2B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Nafta</w:t>
            </w:r>
            <w:proofErr w:type="gramEnd"/>
          </w:p>
        </w:tc>
      </w:tr>
      <w:tr w:rsidR="00B41FC4" w:rsidRPr="002C36CD" w14:paraId="4E004D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DA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F9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Letecký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01173D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B2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C2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Motorový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50CD45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00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D4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Palivo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 turbínové letecké motory</w:t>
            </w:r>
          </w:p>
        </w:tc>
      </w:tr>
      <w:tr w:rsidR="00B41FC4" w:rsidRPr="002C36CD" w14:paraId="0C2911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45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24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petrolej</w:t>
            </w:r>
          </w:p>
        </w:tc>
      </w:tr>
      <w:tr w:rsidR="00B41FC4" w:rsidRPr="002C36CD" w14:paraId="07151A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53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04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Plynový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</w:t>
            </w:r>
          </w:p>
        </w:tc>
      </w:tr>
      <w:tr w:rsidR="00B41FC4" w:rsidRPr="002C36CD" w14:paraId="3C529A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26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8D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nízkým obsahem síry</w:t>
            </w:r>
          </w:p>
        </w:tc>
      </w:tr>
      <w:tr w:rsidR="00B41FC4" w:rsidRPr="002C36CD" w14:paraId="76B76E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A17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A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vysokým obsahem síry</w:t>
            </w:r>
          </w:p>
        </w:tc>
      </w:tr>
      <w:tr w:rsidR="00B41FC4" w:rsidRPr="002C36CD" w14:paraId="7BE110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2F2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BD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Kapalný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ropný plyn (LPG)</w:t>
            </w:r>
          </w:p>
        </w:tc>
      </w:tr>
      <w:tr w:rsidR="00B41FC4" w:rsidRPr="002C36CD" w14:paraId="1E06CD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5A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DD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produkty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Orimulsion</w:t>
            </w:r>
            <w:proofErr w:type="spellEnd"/>
            <w:proofErr w:type="gramEnd"/>
          </w:p>
        </w:tc>
      </w:tr>
      <w:tr w:rsidR="00B41FC4" w:rsidRPr="002C36CD" w14:paraId="1A8557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A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0D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Živice</w:t>
            </w:r>
            <w:proofErr w:type="gramEnd"/>
          </w:p>
        </w:tc>
      </w:tr>
      <w:tr w:rsidR="00B41FC4" w:rsidRPr="002C36CD" w14:paraId="53AD7A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281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1E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Mazadla</w:t>
            </w:r>
            <w:proofErr w:type="gramEnd"/>
          </w:p>
        </w:tc>
      </w:tr>
      <w:tr w:rsidR="00B41FC4" w:rsidRPr="002C36CD" w14:paraId="6A6CEF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1D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D33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1DF298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22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D8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meziprodukty</w:t>
            </w:r>
          </w:p>
        </w:tc>
      </w:tr>
      <w:tr w:rsidR="00B41FC4" w:rsidRPr="002C36CD" w14:paraId="2C8F9A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FB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7D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296812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6B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7E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32B4DB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8E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7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Nespecifikováno</w:t>
            </w:r>
            <w:proofErr w:type="gramEnd"/>
          </w:p>
        </w:tc>
      </w:tr>
      <w:tr w:rsidR="00B41FC4" w:rsidRPr="002C36CD" w14:paraId="5F8176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33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7CC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8B24E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17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9B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0D531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56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72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4CBF8A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9E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2A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Propan</w:t>
            </w:r>
            <w:proofErr w:type="gramEnd"/>
          </w:p>
        </w:tc>
      </w:tr>
      <w:tr w:rsidR="00B41FC4" w:rsidRPr="002C36CD" w14:paraId="271B2A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42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9C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Butan</w:t>
            </w:r>
            <w:proofErr w:type="gramEnd"/>
          </w:p>
        </w:tc>
      </w:tr>
      <w:tr w:rsidR="00B41FC4" w:rsidRPr="002C36CD" w14:paraId="185327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FE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4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0A3AE4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93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6F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Odpadní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 z chemických provozů</w:t>
            </w:r>
          </w:p>
        </w:tc>
      </w:tr>
      <w:tr w:rsidR="00B41FC4" w:rsidRPr="002C36CD" w14:paraId="7A6F84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25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66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Městská plynová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Nespecifikováno</w:t>
            </w:r>
            <w:proofErr w:type="gramEnd"/>
          </w:p>
        </w:tc>
      </w:tr>
      <w:tr w:rsidR="00B41FC4" w:rsidRPr="002C36CD" w14:paraId="4FE9310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A70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9DB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6B3929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77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B6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Kysličník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uhelnatý</w:t>
            </w:r>
          </w:p>
        </w:tc>
      </w:tr>
      <w:tr w:rsidR="00B41FC4" w:rsidRPr="002C36CD" w14:paraId="04FEA6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9E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29F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Metan</w:t>
            </w:r>
            <w:proofErr w:type="gramEnd"/>
          </w:p>
        </w:tc>
      </w:tr>
      <w:tr w:rsidR="00B41FC4" w:rsidRPr="002C36CD" w14:paraId="0B0AEC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C0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7D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Vodík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(z fosilních zdrojů)</w:t>
            </w:r>
          </w:p>
        </w:tc>
      </w:tr>
      <w:tr w:rsidR="00B41FC4" w:rsidRPr="002C36CD" w14:paraId="2BF397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65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08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Fosforový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5A6AF7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22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E1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Kyslíkový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83E3D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8B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76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354129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C1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35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Neobnovitelný</w:t>
            </w:r>
            <w:proofErr w:type="gramEnd"/>
          </w:p>
        </w:tc>
      </w:tr>
      <w:tr w:rsidR="00B41FC4" w:rsidRPr="002C36CD" w14:paraId="171816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C5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19C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Nespecifikováno</w:t>
            </w:r>
            <w:proofErr w:type="gramEnd"/>
          </w:p>
        </w:tc>
      </w:tr>
      <w:tr w:rsidR="00B41FC4" w:rsidRPr="002C36CD" w14:paraId="36441C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93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35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Neobnovitelný</w:t>
            </w:r>
            <w:proofErr w:type="gramEnd"/>
          </w:p>
        </w:tc>
      </w:tr>
      <w:tr w:rsidR="00B41FC4" w:rsidRPr="002C36CD" w14:paraId="2A077F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F8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EF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Nespecifikováno</w:t>
            </w:r>
            <w:proofErr w:type="gramEnd"/>
          </w:p>
        </w:tc>
      </w:tr>
      <w:tr w:rsidR="00B41FC4" w:rsidRPr="002C36CD" w14:paraId="10FF24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27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684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UOX</w:t>
            </w:r>
            <w:proofErr w:type="gramEnd"/>
          </w:p>
        </w:tc>
      </w:tr>
    </w:tbl>
    <w:p w14:paraId="271D376F" w14:textId="77777777" w:rsidR="00B41FC4" w:rsidRDefault="00B41FC4" w:rsidP="00B41FC4"/>
    <w:p w14:paraId="26E474EB" w14:textId="77777777" w:rsidR="00B41FC4" w:rsidRDefault="00B41FC4" w:rsidP="00B41FC4"/>
    <w:p w14:paraId="25661BD0" w14:textId="77777777" w:rsidR="00B41FC4" w:rsidRDefault="00B41FC4" w:rsidP="00B41FC4">
      <w:pPr>
        <w:keepNext/>
        <w:spacing w:after="0"/>
      </w:pPr>
      <w:r>
        <w:lastRenderedPageBreak/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03240E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45B621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68F95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0E9DA6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47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46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celkem</w:t>
            </w:r>
          </w:p>
        </w:tc>
      </w:tr>
      <w:tr w:rsidR="00B41FC4" w:rsidRPr="002C36CD" w14:paraId="5C609A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37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7D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(3000 hod/rok), s výjimkou využití obnovitelného zdroje nebo spalování degazačního a důlního plynu</w:t>
            </w:r>
          </w:p>
        </w:tc>
      </w:tr>
      <w:tr w:rsidR="00B41FC4" w:rsidRPr="002C36CD" w14:paraId="524AD0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8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97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(4400 hod/rok), s výjimkou využití obnovitelného zdroje nebo spalování degazačního a důlního plynu</w:t>
            </w:r>
          </w:p>
        </w:tc>
      </w:tr>
      <w:tr w:rsidR="00B41FC4" w:rsidRPr="002C36CD" w14:paraId="218D6C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EF7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C7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(8400 hod/rok), s výjimkou využití obnovitelného zdroje nebo spalování degazačního a důlního plynu</w:t>
            </w:r>
          </w:p>
        </w:tc>
      </w:tr>
      <w:tr w:rsidR="00B41FC4" w:rsidRPr="002C36CD" w14:paraId="1151E8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02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CHP_21D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38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v případě využití bioplynu</w:t>
            </w:r>
          </w:p>
        </w:tc>
      </w:tr>
      <w:tr w:rsidR="00B41FC4" w:rsidRPr="002C36CD" w14:paraId="31B6D0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426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CHP_21E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85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Roční výpočet úspory primárních paliv ÚPE</w:t>
            </w:r>
          </w:p>
        </w:tc>
      </w:tr>
      <w:tr w:rsidR="00B41FC4" w:rsidRPr="002C36CD" w14:paraId="075242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932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A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Měsíční výpočet úspory primárních paliv UPE</w:t>
            </w:r>
          </w:p>
        </w:tc>
      </w:tr>
      <w:tr w:rsidR="00B41FC4" w:rsidRPr="002C36CD" w14:paraId="5F42B3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69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CHP_21G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60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Provozní hodiny</w:t>
            </w:r>
          </w:p>
        </w:tc>
      </w:tr>
      <w:tr w:rsidR="00B41FC4" w:rsidRPr="002C36CD" w14:paraId="4E5A7D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86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6A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v případě využití skládkového plynu nebo kalového plynu z ČOV</w:t>
            </w:r>
          </w:p>
        </w:tc>
      </w:tr>
      <w:tr w:rsidR="00B41FC4" w:rsidRPr="002C36CD" w14:paraId="3D7B1B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35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CHP_D21A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93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spalováním druhotného zdroje, na které je uplatňována podpora (3000 hod/rok)</w:t>
            </w:r>
          </w:p>
        </w:tc>
      </w:tr>
      <w:tr w:rsidR="00B41FC4" w:rsidRPr="002C36CD" w14:paraId="1CA2288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F7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CHP_D21B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CA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spalováním druhotného zdroje, na které je uplatňována podpora (4400 hod/rok)</w:t>
            </w:r>
          </w:p>
        </w:tc>
      </w:tr>
      <w:tr w:rsidR="00B41FC4" w:rsidRPr="002C36CD" w14:paraId="477EB8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6A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CHP_D21C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93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spalováním druhotného zdroje, na které je uplatňována podpora (8400 hod/rok)</w:t>
            </w:r>
          </w:p>
        </w:tc>
      </w:tr>
      <w:tr w:rsidR="00B41FC4" w:rsidRPr="002C36CD" w14:paraId="2708B4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22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115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Úspora primárních paliv ÚPE</w:t>
            </w:r>
          </w:p>
        </w:tc>
      </w:tr>
      <w:tr w:rsidR="00B41FC4" w:rsidRPr="002C36CD" w14:paraId="64919D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51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023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z kombinované výroby elektřiny a tepla</w:t>
            </w:r>
          </w:p>
        </w:tc>
      </w:tr>
      <w:tr w:rsidR="00B41FC4" w:rsidRPr="002C36CD" w14:paraId="20DCB7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C8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16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energie v palivu použitém v procesu kombinované výroby elektřiny a tepla</w:t>
            </w:r>
          </w:p>
        </w:tc>
      </w:tr>
      <w:tr w:rsidR="00B41FC4" w:rsidRPr="002C36CD" w14:paraId="3D8716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F2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E4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hodnota účinnosti oddělené výroby elektřiny</w:t>
            </w:r>
          </w:p>
        </w:tc>
      </w:tr>
      <w:tr w:rsidR="00B41FC4" w:rsidRPr="002C36CD" w14:paraId="165BE5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9F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56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užitečného tepla z kombinované výroby elektřiny a tepla</w:t>
            </w:r>
          </w:p>
        </w:tc>
      </w:tr>
      <w:tr w:rsidR="00B41FC4" w:rsidRPr="002C36CD" w14:paraId="0106DC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76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CHP_22E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AF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hodnota účinnosti oddělené výroby tepla</w:t>
            </w:r>
          </w:p>
        </w:tc>
      </w:tr>
      <w:tr w:rsidR="00B41FC4" w:rsidRPr="002C36CD" w14:paraId="46754B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D2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559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Kontrolní hodnoty pro výpočet ÚPE</w:t>
            </w:r>
          </w:p>
        </w:tc>
      </w:tr>
      <w:tr w:rsidR="00B41FC4" w:rsidRPr="002C36CD" w14:paraId="1CF138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799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CHP_22G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CD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mechanické energie</w:t>
            </w:r>
          </w:p>
        </w:tc>
      </w:tr>
      <w:tr w:rsidR="00B41FC4" w:rsidRPr="002C36CD" w14:paraId="639F8C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F4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95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nepřipadající na biomasu</w:t>
            </w:r>
          </w:p>
        </w:tc>
      </w:tr>
      <w:tr w:rsidR="00B41FC4" w:rsidRPr="002C36CD" w14:paraId="1BD3DC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9EA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D6E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nepřipadající na degazační plyn</w:t>
            </w:r>
          </w:p>
        </w:tc>
      </w:tr>
      <w:tr w:rsidR="00B41FC4" w:rsidRPr="002C36CD" w14:paraId="4AD2B8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8B3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CA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nepřipadající na důlní plyn z uzavřených dolů</w:t>
            </w:r>
          </w:p>
        </w:tc>
      </w:tr>
      <w:tr w:rsidR="00B41FC4" w:rsidRPr="002C36CD" w14:paraId="72AE80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CD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93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</w:t>
            </w:r>
          </w:p>
        </w:tc>
      </w:tr>
      <w:tr w:rsidR="00B41FC4" w:rsidRPr="002C36CD" w14:paraId="1FF45E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B0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618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O</w:t>
            </w:r>
          </w:p>
        </w:tc>
      </w:tr>
      <w:tr w:rsidR="00B41FC4" w:rsidRPr="002C36CD" w14:paraId="6F8CD2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98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90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P1</w:t>
            </w:r>
          </w:p>
        </w:tc>
      </w:tr>
      <w:tr w:rsidR="00B41FC4" w:rsidRPr="002C36CD" w14:paraId="05F7B7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80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8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P2</w:t>
            </w:r>
          </w:p>
        </w:tc>
      </w:tr>
      <w:tr w:rsidR="00B41FC4" w:rsidRPr="002C36CD" w14:paraId="7345D6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D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7D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S1</w:t>
            </w:r>
          </w:p>
        </w:tc>
      </w:tr>
      <w:tr w:rsidR="00B41FC4" w:rsidRPr="002C36CD" w14:paraId="16CA54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1A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49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S2</w:t>
            </w:r>
          </w:p>
        </w:tc>
      </w:tr>
      <w:tr w:rsidR="00B41FC4" w:rsidRPr="002C36CD" w14:paraId="5F5ACC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6D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23J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B0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degazační plyn</w:t>
            </w:r>
          </w:p>
        </w:tc>
      </w:tr>
      <w:tr w:rsidR="00B41FC4" w:rsidRPr="002C36CD" w14:paraId="142645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02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23K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74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důlní plyn z uzavřených dolů</w:t>
            </w:r>
          </w:p>
        </w:tc>
      </w:tr>
      <w:tr w:rsidR="00B41FC4" w:rsidRPr="002C36CD" w14:paraId="327100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59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29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samostatně spalovaný plyn ze zplynování pevné biomasy</w:t>
            </w:r>
          </w:p>
        </w:tc>
      </w:tr>
      <w:tr w:rsidR="00B41FC4" w:rsidRPr="002C36CD" w14:paraId="24BF83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62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4B5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množství, na které je uplatňována podpora v případě využití obnovitelného zdroje nebo spalování degazačního plynu</w:t>
            </w:r>
          </w:p>
        </w:tc>
      </w:tr>
      <w:tr w:rsidR="00B41FC4" w:rsidRPr="002C36CD" w14:paraId="47CF0F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C2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23N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A5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komunální odpad</w:t>
            </w:r>
          </w:p>
        </w:tc>
      </w:tr>
      <w:tr w:rsidR="00B41FC4" w:rsidRPr="002C36CD" w14:paraId="5034CF1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D2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EE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zemní plyn</w:t>
            </w:r>
          </w:p>
        </w:tc>
      </w:tr>
      <w:tr w:rsidR="00B41FC4" w:rsidRPr="002C36CD" w14:paraId="3D3F9A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9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DA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skutečná celková účinnost KVET</w:t>
            </w:r>
          </w:p>
        </w:tc>
      </w:tr>
      <w:tr w:rsidR="00B41FC4" w:rsidRPr="002C36CD" w14:paraId="74F944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30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55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celková účinnost KVET</w:t>
            </w:r>
          </w:p>
        </w:tc>
      </w:tr>
      <w:tr w:rsidR="00B41FC4" w:rsidRPr="002C36CD" w14:paraId="74C8ED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FF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CHP_26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A8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Účinnost výroby energie</w:t>
            </w:r>
          </w:p>
        </w:tc>
      </w:tr>
      <w:tr w:rsidR="00B41FC4" w:rsidRPr="002C36CD" w14:paraId="3749A5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FF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7A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množství elektřiny, na které se podpora v kalendářním roce vztahuje</w:t>
            </w:r>
          </w:p>
        </w:tc>
      </w:tr>
      <w:tr w:rsidR="00B41FC4" w:rsidRPr="002C36CD" w14:paraId="04AF07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54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47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Minimální podíl tepla dodávaného do soustavy zásobování teplem po dobu 5 let od uvedení do provozu</w:t>
            </w:r>
          </w:p>
        </w:tc>
      </w:tr>
      <w:tr w:rsidR="00B41FC4" w:rsidRPr="002C36CD" w14:paraId="6BD1F6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157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B3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Dosažený podíl tepla dodávaného do soustavy zásobování teplem</w:t>
            </w:r>
          </w:p>
        </w:tc>
      </w:tr>
      <w:tr w:rsidR="00B41FC4" w:rsidRPr="002C36CD" w14:paraId="360041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5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10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dodané do soustavy, na které je uplatňována podpora</w:t>
            </w:r>
          </w:p>
        </w:tc>
      </w:tr>
      <w:tr w:rsidR="00B41FC4" w:rsidRPr="002C36CD" w14:paraId="28BA7B8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CE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87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Decentrální výroba NN</w:t>
            </w:r>
          </w:p>
        </w:tc>
      </w:tr>
      <w:tr w:rsidR="00B41FC4" w:rsidRPr="002C36CD" w14:paraId="1B7764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E4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47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Decentrální výroba VN</w:t>
            </w:r>
          </w:p>
        </w:tc>
      </w:tr>
      <w:tr w:rsidR="00B41FC4" w:rsidRPr="002C36CD" w14:paraId="097DF5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A3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25C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CF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Decentrální výroba VVN</w:t>
            </w:r>
          </w:p>
        </w:tc>
      </w:tr>
      <w:tr w:rsidR="00B41FC4" w:rsidRPr="002C36CD" w14:paraId="447673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7D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67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Napětí v předávacím místě</w:t>
            </w:r>
          </w:p>
        </w:tc>
      </w:tr>
      <w:tr w:rsidR="00B41FC4" w:rsidRPr="002C36CD" w14:paraId="569DC0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8A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DA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Výrobce elektřiny žádá o vydání záruky původu energie</w:t>
            </w:r>
          </w:p>
        </w:tc>
      </w:tr>
      <w:tr w:rsidR="00B41FC4" w:rsidRPr="002C36CD" w14:paraId="249934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AD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24F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elektřiny, na které výrobce elektřiny žádá o vydání záruky původu energie</w:t>
            </w:r>
          </w:p>
        </w:tc>
      </w:tr>
      <w:tr w:rsidR="00B41FC4" w:rsidRPr="002C36CD" w14:paraId="4E793D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48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D2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Instalovaný elektrický výkon</w:t>
            </w:r>
          </w:p>
        </w:tc>
      </w:tr>
      <w:tr w:rsidR="00B41FC4" w:rsidRPr="002C36CD" w14:paraId="1F787F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C4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52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Svorková výroba elektřiny</w:t>
            </w:r>
          </w:p>
        </w:tc>
      </w:tr>
      <w:tr w:rsidR="00B41FC4" w:rsidRPr="002C36CD" w14:paraId="3FA0AE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BA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F5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vlastních dieselagregátů</w:t>
            </w:r>
          </w:p>
        </w:tc>
      </w:tr>
      <w:tr w:rsidR="00B41FC4" w:rsidRPr="002C36CD" w14:paraId="74DDD4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F14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10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2</w:t>
            </w:r>
          </w:p>
        </w:tc>
      </w:tr>
      <w:tr w:rsidR="00B41FC4" w:rsidRPr="002C36CD" w14:paraId="4A5367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F68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01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3</w:t>
            </w:r>
          </w:p>
        </w:tc>
      </w:tr>
      <w:tr w:rsidR="00B41FC4" w:rsidRPr="002C36CD" w14:paraId="70643E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D4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5E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4</w:t>
            </w:r>
          </w:p>
        </w:tc>
      </w:tr>
      <w:tr w:rsidR="00B41FC4" w:rsidRPr="002C36CD" w14:paraId="202B52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2F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88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5</w:t>
            </w:r>
          </w:p>
        </w:tc>
      </w:tr>
      <w:tr w:rsidR="00B41FC4" w:rsidRPr="002C36CD" w14:paraId="4C6DFF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DB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0B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2</w:t>
            </w:r>
          </w:p>
        </w:tc>
      </w:tr>
      <w:tr w:rsidR="00B41FC4" w:rsidRPr="002C36CD" w14:paraId="1BAA05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CF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58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2</w:t>
            </w:r>
          </w:p>
        </w:tc>
      </w:tr>
      <w:tr w:rsidR="00B41FC4" w:rsidRPr="002C36CD" w14:paraId="06E500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19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AC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2</w:t>
            </w:r>
          </w:p>
        </w:tc>
      </w:tr>
      <w:tr w:rsidR="00B41FC4" w:rsidRPr="002C36CD" w14:paraId="7A524C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51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10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2</w:t>
            </w:r>
          </w:p>
        </w:tc>
      </w:tr>
      <w:tr w:rsidR="00B41FC4" w:rsidRPr="002C36CD" w14:paraId="5CC443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E3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DD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2</w:t>
            </w:r>
          </w:p>
        </w:tc>
      </w:tr>
      <w:tr w:rsidR="00B41FC4" w:rsidRPr="002C36CD" w14:paraId="71639C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B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1C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3</w:t>
            </w:r>
          </w:p>
        </w:tc>
      </w:tr>
      <w:tr w:rsidR="00B41FC4" w:rsidRPr="002C36CD" w14:paraId="1CAFA2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1F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1CE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3</w:t>
            </w:r>
          </w:p>
        </w:tc>
      </w:tr>
      <w:tr w:rsidR="00B41FC4" w:rsidRPr="002C36CD" w14:paraId="52C5ED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20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B40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3</w:t>
            </w:r>
          </w:p>
        </w:tc>
      </w:tr>
      <w:tr w:rsidR="00B41FC4" w:rsidRPr="002C36CD" w14:paraId="24BE72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03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90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3</w:t>
            </w:r>
          </w:p>
        </w:tc>
      </w:tr>
      <w:tr w:rsidR="00B41FC4" w:rsidRPr="002C36CD" w14:paraId="47F008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560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FA0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3</w:t>
            </w:r>
          </w:p>
        </w:tc>
      </w:tr>
      <w:tr w:rsidR="00B41FC4" w:rsidRPr="002C36CD" w14:paraId="21EAF0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0F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025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4</w:t>
            </w:r>
          </w:p>
        </w:tc>
      </w:tr>
      <w:tr w:rsidR="00B41FC4" w:rsidRPr="002C36CD" w14:paraId="73FDE4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85B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B92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4</w:t>
            </w:r>
          </w:p>
        </w:tc>
      </w:tr>
      <w:tr w:rsidR="00B41FC4" w:rsidRPr="002C36CD" w14:paraId="3ACD3E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05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0F0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4</w:t>
            </w:r>
          </w:p>
        </w:tc>
      </w:tr>
      <w:tr w:rsidR="00B41FC4" w:rsidRPr="002C36CD" w14:paraId="46A9DA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E4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9A2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4</w:t>
            </w:r>
          </w:p>
        </w:tc>
      </w:tr>
      <w:tr w:rsidR="00B41FC4" w:rsidRPr="002C36CD" w14:paraId="73B4F3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D4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11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4</w:t>
            </w:r>
          </w:p>
        </w:tc>
      </w:tr>
      <w:tr w:rsidR="00B41FC4" w:rsidRPr="002C36CD" w14:paraId="66FE37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7C2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DF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5</w:t>
            </w:r>
          </w:p>
        </w:tc>
      </w:tr>
      <w:tr w:rsidR="00B41FC4" w:rsidRPr="002C36CD" w14:paraId="5BA690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75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55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5</w:t>
            </w:r>
          </w:p>
        </w:tc>
      </w:tr>
      <w:tr w:rsidR="00B41FC4" w:rsidRPr="002C36CD" w14:paraId="7035EF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8F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BD8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5</w:t>
            </w:r>
          </w:p>
        </w:tc>
      </w:tr>
      <w:tr w:rsidR="00B41FC4" w:rsidRPr="002C36CD" w14:paraId="677F1B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AA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12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5</w:t>
            </w:r>
          </w:p>
        </w:tc>
      </w:tr>
      <w:tr w:rsidR="00B41FC4" w:rsidRPr="002C36CD" w14:paraId="4DFB28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9DE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DAE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5</w:t>
            </w:r>
          </w:p>
        </w:tc>
      </w:tr>
      <w:tr w:rsidR="00B41FC4" w:rsidRPr="002C36CD" w14:paraId="43D16D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5F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4B1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Souhrnné množství svorkové výroby očištěné o TVS za OPM</w:t>
            </w:r>
          </w:p>
        </w:tc>
      </w:tr>
      <w:tr w:rsidR="00B41FC4" w:rsidRPr="002C36CD" w14:paraId="34C295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FA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C1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svorková výroba za OPM</w:t>
            </w:r>
          </w:p>
        </w:tc>
      </w:tr>
      <w:tr w:rsidR="00B41FC4" w:rsidRPr="002C36CD" w14:paraId="6CAF72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90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B3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Technologická vlastní spotřeba elektřiny</w:t>
            </w:r>
          </w:p>
        </w:tc>
      </w:tr>
      <w:tr w:rsidR="00B41FC4" w:rsidRPr="002C36CD" w14:paraId="0F8CB4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DE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GCR_3_OPM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B4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technologická spotřeba za OPM</w:t>
            </w:r>
          </w:p>
        </w:tc>
      </w:tr>
      <w:tr w:rsidR="00B41FC4" w:rsidRPr="002C36CD" w14:paraId="715207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D0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02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konečná spotřeba za předávacím místem výrobce elektřiny</w:t>
            </w:r>
          </w:p>
        </w:tc>
      </w:tr>
      <w:tr w:rsidR="00B41FC4" w:rsidRPr="002C36CD" w14:paraId="66BC7D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F3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767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elektřiny na čerpání a kompenzaci přečerpávacích vodních elektráren</w:t>
            </w:r>
          </w:p>
        </w:tc>
      </w:tr>
      <w:tr w:rsidR="00B41FC4" w:rsidRPr="002C36CD" w14:paraId="3A04ED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3A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3D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lokální spotřeba elektřiny</w:t>
            </w:r>
          </w:p>
        </w:tc>
      </w:tr>
      <w:tr w:rsidR="00B41FC4" w:rsidRPr="002C36CD" w14:paraId="55BC35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E7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2A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lokální nebo regionální distribuční soustavy nebo do přenosové soustavy</w:t>
            </w:r>
          </w:p>
        </w:tc>
      </w:tr>
      <w:tr w:rsidR="00B41FC4" w:rsidRPr="002C36CD" w14:paraId="10A02C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73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318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NN</w:t>
            </w:r>
          </w:p>
        </w:tc>
      </w:tr>
      <w:tr w:rsidR="00B41FC4" w:rsidRPr="002C36CD" w14:paraId="78A87E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9D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5C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VN</w:t>
            </w:r>
          </w:p>
        </w:tc>
      </w:tr>
      <w:tr w:rsidR="00B41FC4" w:rsidRPr="002C36CD" w14:paraId="65DF64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AA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79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přenosové soustavy na hladině VVN</w:t>
            </w:r>
          </w:p>
        </w:tc>
      </w:tr>
      <w:tr w:rsidR="00B41FC4" w:rsidRPr="002C36CD" w14:paraId="6428C6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70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0E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jinému vlastnímu zdroji bez použití přenosové nebo distribuční soustavy</w:t>
            </w:r>
          </w:p>
        </w:tc>
      </w:tr>
      <w:tr w:rsidR="00B41FC4" w:rsidRPr="002C36CD" w14:paraId="66C999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A0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03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Souhrnné množství dodávky do sítě za OPM</w:t>
            </w:r>
          </w:p>
        </w:tc>
      </w:tr>
      <w:tr w:rsidR="00B41FC4" w:rsidRPr="002C36CD" w14:paraId="67F37A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E2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1AB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z přenosové nebo distribuční soustavy (v předávacím místě)</w:t>
            </w:r>
          </w:p>
        </w:tc>
      </w:tr>
      <w:tr w:rsidR="00B41FC4" w:rsidRPr="002C36CD" w14:paraId="371E38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59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77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</w:t>
            </w:r>
          </w:p>
        </w:tc>
      </w:tr>
      <w:tr w:rsidR="00B41FC4" w:rsidRPr="002C36CD" w14:paraId="406DE9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CA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F5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</w:t>
            </w:r>
          </w:p>
        </w:tc>
      </w:tr>
      <w:tr w:rsidR="00B41FC4" w:rsidRPr="002C36CD" w14:paraId="512300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363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1B1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přenosové soustavy na hladině VVN</w:t>
            </w:r>
          </w:p>
        </w:tc>
      </w:tr>
      <w:tr w:rsidR="00B41FC4" w:rsidRPr="002C36CD" w14:paraId="1775B4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051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D1A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jiného vlastního zdroje bez použití přenosové nebo distribuční soustavy</w:t>
            </w:r>
          </w:p>
        </w:tc>
      </w:tr>
      <w:tr w:rsidR="00B41FC4" w:rsidRPr="002C36CD" w14:paraId="625099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DD1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5B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obnovitelný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(POZE)</w:t>
            </w:r>
          </w:p>
        </w:tc>
      </w:tr>
      <w:tr w:rsidR="00B41FC4" w:rsidRPr="002C36CD" w14:paraId="045595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031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D3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(DZ)</w:t>
            </w:r>
          </w:p>
        </w:tc>
      </w:tr>
      <w:tr w:rsidR="00B41FC4" w:rsidRPr="002C36CD" w14:paraId="5FE120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8C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8C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5D0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kombinovaná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výroba elektřiny a tepla (KVET)</w:t>
            </w:r>
          </w:p>
        </w:tc>
      </w:tr>
      <w:tr w:rsidR="00B41FC4" w:rsidRPr="002C36CD" w14:paraId="1B7A9F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61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GCR_8D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0D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decentrální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výroba (DV)</w:t>
            </w:r>
          </w:p>
        </w:tc>
      </w:tr>
      <w:tr w:rsidR="00B41FC4" w:rsidRPr="002C36CD" w14:paraId="51062F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5EF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E5E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Předávací místo je přiřazeno do skupiny sdílení</w:t>
            </w:r>
          </w:p>
        </w:tc>
      </w:tr>
      <w:tr w:rsidR="00B41FC4" w:rsidRPr="002C36CD" w14:paraId="525DF2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4A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GCR_RATIO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A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Poměr dodávky do sítě k vyrobenému množství za OPM</w:t>
            </w:r>
          </w:p>
        </w:tc>
      </w:tr>
      <w:tr w:rsidR="00B41FC4" w:rsidRPr="002C36CD" w14:paraId="6A71AD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D9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126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Objem elektřiny, za kterou byla vyplacena podpora povinně vykupujícím</w:t>
            </w:r>
          </w:p>
        </w:tc>
      </w:tr>
      <w:tr w:rsidR="00B41FC4" w:rsidRPr="002C36CD" w14:paraId="3286FC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7B2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DD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Vyplacená částka ze strany povinně vykupujícího</w:t>
            </w:r>
          </w:p>
        </w:tc>
      </w:tr>
      <w:tr w:rsidR="00B41FC4" w:rsidRPr="002C36CD" w14:paraId="0F402E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71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2A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Vypočtená částka k výplatě povinně vykupujícímu obchodníkovi</w:t>
            </w:r>
          </w:p>
        </w:tc>
      </w:tr>
      <w:tr w:rsidR="00B41FC4" w:rsidRPr="002C36CD" w14:paraId="5E461D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89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23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Vypočtená částka účtovaná povinně vykupujícímu obchodníkovi</w:t>
            </w:r>
          </w:p>
        </w:tc>
      </w:tr>
      <w:tr w:rsidR="00B41FC4" w:rsidRPr="002C36CD" w14:paraId="5F7EEF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89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1F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Zohledněný redukční faktor pro individuální opatření k zajištění přiměřenosti podpory</w:t>
            </w:r>
          </w:p>
        </w:tc>
      </w:tr>
      <w:tr w:rsidR="00B41FC4" w:rsidRPr="002C36CD" w14:paraId="1D3D79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2A3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754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Zvolená forma podpory (povinný výkup nebo zelený bonus)</w:t>
            </w:r>
          </w:p>
        </w:tc>
      </w:tr>
      <w:tr w:rsidR="00B41FC4" w:rsidRPr="002C36CD" w14:paraId="10EDD6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BE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59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elektrárna</w:t>
            </w:r>
          </w:p>
        </w:tc>
      </w:tr>
      <w:tr w:rsidR="00B41FC4" w:rsidRPr="002C36CD" w14:paraId="1F2F4A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3D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A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721D73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FF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408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3B0783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34E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RES_R9A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64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elektrárna</w:t>
            </w:r>
          </w:p>
        </w:tc>
      </w:tr>
      <w:tr w:rsidR="00B41FC4" w:rsidRPr="002C36CD" w14:paraId="4C209B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C6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RES_R9B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EE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4DA970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80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RES_R9C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5D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520C88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B8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C8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 elektrárna</w:t>
            </w:r>
          </w:p>
        </w:tc>
      </w:tr>
      <w:tr w:rsidR="00B41FC4" w:rsidRPr="002C36CD" w14:paraId="6651A4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44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BC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O1</w:t>
            </w:r>
          </w:p>
        </w:tc>
      </w:tr>
      <w:tr w:rsidR="00B41FC4" w:rsidRPr="002C36CD" w14:paraId="6075C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94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111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O2</w:t>
            </w:r>
          </w:p>
        </w:tc>
      </w:tr>
      <w:tr w:rsidR="00B41FC4" w:rsidRPr="002C36CD" w14:paraId="191BA7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A6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3A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O3</w:t>
            </w:r>
          </w:p>
        </w:tc>
      </w:tr>
      <w:tr w:rsidR="00B41FC4" w:rsidRPr="002C36CD" w14:paraId="60FB5B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83E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9F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P1</w:t>
            </w:r>
          </w:p>
        </w:tc>
      </w:tr>
      <w:tr w:rsidR="00B41FC4" w:rsidRPr="002C36CD" w14:paraId="5F24BE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83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3C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B41FC4" w:rsidRPr="002C36CD" w14:paraId="0F05B8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F6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D8E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P3</w:t>
            </w:r>
          </w:p>
        </w:tc>
      </w:tr>
      <w:tr w:rsidR="00B41FC4" w:rsidRPr="002C36CD" w14:paraId="629556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D1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405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S1</w:t>
            </w:r>
          </w:p>
        </w:tc>
      </w:tr>
      <w:tr w:rsidR="00B41FC4" w:rsidRPr="002C36CD" w14:paraId="084B79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1E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00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B41FC4" w:rsidRPr="002C36CD" w14:paraId="677803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35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D2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S3</w:t>
            </w:r>
          </w:p>
        </w:tc>
      </w:tr>
      <w:tr w:rsidR="00B41FC4" w:rsidRPr="002C36CD" w14:paraId="6F1E78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B3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RES_D12A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F7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DS1</w:t>
            </w:r>
          </w:p>
        </w:tc>
      </w:tr>
      <w:tr w:rsidR="00B41FC4" w:rsidRPr="002C36CD" w14:paraId="6535CF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26A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RES_D12B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BF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DS2</w:t>
            </w:r>
          </w:p>
        </w:tc>
      </w:tr>
      <w:tr w:rsidR="00B41FC4" w:rsidRPr="002C36CD" w14:paraId="165213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2F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RES_D12C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83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DS3</w:t>
            </w:r>
          </w:p>
        </w:tc>
      </w:tr>
      <w:tr w:rsidR="00B41FC4" w:rsidRPr="002C36CD" w14:paraId="736035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E1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76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DP1</w:t>
            </w:r>
          </w:p>
        </w:tc>
      </w:tr>
      <w:tr w:rsidR="00B41FC4" w:rsidRPr="002C36CD" w14:paraId="7B2E37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18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97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DP2</w:t>
            </w:r>
          </w:p>
        </w:tc>
      </w:tr>
      <w:tr w:rsidR="00B41FC4" w:rsidRPr="002C36CD" w14:paraId="071345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87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2A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DP3</w:t>
            </w:r>
          </w:p>
        </w:tc>
      </w:tr>
      <w:tr w:rsidR="00B41FC4" w:rsidRPr="002C36CD" w14:paraId="71827C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03E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59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odpad nebo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spoluspalování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komunálního odpadu s různými zdroji energie</w:t>
            </w:r>
          </w:p>
        </w:tc>
      </w:tr>
      <w:tr w:rsidR="00B41FC4" w:rsidRPr="002C36CD" w14:paraId="790CEE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F4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4A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druhotného zdroje (kromě komunálního odpadu, degazačního a důlního plynu)</w:t>
            </w:r>
          </w:p>
        </w:tc>
      </w:tr>
      <w:tr w:rsidR="00B41FC4" w:rsidRPr="002C36CD" w14:paraId="17F485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A2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3E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AF1</w:t>
            </w:r>
          </w:p>
        </w:tc>
      </w:tr>
      <w:tr w:rsidR="00B41FC4" w:rsidRPr="002C36CD" w14:paraId="0286F7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63E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15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splňující podmínky efektivního využití vyrobené tepelné energie</w:t>
            </w:r>
          </w:p>
        </w:tc>
      </w:tr>
      <w:tr w:rsidR="00B41FC4" w:rsidRPr="002C36CD" w14:paraId="42E37D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2F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91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nesplňující podmínky efektivního využití vyrobené tepelné energie</w:t>
            </w:r>
          </w:p>
        </w:tc>
      </w:tr>
      <w:tr w:rsidR="00B41FC4" w:rsidRPr="002C36CD" w14:paraId="67F917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45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4A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AF2</w:t>
            </w:r>
          </w:p>
        </w:tc>
      </w:tr>
      <w:tr w:rsidR="00B41FC4" w:rsidRPr="002C36CD" w14:paraId="580544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813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55F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Uplatněné užitečné teplo</w:t>
            </w:r>
          </w:p>
        </w:tc>
      </w:tr>
      <w:tr w:rsidR="00B41FC4" w:rsidRPr="002C36CD" w14:paraId="166AA3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1E4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A43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</w:t>
            </w:r>
          </w:p>
        </w:tc>
      </w:tr>
      <w:tr w:rsidR="00B41FC4" w:rsidRPr="002C36CD" w14:paraId="5B5600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1B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BE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 nebo kalový plyn z ČOV</w:t>
            </w:r>
          </w:p>
        </w:tc>
      </w:tr>
      <w:tr w:rsidR="00B41FC4" w:rsidRPr="002C36CD" w14:paraId="7C5FF5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76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6C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uzavřených dolů</w:t>
            </w:r>
          </w:p>
        </w:tc>
      </w:tr>
      <w:tr w:rsidR="00B41FC4" w:rsidRPr="002C36CD" w14:paraId="6DC9EE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59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BA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 elektrárna</w:t>
            </w:r>
          </w:p>
        </w:tc>
      </w:tr>
      <w:tr w:rsidR="00B41FC4" w:rsidRPr="002C36CD" w14:paraId="5402F3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22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33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využitím geotermální energie</w:t>
            </w:r>
          </w:p>
        </w:tc>
      </w:tr>
      <w:tr w:rsidR="00B41FC4" w:rsidRPr="002C36CD" w14:paraId="48A875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D2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6C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Fotovoltaická elektrárna</w:t>
            </w:r>
          </w:p>
        </w:tc>
      </w:tr>
      <w:tr w:rsidR="00B41FC4" w:rsidRPr="002C36CD" w14:paraId="67B303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4C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506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B41FC4" w:rsidRPr="002C36CD" w14:paraId="7FAA50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83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E2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účinnost výroby elektřiny</w:t>
            </w:r>
          </w:p>
        </w:tc>
      </w:tr>
      <w:tr w:rsidR="00B41FC4" w:rsidRPr="002C36CD" w14:paraId="10AF9B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E5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8A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Podíl neobnovitelných (nepodporovaných) zdrojů na vyrobeném a/nebo do soustavy dodaném množství</w:t>
            </w:r>
          </w:p>
        </w:tc>
      </w:tr>
      <w:tr w:rsidR="00B41FC4" w:rsidRPr="002C36CD" w14:paraId="41BA20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E67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142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ostatních druhotných zdrojů (kromě komunálního odpadu, degazačního a důlního plynu)</w:t>
            </w:r>
          </w:p>
        </w:tc>
      </w:tr>
      <w:tr w:rsidR="00B41FC4" w:rsidRPr="002C36CD" w14:paraId="01951F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75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38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degazačního plynu</w:t>
            </w:r>
          </w:p>
        </w:tc>
      </w:tr>
      <w:tr w:rsidR="00B41FC4" w:rsidRPr="002C36CD" w14:paraId="3AF5CE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EC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13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 z uzavřených dolů</w:t>
            </w:r>
          </w:p>
        </w:tc>
      </w:tr>
      <w:tr w:rsidR="00B41FC4" w:rsidRPr="002C36CD" w14:paraId="323546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1B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96F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komunálního odpadu</w:t>
            </w:r>
          </w:p>
        </w:tc>
      </w:tr>
      <w:tr w:rsidR="00B41FC4" w:rsidRPr="002C36CD" w14:paraId="4AA5A2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FB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2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</w:t>
            </w:r>
          </w:p>
        </w:tc>
      </w:tr>
      <w:tr w:rsidR="00B41FC4" w:rsidRPr="002C36CD" w14:paraId="752390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DA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8D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při využití odpadního tepla</w:t>
            </w:r>
          </w:p>
        </w:tc>
      </w:tr>
      <w:tr w:rsidR="00B41FC4" w:rsidRPr="002C36CD" w14:paraId="499658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6B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EF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uzavřeného dolu</w:t>
            </w:r>
          </w:p>
        </w:tc>
      </w:tr>
      <w:tr w:rsidR="00B41FC4" w:rsidRPr="002C36CD" w14:paraId="470790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BA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31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ve stávajícím výrobním zdroji elektřiny z uzavřeného dolu</w:t>
            </w:r>
          </w:p>
        </w:tc>
      </w:tr>
      <w:tr w:rsidR="00B41FC4" w:rsidRPr="002C36CD" w14:paraId="63DB31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37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A55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otevřeného dolu</w:t>
            </w:r>
          </w:p>
        </w:tc>
      </w:tr>
      <w:tr w:rsidR="00B41FC4" w:rsidRPr="002C36CD" w14:paraId="710B1E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0D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23J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F5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ve stávajícím výrobním zdroji elektřiny z otevřeného dolu</w:t>
            </w:r>
          </w:p>
        </w:tc>
      </w:tr>
      <w:tr w:rsidR="00B41FC4" w:rsidRPr="002C36CD" w14:paraId="517463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B1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30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B41FC4" w:rsidRPr="002C36CD" w14:paraId="6E1FC0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5C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E7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účinnost výroby elektřiny</w:t>
            </w:r>
          </w:p>
        </w:tc>
      </w:tr>
      <w:tr w:rsidR="00B41FC4" w:rsidRPr="002C36CD" w14:paraId="4E2DAA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22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83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přenosové soustavy v předávacím místě</w:t>
            </w:r>
          </w:p>
        </w:tc>
      </w:tr>
      <w:tr w:rsidR="00B41FC4" w:rsidRPr="002C36CD" w14:paraId="7320CC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F91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6E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VVN</w:t>
            </w:r>
          </w:p>
        </w:tc>
      </w:tr>
      <w:tr w:rsidR="00B41FC4" w:rsidRPr="002C36CD" w14:paraId="620820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1C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B1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VN</w:t>
            </w:r>
          </w:p>
        </w:tc>
      </w:tr>
      <w:tr w:rsidR="00B41FC4" w:rsidRPr="002C36CD" w14:paraId="28A408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26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GCR_12D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D8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NN</w:t>
            </w:r>
          </w:p>
        </w:tc>
      </w:tr>
      <w:tr w:rsidR="00B41FC4" w:rsidRPr="002C36CD" w14:paraId="7EA08B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EC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2A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 přenosové soustavy v předávacím místě pro technologickou vlastní spotřebu</w:t>
            </w:r>
          </w:p>
        </w:tc>
      </w:tr>
      <w:tr w:rsidR="00B41FC4" w:rsidRPr="002C36CD" w14:paraId="67D0EF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AE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07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VVN pro technologickou vlastní spotřebu</w:t>
            </w:r>
          </w:p>
        </w:tc>
      </w:tr>
      <w:tr w:rsidR="00B41FC4" w:rsidRPr="002C36CD" w14:paraId="589B02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947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80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VN pro technologickou vlastní spotřebu</w:t>
            </w:r>
          </w:p>
        </w:tc>
      </w:tr>
      <w:tr w:rsidR="00B41FC4" w:rsidRPr="002C36CD" w14:paraId="52E065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B7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GCR_13D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ABA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NN pro technologickou vlastní spotřebu</w:t>
            </w:r>
          </w:p>
        </w:tc>
      </w:tr>
      <w:tr w:rsidR="00B41FC4" w:rsidRPr="002C36CD" w14:paraId="0AC285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C0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AE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přenosové soustavy v předávacím místě na čerpání a kompenzaci přečerpávacích vodních elektráren</w:t>
            </w:r>
          </w:p>
        </w:tc>
      </w:tr>
      <w:tr w:rsidR="00B41FC4" w:rsidRPr="002C36CD" w14:paraId="26E6A5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CC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7A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VVN na čerpání a kompenzaci přečerpávacích vodních elektráren</w:t>
            </w:r>
          </w:p>
        </w:tc>
      </w:tr>
      <w:tr w:rsidR="00B41FC4" w:rsidRPr="002C36CD" w14:paraId="06A537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317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9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VN na čerpání a kompenzaci přečerpávacích vodních elektráren</w:t>
            </w:r>
          </w:p>
        </w:tc>
      </w:tr>
      <w:tr w:rsidR="00B41FC4" w:rsidRPr="002C36CD" w14:paraId="6F64CA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90A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GCR_14D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C3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NN na čerpání a kompenzaci přečerpávacích vodních elektráren</w:t>
            </w:r>
          </w:p>
        </w:tc>
      </w:tr>
      <w:tr w:rsidR="00B41FC4" w:rsidRPr="002C36CD" w14:paraId="26BF8F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B97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FD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přenosové soustavy</w:t>
            </w:r>
          </w:p>
        </w:tc>
      </w:tr>
      <w:tr w:rsidR="00B41FC4" w:rsidRPr="002C36CD" w14:paraId="27D538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61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9D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VVN</w:t>
            </w:r>
          </w:p>
        </w:tc>
      </w:tr>
      <w:tr w:rsidR="00B41FC4" w:rsidRPr="002C36CD" w14:paraId="5F58A8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D6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6F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VN</w:t>
            </w:r>
          </w:p>
        </w:tc>
      </w:tr>
      <w:tr w:rsidR="00B41FC4" w:rsidRPr="002C36CD" w14:paraId="0F8AE2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94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GCR_15D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576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NN</w:t>
            </w:r>
          </w:p>
        </w:tc>
      </w:tr>
      <w:tr w:rsidR="00B41FC4" w:rsidRPr="002C36CD" w14:paraId="0247DD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13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C8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Záložní napájení (Ano/Ne)</w:t>
            </w:r>
          </w:p>
        </w:tc>
      </w:tr>
      <w:tr w:rsidR="00B41FC4" w:rsidRPr="002C36CD" w14:paraId="74D132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A2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0F1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Poměr elektřiny a tepla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Cskut</w:t>
            </w:r>
            <w:proofErr w:type="spellEnd"/>
          </w:p>
        </w:tc>
      </w:tr>
      <w:tr w:rsidR="00B41FC4" w:rsidRPr="002C36CD" w14:paraId="29D223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D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483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přenosové soustavy</w:t>
            </w:r>
          </w:p>
        </w:tc>
      </w:tr>
      <w:tr w:rsidR="00B41FC4" w:rsidRPr="002C36CD" w14:paraId="6E04E0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23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D5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VVN</w:t>
            </w:r>
          </w:p>
        </w:tc>
      </w:tr>
      <w:tr w:rsidR="00B41FC4" w:rsidRPr="002C36CD" w14:paraId="30CFAD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A3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BF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VN</w:t>
            </w:r>
          </w:p>
        </w:tc>
      </w:tr>
      <w:tr w:rsidR="00B41FC4" w:rsidRPr="002C36CD" w14:paraId="1C6FBF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C9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EAB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NN</w:t>
            </w:r>
          </w:p>
        </w:tc>
      </w:tr>
      <w:tr w:rsidR="00B41FC4" w:rsidRPr="002C36CD" w14:paraId="54D273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4F3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B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v přenosové soustavě</w:t>
            </w:r>
          </w:p>
        </w:tc>
      </w:tr>
      <w:tr w:rsidR="00B41FC4" w:rsidRPr="002C36CD" w14:paraId="1D141C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F3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41E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VVN</w:t>
            </w:r>
          </w:p>
        </w:tc>
      </w:tr>
      <w:tr w:rsidR="00B41FC4" w:rsidRPr="002C36CD" w14:paraId="2617BC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67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18C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47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VN</w:t>
            </w:r>
          </w:p>
        </w:tc>
      </w:tr>
      <w:tr w:rsidR="00B41FC4" w:rsidRPr="002C36CD" w14:paraId="1743AD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1D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RP_18D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03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NN</w:t>
            </w:r>
          </w:p>
        </w:tc>
      </w:tr>
      <w:tr w:rsidR="00B41FC4" w:rsidRPr="002C36CD" w14:paraId="21225D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150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E6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přenosové soustavy</w:t>
            </w:r>
          </w:p>
        </w:tc>
      </w:tr>
      <w:tr w:rsidR="00B41FC4" w:rsidRPr="002C36CD" w14:paraId="7F642D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F8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BB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VVN</w:t>
            </w:r>
          </w:p>
        </w:tc>
      </w:tr>
      <w:tr w:rsidR="00B41FC4" w:rsidRPr="002C36CD" w14:paraId="57DFF6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2F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91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VN</w:t>
            </w:r>
          </w:p>
        </w:tc>
      </w:tr>
      <w:tr w:rsidR="00B41FC4" w:rsidRPr="002C36CD" w14:paraId="197A8C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95C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RP_19D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D0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NN</w:t>
            </w:r>
          </w:p>
        </w:tc>
      </w:tr>
      <w:tr w:rsidR="00B41FC4" w:rsidRPr="002C36CD" w14:paraId="6472000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45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96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platba na podporu elektřiny z podporovaných zdrojů energie stanovená na základě rezervovaného příkonu</w:t>
            </w:r>
          </w:p>
        </w:tc>
      </w:tr>
      <w:tr w:rsidR="00B41FC4" w:rsidRPr="002C36CD" w14:paraId="3F2384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B3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67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přenosové soustavy</w:t>
            </w:r>
          </w:p>
        </w:tc>
      </w:tr>
      <w:tr w:rsidR="00B41FC4" w:rsidRPr="002C36CD" w14:paraId="24CCE7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41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9F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VVN</w:t>
            </w:r>
          </w:p>
        </w:tc>
      </w:tr>
      <w:tr w:rsidR="00B41FC4" w:rsidRPr="002C36CD" w14:paraId="6F8B34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00E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D5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VN</w:t>
            </w:r>
          </w:p>
        </w:tc>
      </w:tr>
      <w:tr w:rsidR="00B41FC4" w:rsidRPr="002C36CD" w14:paraId="347C0B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79F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0F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NN</w:t>
            </w:r>
          </w:p>
        </w:tc>
      </w:tr>
      <w:tr w:rsidR="00B41FC4" w:rsidRPr="002C36CD" w14:paraId="680040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C1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12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přenosové soustavy</w:t>
            </w:r>
          </w:p>
        </w:tc>
      </w:tr>
      <w:tr w:rsidR="00B41FC4" w:rsidRPr="002C36CD" w14:paraId="1420F9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51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E2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VVN</w:t>
            </w:r>
          </w:p>
        </w:tc>
      </w:tr>
      <w:tr w:rsidR="00B41FC4" w:rsidRPr="002C36CD" w14:paraId="64BAF8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520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41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VN</w:t>
            </w:r>
          </w:p>
        </w:tc>
      </w:tr>
      <w:tr w:rsidR="00B41FC4" w:rsidRPr="002C36CD" w14:paraId="0F9526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75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RP_21D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CF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NN</w:t>
            </w:r>
          </w:p>
        </w:tc>
      </w:tr>
      <w:tr w:rsidR="00B41FC4" w:rsidRPr="002C36CD" w14:paraId="54362E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3A8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EEB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přenosové soustavy</w:t>
            </w:r>
          </w:p>
        </w:tc>
      </w:tr>
      <w:tr w:rsidR="00B41FC4" w:rsidRPr="002C36CD" w14:paraId="01FF48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00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C6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VVN</w:t>
            </w:r>
          </w:p>
        </w:tc>
      </w:tr>
      <w:tr w:rsidR="00B41FC4" w:rsidRPr="002C36CD" w14:paraId="25EABE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9D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32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VN</w:t>
            </w:r>
          </w:p>
        </w:tc>
      </w:tr>
      <w:tr w:rsidR="00B41FC4" w:rsidRPr="002C36CD" w14:paraId="16EF9B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44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1E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NN</w:t>
            </w:r>
          </w:p>
        </w:tc>
      </w:tr>
      <w:tr w:rsidR="00B41FC4" w:rsidRPr="002C36CD" w14:paraId="26A34A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BA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9E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přenosové soustavy</w:t>
            </w:r>
          </w:p>
        </w:tc>
      </w:tr>
      <w:tr w:rsidR="00B41FC4" w:rsidRPr="002C36CD" w14:paraId="29A053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1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66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VVN</w:t>
            </w:r>
          </w:p>
        </w:tc>
      </w:tr>
      <w:tr w:rsidR="00B41FC4" w:rsidRPr="002C36CD" w14:paraId="7E6D14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29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DE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VN</w:t>
            </w:r>
          </w:p>
        </w:tc>
      </w:tr>
      <w:tr w:rsidR="00B41FC4" w:rsidRPr="002C36CD" w14:paraId="032B35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935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002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NN</w:t>
            </w:r>
          </w:p>
        </w:tc>
      </w:tr>
      <w:tr w:rsidR="00B41FC4" w:rsidRPr="002C36CD" w14:paraId="13531F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05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0A6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výsledná platba na podporu elektřiny z podporovaných zdrojů energie</w:t>
            </w:r>
          </w:p>
        </w:tc>
      </w:tr>
      <w:tr w:rsidR="00B41FC4" w:rsidRPr="002C36CD" w14:paraId="1977E9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ACC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EE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za systémové služby</w:t>
            </w:r>
          </w:p>
        </w:tc>
      </w:tr>
      <w:tr w:rsidR="00B41FC4" w:rsidRPr="002C36CD" w14:paraId="41F120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00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37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pro stanovení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platby  za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systémové služby</w:t>
            </w:r>
          </w:p>
        </w:tc>
      </w:tr>
      <w:tr w:rsidR="00B41FC4" w:rsidRPr="002C36CD" w14:paraId="65972A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7F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33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za systémové služby</w:t>
            </w:r>
          </w:p>
        </w:tc>
      </w:tr>
      <w:tr w:rsidR="00B41FC4" w:rsidRPr="002C36CD" w14:paraId="4937CE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72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9C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za provoz nesíťové infrastruktury v elektroenergetice</w:t>
            </w:r>
          </w:p>
        </w:tc>
      </w:tr>
      <w:tr w:rsidR="00B41FC4" w:rsidRPr="002C36CD" w14:paraId="5AC5FB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02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2A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za provoz nesíťové infrastruktury v elektroenergetice</w:t>
            </w:r>
          </w:p>
        </w:tc>
      </w:tr>
      <w:tr w:rsidR="00B41FC4" w:rsidRPr="002C36CD" w14:paraId="3A3BA1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D9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27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za provoz nesíťové infrastruktury v elektroenergetice</w:t>
            </w:r>
          </w:p>
        </w:tc>
      </w:tr>
      <w:tr w:rsidR="00B41FC4" w:rsidRPr="002C36CD" w14:paraId="79433B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08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A9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odpad nebo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spoluspalování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komunálního odpadu s různými zdroji energie</w:t>
            </w:r>
          </w:p>
        </w:tc>
      </w:tr>
      <w:tr w:rsidR="00B41FC4" w:rsidRPr="002C36CD" w14:paraId="6FC45D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42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4F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O1</w:t>
            </w:r>
          </w:p>
        </w:tc>
      </w:tr>
      <w:tr w:rsidR="00B41FC4" w:rsidRPr="002C36CD" w14:paraId="3166EA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F7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1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O2</w:t>
            </w:r>
          </w:p>
        </w:tc>
      </w:tr>
      <w:tr w:rsidR="00B41FC4" w:rsidRPr="002C36CD" w14:paraId="4245FC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24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8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O3</w:t>
            </w:r>
          </w:p>
        </w:tc>
      </w:tr>
      <w:tr w:rsidR="00B41FC4" w:rsidRPr="002C36CD" w14:paraId="515094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9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151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druhotného zdroje (kromě komunálního odpadu, degazačního a důlního plynu)</w:t>
            </w:r>
          </w:p>
        </w:tc>
      </w:tr>
      <w:tr w:rsidR="00B41FC4" w:rsidRPr="002C36CD" w14:paraId="337956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A3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6E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P1</w:t>
            </w:r>
          </w:p>
        </w:tc>
      </w:tr>
      <w:tr w:rsidR="00B41FC4" w:rsidRPr="002C36CD" w14:paraId="1DAE32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4E9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D8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B41FC4" w:rsidRPr="002C36CD" w14:paraId="160276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D6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45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P3</w:t>
            </w:r>
          </w:p>
        </w:tc>
      </w:tr>
      <w:tr w:rsidR="00B41FC4" w:rsidRPr="002C36CD" w14:paraId="405CBD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64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BC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S1</w:t>
            </w:r>
          </w:p>
        </w:tc>
      </w:tr>
      <w:tr w:rsidR="00B41FC4" w:rsidRPr="002C36CD" w14:paraId="5B12D4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54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51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S2</w:t>
            </w:r>
          </w:p>
        </w:tc>
      </w:tr>
      <w:tr w:rsidR="00B41FC4" w:rsidRPr="002C36CD" w14:paraId="0FC041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71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AE6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S3</w:t>
            </w:r>
          </w:p>
        </w:tc>
      </w:tr>
      <w:tr w:rsidR="00B41FC4" w:rsidRPr="002C36CD" w14:paraId="234FD9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56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9E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AF1</w:t>
            </w:r>
          </w:p>
        </w:tc>
      </w:tr>
      <w:tr w:rsidR="00B41FC4" w:rsidRPr="002C36CD" w14:paraId="59D369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91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296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splňující podmínky efektivního využití vyrobené tepelné energie</w:t>
            </w:r>
          </w:p>
        </w:tc>
      </w:tr>
      <w:tr w:rsidR="00B41FC4" w:rsidRPr="002C36CD" w14:paraId="34DFCC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F7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1FE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nesplňující podmínky efektivního využití vyrobené tepelné energie</w:t>
            </w:r>
          </w:p>
        </w:tc>
      </w:tr>
      <w:tr w:rsidR="00B41FC4" w:rsidRPr="002C36CD" w14:paraId="6C2BC6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45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6D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AF2</w:t>
            </w:r>
          </w:p>
        </w:tc>
      </w:tr>
      <w:tr w:rsidR="00B41FC4" w:rsidRPr="002C36CD" w14:paraId="1C3E5D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07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B8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</w:t>
            </w:r>
          </w:p>
        </w:tc>
      </w:tr>
      <w:tr w:rsidR="00B41FC4" w:rsidRPr="002C36CD" w14:paraId="171EFE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72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07B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 a kalový plyn z ČOV</w:t>
            </w:r>
          </w:p>
        </w:tc>
      </w:tr>
      <w:tr w:rsidR="00B41FC4" w:rsidRPr="002C36CD" w14:paraId="77F39C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B8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B8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uzavřených dolů</w:t>
            </w:r>
          </w:p>
        </w:tc>
      </w:tr>
      <w:tr w:rsidR="00B41FC4" w:rsidRPr="002C36CD" w14:paraId="10A997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3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F40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 elektrárna</w:t>
            </w:r>
          </w:p>
        </w:tc>
      </w:tr>
      <w:tr w:rsidR="00B41FC4" w:rsidRPr="002C36CD" w14:paraId="282A41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B2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89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využitím geotermální energie</w:t>
            </w:r>
          </w:p>
        </w:tc>
      </w:tr>
      <w:tr w:rsidR="00B41FC4" w:rsidRPr="002C36CD" w14:paraId="663A1F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909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94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Fotovoltaická elektrárna</w:t>
            </w:r>
          </w:p>
        </w:tc>
      </w:tr>
      <w:tr w:rsidR="00B41FC4" w:rsidRPr="002C36CD" w14:paraId="26698C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7B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34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 elektrárna</w:t>
            </w:r>
          </w:p>
        </w:tc>
      </w:tr>
      <w:tr w:rsidR="00B41FC4" w:rsidRPr="002C36CD" w14:paraId="2BAD2E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25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02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elektrárna</w:t>
            </w:r>
          </w:p>
        </w:tc>
      </w:tr>
      <w:tr w:rsidR="00B41FC4" w:rsidRPr="002C36CD" w14:paraId="6D9C91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92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0FD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42440F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60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48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146ACD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14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C4A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DS1</w:t>
            </w:r>
          </w:p>
        </w:tc>
      </w:tr>
      <w:tr w:rsidR="00B41FC4" w:rsidRPr="002C36CD" w14:paraId="65870A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3F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F3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DS2</w:t>
            </w:r>
          </w:p>
        </w:tc>
      </w:tr>
      <w:tr w:rsidR="00B41FC4" w:rsidRPr="002C36CD" w14:paraId="042220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D42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A1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DS3</w:t>
            </w:r>
          </w:p>
        </w:tc>
      </w:tr>
      <w:tr w:rsidR="00B41FC4" w:rsidRPr="002C36CD" w14:paraId="6497BC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8F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IRES_D12A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A1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DP1</w:t>
            </w:r>
          </w:p>
        </w:tc>
      </w:tr>
      <w:tr w:rsidR="00B41FC4" w:rsidRPr="002C36CD" w14:paraId="3A1C29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77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IRES_D12B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1E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DP2</w:t>
            </w:r>
          </w:p>
        </w:tc>
      </w:tr>
      <w:tr w:rsidR="00B41FC4" w:rsidRPr="002C36CD" w14:paraId="612395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F4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IRES_D12C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64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DP3</w:t>
            </w:r>
          </w:p>
        </w:tc>
      </w:tr>
      <w:tr w:rsidR="00B41FC4" w:rsidRPr="002C36CD" w14:paraId="3E7A89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90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IRES_R9A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23F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Rekonstruovaná malá vodní elektrárna</w:t>
            </w:r>
          </w:p>
        </w:tc>
      </w:tr>
      <w:tr w:rsidR="00B41FC4" w:rsidRPr="002C36CD" w14:paraId="1E0F18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40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IRES_R9B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0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1FA9BF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F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IRES_R9C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3C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5DF8CF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35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AF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Výroba elektřiny spalováním ostatních druhotných zdrojů (kromě komun. odpadu,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degaz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a důlního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pl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.)</w:t>
            </w:r>
          </w:p>
        </w:tc>
      </w:tr>
      <w:tr w:rsidR="00B41FC4" w:rsidRPr="002C36CD" w14:paraId="427FA3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CD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C7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degazačního plynu</w:t>
            </w:r>
          </w:p>
        </w:tc>
      </w:tr>
      <w:tr w:rsidR="00B41FC4" w:rsidRPr="002C36CD" w14:paraId="2ABFAF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53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CC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 z uzavřených dolů</w:t>
            </w:r>
          </w:p>
        </w:tc>
      </w:tr>
      <w:tr w:rsidR="00B41FC4" w:rsidRPr="002C36CD" w14:paraId="135521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21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56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komunálního odpadu nebo společným spalováním komunálního odpadu s různý</w:t>
            </w:r>
          </w:p>
        </w:tc>
      </w:tr>
      <w:tr w:rsidR="00B41FC4" w:rsidRPr="002C36CD" w14:paraId="542886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37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DE7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</w:t>
            </w:r>
          </w:p>
        </w:tc>
      </w:tr>
      <w:tr w:rsidR="00B41FC4" w:rsidRPr="002C36CD" w14:paraId="4D08E6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8B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RES_14D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321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Uplatnění užitečného tepla z vyrobeného tepla</w:t>
            </w:r>
          </w:p>
        </w:tc>
      </w:tr>
      <w:tr w:rsidR="00B41FC4" w:rsidRPr="002C36CD" w14:paraId="0238F9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E2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E6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množství elektřiny vyrobené ze zapalovacího paliva</w:t>
            </w:r>
          </w:p>
        </w:tc>
      </w:tr>
      <w:tr w:rsidR="00B41FC4" w:rsidRPr="002C36CD" w14:paraId="1E8614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9B2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711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přenosové soustavy spotřebovaný při provozování drážní dopravy na dráze železniční, tramvajové, trolejbusové a lanové</w:t>
            </w:r>
          </w:p>
        </w:tc>
      </w:tr>
      <w:tr w:rsidR="00B41FC4" w:rsidRPr="002C36CD" w14:paraId="710680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EE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18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odběr elektřiny z distribuční soustavy na hladině VVN spotřebovaný při provozování drážní dopravy na dráze železniční, tramvajové, trolejbusové a lanové</w:t>
            </w:r>
          </w:p>
        </w:tc>
      </w:tr>
      <w:tr w:rsidR="00B41FC4" w:rsidRPr="002C36CD" w14:paraId="1F175A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B4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CB6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odběr elektřiny z distribuční soustavy na hladině VN spotřebovaný při provozování drážní dopravy na dráze železniční, tramvajové, trolejbusové a lanové</w:t>
            </w:r>
          </w:p>
        </w:tc>
      </w:tr>
      <w:tr w:rsidR="00B41FC4" w:rsidRPr="002C36CD" w14:paraId="0DEFEB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6B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49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na hladině NN spotřebovaný při provozování drážní dopravy na dráze železniční, tramvajové, trolejbusové a lanové</w:t>
            </w:r>
          </w:p>
        </w:tc>
      </w:tr>
      <w:tr w:rsidR="00B41FC4" w:rsidRPr="002C36CD" w14:paraId="71ABDE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871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27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</w:t>
            </w:r>
          </w:p>
        </w:tc>
      </w:tr>
      <w:tr w:rsidR="00B41FC4" w:rsidRPr="002C36CD" w14:paraId="13768A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A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CC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</w:t>
            </w:r>
          </w:p>
        </w:tc>
      </w:tr>
      <w:tr w:rsidR="00B41FC4" w:rsidRPr="002C36CD" w14:paraId="31BF1B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C6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2F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</w:t>
            </w:r>
          </w:p>
        </w:tc>
      </w:tr>
      <w:tr w:rsidR="00B41FC4" w:rsidRPr="002C36CD" w14:paraId="616518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54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95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</w:t>
            </w:r>
          </w:p>
        </w:tc>
      </w:tr>
      <w:tr w:rsidR="00B41FC4" w:rsidRPr="002C36CD" w14:paraId="5DD287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3EA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10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</w:t>
            </w:r>
          </w:p>
        </w:tc>
      </w:tr>
      <w:tr w:rsidR="00B41FC4" w:rsidRPr="002C36CD" w14:paraId="57A1D0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B6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50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</w:t>
            </w:r>
          </w:p>
        </w:tc>
      </w:tr>
      <w:tr w:rsidR="00B41FC4" w:rsidRPr="002C36CD" w14:paraId="03B076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803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D6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z KVET vyrobené ve výrobně využívající neobnovitelný zdroj nebo druhotný zdroj</w:t>
            </w:r>
          </w:p>
        </w:tc>
      </w:tr>
      <w:tr w:rsidR="00B41FC4" w:rsidRPr="002C36CD" w14:paraId="65EAEA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56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59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z KVET vyrobené ve výrobně spalující samostatně zemní plyn, LPG, důlní plyn nebo obnovitelný zdroj</w:t>
            </w:r>
          </w:p>
        </w:tc>
      </w:tr>
      <w:tr w:rsidR="00B41FC4" w:rsidRPr="002C36CD" w14:paraId="27F762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48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ROINV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EE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Část poskytnuté investiční podpory, o kterou se sníží výše podpory elektřiny</w:t>
            </w:r>
          </w:p>
        </w:tc>
      </w:tr>
      <w:tr w:rsidR="00B41FC4" w:rsidRPr="002C36CD" w14:paraId="4AA6D7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A9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95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zařízením pro ukládání elektřiny</w:t>
            </w:r>
          </w:p>
        </w:tc>
      </w:tr>
      <w:tr w:rsidR="00B41FC4" w:rsidRPr="002C36CD" w14:paraId="0C8D67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75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GCR_7E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CD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ze zařízení pro ukládání elektřiny</w:t>
            </w:r>
          </w:p>
        </w:tc>
      </w:tr>
      <w:tr w:rsidR="00B41FC4" w:rsidRPr="002C36CD" w14:paraId="22F291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D2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CB6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sdílené ve skupině sdílení podle § 65b odst. 2 písm. c) vyhlášky č. 408/2015 Sb.</w:t>
            </w:r>
          </w:p>
        </w:tc>
      </w:tr>
      <w:tr w:rsidR="00B41FC4" w:rsidRPr="002C36CD" w14:paraId="2382F5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82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PVR_ACCUM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C5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f)</w:t>
            </w:r>
          </w:p>
        </w:tc>
      </w:tr>
      <w:tr w:rsidR="00B41FC4" w:rsidRPr="002C36CD" w14:paraId="44BD0E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4A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PVR_SHARE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72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g)</w:t>
            </w:r>
          </w:p>
        </w:tc>
      </w:tr>
      <w:tr w:rsidR="00B41FC4" w:rsidRPr="002C36CD" w14:paraId="5AC10E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81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F7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h). Zdroj bez podpory PV pod OPM.</w:t>
            </w:r>
          </w:p>
        </w:tc>
      </w:tr>
      <w:tr w:rsidR="00B41FC4" w:rsidRPr="002C36CD" w14:paraId="3517E0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39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CD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h). Nenulová 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pod OPM.</w:t>
            </w:r>
          </w:p>
        </w:tc>
      </w:tr>
      <w:tr w:rsidR="00B41FC4" w:rsidRPr="002C36CD" w14:paraId="5A2831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61E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BF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h). Uplatnění § 6b odst. 2, písm. a)</w:t>
            </w:r>
          </w:p>
        </w:tc>
      </w:tr>
      <w:tr w:rsidR="00B41FC4" w:rsidRPr="002C36CD" w14:paraId="4AEDC3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FB5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4F4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d), e)</w:t>
            </w:r>
          </w:p>
        </w:tc>
      </w:tr>
      <w:tr w:rsidR="00B41FC4" w:rsidRPr="002C36CD" w14:paraId="4A6DFC3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485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PVR_BAL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AD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i)</w:t>
            </w:r>
          </w:p>
        </w:tc>
      </w:tr>
      <w:tr w:rsidR="00B41FC4" w:rsidRPr="002C36CD" w14:paraId="3E6B0B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288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PVR_FLEXI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56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j)</w:t>
            </w:r>
          </w:p>
        </w:tc>
      </w:tr>
      <w:tr w:rsidR="00B41FC4" w:rsidRPr="002C36CD" w14:paraId="6C730F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D9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GCR_2CP 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66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Měření zajišťuje provozovatel přenosové soustavy nebo provozovatel distribuční soustavy</w:t>
            </w:r>
          </w:p>
        </w:tc>
      </w:tr>
    </w:tbl>
    <w:p w14:paraId="262DEADA" w14:textId="77777777" w:rsidR="00B41FC4" w:rsidRDefault="00B41FC4" w:rsidP="00B41FC4"/>
    <w:p w14:paraId="4A978444" w14:textId="77777777" w:rsidR="00B41FC4" w:rsidRDefault="00B41FC4" w:rsidP="00B41FC4"/>
    <w:p w14:paraId="31B9F1BB" w14:textId="77777777" w:rsidR="00B41FC4" w:rsidRDefault="00B41FC4" w:rsidP="00B41FC4">
      <w:pPr>
        <w:keepNext/>
        <w:spacing w:after="0"/>
      </w:pPr>
      <w:r>
        <w:lastRenderedPageBreak/>
        <w:t xml:space="preserve">Seznam druhů hodnot (element </w:t>
      </w:r>
      <w:proofErr w:type="spellStart"/>
      <w:r>
        <w:t>ProfileData</w:t>
      </w:r>
      <w:proofErr w:type="spellEnd"/>
      <w:r>
        <w:t>, atribut status)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A4339A5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7B624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Status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764BB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12879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2F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FE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Hodnota je platná</w:t>
            </w:r>
          </w:p>
        </w:tc>
      </w:tr>
      <w:tr w:rsidR="00B41FC4" w:rsidRPr="002C36CD" w14:paraId="190944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72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462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Hodnota je pochybná/nepoužitelná</w:t>
            </w:r>
          </w:p>
        </w:tc>
      </w:tr>
    </w:tbl>
    <w:p w14:paraId="13A53919" w14:textId="77777777" w:rsidR="00B41FC4" w:rsidRDefault="00B41FC4" w:rsidP="00B41FC4"/>
    <w:p w14:paraId="448C2C21" w14:textId="77777777" w:rsidR="00B41FC4" w:rsidRDefault="00B41FC4" w:rsidP="00B41FC4"/>
    <w:p w14:paraId="5085C2BB" w14:textId="77777777" w:rsidR="00B41FC4" w:rsidRDefault="00B41FC4" w:rsidP="00B41FC4">
      <w:pPr>
        <w:keepNext/>
        <w:spacing w:after="0"/>
      </w:pPr>
      <w:r>
        <w:t xml:space="preserve">Seznam druhů hodnot (element Profile,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05E74F4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8C6A7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DDD5C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AE0C1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89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DE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Skutečné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hodnoty - výroba</w:t>
            </w:r>
            <w:proofErr w:type="gramEnd"/>
          </w:p>
        </w:tc>
      </w:tr>
      <w:tr w:rsidR="00B41FC4" w:rsidRPr="002C36CD" w14:paraId="10D076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0F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46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Skutečné hodnoty – spotřeba</w:t>
            </w:r>
          </w:p>
        </w:tc>
      </w:tr>
      <w:tr w:rsidR="00B41FC4" w:rsidRPr="002C36CD" w14:paraId="3B7EB4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D8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597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čisté biomasy – kategorie O1</w:t>
            </w:r>
          </w:p>
        </w:tc>
      </w:tr>
      <w:tr w:rsidR="00B41FC4" w:rsidRPr="002C36CD" w14:paraId="4B5FF1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D0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1B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čisté biomasy – kategorie O2</w:t>
            </w:r>
          </w:p>
        </w:tc>
      </w:tr>
      <w:tr w:rsidR="00B41FC4" w:rsidRPr="002C36CD" w14:paraId="23919F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C6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B9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čisté biomasy – kategorie O3</w:t>
            </w:r>
          </w:p>
        </w:tc>
      </w:tr>
      <w:tr w:rsidR="00B41FC4" w:rsidRPr="002C36CD" w14:paraId="3A4C134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98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B99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Skutečné hodnoty vyrobené elektřiny snížené o technologickou vlastní spotřebu elektřiny</w:t>
            </w:r>
          </w:p>
        </w:tc>
      </w:tr>
      <w:tr w:rsidR="00B41FC4" w:rsidRPr="002C36CD" w14:paraId="16A5C4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F0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9B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Průběh rozdílu mezi výkupní cenou a cenou na DV</w:t>
            </w:r>
          </w:p>
        </w:tc>
      </w:tr>
      <w:tr w:rsidR="00B41FC4" w:rsidRPr="002C36CD" w14:paraId="7888FD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B6C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EF5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Přetok připadající na zdroje s PV</w:t>
            </w:r>
          </w:p>
        </w:tc>
      </w:tr>
      <w:tr w:rsidR="00B41FC4" w:rsidRPr="002C36CD" w14:paraId="1B3B6F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9B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ZB11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2AC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Přetok připadající na zdroje se ZB a DV</w:t>
            </w:r>
          </w:p>
        </w:tc>
      </w:tr>
      <w:tr w:rsidR="00B41FC4" w:rsidRPr="002C36CD" w14:paraId="506EF9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33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NEG_PRICE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037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Profil hodin se zápornou cenou na DT po dobu šesti a více hodin</w:t>
            </w:r>
          </w:p>
        </w:tc>
      </w:tr>
    </w:tbl>
    <w:p w14:paraId="0A78FABE" w14:textId="77777777" w:rsidR="00B41FC4" w:rsidRDefault="00B41FC4" w:rsidP="00B41FC4"/>
    <w:p w14:paraId="5E37FC66" w14:textId="77777777" w:rsidR="00B41FC4" w:rsidRDefault="00B41FC4" w:rsidP="00B41FC4"/>
    <w:p w14:paraId="24DAC9CC" w14:textId="77777777" w:rsidR="00B41FC4" w:rsidRDefault="00B41FC4" w:rsidP="00B41FC4">
      <w:pPr>
        <w:keepNext/>
        <w:spacing w:after="0"/>
      </w:pPr>
      <w:r>
        <w:t xml:space="preserve">Seznam druhů hodnot (element Profile, atribut </w:t>
      </w:r>
      <w:proofErr w:type="spellStart"/>
      <w:r>
        <w:t>resolution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9D906DD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7C4A6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Resolution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406E6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65AA4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40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PT15M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DDE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15 min perioda</w:t>
            </w:r>
          </w:p>
        </w:tc>
      </w:tr>
      <w:tr w:rsidR="00B41FC4" w:rsidRPr="002C36CD" w14:paraId="7A9071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B0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PT60M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3B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60 min perioda</w:t>
            </w:r>
          </w:p>
        </w:tc>
      </w:tr>
    </w:tbl>
    <w:p w14:paraId="125236F8" w14:textId="77777777" w:rsidR="00B41FC4" w:rsidRDefault="00B41FC4" w:rsidP="00B41FC4"/>
    <w:p w14:paraId="77139258" w14:textId="77777777" w:rsidR="00B41FC4" w:rsidRDefault="00B41FC4" w:rsidP="00B41FC4"/>
    <w:p w14:paraId="44E23A65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Location</w:t>
      </w:r>
      <w:proofErr w:type="spellEnd"/>
      <w:r>
        <w:t>, atribut report-status)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4C082D9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E71B6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Report_status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13B2D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E5BA6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A7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377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Nezúčtováno</w:t>
            </w:r>
          </w:p>
        </w:tc>
      </w:tr>
      <w:tr w:rsidR="00B41FC4" w:rsidRPr="002C36CD" w14:paraId="74BC0F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5E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5C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Zúčtováno</w:t>
            </w:r>
          </w:p>
        </w:tc>
      </w:tr>
      <w:tr w:rsidR="00B41FC4" w:rsidRPr="002C36CD" w14:paraId="541A9C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22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73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Vytištěno</w:t>
            </w:r>
          </w:p>
        </w:tc>
      </w:tr>
      <w:tr w:rsidR="00B41FC4" w:rsidRPr="002C36CD" w14:paraId="4FEF89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C4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DA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Stornováno</w:t>
            </w:r>
          </w:p>
        </w:tc>
      </w:tr>
      <w:tr w:rsidR="00B41FC4" w:rsidRPr="002C36CD" w14:paraId="402912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E73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E5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Opravná faktura</w:t>
            </w:r>
          </w:p>
        </w:tc>
      </w:tr>
      <w:tr w:rsidR="00B41FC4" w:rsidRPr="002C36CD" w14:paraId="763A68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92A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AC4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</w:tbl>
    <w:p w14:paraId="39BBE795" w14:textId="77777777" w:rsidR="00B41FC4" w:rsidRDefault="00B41FC4" w:rsidP="00B41FC4"/>
    <w:p w14:paraId="78B01990" w14:textId="77777777" w:rsidR="00B41FC4" w:rsidRDefault="00B41FC4" w:rsidP="00B41FC4"/>
    <w:p w14:paraId="16D1B2BC" w14:textId="77777777" w:rsidR="00B41FC4" w:rsidRDefault="00B41FC4" w:rsidP="00B41FC4">
      <w:pPr>
        <w:keepNext/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EB807E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28ED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EFB9C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3560AE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EA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EA8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Výrobce biometanu žádá o vydání záruky původu energie</w:t>
            </w:r>
          </w:p>
        </w:tc>
      </w:tr>
      <w:tr w:rsidR="00B41FC4" w:rsidRPr="002C36CD" w14:paraId="0A2584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67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83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biometanu, na které výrobce biometanu žádá o vydání záruky původu energie</w:t>
            </w:r>
          </w:p>
        </w:tc>
      </w:tr>
      <w:tr w:rsidR="00B41FC4" w:rsidRPr="002C36CD" w14:paraId="76BCA8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D7A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63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Instalovaná kapacita výrobny biometanu</w:t>
            </w:r>
          </w:p>
        </w:tc>
      </w:tr>
      <w:tr w:rsidR="00B41FC4" w:rsidRPr="002C36CD" w14:paraId="2F49C0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AD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FE1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Celkové množství biometanu dodaného přímo do distribuční soustavy nebo přepravní soustavy nebo prostřednictvím vlastního těžebního plynovodu</w:t>
            </w:r>
          </w:p>
        </w:tc>
      </w:tr>
      <w:tr w:rsidR="00B41FC4" w:rsidRPr="002C36CD" w14:paraId="0ED57C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4E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DB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Celkové množství biometanu dodaného do plynárenského zařízení jiné výrobny plynu</w:t>
            </w:r>
          </w:p>
        </w:tc>
      </w:tr>
      <w:tr w:rsidR="00B41FC4" w:rsidRPr="002C36CD" w14:paraId="478124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E8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C5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Celkové množství biometanu dodaného přímo do čerpací stanice nebo výdejní jednotky</w:t>
            </w:r>
          </w:p>
        </w:tc>
      </w:tr>
      <w:tr w:rsidR="00B41FC4" w:rsidRPr="002C36CD" w14:paraId="6E09F5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DD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091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pokročilého biometanu dodaného přímo do distribuční soustavy nebo přepravní soustavy nebo prostřednictvím vlastního těžebního plynovodu</w:t>
            </w:r>
          </w:p>
        </w:tc>
      </w:tr>
      <w:tr w:rsidR="00B41FC4" w:rsidRPr="002C36CD" w14:paraId="21FEE2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8A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64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ostatního biometanu dodaného přímo do distribuční soustavy nebo přepravní soustavy nebo prostřednictvím vlastního těžebního plynovodu</w:t>
            </w:r>
          </w:p>
        </w:tc>
      </w:tr>
      <w:tr w:rsidR="00B41FC4" w:rsidRPr="002C36CD" w14:paraId="08145D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0FF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C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pokročilého biometanu dodaného do plynárenského zařízení jiné výrobny plynu</w:t>
            </w:r>
          </w:p>
        </w:tc>
      </w:tr>
      <w:tr w:rsidR="00B41FC4" w:rsidRPr="002C36CD" w14:paraId="786311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ACE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76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ostatního biometanu dodaného do plynárenského zařízení jiné výrobny plynu</w:t>
            </w:r>
          </w:p>
        </w:tc>
      </w:tr>
      <w:tr w:rsidR="00B41FC4" w:rsidRPr="002C36CD" w14:paraId="544FAC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16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A86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pokročilého biometanu dodaného přímo do čerpací stanice nebo výdejní jednotky</w:t>
            </w:r>
          </w:p>
        </w:tc>
      </w:tr>
      <w:tr w:rsidR="00B41FC4" w:rsidRPr="002C36CD" w14:paraId="440D66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3F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6D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ostatního biometanu dodaného přímo do čerpací stanice nebo výdejní jednotky</w:t>
            </w:r>
          </w:p>
        </w:tc>
      </w:tr>
      <w:tr w:rsidR="00B41FC4" w:rsidRPr="002C36CD" w14:paraId="7193AE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1B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3E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Poměr pokročilého a ostatního biometanu</w:t>
            </w:r>
          </w:p>
        </w:tc>
      </w:tr>
      <w:tr w:rsidR="00B41FC4" w:rsidRPr="002C36CD" w14:paraId="7BE892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A8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28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Podíl surovin vymezující pokročilý biometan</w:t>
            </w:r>
          </w:p>
        </w:tc>
      </w:tr>
      <w:tr w:rsidR="00B41FC4" w:rsidRPr="002C36CD" w14:paraId="2BEC10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0C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90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Pokročilý biometan – využití bioplynu</w:t>
            </w:r>
          </w:p>
        </w:tc>
      </w:tr>
      <w:tr w:rsidR="00B41FC4" w:rsidRPr="002C36CD" w14:paraId="7344FD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D7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B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biometan – využití bioplynu</w:t>
            </w:r>
          </w:p>
        </w:tc>
      </w:tr>
      <w:tr w:rsidR="00B41FC4" w:rsidRPr="002C36CD" w14:paraId="2EED90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36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77B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Pokročilý biometan – využití skládkového plynu</w:t>
            </w:r>
          </w:p>
        </w:tc>
      </w:tr>
      <w:tr w:rsidR="00B41FC4" w:rsidRPr="002C36CD" w14:paraId="75FAE2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5D1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73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biometan – využití skládkového plynu</w:t>
            </w:r>
          </w:p>
        </w:tc>
      </w:tr>
      <w:tr w:rsidR="00B41FC4" w:rsidRPr="002C36CD" w14:paraId="08D08E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BB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7A3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Pokročilý biometan – využití kalového plynu</w:t>
            </w:r>
          </w:p>
        </w:tc>
      </w:tr>
      <w:tr w:rsidR="00B41FC4" w:rsidRPr="002C36CD" w14:paraId="41A451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24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11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biometan – využití kalového plynu</w:t>
            </w:r>
          </w:p>
        </w:tc>
      </w:tr>
    </w:tbl>
    <w:p w14:paraId="21AAAE04" w14:textId="77777777" w:rsidR="00B41FC4" w:rsidRDefault="00B41FC4" w:rsidP="00B41FC4"/>
    <w:p w14:paraId="2BE28614" w14:textId="77777777" w:rsidR="00B41FC4" w:rsidRDefault="00B41FC4" w:rsidP="00B41FC4"/>
    <w:p w14:paraId="2C3E70B4" w14:textId="77777777" w:rsidR="00B41FC4" w:rsidRDefault="00B41FC4" w:rsidP="00B41FC4">
      <w:pPr>
        <w:keepNext/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2124AA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766F2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92E2C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366928" w:rsidRPr="004E1BE2" w14:paraId="10DE56C5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6013" w14:textId="77777777" w:rsidR="00366928" w:rsidRPr="004E1BE2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A918C" w14:textId="77777777" w:rsidR="00366928" w:rsidRPr="004E1BE2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přenosové soustavy pro ukládání elektřiny a zpětnou dodávku elektřiny ze zařízení pro ukládání elektřiny do přenosové soustavy.</w:t>
            </w:r>
          </w:p>
        </w:tc>
      </w:tr>
      <w:tr w:rsidR="00366928" w:rsidRPr="00366928" w14:paraId="689317E9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36BCE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B8611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VVN pro ukládání elektřiny a zpětnou dodávku elektřiny ze zařízení pro ukládání elektřiny do distribuční soustavy.</w:t>
            </w:r>
          </w:p>
        </w:tc>
      </w:tr>
      <w:tr w:rsidR="00366928" w:rsidRPr="00366928" w14:paraId="237C0A4D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92866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</w:t>
            </w: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FBA54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 pro ukládání elektřiny a zpětnou dodávku elektřiny ze zařízení pro ukládání elektřiny do distribuční soustavy.</w:t>
            </w:r>
          </w:p>
        </w:tc>
      </w:tr>
      <w:tr w:rsidR="00366928" w:rsidRPr="00366928" w14:paraId="6A50FEC2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3E118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F4D9A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 pro ukládání elektřiny a zpětnou dodávku elektřiny ze zařízení pro ukládání elektřiny do distribuční soustavy.</w:t>
            </w:r>
          </w:p>
        </w:tc>
      </w:tr>
      <w:tr w:rsidR="00366928" w:rsidRPr="002C36CD" w14:paraId="23324E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EE176" w14:textId="282177AB" w:rsidR="00366928" w:rsidRDefault="00366928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C2C74" w14:textId="52995F91" w:rsidR="00366928" w:rsidRDefault="00366928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Výrobce tepelné energie žádá o vydání záruky původu energie</w:t>
            </w:r>
          </w:p>
        </w:tc>
      </w:tr>
      <w:tr w:rsidR="00B41FC4" w:rsidRPr="002C36CD" w14:paraId="22B903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4E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A4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tepelné energie, na které výrobce tepelné energie žádá o vydání záruky původu energie</w:t>
            </w:r>
          </w:p>
        </w:tc>
      </w:tr>
      <w:tr w:rsidR="00B41FC4" w:rsidRPr="002C36CD" w14:paraId="3EEEF3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BA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0BC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Druh podporované biomasy</w:t>
            </w:r>
          </w:p>
        </w:tc>
      </w:tr>
      <w:tr w:rsidR="00B41FC4" w:rsidRPr="002C36CD" w14:paraId="0235AE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BDA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61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vyrobeného tepla</w:t>
            </w:r>
          </w:p>
        </w:tc>
      </w:tr>
      <w:tr w:rsidR="00B41FC4" w:rsidRPr="002C36CD" w14:paraId="677BAF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9D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0D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dodaného do rozvodného tepelného zařízení</w:t>
            </w:r>
          </w:p>
        </w:tc>
      </w:tr>
      <w:tr w:rsidR="00B41FC4" w:rsidRPr="002C36CD" w14:paraId="4CB646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3C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D6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paliva na výrobu elektřiny</w:t>
            </w:r>
          </w:p>
        </w:tc>
      </w:tr>
      <w:tr w:rsidR="00B41FC4" w:rsidRPr="002C36CD" w14:paraId="6FD3D3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97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DB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paliva na výrobu tepla</w:t>
            </w:r>
          </w:p>
        </w:tc>
      </w:tr>
      <w:tr w:rsidR="00B41FC4" w:rsidRPr="002C36CD" w14:paraId="2B68B3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420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1C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Výhřevnost paliva</w:t>
            </w:r>
          </w:p>
        </w:tc>
      </w:tr>
      <w:tr w:rsidR="00B41FC4" w:rsidRPr="002C36CD" w14:paraId="76155F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2C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249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Vyrobená elektřina</w:t>
            </w:r>
          </w:p>
        </w:tc>
      </w:tr>
      <w:tr w:rsidR="00B41FC4" w:rsidRPr="002C36CD" w14:paraId="5408FF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66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E56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účinnost výroby tepla</w:t>
            </w:r>
          </w:p>
        </w:tc>
      </w:tr>
      <w:tr w:rsidR="00B41FC4" w:rsidRPr="002C36CD" w14:paraId="1A5083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E3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1F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Minimální účinnost výroby tepla</w:t>
            </w:r>
          </w:p>
        </w:tc>
      </w:tr>
      <w:tr w:rsidR="00B41FC4" w:rsidRPr="002C36CD" w14:paraId="717B44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B9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EFC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Minimální účinnost výroby energie</w:t>
            </w:r>
          </w:p>
        </w:tc>
      </w:tr>
      <w:tr w:rsidR="00B41FC4" w:rsidRPr="002C36CD" w14:paraId="000B67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77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C22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z obnovitelných zdrojů, na které je nárokovaná podpora</w:t>
            </w:r>
          </w:p>
        </w:tc>
      </w:tr>
      <w:tr w:rsidR="00B41FC4" w:rsidRPr="002C36CD" w14:paraId="2D5550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94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E6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Vlastnické vztahy – tepelné zdroje</w:t>
            </w:r>
          </w:p>
        </w:tc>
      </w:tr>
      <w:tr w:rsidR="00B41FC4" w:rsidRPr="002C36CD" w14:paraId="739515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4A6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4A2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dodaného do rozvodného tepelného zařízení</w:t>
            </w:r>
          </w:p>
        </w:tc>
      </w:tr>
      <w:tr w:rsidR="00B41FC4" w:rsidRPr="002C36CD" w14:paraId="07D59C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7A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31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užitečného tepla (§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24  odst.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 písm. b) zákona č. 165/2012 Sb.)</w:t>
            </w:r>
          </w:p>
        </w:tc>
      </w:tr>
      <w:tr w:rsidR="00B41FC4" w:rsidRPr="002C36CD" w14:paraId="190F4A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66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82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užitečného tepla (§ 24odst. 2 písm.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b)  zákona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č. 165/2012 Sb.)</w:t>
            </w:r>
          </w:p>
        </w:tc>
      </w:tr>
      <w:tr w:rsidR="00B41FC4" w:rsidRPr="002C36CD" w14:paraId="1223EA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76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A2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Poměrné množství dodaného tepla pocházející z obnovitelného zdroje (§ 25a odst. 3)</w:t>
            </w:r>
          </w:p>
        </w:tc>
      </w:tr>
      <w:tr w:rsidR="00B41FC4" w:rsidRPr="002C36CD" w14:paraId="768197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C31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56F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vyrobeného z neobnovitelného zdroje ve výrobně tepla, na kterou bylo vydáno povolení podle zákona o podmínkách obchodování s povolenkami na emise skleníkových plynů, v účinném znění, které bylo dodáno do rozvodného tepelného zařízení soustavy zásobování tepelnou energií umístěného na území České republiky</w:t>
            </w:r>
          </w:p>
        </w:tc>
      </w:tr>
      <w:tr w:rsidR="00B41FC4" w:rsidRPr="002C36CD" w14:paraId="3F6CE2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98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E5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vyrobeného z neobnovitelného zdroje, na které se přechodná transformační podpora tepla nevztahuje</w:t>
            </w:r>
          </w:p>
        </w:tc>
      </w:tr>
      <w:tr w:rsidR="00B41FC4" w:rsidRPr="002C36CD" w14:paraId="2FF47C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4E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1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vyřazených na výrobu tepla podle zákona o podmínkách obchodování s povolenkami na emise skleníkových plynů, v účinném znění</w:t>
            </w:r>
          </w:p>
        </w:tc>
      </w:tr>
      <w:tr w:rsidR="00B41FC4" w:rsidRPr="002C36CD" w14:paraId="29B551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E8E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68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bezplatně přidělených na výrobu tepla podle nařízení Komise v přenesené pravomoci (EU) 2019/331 ze dne 19. prosince 2018, kterým se stanoví přechodná pravidla harmonizovaného přidělování bezplatných povolenek na emise platná v celé Unii podle článku 10a směrnice Evropského parlamentu a Rady 2003/87/ES</w:t>
            </w:r>
          </w:p>
        </w:tc>
      </w:tr>
      <w:tr w:rsidR="00B41FC4" w:rsidRPr="002C36CD" w14:paraId="202B3E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7CF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31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vyřazených na výrobu tepla z neobnovitelného zdroje, na které se nevztahuje přechodná transformační podpora tepla</w:t>
            </w:r>
          </w:p>
        </w:tc>
      </w:tr>
      <w:tr w:rsidR="00B41FC4" w:rsidRPr="002C36CD" w14:paraId="4CCBD5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43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21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nakoupených a zároveň vyřazených na pokrytí emisí skleníkových plynů z výroby tepla dodaného do rozvodného tepelného zařízení soustavy zásobování tepelnou energií, které výrobce tepla z neobnovitelného zdroje uplatňuje pro stanovení bonusu k transformaci výroby tepla podle § 26d zákona</w:t>
            </w:r>
          </w:p>
        </w:tc>
      </w:tr>
      <w:tr w:rsidR="00B41FC4" w:rsidRPr="002C36CD" w14:paraId="71D039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1A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11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dodaného tepla pocházející z 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O1, S1, P1</w:t>
            </w:r>
          </w:p>
        </w:tc>
      </w:tr>
      <w:tr w:rsidR="00B41FC4" w:rsidRPr="002C36CD" w14:paraId="4EA02E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E46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A7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dodaného tepla pocházející z 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O2, S2, P2</w:t>
            </w:r>
          </w:p>
        </w:tc>
      </w:tr>
      <w:tr w:rsidR="00B41FC4" w:rsidRPr="002C36CD" w14:paraId="3B62F6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70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8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dodaného tepla pocházející z 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O3, S3, P3</w:t>
            </w:r>
          </w:p>
        </w:tc>
      </w:tr>
      <w:tr w:rsidR="00B41FC4" w:rsidRPr="002C36CD" w14:paraId="34A602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AA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EA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tepla dodaného do rozvodného tepelného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zařízení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O1</w:t>
            </w:r>
          </w:p>
        </w:tc>
      </w:tr>
      <w:tr w:rsidR="00B41FC4" w:rsidRPr="002C36CD" w14:paraId="482C493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9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6E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tepla dodaného do rozvodného tepelného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zařízení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O2</w:t>
            </w:r>
          </w:p>
        </w:tc>
      </w:tr>
      <w:tr w:rsidR="00B41FC4" w:rsidRPr="002C36CD" w14:paraId="2548E9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78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DA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tepla dodaného do rozvodného tepelného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zařízení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O3</w:t>
            </w:r>
          </w:p>
        </w:tc>
      </w:tr>
      <w:tr w:rsidR="00B41FC4" w:rsidRPr="002C36CD" w14:paraId="605CE8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3E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151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dodaného do rozvodného tepelného zařízení pocházející z biologicky rozložitelné části komunálního odpadu</w:t>
            </w:r>
          </w:p>
        </w:tc>
      </w:tr>
      <w:tr w:rsidR="00B41FC4" w:rsidRPr="002C36CD" w14:paraId="04B661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7D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16A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08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dodaného tepla pocházející z obnovitelného zdroje</w:t>
            </w:r>
          </w:p>
        </w:tc>
      </w:tr>
      <w:tr w:rsidR="00B41FC4" w:rsidRPr="002C36CD" w14:paraId="6F12DB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45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16B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B1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dodaného tepla pocházející z jaderného zařízení</w:t>
            </w:r>
          </w:p>
        </w:tc>
      </w:tr>
    </w:tbl>
    <w:p w14:paraId="1AF34485" w14:textId="77777777" w:rsidR="00B41FC4" w:rsidRDefault="00B41FC4" w:rsidP="00B41FC4"/>
    <w:p w14:paraId="01985366" w14:textId="77777777" w:rsidR="00B41FC4" w:rsidRDefault="00B41FC4" w:rsidP="00B41FC4"/>
    <w:p w14:paraId="4BC4228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Attachment</w:t>
      </w:r>
      <w:proofErr w:type="spellEnd"/>
      <w:r>
        <w:t>, atribut 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CB3E6D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6E8BC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Type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F4858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A93F6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62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ZPR_POKROK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43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Zpráva o pokroku při plnění závazku ukončit výrobu tepla z uhlí</w:t>
            </w:r>
          </w:p>
        </w:tc>
      </w:tr>
      <w:tr w:rsidR="00B41FC4" w:rsidRPr="002C36CD" w14:paraId="27A7C5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03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ZAV_UKONC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DD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Závazek o ukončení výroby tepla z uhlí</w:t>
            </w:r>
          </w:p>
        </w:tc>
      </w:tr>
    </w:tbl>
    <w:p w14:paraId="6A484A1F" w14:textId="77777777" w:rsidR="00B41FC4" w:rsidRDefault="00B41FC4" w:rsidP="00B41FC4"/>
    <w:p w14:paraId="725087D6" w14:textId="77777777" w:rsidR="00B41FC4" w:rsidRDefault="00B41FC4" w:rsidP="00B41FC4"/>
    <w:p w14:paraId="16781142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Location</w:t>
      </w:r>
      <w:proofErr w:type="spellEnd"/>
      <w:r>
        <w:t>, atribut report-status)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C5E669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3AD5D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Report_status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2A49C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E8DA6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260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8B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Nezúčtováno</w:t>
            </w:r>
          </w:p>
        </w:tc>
      </w:tr>
      <w:tr w:rsidR="00B41FC4" w:rsidRPr="002C36CD" w14:paraId="0C4672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09B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6CD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Zúčtováno</w:t>
            </w:r>
          </w:p>
        </w:tc>
      </w:tr>
      <w:tr w:rsidR="00B41FC4" w:rsidRPr="002C36CD" w14:paraId="04BA45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6F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A3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Vytištěno</w:t>
            </w:r>
          </w:p>
        </w:tc>
      </w:tr>
      <w:tr w:rsidR="00B41FC4" w:rsidRPr="002C36CD" w14:paraId="60723F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A3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CB3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Stornováno</w:t>
            </w:r>
          </w:p>
        </w:tc>
      </w:tr>
      <w:tr w:rsidR="00B41FC4" w:rsidRPr="002C36CD" w14:paraId="151F21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4CD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CB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Opravná faktura</w:t>
            </w:r>
          </w:p>
        </w:tc>
      </w:tr>
      <w:tr w:rsidR="00B41FC4" w:rsidRPr="002C36CD" w14:paraId="4287CA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7A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2C1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9A076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52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97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Zamítnuto</w:t>
            </w:r>
          </w:p>
        </w:tc>
      </w:tr>
    </w:tbl>
    <w:p w14:paraId="1BE75D50" w14:textId="77777777" w:rsidR="00B41FC4" w:rsidRDefault="00B41FC4" w:rsidP="00B41FC4"/>
    <w:p w14:paraId="15F38AED" w14:textId="77777777" w:rsidR="00B41FC4" w:rsidRDefault="00B41FC4" w:rsidP="00B41FC4"/>
    <w:p w14:paraId="3B2556CD" w14:textId="77777777" w:rsidR="00B41FC4" w:rsidRDefault="00B41FC4" w:rsidP="00B41FC4">
      <w:pPr>
        <w:keepNext/>
        <w:spacing w:after="0"/>
      </w:pPr>
      <w:r>
        <w:t xml:space="preserve">Seznam druhů hodnot (element RESREPORT, atribut </w:t>
      </w:r>
      <w:proofErr w:type="spellStart"/>
      <w:r>
        <w:t>message-code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A043BF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7FD2D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Message_code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C91A5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2E9F71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74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A2A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Měsíční výkaz palivového zařízení</w:t>
            </w:r>
          </w:p>
        </w:tc>
      </w:tr>
      <w:tr w:rsidR="00B41FC4" w:rsidRPr="002C36CD" w14:paraId="5056CB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E5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EB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Opis měsíčního výkazu palivového zařízení</w:t>
            </w:r>
          </w:p>
        </w:tc>
      </w:tr>
      <w:tr w:rsidR="00B41FC4" w:rsidRPr="002C36CD" w14:paraId="08722B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7B3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7D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Výpis měsíčních výkazů palivových zařízení</w:t>
            </w:r>
          </w:p>
        </w:tc>
      </w:tr>
    </w:tbl>
    <w:p w14:paraId="1F035682" w14:textId="77777777" w:rsidR="00B41FC4" w:rsidRDefault="00B41FC4" w:rsidP="00B41FC4"/>
    <w:p w14:paraId="6A248FBB" w14:textId="77777777" w:rsidR="004E1BE2" w:rsidRDefault="004E1BE2" w:rsidP="00304546"/>
    <w:p w14:paraId="6D6C8A6B" w14:textId="77777777" w:rsidR="004E1BE2" w:rsidRDefault="004E1BE2" w:rsidP="00304546"/>
    <w:p w14:paraId="0E1F65C5" w14:textId="249460DB" w:rsidR="00304546" w:rsidRDefault="00304546" w:rsidP="00304546">
      <w:r>
        <w:t>Kompletní soubor RESRE</w:t>
      </w:r>
      <w:r w:rsidR="00A7320E">
        <w:t>PORT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658FF6C7" w14:textId="56064440" w:rsidR="00304546" w:rsidRDefault="00DD0B02" w:rsidP="00304546">
      <w:hyperlink r:id="rId21" w:history="1">
        <w:r>
          <w:rPr>
            <w:rStyle w:val="Hypertextovodkaz"/>
          </w:rPr>
          <w:t>XML\RESREPORT</w:t>
        </w:r>
      </w:hyperlink>
    </w:p>
    <w:p w14:paraId="1CC30A0B" w14:textId="36FD545C" w:rsidR="007560EF" w:rsidRPr="009C7EC8" w:rsidRDefault="00C341BE" w:rsidP="007560EF">
      <w:r>
        <w:br w:type="page"/>
      </w:r>
    </w:p>
    <w:p w14:paraId="0164F82E" w14:textId="77777777" w:rsidR="009958F0" w:rsidRDefault="00BB3570" w:rsidP="009958F0">
      <w:pPr>
        <w:pStyle w:val="Nadpis2"/>
      </w:pPr>
      <w:bookmarkStart w:id="42" w:name="_Toc237936025"/>
      <w:r>
        <w:lastRenderedPageBreak/>
        <w:t>RESRESPONSE</w:t>
      </w:r>
      <w:bookmarkEnd w:id="42"/>
    </w:p>
    <w:p w14:paraId="1991A852" w14:textId="77777777" w:rsidR="009958F0" w:rsidRDefault="009958F0" w:rsidP="009958F0"/>
    <w:p w14:paraId="03F320B2" w14:textId="77777777" w:rsidR="009958F0" w:rsidRDefault="009958F0" w:rsidP="009958F0">
      <w:pPr>
        <w:pStyle w:val="Nadpis5"/>
      </w:pPr>
      <w:r>
        <w:t>Účel</w:t>
      </w:r>
    </w:p>
    <w:p w14:paraId="2139EF8C" w14:textId="77777777" w:rsidR="009958F0" w:rsidRDefault="009958F0" w:rsidP="009958F0"/>
    <w:p w14:paraId="46A78365" w14:textId="77777777" w:rsidR="009958F0" w:rsidRDefault="00970E20" w:rsidP="009958F0">
      <w:r>
        <w:t>Zpráva XML ve formátu RESPONSE slouží k potvrzení datové výměny mezi účastníky trhu a OTE. Při komunikaci s centrem datových služeb CDS je možné tento formát využít v případech, uvedených v následující tabulce.</w:t>
      </w:r>
    </w:p>
    <w:p w14:paraId="23689E5C" w14:textId="77777777" w:rsidR="00BA1207" w:rsidRDefault="00BA1207" w:rsidP="009958F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9958F0" w:rsidRPr="007F474B" w14:paraId="7A7AD23D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F8FF759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111FEB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9026DB0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36C152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A32C1A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DF9598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970E20" w:rsidRPr="007F474B" w14:paraId="3D600DFB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06F4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935FB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zadání / aktualizace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8B37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937BE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C3C5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D3473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6811AA6A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5197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EEEC7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dotazu na data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B2E7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38EB0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5B38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527B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7CFF7E89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385E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40F1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měsíční výkazu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93CB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ADFD1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D93CA0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7AEF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970E20" w:rsidRPr="007F474B" w14:paraId="6A3868C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63AF0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FFC0E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dotazu na měsíční výkaz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56A1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3FFBA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16305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9C5D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08707E4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79A2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2263B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informaci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191A2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CB26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95800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E29A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proofErr w:type="spellStart"/>
            <w:r w:rsidRPr="00970E20">
              <w:rPr>
                <w:sz w:val="20"/>
                <w:szCs w:val="20"/>
              </w:rPr>
              <w:t>Pov</w:t>
            </w:r>
            <w:proofErr w:type="spellEnd"/>
            <w:r w:rsidRPr="00970E20">
              <w:rPr>
                <w:sz w:val="20"/>
                <w:szCs w:val="20"/>
              </w:rPr>
              <w:t>. vyk.</w:t>
            </w:r>
          </w:p>
        </w:tc>
      </w:tr>
      <w:tr w:rsidR="00970E20" w:rsidRPr="007F474B" w14:paraId="17346D67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838E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B3BEC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6B64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CCBFD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A9A3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A88F2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proofErr w:type="spellStart"/>
            <w:r w:rsidRPr="00970E20">
              <w:rPr>
                <w:sz w:val="20"/>
                <w:szCs w:val="20"/>
              </w:rPr>
              <w:t>Pov</w:t>
            </w:r>
            <w:proofErr w:type="spellEnd"/>
            <w:r w:rsidRPr="00970E20">
              <w:rPr>
                <w:sz w:val="20"/>
                <w:szCs w:val="20"/>
              </w:rPr>
              <w:t>. vyk.</w:t>
            </w:r>
          </w:p>
        </w:tc>
      </w:tr>
      <w:tr w:rsidR="00970E20" w:rsidRPr="007F474B" w14:paraId="51AEE0F5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5D8D1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B9FF1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 dotazu na data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3CE7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4BD5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90943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3B5B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2A7AA665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E8AD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30E3D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na souhrnné množství dodávky do sítě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60862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C89B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C23E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F9F00A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F1626D" w:rsidRPr="007F474B" w14:paraId="718C87A6" w14:textId="77777777" w:rsidTr="0051332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E46B6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B7BAC" w14:textId="77777777" w:rsidR="00F1626D" w:rsidRPr="008B5A7D" w:rsidRDefault="00F1626D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F1626D">
              <w:rPr>
                <w:color w:val="000000"/>
                <w:sz w:val="20"/>
                <w:szCs w:val="20"/>
                <w:lang w:eastAsia="cs-CZ"/>
              </w:rPr>
              <w:t>Potvrzení / chyba v datech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613B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F5EA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0F7EA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380AF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F1626D" w:rsidRPr="007F474B" w14:paraId="528C4BB1" w14:textId="77777777" w:rsidTr="0051332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DAF3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868A1" w14:textId="77777777" w:rsidR="00F1626D" w:rsidRPr="008B5A7D" w:rsidRDefault="00F1626D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F1626D">
              <w:rPr>
                <w:color w:val="000000"/>
                <w:sz w:val="20"/>
                <w:szCs w:val="20"/>
                <w:lang w:eastAsia="cs-CZ"/>
              </w:rPr>
              <w:t>Potvrzení / chyba v dotazu na data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2C5D9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FC1C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095B0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B60C5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FC2807" w:rsidRPr="007F474B" w14:paraId="5FAE17B2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0B53E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5F39A" w14:textId="77777777" w:rsidR="00FC2807" w:rsidRPr="008B5A7D" w:rsidRDefault="00FC2807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Potvrzení/chyba v dotazu na výsledek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F19F6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3C2FE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4ED6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922EF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RÚT</w:t>
            </w:r>
          </w:p>
        </w:tc>
      </w:tr>
      <w:tr w:rsidR="00970E20" w:rsidRPr="007F474B" w14:paraId="6F3497D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FDE9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AC895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aktualizaci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B66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C333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5809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4441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970E20" w:rsidRPr="007F474B" w14:paraId="35B95A6C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123F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E6C83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 xml:space="preserve">Potvrzení/chyba v potvrzení/zamítnutí shody </w:t>
            </w:r>
            <w:proofErr w:type="gramStart"/>
            <w:r w:rsidRPr="00970E20">
              <w:rPr>
                <w:sz w:val="20"/>
                <w:szCs w:val="20"/>
              </w:rPr>
              <w:t>s</w:t>
            </w:r>
            <w:proofErr w:type="gramEnd"/>
            <w:r w:rsidRPr="00970E20">
              <w:rPr>
                <w:sz w:val="20"/>
                <w:szCs w:val="20"/>
              </w:rPr>
              <w:t xml:space="preserve"> </w:t>
            </w:r>
            <w:proofErr w:type="spellStart"/>
            <w:r w:rsidRPr="00970E20">
              <w:rPr>
                <w:sz w:val="20"/>
                <w:szCs w:val="20"/>
              </w:rPr>
              <w:t>SoP</w:t>
            </w:r>
            <w:proofErr w:type="spellEnd"/>
            <w:r w:rsidRPr="00970E20">
              <w:rPr>
                <w:sz w:val="20"/>
                <w:szCs w:val="20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5C1FE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0166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81AE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CCD3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PDS/PPS</w:t>
            </w:r>
          </w:p>
        </w:tc>
      </w:tr>
      <w:tr w:rsidR="00970E20" w:rsidRPr="007F474B" w14:paraId="38FE16DE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EB7D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FFF22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na registrovaný nárok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BAC7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5426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1411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AB06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185B321E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0060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PDQ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35FE2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na data svorkové výroby vnořeného výrobce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21CD1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8753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5790D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1B8C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6B77DA" w:rsidRPr="007F474B" w14:paraId="1A66B9CC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E71CD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6B77DA">
              <w:rPr>
                <w:sz w:val="20"/>
                <w:szCs w:val="20"/>
              </w:rPr>
              <w:t>PO2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0BB8F" w14:textId="77777777" w:rsidR="006B77DA" w:rsidRPr="00970E20" w:rsidRDefault="006B77DA" w:rsidP="006B77DA">
            <w:pPr>
              <w:rPr>
                <w:sz w:val="20"/>
                <w:szCs w:val="20"/>
              </w:rPr>
            </w:pPr>
            <w:r w:rsidRPr="006B77DA">
              <w:rPr>
                <w:sz w:val="20"/>
                <w:szCs w:val="20"/>
              </w:rPr>
              <w:t>Potvrzení / chyba oznámení individuálního opatření k 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840FA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A377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8F49C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CB920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6B77DA" w:rsidRPr="007F474B" w14:paraId="304A1F48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2914A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CA55A" w14:textId="77777777" w:rsidR="006B77DA" w:rsidRPr="00970E20" w:rsidRDefault="006B77DA" w:rsidP="006B77DA">
            <w:pPr>
              <w:rPr>
                <w:sz w:val="20"/>
                <w:szCs w:val="20"/>
              </w:rPr>
            </w:pPr>
            <w:r w:rsidRPr="006B77DA">
              <w:rPr>
                <w:sz w:val="20"/>
                <w:szCs w:val="20"/>
              </w:rPr>
              <w:t>Potvrzení / chyba v dotazu na oznámení individuálního opatření k 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0EBD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2467A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66A52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9A7E0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11C7B49E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EDE01" w14:textId="77777777" w:rsidR="00D062D9" w:rsidRPr="00F573C4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PP2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B7A5D4" w14:textId="77777777" w:rsidR="00D062D9" w:rsidRPr="002C563F" w:rsidRDefault="00D062D9" w:rsidP="00D062D9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registrace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18B36" w14:textId="77777777" w:rsidR="00D062D9" w:rsidRPr="0091548E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65E41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A899A" w14:textId="77777777" w:rsidR="00D062D9" w:rsidRPr="00D16936" w:rsidRDefault="00D062D9" w:rsidP="00D062D9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DB64F" w14:textId="77777777" w:rsidR="00D062D9" w:rsidRPr="00D16936" w:rsidRDefault="00D062D9" w:rsidP="00D062D9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63E0FD55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8C28D" w14:textId="77777777" w:rsidR="00D062D9" w:rsidRPr="00F573C4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C7B0F" w14:textId="77777777" w:rsidR="00D062D9" w:rsidRPr="002C563F" w:rsidRDefault="00D062D9" w:rsidP="00D062D9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potvrzení/zamítnutí shody údajů s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9AE24" w14:textId="77777777" w:rsidR="00D062D9" w:rsidRPr="0091548E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A5DB1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91523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C9E48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D062D9" w:rsidRPr="007F474B" w14:paraId="46A56831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3832A" w14:textId="77777777" w:rsidR="00D062D9" w:rsidRPr="00F573C4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BC192" w14:textId="77777777" w:rsidR="00D062D9" w:rsidRPr="002C563F" w:rsidRDefault="00D062D9" w:rsidP="00D062D9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aktualizaci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DB351" w14:textId="77777777" w:rsidR="00D062D9" w:rsidRPr="0091548E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4E385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94EE4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4581E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13148CD8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AEBDA" w14:textId="77777777" w:rsidR="00D062D9" w:rsidRDefault="00D062D9" w:rsidP="00D062D9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F20C" w14:textId="77777777" w:rsidR="00D062D9" w:rsidRPr="00295ADD" w:rsidRDefault="00D062D9" w:rsidP="00D062D9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dotazu na registrovaný nárok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086C2" w14:textId="77777777" w:rsidR="00D062D9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E967F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04DB2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16B0C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D062D9" w:rsidRPr="007F474B" w14:paraId="678D7DE6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BFA16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5D9A3" w14:textId="77777777" w:rsidR="00D062D9" w:rsidRPr="00970E20" w:rsidRDefault="00D062D9" w:rsidP="00D062D9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B0C2C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EB22D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6390B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74CE3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27801E0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3CDCD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04DF" w14:textId="77777777" w:rsidR="00D062D9" w:rsidRPr="00970E20" w:rsidRDefault="00D062D9" w:rsidP="00D062D9">
            <w:pPr>
              <w:rPr>
                <w:sz w:val="20"/>
                <w:szCs w:val="20"/>
              </w:rPr>
            </w:pPr>
            <w:r w:rsidRPr="00F1626D">
              <w:rPr>
                <w:sz w:val="20"/>
                <w:szCs w:val="20"/>
              </w:rPr>
              <w:t>Potvrzení / chyba v měsíčním výkazu o výrobě z 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698DA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2EC18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802CD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04127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20B06DE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BE5FA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A1F4" w14:textId="77777777" w:rsidR="00D062D9" w:rsidRPr="00970E20" w:rsidRDefault="00D062D9" w:rsidP="00D062D9">
            <w:pPr>
              <w:rPr>
                <w:sz w:val="20"/>
                <w:szCs w:val="20"/>
              </w:rPr>
            </w:pPr>
            <w:r w:rsidRPr="00F1626D">
              <w:rPr>
                <w:sz w:val="20"/>
                <w:szCs w:val="20"/>
              </w:rPr>
              <w:t>Potvrzení / chyba v dotazu na měsíční výkaz o výrobě z 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BEA7B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262E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8A713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E611C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BB62D4" w:rsidRPr="007F474B" w14:paraId="4E350E4A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243DA" w14:textId="56067145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1D5AB" w14:textId="3CF5BFB8" w:rsidR="00BB62D4" w:rsidRPr="00F1626D" w:rsidRDefault="00BB62D4" w:rsidP="00BB62D4">
            <w:pPr>
              <w:rPr>
                <w:sz w:val="20"/>
                <w:szCs w:val="20"/>
              </w:rPr>
            </w:pPr>
            <w:r w:rsidRPr="00BB62D4">
              <w:rPr>
                <w:sz w:val="20"/>
                <w:szCs w:val="20"/>
              </w:rPr>
              <w:t>Potvrzení/chyba v měsíčním výkazu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EC1EF" w14:textId="77ABD121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2CC3C" w14:textId="485AA060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1EE8A" w14:textId="57C75200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90EAE" w14:textId="14A19CA6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BB62D4" w:rsidRPr="007F474B" w14:paraId="22DBEEB3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2987C" w14:textId="086F8C41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09E46" w14:textId="33EA744E" w:rsidR="00BB62D4" w:rsidRPr="00BB62D4" w:rsidRDefault="00BB62D4" w:rsidP="00BB62D4">
            <w:pPr>
              <w:rPr>
                <w:sz w:val="20"/>
                <w:szCs w:val="20"/>
              </w:rPr>
            </w:pPr>
            <w:r w:rsidRPr="00BB62D4">
              <w:rPr>
                <w:sz w:val="20"/>
                <w:szCs w:val="20"/>
              </w:rPr>
              <w:t>Potvrzení/chyba v dotazu na měsíční výkaz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49302" w14:textId="34B46E2D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89AAD" w14:textId="5233F999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2CEDD" w14:textId="2EFB43B1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6E354" w14:textId="7860A05C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</w:tbl>
    <w:p w14:paraId="2B740A36" w14:textId="77777777" w:rsidR="009958F0" w:rsidRDefault="009958F0" w:rsidP="009958F0"/>
    <w:p w14:paraId="1DB8794F" w14:textId="77777777" w:rsidR="00A37BE0" w:rsidRDefault="00A37BE0" w:rsidP="00A37BE0">
      <w:pPr>
        <w:pStyle w:val="Nadpis5"/>
      </w:pPr>
      <w:r>
        <w:t xml:space="preserve">plnění struktury </w:t>
      </w:r>
      <w:r w:rsidR="00BB3570">
        <w:t>RESRESPONSE</w:t>
      </w:r>
    </w:p>
    <w:p w14:paraId="49128E4F" w14:textId="77777777" w:rsidR="00146988" w:rsidRPr="00146988" w:rsidRDefault="00146988" w:rsidP="00146988"/>
    <w:p w14:paraId="67EA58E5" w14:textId="77777777" w:rsidR="00146988" w:rsidRDefault="00146988" w:rsidP="00146988">
      <w:r>
        <w:t>Níže je uveden popis plnění pro vybrané atributy zprávy.</w:t>
      </w:r>
    </w:p>
    <w:p w14:paraId="24612E1F" w14:textId="77777777" w:rsidR="00146988" w:rsidRPr="00146988" w:rsidRDefault="00146988" w:rsidP="00146988"/>
    <w:tbl>
      <w:tblPr>
        <w:tblW w:w="2241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</w:tblGrid>
      <w:tr w:rsidR="00146988" w:rsidRPr="00BB1160" w14:paraId="60ED0AE3" w14:textId="77777777" w:rsidTr="00FC2807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332870" w14:textId="77777777" w:rsidR="00146988" w:rsidRPr="00EB062D" w:rsidRDefault="00146988" w:rsidP="00F3155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A32DFA" w14:textId="77777777" w:rsidR="00146988" w:rsidRDefault="00146988" w:rsidP="00F3155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72788C5" w14:textId="77777777" w:rsidR="00146988" w:rsidRPr="00BB1160" w:rsidRDefault="00146988" w:rsidP="00F3155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2B6A2D7" w14:textId="77777777" w:rsidR="00146988" w:rsidRPr="00BB1160" w:rsidRDefault="00146988" w:rsidP="00F3155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91F191" w14:textId="77777777" w:rsidR="00146988" w:rsidRPr="00BB1160" w:rsidRDefault="00146988" w:rsidP="00F3155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146988" w:rsidRPr="00A1290A" w14:paraId="5184906E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C77DB0" w14:textId="77777777" w:rsidR="00146988" w:rsidRDefault="00146988" w:rsidP="00F31552">
            <w:pPr>
              <w:rPr>
                <w:b/>
              </w:rPr>
            </w:pPr>
            <w:r>
              <w:rPr>
                <w:b/>
              </w:rPr>
              <w:t>RESRESPONSE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2D668A" w14:textId="77777777" w:rsidR="00146988" w:rsidRPr="0098576D" w:rsidRDefault="00146988" w:rsidP="00F31552">
            <w:pPr>
              <w:jc w:val="center"/>
              <w:rPr>
                <w:b/>
              </w:rPr>
            </w:pPr>
            <w:r w:rsidRPr="0098576D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C365F1" w14:textId="77777777" w:rsidR="00146988" w:rsidRPr="0098576D" w:rsidRDefault="00146988" w:rsidP="00F31552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2AC187" w14:textId="77777777" w:rsidR="00146988" w:rsidRPr="0098576D" w:rsidRDefault="00146988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4F267F" w14:textId="77777777" w:rsidR="00146988" w:rsidRPr="0098576D" w:rsidRDefault="00146988" w:rsidP="00F31552">
            <w:pPr>
              <w:rPr>
                <w:b/>
              </w:rPr>
            </w:pPr>
            <w:r w:rsidRPr="0098576D">
              <w:rPr>
                <w:b/>
              </w:rPr>
              <w:t>Hlavička zprávy</w:t>
            </w:r>
          </w:p>
        </w:tc>
      </w:tr>
      <w:tr w:rsidR="00146988" w14:paraId="2C8B1660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B1F0" w14:textId="77777777" w:rsidR="00146988" w:rsidRDefault="00146988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32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161E" w14:textId="77777777" w:rsidR="00146988" w:rsidRDefault="00C65DB6" w:rsidP="00C65DB6">
            <w:pPr>
              <w:jc w:val="center"/>
            </w:pPr>
            <w:r>
              <w:t>1-</w:t>
            </w:r>
            <w:r w:rsidR="00146988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6175" w14:textId="77777777" w:rsidR="00146988" w:rsidRPr="00BB1160" w:rsidRDefault="00146988" w:rsidP="00F3155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FFD" w14:textId="77777777" w:rsidR="00146988" w:rsidRDefault="00146988" w:rsidP="00F31552">
            <w:r>
              <w:t>Jednoznačný identifikátor zprávy</w:t>
            </w:r>
          </w:p>
        </w:tc>
      </w:tr>
      <w:tr w:rsidR="00146988" w14:paraId="723C8038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3611" w14:textId="77777777" w:rsidR="00146988" w:rsidRDefault="00146988" w:rsidP="00F3155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182C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1C57" w14:textId="77777777" w:rsidR="00146988" w:rsidRDefault="00C65DB6" w:rsidP="00F3155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EC9B" w14:textId="77777777" w:rsidR="00146988" w:rsidRDefault="00146988" w:rsidP="00F31552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B63A" w14:textId="77777777" w:rsidR="00146988" w:rsidRDefault="00146988" w:rsidP="00F31552">
            <w:r>
              <w:t xml:space="preserve">Upřesnění obsahu zprávy </w:t>
            </w:r>
          </w:p>
        </w:tc>
      </w:tr>
      <w:tr w:rsidR="00146988" w14:paraId="5C33EE47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A8B" w14:textId="77777777" w:rsidR="00146988" w:rsidRDefault="00146988" w:rsidP="00F3155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9642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51EC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8C99" w14:textId="77777777" w:rsidR="00146988" w:rsidRDefault="00146988" w:rsidP="00F31552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9676" w14:textId="77777777" w:rsidR="00146988" w:rsidRDefault="00146988" w:rsidP="00F31552">
            <w:r>
              <w:t xml:space="preserve">Datum a čas vytvoření zprávy </w:t>
            </w:r>
          </w:p>
        </w:tc>
      </w:tr>
      <w:tr w:rsidR="00146988" w14:paraId="6DF70D91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0996" w14:textId="77777777" w:rsidR="00146988" w:rsidRDefault="00146988" w:rsidP="00F3155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99A2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309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92E" w14:textId="77777777" w:rsidR="00146988" w:rsidRDefault="00146988" w:rsidP="00F31552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E312" w14:textId="77777777" w:rsidR="00146988" w:rsidRDefault="00146988" w:rsidP="00F3155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146988" w14:paraId="195DF077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6053" w14:textId="77777777" w:rsidR="00146988" w:rsidRDefault="00146988" w:rsidP="00F3155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1251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6FD1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55DA" w14:textId="77777777" w:rsidR="00146988" w:rsidRDefault="00146988" w:rsidP="00F31552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7D7C" w14:textId="77777777" w:rsidR="00146988" w:rsidRDefault="00146988" w:rsidP="00F31552">
            <w:r>
              <w:t>Vydání v rámci verze schématu, plněno konstantou „1“</w:t>
            </w:r>
          </w:p>
        </w:tc>
      </w:tr>
      <w:tr w:rsidR="00146988" w14:paraId="6D5102FB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DEC6CB" w14:textId="77777777" w:rsidR="00146988" w:rsidRDefault="00146988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7D311D" w14:textId="77777777" w:rsidR="00146988" w:rsidRPr="00E81BF0" w:rsidRDefault="00146988" w:rsidP="00F31552">
            <w:pPr>
              <w:jc w:val="center"/>
              <w:rPr>
                <w:b/>
              </w:rPr>
            </w:pPr>
            <w:r w:rsidRPr="00E81BF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D1F76E" w14:textId="77777777" w:rsidR="00146988" w:rsidRDefault="00146988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0E2541" w14:textId="77777777" w:rsidR="00146988" w:rsidRDefault="00146988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B816D6" w14:textId="77777777" w:rsidR="00146988" w:rsidRDefault="00146988" w:rsidP="00F3155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146988" w14:paraId="40D69936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3F1C" w14:textId="77777777" w:rsidR="00146988" w:rsidRDefault="00146988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EC9E" w14:textId="77777777" w:rsidR="00146988" w:rsidRDefault="00146988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BE6" w14:textId="77777777" w:rsidR="00146988" w:rsidRDefault="00C65DB6" w:rsidP="00F31552">
            <w:pPr>
              <w:jc w:val="center"/>
            </w:pPr>
            <w:r>
              <w:t>13-</w:t>
            </w:r>
            <w:r w:rsidR="00146988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30BB" w14:textId="77777777" w:rsidR="00146988" w:rsidRDefault="00146988" w:rsidP="00F3155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3840" w14:textId="77777777" w:rsidR="00146988" w:rsidRDefault="00146988" w:rsidP="00F31552">
            <w:r>
              <w:t>Identifikátor odesílatele (tvůrce obchodního pokynu)</w:t>
            </w:r>
          </w:p>
        </w:tc>
      </w:tr>
      <w:tr w:rsidR="00146988" w14:paraId="1856B8CC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7BAC" w14:textId="77777777" w:rsidR="00146988" w:rsidRDefault="00146988" w:rsidP="00F3155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ACD" w14:textId="77777777" w:rsidR="00146988" w:rsidRDefault="00146988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EF7A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26B0" w14:textId="77777777" w:rsidR="00146988" w:rsidRDefault="00146988" w:rsidP="00F3155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0214" w14:textId="77777777" w:rsidR="00146988" w:rsidRDefault="00146988" w:rsidP="00F31552">
            <w:r>
              <w:t>Plněno konstantou, 14 pro EAN nebo 15 pro EIC</w:t>
            </w:r>
          </w:p>
        </w:tc>
      </w:tr>
      <w:tr w:rsidR="00C65DB6" w14:paraId="46BDBF96" w14:textId="77777777" w:rsidTr="00C65DB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FC2394" w14:textId="77777777" w:rsidR="00C65DB6" w:rsidRPr="00C65DB6" w:rsidRDefault="00C65DB6" w:rsidP="00B438D8">
            <w:pPr>
              <w:rPr>
                <w:b/>
              </w:rPr>
            </w:pPr>
            <w:proofErr w:type="spellStart"/>
            <w:r w:rsidRPr="00C65DB6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EDCAD1" w14:textId="77777777" w:rsidR="00C65DB6" w:rsidRPr="00C65DB6" w:rsidRDefault="00C65DB6" w:rsidP="00B438D8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8A9CE6" w14:textId="77777777" w:rsidR="00C65DB6" w:rsidRPr="00C65DB6" w:rsidRDefault="00C65DB6" w:rsidP="00B438D8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B20FC0" w14:textId="77777777" w:rsidR="00C65DB6" w:rsidRPr="00C65DB6" w:rsidRDefault="00C65DB6" w:rsidP="00B438D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131DAE" w14:textId="77777777" w:rsidR="00C65DB6" w:rsidRPr="00C65DB6" w:rsidRDefault="00C65DB6" w:rsidP="00E81BF0">
            <w:pPr>
              <w:rPr>
                <w:b/>
              </w:rPr>
            </w:pPr>
            <w:r w:rsidRPr="00C65DB6">
              <w:rPr>
                <w:b/>
              </w:rPr>
              <w:t>Identifikace příjemce zprávy</w:t>
            </w:r>
          </w:p>
        </w:tc>
        <w:tc>
          <w:tcPr>
            <w:tcW w:w="4196" w:type="dxa"/>
          </w:tcPr>
          <w:p w14:paraId="3B666963" w14:textId="77777777" w:rsidR="00C65DB6" w:rsidRDefault="00C65DB6" w:rsidP="00B438D8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62E5D840" w14:textId="77777777" w:rsidR="00C65DB6" w:rsidRDefault="00C65DB6" w:rsidP="00B438D8">
            <w:pPr>
              <w:rPr>
                <w:b/>
              </w:rPr>
            </w:pPr>
          </w:p>
        </w:tc>
        <w:tc>
          <w:tcPr>
            <w:tcW w:w="4196" w:type="dxa"/>
          </w:tcPr>
          <w:p w14:paraId="26A5EE90" w14:textId="77777777" w:rsidR="00C65DB6" w:rsidRDefault="00C65DB6" w:rsidP="00B438D8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C65DB6" w14:paraId="3251DBE0" w14:textId="77777777" w:rsidTr="00C65DB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BCF3" w14:textId="77777777" w:rsidR="00C65DB6" w:rsidRDefault="00C65DB6" w:rsidP="00B438D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9FDA" w14:textId="77777777" w:rsidR="00C65DB6" w:rsidRDefault="00C65DB6" w:rsidP="00B438D8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457D" w14:textId="77777777" w:rsidR="00C65DB6" w:rsidRDefault="00C65DB6" w:rsidP="00B438D8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9756" w14:textId="77777777" w:rsidR="00C65DB6" w:rsidRDefault="00C65DB6" w:rsidP="00B438D8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B0A9" w14:textId="77777777" w:rsidR="00C65DB6" w:rsidRDefault="00C65DB6" w:rsidP="00B438D8">
            <w:r>
              <w:t>Identifikátor odesílatele (tvůrce obchodního pokynu)</w:t>
            </w:r>
          </w:p>
        </w:tc>
        <w:tc>
          <w:tcPr>
            <w:tcW w:w="4196" w:type="dxa"/>
          </w:tcPr>
          <w:p w14:paraId="5DBF04E1" w14:textId="77777777" w:rsidR="00C65DB6" w:rsidRDefault="00C65DB6" w:rsidP="00B438D8">
            <w:pPr>
              <w:jc w:val="center"/>
            </w:pPr>
            <w:r>
              <w:t>13-16</w:t>
            </w:r>
          </w:p>
        </w:tc>
        <w:tc>
          <w:tcPr>
            <w:tcW w:w="4196" w:type="dxa"/>
          </w:tcPr>
          <w:p w14:paraId="042B2281" w14:textId="77777777" w:rsidR="00C65DB6" w:rsidRDefault="00C65DB6" w:rsidP="00B438D8">
            <w:r>
              <w:t>Odesílatel</w:t>
            </w:r>
          </w:p>
        </w:tc>
        <w:tc>
          <w:tcPr>
            <w:tcW w:w="4196" w:type="dxa"/>
          </w:tcPr>
          <w:p w14:paraId="05D75E86" w14:textId="77777777" w:rsidR="00C65DB6" w:rsidRDefault="00C65DB6" w:rsidP="00B438D8">
            <w:r>
              <w:t>Identifikátor odesílatele (tvůrce obchodního pokynu)</w:t>
            </w:r>
          </w:p>
        </w:tc>
      </w:tr>
      <w:tr w:rsidR="00C65DB6" w14:paraId="005EDA5C" w14:textId="77777777" w:rsidTr="00C65DB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E5C3" w14:textId="77777777" w:rsidR="00C65DB6" w:rsidRDefault="00C65DB6" w:rsidP="00B438D8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24F6" w14:textId="77777777" w:rsidR="00C65DB6" w:rsidRDefault="00C65DB6" w:rsidP="00B438D8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B0E8" w14:textId="77777777" w:rsidR="00C65DB6" w:rsidRDefault="00C65DB6" w:rsidP="00B438D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8F51" w14:textId="77777777" w:rsidR="00C65DB6" w:rsidRDefault="00C65DB6" w:rsidP="00B438D8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0ADE" w14:textId="77777777" w:rsidR="00C65DB6" w:rsidRDefault="00C65DB6" w:rsidP="00B438D8">
            <w:r>
              <w:t>Plněno konstantou, 14 pro EAN nebo 15 pro EIC</w:t>
            </w:r>
          </w:p>
        </w:tc>
        <w:tc>
          <w:tcPr>
            <w:tcW w:w="4196" w:type="dxa"/>
          </w:tcPr>
          <w:p w14:paraId="7254A49D" w14:textId="77777777" w:rsidR="00C65DB6" w:rsidRDefault="00C65DB6" w:rsidP="00B438D8">
            <w:pPr>
              <w:jc w:val="center"/>
            </w:pPr>
          </w:p>
        </w:tc>
        <w:tc>
          <w:tcPr>
            <w:tcW w:w="4196" w:type="dxa"/>
          </w:tcPr>
          <w:p w14:paraId="343BFD31" w14:textId="77777777" w:rsidR="00C65DB6" w:rsidRDefault="00C65DB6" w:rsidP="00B438D8">
            <w:r>
              <w:t>Schéma kódování</w:t>
            </w:r>
          </w:p>
        </w:tc>
        <w:tc>
          <w:tcPr>
            <w:tcW w:w="4196" w:type="dxa"/>
          </w:tcPr>
          <w:p w14:paraId="7C6D18D7" w14:textId="77777777" w:rsidR="00C65DB6" w:rsidRDefault="00C65DB6" w:rsidP="00B438D8">
            <w:r>
              <w:t>Plněno konstantou, 14 pro EAN nebo 15 pro EIC</w:t>
            </w:r>
          </w:p>
        </w:tc>
      </w:tr>
      <w:tr w:rsidR="00C65DB6" w14:paraId="50AC6F73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EB9E6A" w14:textId="77777777" w:rsidR="00C65DB6" w:rsidRDefault="00C65DB6" w:rsidP="00146988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291BAE" w14:textId="77777777" w:rsidR="00C65DB6" w:rsidRPr="00C65DB6" w:rsidRDefault="00C65DB6" w:rsidP="00F3155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17BBE6" w14:textId="77777777" w:rsidR="00C65DB6" w:rsidRDefault="00C65DB6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9050A8" w14:textId="77777777" w:rsidR="00C65DB6" w:rsidRDefault="00C65DB6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72F84D" w14:textId="77777777" w:rsidR="00C65DB6" w:rsidRDefault="00C65DB6" w:rsidP="006371B2">
            <w:pPr>
              <w:rPr>
                <w:b/>
              </w:rPr>
            </w:pPr>
            <w:r>
              <w:rPr>
                <w:b/>
              </w:rPr>
              <w:t>Identifikace předešlé zprávy</w:t>
            </w:r>
          </w:p>
        </w:tc>
      </w:tr>
      <w:tr w:rsidR="00C65DB6" w14:paraId="2E654282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194" w14:textId="77777777" w:rsidR="00C65DB6" w:rsidRDefault="00C65DB6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133A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7535" w14:textId="77777777" w:rsidR="00C65DB6" w:rsidRDefault="00C65DB6" w:rsidP="00F3155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5AA0" w14:textId="77777777" w:rsidR="00C65DB6" w:rsidRPr="00BB1160" w:rsidRDefault="00C65DB6" w:rsidP="00F3155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AD4E" w14:textId="77777777" w:rsidR="00C65DB6" w:rsidRDefault="00C65DB6" w:rsidP="00F31552">
            <w:r>
              <w:t>Identifikace předešlé zprávy</w:t>
            </w:r>
          </w:p>
        </w:tc>
      </w:tr>
      <w:tr w:rsidR="00C65DB6" w14:paraId="5AA45480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B53F67" w14:textId="77777777" w:rsidR="00C65DB6" w:rsidRDefault="00C65DB6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4E4BE1" w14:textId="77777777" w:rsidR="00C65DB6" w:rsidRPr="00C65DB6" w:rsidRDefault="00C65DB6" w:rsidP="00F3155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C1BB26" w14:textId="77777777" w:rsidR="00C65DB6" w:rsidRDefault="00C65DB6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35746D" w14:textId="77777777" w:rsidR="00C65DB6" w:rsidRDefault="00C65DB6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C04859" w14:textId="77777777" w:rsidR="00C65DB6" w:rsidRDefault="00C65DB6" w:rsidP="00F31552">
            <w:pPr>
              <w:rPr>
                <w:b/>
              </w:rPr>
            </w:pPr>
            <w:r>
              <w:rPr>
                <w:b/>
              </w:rPr>
              <w:t>Zpráva</w:t>
            </w:r>
          </w:p>
        </w:tc>
      </w:tr>
      <w:tr w:rsidR="00C65DB6" w14:paraId="5D669CF9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87FE" w14:textId="77777777" w:rsidR="00C65DB6" w:rsidRDefault="00C65DB6" w:rsidP="006371B2">
            <w:proofErr w:type="spellStart"/>
            <w:r>
              <w:t>class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FEC7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FA87" w14:textId="77777777" w:rsidR="00C65DB6" w:rsidRDefault="00B21EEA" w:rsidP="00F31552">
            <w:pPr>
              <w:jc w:val="center"/>
            </w:pPr>
            <w:r>
              <w:t>1-</w:t>
            </w:r>
            <w:r w:rsidR="00C65DB6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C58A" w14:textId="77777777" w:rsidR="00C65DB6" w:rsidRPr="00BB1160" w:rsidRDefault="00C65DB6" w:rsidP="00F31552">
            <w:r>
              <w:t>Třída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1753" w14:textId="77777777" w:rsidR="00C65DB6" w:rsidRPr="00BB1160" w:rsidRDefault="00C65DB6" w:rsidP="00F31552">
            <w:r>
              <w:t>Třída zprávy</w:t>
            </w:r>
          </w:p>
        </w:tc>
      </w:tr>
      <w:tr w:rsidR="00C65DB6" w14:paraId="4D779E6A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E3C8" w14:textId="77777777" w:rsidR="00C65DB6" w:rsidRDefault="00C65DB6" w:rsidP="00F31552">
            <w: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5C00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5EDD" w14:textId="77777777" w:rsidR="00C65DB6" w:rsidRDefault="00C65DB6" w:rsidP="00F3155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2FA8" w14:textId="77777777" w:rsidR="00C65DB6" w:rsidRDefault="00C65DB6" w:rsidP="00F31552">
            <w:r>
              <w:t>Typ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250A" w14:textId="77777777" w:rsidR="00C65DB6" w:rsidRDefault="00C65DB6" w:rsidP="00F31552">
            <w:r>
              <w:t>Typ zprávy</w:t>
            </w:r>
          </w:p>
        </w:tc>
      </w:tr>
      <w:tr w:rsidR="00C65DB6" w14:paraId="62510C83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21AD" w14:textId="77777777" w:rsidR="00C65DB6" w:rsidRDefault="00C65DB6" w:rsidP="00F31552"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A32B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80BC" w14:textId="77777777" w:rsidR="00C65DB6" w:rsidRDefault="00C65DB6" w:rsidP="00B21EEA">
            <w:pPr>
              <w:jc w:val="center"/>
            </w:pPr>
            <w:r>
              <w:t>1</w:t>
            </w:r>
            <w:r w:rsidR="00B21EEA">
              <w:t>-</w:t>
            </w: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A8FA" w14:textId="77777777" w:rsidR="00C65DB6" w:rsidRDefault="00C65DB6" w:rsidP="00F31552">
            <w:r>
              <w:t>Číslo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241" w14:textId="77777777" w:rsidR="00C65DB6" w:rsidRDefault="00C65DB6" w:rsidP="00F31552">
            <w:r>
              <w:t>Číslo zprávy</w:t>
            </w:r>
          </w:p>
        </w:tc>
      </w:tr>
      <w:tr w:rsidR="00C65DB6" w14:paraId="583D106D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E092" w14:textId="77777777" w:rsidR="00C65DB6" w:rsidRDefault="00C65DB6" w:rsidP="00F31552">
            <w:r>
              <w:t>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18DB" w14:textId="77777777" w:rsidR="00C65DB6" w:rsidRDefault="00C65DB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5EE8" w14:textId="77777777" w:rsidR="00C65DB6" w:rsidRDefault="00B21EEA" w:rsidP="006371B2">
            <w:pPr>
              <w:tabs>
                <w:tab w:val="center" w:pos="342"/>
              </w:tabs>
            </w:pPr>
            <w:r>
              <w:tab/>
              <w:t>1-</w:t>
            </w:r>
            <w:r w:rsidR="00C65DB6">
              <w:t>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997D" w14:textId="77777777" w:rsidR="00C65DB6" w:rsidRDefault="00C65DB6" w:rsidP="00F31552">
            <w:r>
              <w:t>Text odpovědi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1486" w14:textId="77777777" w:rsidR="00C65DB6" w:rsidRDefault="00C65DB6" w:rsidP="00F31552">
            <w:r>
              <w:t>Text odpovědi</w:t>
            </w:r>
          </w:p>
        </w:tc>
      </w:tr>
      <w:tr w:rsidR="00C65DB6" w14:paraId="7C1080F4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04D5" w14:textId="77777777" w:rsidR="00C65DB6" w:rsidRDefault="00C65DB6" w:rsidP="00F31552">
            <w:r>
              <w:t>var-1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340D" w14:textId="77777777" w:rsidR="00C65DB6" w:rsidRDefault="00C65DB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93F0" w14:textId="77777777" w:rsidR="00C65DB6" w:rsidRDefault="00B21EEA" w:rsidP="00B21EEA">
            <w:pPr>
              <w:jc w:val="center"/>
            </w:pPr>
            <w:r>
              <w:t>1</w:t>
            </w:r>
            <w:r w:rsidR="00C65DB6">
              <w:t>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764" w14:textId="77777777" w:rsidR="00C65DB6" w:rsidRDefault="00C65DB6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7BB3" w14:textId="77777777" w:rsidR="00C65DB6" w:rsidRDefault="00C65DB6">
            <w:r w:rsidRPr="000F072E">
              <w:t>Proměnná zprávy</w:t>
            </w:r>
            <w:r>
              <w:t xml:space="preserve"> 1</w:t>
            </w:r>
          </w:p>
        </w:tc>
      </w:tr>
      <w:tr w:rsidR="00B21EEA" w14:paraId="27801E7F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0575" w14:textId="77777777" w:rsidR="00B21EEA" w:rsidRDefault="00B21EEA" w:rsidP="00F31552">
            <w:r>
              <w:t>var-2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13DF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3EF5" w14:textId="77777777" w:rsidR="00B21EEA" w:rsidRDefault="00B21EEA" w:rsidP="00B21EEA">
            <w:pPr>
              <w:jc w:val="center"/>
            </w:pPr>
            <w:r w:rsidRPr="005C746A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1B09" w14:textId="77777777" w:rsidR="00B21EEA" w:rsidRDefault="00B21EEA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26E7" w14:textId="77777777" w:rsidR="00B21EEA" w:rsidRDefault="00B21EEA">
            <w:r w:rsidRPr="000F072E">
              <w:t>Proměnná zprávy</w:t>
            </w:r>
            <w:r>
              <w:t xml:space="preserve"> 2</w:t>
            </w:r>
          </w:p>
        </w:tc>
      </w:tr>
      <w:tr w:rsidR="00B21EEA" w14:paraId="2AA47776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B8E9" w14:textId="77777777" w:rsidR="00B21EEA" w:rsidRDefault="00B21EEA" w:rsidP="00F31552">
            <w:r>
              <w:t>var-3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CD7D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FE37" w14:textId="77777777" w:rsidR="00B21EEA" w:rsidRDefault="00B21EEA" w:rsidP="00B21EEA">
            <w:pPr>
              <w:jc w:val="center"/>
            </w:pPr>
            <w:r w:rsidRPr="005C746A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5A99" w14:textId="77777777" w:rsidR="00B21EEA" w:rsidRDefault="00B21EEA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7887" w14:textId="77777777" w:rsidR="00B21EEA" w:rsidRDefault="00B21EEA">
            <w:r w:rsidRPr="000F072E">
              <w:t>Proměnná zprávy</w:t>
            </w:r>
            <w:r>
              <w:t xml:space="preserve"> 3</w:t>
            </w:r>
          </w:p>
        </w:tc>
      </w:tr>
      <w:tr w:rsidR="00B21EEA" w14:paraId="7D6F589E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A7FD" w14:textId="77777777" w:rsidR="00B21EEA" w:rsidRDefault="00B21EEA" w:rsidP="00F31552">
            <w:r>
              <w:t>var-4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3847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CB72" w14:textId="77777777" w:rsidR="00B21EEA" w:rsidRDefault="00B21EEA" w:rsidP="00B21EEA">
            <w:pPr>
              <w:jc w:val="center"/>
            </w:pPr>
            <w:r w:rsidRPr="005C746A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A21D" w14:textId="77777777" w:rsidR="00B21EEA" w:rsidRDefault="00B21EEA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1A3D" w14:textId="77777777" w:rsidR="00B21EEA" w:rsidRDefault="00B21EEA">
            <w:r w:rsidRPr="000F072E">
              <w:t>Proměnná zprávy</w:t>
            </w:r>
            <w:r>
              <w:t xml:space="preserve"> 4</w:t>
            </w:r>
          </w:p>
        </w:tc>
      </w:tr>
      <w:tr w:rsidR="00B21EEA" w14:paraId="32AC76CB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7AA06" w14:textId="77777777" w:rsidR="00B21EEA" w:rsidRDefault="00B21EEA" w:rsidP="00F31552">
            <w:proofErr w:type="spellStart"/>
            <w:r>
              <w:t>block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26F23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E6C15" w14:textId="77777777" w:rsidR="00B21EEA" w:rsidRDefault="00B21EEA" w:rsidP="00B21EEA">
            <w:pPr>
              <w:jc w:val="center"/>
            </w:pPr>
            <w:r w:rsidRPr="005C746A">
              <w:t>1-5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5175B" w14:textId="77777777" w:rsidR="00B21EEA" w:rsidRDefault="00B21EEA" w:rsidP="00F31552">
            <w:r>
              <w:t>Id bloku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DBA9A" w14:textId="77777777" w:rsidR="00B21EEA" w:rsidRDefault="00B21EEA" w:rsidP="00F31552">
            <w:r>
              <w:t>Id výrobního bloku</w:t>
            </w:r>
          </w:p>
        </w:tc>
      </w:tr>
      <w:tr w:rsidR="00C65DB6" w14:paraId="2431C058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62337" w14:textId="77777777" w:rsidR="00C65DB6" w:rsidRDefault="00C65DB6" w:rsidP="00F31552">
            <w:proofErr w:type="spellStart"/>
            <w:r>
              <w:t>block</w:t>
            </w:r>
            <w:proofErr w:type="spellEnd"/>
            <w:r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1A3D0" w14:textId="77777777" w:rsidR="00C65DB6" w:rsidRDefault="00C65DB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62A32" w14:textId="77777777" w:rsidR="00C65DB6" w:rsidRDefault="002B777B" w:rsidP="00F31552">
            <w:pPr>
              <w:jc w:val="center"/>
            </w:pPr>
            <w:r>
              <w:t>1-</w:t>
            </w:r>
            <w:r w:rsidR="00C65DB6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D8C85" w14:textId="77777777" w:rsidR="00C65DB6" w:rsidRDefault="00C65DB6" w:rsidP="00F31552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8150" w14:textId="77777777" w:rsidR="00C65DB6" w:rsidRDefault="00C65DB6" w:rsidP="00F31552">
            <w:r>
              <w:t>Id výrobního zdroje</w:t>
            </w:r>
          </w:p>
        </w:tc>
      </w:tr>
      <w:tr w:rsidR="00513475" w14:paraId="366EE021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CAC96" w14:textId="77777777" w:rsidR="00513475" w:rsidRDefault="00513475" w:rsidP="00F31552">
            <w:proofErr w:type="spellStart"/>
            <w:r>
              <w:t>result-code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5CE4F" w14:textId="77777777" w:rsidR="00513475" w:rsidRDefault="0051347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8820C" w14:textId="77777777" w:rsidR="00513475" w:rsidRDefault="00513475" w:rsidP="00F31552">
            <w:pPr>
              <w:jc w:val="center"/>
            </w:pPr>
            <w: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1B591" w14:textId="77777777" w:rsidR="00513475" w:rsidRDefault="00513475" w:rsidP="00F31552">
            <w:r>
              <w:t>Číslo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F3FC9" w14:textId="77777777" w:rsidR="00513475" w:rsidRDefault="00513475" w:rsidP="00F31552">
            <w:r>
              <w:t>Číslo chybové zprávy a zdrojový systém</w:t>
            </w:r>
          </w:p>
        </w:tc>
      </w:tr>
    </w:tbl>
    <w:p w14:paraId="56993139" w14:textId="77777777" w:rsidR="00D41215" w:rsidRDefault="00D41215" w:rsidP="00D41215"/>
    <w:p w14:paraId="4E022C60" w14:textId="77777777" w:rsidR="009958F0" w:rsidRDefault="00BB3570" w:rsidP="009958F0">
      <w:r>
        <w:t>Kompletní soubor RESRESPONSE</w:t>
      </w:r>
      <w:r w:rsidR="009958F0">
        <w:t xml:space="preserve"> ve formátu .</w:t>
      </w:r>
      <w:proofErr w:type="spellStart"/>
      <w:r w:rsidR="009958F0">
        <w:t>xsd</w:t>
      </w:r>
      <w:proofErr w:type="spellEnd"/>
      <w:r w:rsidR="009958F0">
        <w:t xml:space="preserve"> je uložen zde:</w:t>
      </w:r>
    </w:p>
    <w:p w14:paraId="446D4274" w14:textId="4C1FEF44" w:rsidR="00AA474E" w:rsidRDefault="00AA474E" w:rsidP="009958F0">
      <w:hyperlink r:id="rId22" w:history="1">
        <w:r w:rsidRPr="00AA474E">
          <w:rPr>
            <w:rStyle w:val="Hypertextovodkaz"/>
          </w:rPr>
          <w:t>XML\RESRESPONSE</w:t>
        </w:r>
      </w:hyperlink>
    </w:p>
    <w:p w14:paraId="2E9B4557" w14:textId="77777777" w:rsidR="00AA474E" w:rsidRDefault="00AA474E" w:rsidP="009958F0"/>
    <w:p w14:paraId="15BFF559" w14:textId="77777777" w:rsidR="00F1626D" w:rsidRDefault="00F1626D">
      <w:pPr>
        <w:spacing w:after="0"/>
      </w:pPr>
      <w:r>
        <w:br w:type="page"/>
      </w:r>
    </w:p>
    <w:p w14:paraId="0034098A" w14:textId="77777777" w:rsidR="001A2838" w:rsidRDefault="001A2838" w:rsidP="001A2838">
      <w:pPr>
        <w:pStyle w:val="Nadpis2"/>
      </w:pPr>
      <w:bookmarkStart w:id="43" w:name="_Toc237936026"/>
      <w:r>
        <w:lastRenderedPageBreak/>
        <w:t>RESSETTLDOC</w:t>
      </w:r>
      <w:bookmarkEnd w:id="43"/>
    </w:p>
    <w:p w14:paraId="675E9B11" w14:textId="77777777" w:rsidR="001A2838" w:rsidRDefault="001A2838" w:rsidP="001A2838"/>
    <w:p w14:paraId="336FD443" w14:textId="77777777" w:rsidR="001A2838" w:rsidRDefault="001A2838" w:rsidP="001A2838">
      <w:pPr>
        <w:pStyle w:val="Nadpis5"/>
      </w:pPr>
      <w:r>
        <w:t>Účel</w:t>
      </w:r>
    </w:p>
    <w:p w14:paraId="642EE495" w14:textId="77777777" w:rsidR="001A2838" w:rsidRDefault="001A2838" w:rsidP="001A2838"/>
    <w:p w14:paraId="76040496" w14:textId="77777777" w:rsidR="001A2838" w:rsidRDefault="001A2838" w:rsidP="001A2838">
      <w:r>
        <w:t xml:space="preserve">Zpráva XML ve formátu RESSETTLDOC slouží pro zasílání dat ze zúčtování pro výrobny s formou podpory zelený bonus. </w:t>
      </w:r>
    </w:p>
    <w:p w14:paraId="1330F43E" w14:textId="77777777" w:rsidR="001A2838" w:rsidRDefault="001A2838" w:rsidP="001A2838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1A2838" w:rsidRPr="007F474B" w14:paraId="1285BCC1" w14:textId="77777777" w:rsidTr="001A2838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816AAD7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A4DC69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7A88DF8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5B5D9A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22B61B" w14:textId="77777777" w:rsidR="001A2838" w:rsidRPr="007F474B" w:rsidRDefault="001A2838" w:rsidP="001A2838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B12FDA" w14:textId="77777777" w:rsidR="001A2838" w:rsidRPr="007F474B" w:rsidRDefault="001A2838" w:rsidP="001A2838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1A2838" w:rsidRPr="007F474B" w14:paraId="3566299F" w14:textId="77777777" w:rsidTr="001A283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6E3A6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1F3D" w14:textId="77777777" w:rsidR="001A2838" w:rsidRPr="008B5A7D" w:rsidRDefault="001A2838" w:rsidP="001A2838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Výsledek zúčtování na zprávu PI1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32907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9980F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B38DC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13FB8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RÚT</w:t>
            </w:r>
          </w:p>
        </w:tc>
      </w:tr>
    </w:tbl>
    <w:p w14:paraId="2B577FF2" w14:textId="77777777" w:rsidR="001A2838" w:rsidRDefault="001A2838" w:rsidP="001A2838"/>
    <w:p w14:paraId="56D42FD1" w14:textId="77777777" w:rsidR="001A2838" w:rsidRDefault="001A2838" w:rsidP="001A2838">
      <w:pPr>
        <w:pStyle w:val="Nadpis5"/>
      </w:pPr>
      <w:r>
        <w:t>plnění struktury RESRESPONSE</w:t>
      </w:r>
    </w:p>
    <w:p w14:paraId="253B5B04" w14:textId="77777777" w:rsidR="001A2838" w:rsidRPr="00146988" w:rsidRDefault="001A2838" w:rsidP="001A2838"/>
    <w:p w14:paraId="711F661E" w14:textId="77777777" w:rsidR="001A2838" w:rsidRPr="00146988" w:rsidRDefault="001A2838" w:rsidP="001A2838">
      <w:r>
        <w:t>Níže je uveden popis plnění pro vybrané atributy zprávy.</w:t>
      </w:r>
    </w:p>
    <w:tbl>
      <w:tblPr>
        <w:tblW w:w="2241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</w:tblGrid>
      <w:tr w:rsidR="001A2838" w:rsidRPr="00BB1160" w14:paraId="0D82263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C9D798B" w14:textId="77777777" w:rsidR="001A2838" w:rsidRPr="00EB062D" w:rsidRDefault="001A2838" w:rsidP="001A2838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04CB206" w14:textId="77777777" w:rsidR="001A2838" w:rsidRDefault="001A2838" w:rsidP="0038763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9565291" w14:textId="77777777" w:rsidR="001A2838" w:rsidRPr="00BB1160" w:rsidRDefault="001A2838" w:rsidP="00387632">
            <w:pPr>
              <w:jc w:val="center"/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AA5BF8" w14:textId="77777777" w:rsidR="001A2838" w:rsidRPr="00BB1160" w:rsidRDefault="001A2838" w:rsidP="001A2838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5970407" w14:textId="77777777" w:rsidR="001A2838" w:rsidRPr="00BB1160" w:rsidRDefault="001A2838" w:rsidP="001A2838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1A2838" w:rsidRPr="00A1290A" w14:paraId="537D1050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018D49" w14:textId="77777777" w:rsidR="001A2838" w:rsidRDefault="001A2838" w:rsidP="009268F4">
            <w:pPr>
              <w:rPr>
                <w:b/>
              </w:rPr>
            </w:pPr>
            <w:r>
              <w:rPr>
                <w:b/>
              </w:rPr>
              <w:t>RES</w:t>
            </w:r>
            <w:r w:rsidR="009268F4">
              <w:rPr>
                <w:b/>
              </w:rPr>
              <w:t>SETTLDOC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95F9EB" w14:textId="77777777" w:rsidR="001A2838" w:rsidRPr="0098576D" w:rsidRDefault="001A2838" w:rsidP="00387632">
            <w:pPr>
              <w:jc w:val="center"/>
              <w:rPr>
                <w:b/>
              </w:rPr>
            </w:pPr>
            <w:r w:rsidRPr="0098576D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A18264" w14:textId="77777777" w:rsidR="001A2838" w:rsidRPr="0098576D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13FDE3" w14:textId="77777777" w:rsidR="001A2838" w:rsidRPr="0098576D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FFB2DA" w14:textId="77777777" w:rsidR="001A2838" w:rsidRPr="0098576D" w:rsidRDefault="001A2838" w:rsidP="001A2838">
            <w:pPr>
              <w:rPr>
                <w:b/>
              </w:rPr>
            </w:pPr>
            <w:r w:rsidRPr="0098576D">
              <w:rPr>
                <w:b/>
              </w:rPr>
              <w:t>Hlavička zprávy</w:t>
            </w:r>
          </w:p>
        </w:tc>
      </w:tr>
      <w:tr w:rsidR="001A2838" w14:paraId="7747EAE3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B2F6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88C4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BBB8" w14:textId="77777777" w:rsidR="001A2838" w:rsidRDefault="001A2838" w:rsidP="0038763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46B4" w14:textId="77777777" w:rsidR="001A2838" w:rsidRPr="00BB1160" w:rsidRDefault="001A2838" w:rsidP="001A2838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3E75" w14:textId="77777777" w:rsidR="001A2838" w:rsidRDefault="001A2838" w:rsidP="001A2838">
            <w:r>
              <w:t>Jednoznačný identifikátor zprávy</w:t>
            </w:r>
          </w:p>
        </w:tc>
      </w:tr>
      <w:tr w:rsidR="001A2838" w14:paraId="6D19BE1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053F" w14:textId="77777777" w:rsidR="001A2838" w:rsidRDefault="001A2838" w:rsidP="001A2838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0240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2C36" w14:textId="77777777" w:rsidR="001A2838" w:rsidRDefault="001A2838" w:rsidP="0038763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0116" w14:textId="77777777" w:rsidR="001A2838" w:rsidRDefault="001A2838" w:rsidP="001A2838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914A" w14:textId="77777777" w:rsidR="001A2838" w:rsidRDefault="001A2838" w:rsidP="001A2838">
            <w:r>
              <w:t xml:space="preserve">Upřesnění obsahu zprávy </w:t>
            </w:r>
          </w:p>
        </w:tc>
      </w:tr>
      <w:tr w:rsidR="001A2838" w14:paraId="02A21C51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C17" w14:textId="77777777" w:rsidR="001A2838" w:rsidRDefault="001A2838" w:rsidP="001A2838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8D7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7992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AB3C" w14:textId="77777777" w:rsidR="001A2838" w:rsidRDefault="001A2838" w:rsidP="001A2838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E46E" w14:textId="77777777" w:rsidR="001A2838" w:rsidRDefault="001A2838" w:rsidP="001A2838">
            <w:r>
              <w:t xml:space="preserve">Datum a čas vytvoření zprávy </w:t>
            </w:r>
          </w:p>
        </w:tc>
      </w:tr>
      <w:tr w:rsidR="001A2838" w14:paraId="2D0DBFB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066D" w14:textId="77777777" w:rsidR="001A2838" w:rsidRDefault="001A2838" w:rsidP="001A2838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4384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E71C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F3F1" w14:textId="77777777" w:rsidR="001A2838" w:rsidRDefault="001A2838" w:rsidP="001A2838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2511" w14:textId="77777777" w:rsidR="001A2838" w:rsidRDefault="001A2838" w:rsidP="001A2838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1A2838" w14:paraId="1E08215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8E59" w14:textId="77777777" w:rsidR="001A2838" w:rsidRDefault="001A2838" w:rsidP="001A2838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F04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1F9E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D148" w14:textId="77777777" w:rsidR="001A2838" w:rsidRDefault="001A2838" w:rsidP="001A2838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BBF" w14:textId="77777777" w:rsidR="001A2838" w:rsidRDefault="001A2838" w:rsidP="001A2838">
            <w:r>
              <w:t>Vydání v rámci verze schématu, plněno konstantou „1“</w:t>
            </w:r>
          </w:p>
        </w:tc>
      </w:tr>
      <w:tr w:rsidR="001A2838" w14:paraId="35EB7AB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F4B3BE" w14:textId="77777777" w:rsidR="001A2838" w:rsidRDefault="001A2838" w:rsidP="001A2838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A05A64" w14:textId="77777777" w:rsidR="001A2838" w:rsidRPr="00E81BF0" w:rsidRDefault="001A2838" w:rsidP="00387632">
            <w:pPr>
              <w:jc w:val="center"/>
              <w:rPr>
                <w:b/>
              </w:rPr>
            </w:pPr>
            <w:r w:rsidRPr="00E81BF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B8640E" w14:textId="77777777" w:rsidR="001A2838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E329A1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C0D656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1A2838" w14:paraId="0A545C8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46F3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9FE9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79FF" w14:textId="77777777" w:rsidR="001A2838" w:rsidRDefault="001A2838" w:rsidP="0038763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0900" w14:textId="77777777" w:rsidR="001A2838" w:rsidRDefault="001A2838" w:rsidP="001A2838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04EA" w14:textId="77777777" w:rsidR="001A2838" w:rsidRDefault="001A2838" w:rsidP="001A2838">
            <w:r>
              <w:t>Identifikátor odesílatele (tvůrce obchodního pokynu)</w:t>
            </w:r>
          </w:p>
        </w:tc>
      </w:tr>
      <w:tr w:rsidR="001A2838" w14:paraId="065A56A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6083" w14:textId="77777777" w:rsidR="001A2838" w:rsidRDefault="001A2838" w:rsidP="001A2838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67A4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78D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86B" w14:textId="77777777" w:rsidR="001A2838" w:rsidRDefault="001A2838" w:rsidP="001A2838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05CD" w14:textId="77777777" w:rsidR="001A2838" w:rsidRDefault="001A2838" w:rsidP="001A2838">
            <w:r>
              <w:t>Plněno konstantou, 14 pro EAN nebo 15 pro EIC</w:t>
            </w:r>
          </w:p>
        </w:tc>
      </w:tr>
      <w:tr w:rsidR="001A2838" w14:paraId="502A456B" w14:textId="77777777" w:rsidTr="001A283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BAFB97" w14:textId="77777777" w:rsidR="001A2838" w:rsidRPr="00C65DB6" w:rsidRDefault="001A2838" w:rsidP="001A2838">
            <w:pPr>
              <w:rPr>
                <w:b/>
              </w:rPr>
            </w:pPr>
            <w:proofErr w:type="spellStart"/>
            <w:r w:rsidRPr="00C65DB6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52AF29" w14:textId="77777777" w:rsidR="001A2838" w:rsidRPr="00C65DB6" w:rsidRDefault="001A2838" w:rsidP="0038763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16B9E6" w14:textId="77777777" w:rsidR="001A2838" w:rsidRPr="00C65DB6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E665A6" w14:textId="77777777" w:rsidR="001A2838" w:rsidRPr="00C65DB6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D67AE2" w14:textId="77777777" w:rsidR="001A2838" w:rsidRPr="00C65DB6" w:rsidRDefault="001A2838" w:rsidP="001A2838">
            <w:pPr>
              <w:rPr>
                <w:b/>
              </w:rPr>
            </w:pPr>
            <w:r w:rsidRPr="00C65DB6">
              <w:rPr>
                <w:b/>
              </w:rPr>
              <w:t>Identifikace příjemce zprávy</w:t>
            </w:r>
          </w:p>
        </w:tc>
        <w:tc>
          <w:tcPr>
            <w:tcW w:w="4196" w:type="dxa"/>
          </w:tcPr>
          <w:p w14:paraId="5334EC6B" w14:textId="77777777" w:rsidR="001A2838" w:rsidRDefault="001A2838" w:rsidP="001A2838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305EA72E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</w:tcPr>
          <w:p w14:paraId="3A404F2D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1A2838" w14:paraId="3A7B0731" w14:textId="77777777" w:rsidTr="001A283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EC12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2BFB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13ED" w14:textId="77777777" w:rsidR="001A2838" w:rsidRDefault="001A2838" w:rsidP="0038763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44F1" w14:textId="77777777" w:rsidR="001A2838" w:rsidRDefault="001A2838" w:rsidP="001A2838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7CDC" w14:textId="77777777" w:rsidR="001A2838" w:rsidRDefault="001A2838" w:rsidP="001A2838">
            <w:r>
              <w:t>Identifikátor odesílatele (tvůrce obchodního pokynu)</w:t>
            </w:r>
          </w:p>
        </w:tc>
        <w:tc>
          <w:tcPr>
            <w:tcW w:w="4196" w:type="dxa"/>
          </w:tcPr>
          <w:p w14:paraId="0FD2DD51" w14:textId="77777777" w:rsidR="001A2838" w:rsidRDefault="001A2838" w:rsidP="001A2838">
            <w:pPr>
              <w:jc w:val="center"/>
            </w:pPr>
            <w:r>
              <w:t>13-16</w:t>
            </w:r>
          </w:p>
        </w:tc>
        <w:tc>
          <w:tcPr>
            <w:tcW w:w="4196" w:type="dxa"/>
          </w:tcPr>
          <w:p w14:paraId="2781144A" w14:textId="77777777" w:rsidR="001A2838" w:rsidRDefault="001A2838" w:rsidP="001A2838">
            <w:r>
              <w:t>Odesílatel</w:t>
            </w:r>
          </w:p>
        </w:tc>
        <w:tc>
          <w:tcPr>
            <w:tcW w:w="4196" w:type="dxa"/>
          </w:tcPr>
          <w:p w14:paraId="1DF426A3" w14:textId="77777777" w:rsidR="001A2838" w:rsidRDefault="001A2838" w:rsidP="001A2838">
            <w:r>
              <w:t>Identifikátor odesílatele (tvůrce obchodního pokynu)</w:t>
            </w:r>
          </w:p>
        </w:tc>
      </w:tr>
      <w:tr w:rsidR="001A2838" w14:paraId="36FB2890" w14:textId="77777777" w:rsidTr="001A283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C3AF" w14:textId="77777777" w:rsidR="001A2838" w:rsidRDefault="001A2838" w:rsidP="001A2838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E517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9F5D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DDE" w14:textId="77777777" w:rsidR="001A2838" w:rsidRDefault="001A2838" w:rsidP="001A2838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6145" w14:textId="77777777" w:rsidR="001A2838" w:rsidRDefault="001A2838" w:rsidP="001A2838">
            <w:r>
              <w:t>Plněno konstantou, 14 pro EAN nebo 15 pro EIC</w:t>
            </w:r>
          </w:p>
        </w:tc>
        <w:tc>
          <w:tcPr>
            <w:tcW w:w="4196" w:type="dxa"/>
          </w:tcPr>
          <w:p w14:paraId="093A9A0B" w14:textId="77777777" w:rsidR="001A2838" w:rsidRDefault="001A2838" w:rsidP="001A2838">
            <w:pPr>
              <w:jc w:val="center"/>
            </w:pPr>
          </w:p>
        </w:tc>
        <w:tc>
          <w:tcPr>
            <w:tcW w:w="4196" w:type="dxa"/>
          </w:tcPr>
          <w:p w14:paraId="283442C8" w14:textId="77777777" w:rsidR="001A2838" w:rsidRDefault="001A2838" w:rsidP="001A2838">
            <w:r>
              <w:t>Schéma kódování</w:t>
            </w:r>
          </w:p>
        </w:tc>
        <w:tc>
          <w:tcPr>
            <w:tcW w:w="4196" w:type="dxa"/>
          </w:tcPr>
          <w:p w14:paraId="77F2C1A1" w14:textId="77777777" w:rsidR="001A2838" w:rsidRDefault="001A2838" w:rsidP="001A2838">
            <w:r>
              <w:t>Plněno konstantou, 14 pro EAN nebo 15 pro EIC</w:t>
            </w:r>
          </w:p>
        </w:tc>
      </w:tr>
      <w:tr w:rsidR="001A2838" w14:paraId="7B235D1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4FE584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24E48E" w14:textId="77777777" w:rsidR="001A2838" w:rsidRPr="00C65DB6" w:rsidRDefault="001A2838" w:rsidP="0038763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60C8C5" w14:textId="77777777" w:rsidR="001A2838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02F559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8B4001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Identifikace předešlé zprávy</w:t>
            </w:r>
          </w:p>
        </w:tc>
      </w:tr>
      <w:tr w:rsidR="001A2838" w14:paraId="36BC48F2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6AA5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0380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0AE3" w14:textId="77777777" w:rsidR="001A2838" w:rsidRDefault="001A2838" w:rsidP="0038763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6195" w14:textId="77777777" w:rsidR="001A2838" w:rsidRPr="00BB1160" w:rsidRDefault="001A2838" w:rsidP="001A2838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7708" w14:textId="77777777" w:rsidR="001A2838" w:rsidRDefault="001A2838" w:rsidP="001A2838">
            <w:r>
              <w:t>Identifikace předešlé zprávy</w:t>
            </w:r>
          </w:p>
        </w:tc>
      </w:tr>
      <w:tr w:rsidR="001A2838" w14:paraId="1B9AF67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4739FD" w14:textId="77777777" w:rsidR="001A2838" w:rsidRDefault="009268F4" w:rsidP="001A2838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888316" w14:textId="77777777" w:rsidR="001A2838" w:rsidRPr="00C65DB6" w:rsidRDefault="001A2838" w:rsidP="0038763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19DDA6" w14:textId="77777777" w:rsidR="001A2838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59107B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DA1D19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Zpráva</w:t>
            </w:r>
          </w:p>
        </w:tc>
      </w:tr>
      <w:tr w:rsidR="009268F4" w14:paraId="792AC12B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76B" w14:textId="77777777" w:rsidR="009268F4" w:rsidRDefault="009268F4" w:rsidP="009268F4">
            <w:r>
              <w:t>doc-type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8297" w14:textId="77777777" w:rsidR="009268F4" w:rsidRDefault="009268F4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8F9B" w14:textId="77777777" w:rsidR="009268F4" w:rsidRPr="000B09E9" w:rsidRDefault="009268F4" w:rsidP="00387632">
            <w:pPr>
              <w:jc w:val="center"/>
            </w:pPr>
            <w:r w:rsidRPr="000B09E9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025A" w14:textId="77777777" w:rsidR="009268F4" w:rsidRPr="000B09E9" w:rsidRDefault="009268F4" w:rsidP="002C36CD">
            <w:r w:rsidRPr="000B09E9">
              <w:t>Typ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16C1" w14:textId="77777777" w:rsidR="00536303" w:rsidRDefault="00536303" w:rsidP="002C36CD">
            <w:r>
              <w:t>Typ dokladu, plněno:</w:t>
            </w:r>
          </w:p>
          <w:p w14:paraId="3E21BEB5" w14:textId="77777777" w:rsidR="00536303" w:rsidRDefault="009268F4" w:rsidP="002C36CD">
            <w:proofErr w:type="gramStart"/>
            <w:r w:rsidRPr="000B09E9">
              <w:lastRenderedPageBreak/>
              <w:t>FA</w:t>
            </w:r>
            <w:r w:rsidR="00536303">
              <w:t xml:space="preserve"> </w:t>
            </w:r>
            <w:r w:rsidRPr="000B09E9">
              <w:t>-</w:t>
            </w:r>
            <w:r w:rsidR="00536303">
              <w:t xml:space="preserve"> </w:t>
            </w:r>
            <w:r w:rsidR="00536303" w:rsidRPr="00536303">
              <w:t>Doklad</w:t>
            </w:r>
            <w:proofErr w:type="gramEnd"/>
            <w:r w:rsidR="00536303" w:rsidRPr="00536303">
              <w:t xml:space="preserve"> o výplatě podpory</w:t>
            </w:r>
          </w:p>
          <w:p w14:paraId="2F9E025E" w14:textId="77777777" w:rsidR="00536303" w:rsidRDefault="009268F4" w:rsidP="00536303">
            <w:proofErr w:type="gramStart"/>
            <w:r w:rsidRPr="000B09E9">
              <w:t>OP</w:t>
            </w:r>
            <w:r w:rsidR="00536303">
              <w:t xml:space="preserve"> </w:t>
            </w:r>
            <w:r w:rsidRPr="000B09E9">
              <w:t>-</w:t>
            </w:r>
            <w:r w:rsidR="00536303">
              <w:t xml:space="preserve"> </w:t>
            </w:r>
            <w:r w:rsidR="00536303" w:rsidRPr="00536303">
              <w:t>Opravný</w:t>
            </w:r>
            <w:proofErr w:type="gramEnd"/>
            <w:r w:rsidR="00536303" w:rsidRPr="00536303">
              <w:t xml:space="preserve"> doklad o výplatě podpory</w:t>
            </w:r>
          </w:p>
          <w:p w14:paraId="5BCD971B" w14:textId="77777777" w:rsidR="009268F4" w:rsidRPr="000B09E9" w:rsidRDefault="009268F4" w:rsidP="00536303">
            <w:proofErr w:type="gramStart"/>
            <w:r w:rsidRPr="000B09E9">
              <w:t>ST</w:t>
            </w:r>
            <w:r w:rsidR="00536303">
              <w:t xml:space="preserve"> </w:t>
            </w:r>
            <w:r w:rsidRPr="000B09E9">
              <w:t>-</w:t>
            </w:r>
            <w:r w:rsidR="00536303">
              <w:t xml:space="preserve"> </w:t>
            </w:r>
            <w:r w:rsidR="00536303" w:rsidRPr="00536303">
              <w:t>Storno</w:t>
            </w:r>
            <w:proofErr w:type="gramEnd"/>
            <w:r w:rsidR="00536303" w:rsidRPr="00536303">
              <w:t xml:space="preserve"> dokladu o výplatě podpory</w:t>
            </w:r>
          </w:p>
        </w:tc>
      </w:tr>
      <w:tr w:rsidR="009268F4" w14:paraId="0343211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9111" w14:textId="77777777" w:rsidR="009268F4" w:rsidRDefault="009268F4" w:rsidP="001A2838">
            <w:r>
              <w:lastRenderedPageBreak/>
              <w:t>doc-no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4286" w14:textId="77777777" w:rsidR="009268F4" w:rsidRDefault="009268F4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C035" w14:textId="77777777" w:rsidR="009268F4" w:rsidRPr="000B09E9" w:rsidRDefault="009268F4" w:rsidP="00387632">
            <w:pPr>
              <w:jc w:val="center"/>
            </w:pPr>
            <w:r w:rsidRPr="000B09E9"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D91" w14:textId="77777777" w:rsidR="009268F4" w:rsidRPr="000B09E9" w:rsidRDefault="009268F4" w:rsidP="002C36CD">
            <w:r w:rsidRPr="000B09E9">
              <w:t>Číslo tiskového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C51F" w14:textId="77777777" w:rsidR="009268F4" w:rsidRPr="000B09E9" w:rsidRDefault="009268F4" w:rsidP="002C36CD">
            <w:r w:rsidRPr="000B09E9">
              <w:t>Číslo tisového dokladu</w:t>
            </w:r>
          </w:p>
        </w:tc>
      </w:tr>
      <w:tr w:rsidR="009268F4" w14:paraId="38ADD1E9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09E9" w14:textId="77777777" w:rsidR="009268F4" w:rsidRDefault="009268F4" w:rsidP="001A2838">
            <w:r>
              <w:t>doc-no-</w:t>
            </w:r>
            <w:proofErr w:type="spellStart"/>
            <w:r>
              <w:t>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0837" w14:textId="77777777" w:rsidR="009268F4" w:rsidRDefault="009268F4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4EC" w14:textId="77777777" w:rsidR="009268F4" w:rsidRPr="000B09E9" w:rsidRDefault="009268F4" w:rsidP="00387632">
            <w:pPr>
              <w:jc w:val="center"/>
            </w:pPr>
            <w:r w:rsidRPr="000B09E9"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FB64" w14:textId="77777777" w:rsidR="009268F4" w:rsidRPr="000B09E9" w:rsidRDefault="009268F4" w:rsidP="002C36CD">
            <w:r w:rsidRPr="000B09E9">
              <w:t>Číslo původního tiskového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F403" w14:textId="77777777" w:rsidR="009268F4" w:rsidRPr="000B09E9" w:rsidRDefault="009268F4" w:rsidP="002C36CD">
            <w:r w:rsidRPr="000B09E9">
              <w:t>Číslo původního tiskového dokladu</w:t>
            </w:r>
          </w:p>
        </w:tc>
      </w:tr>
      <w:tr w:rsidR="009268F4" w14:paraId="53F47FB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A1AC" w14:textId="77777777" w:rsidR="009268F4" w:rsidRDefault="009268F4" w:rsidP="001A2838">
            <w:r>
              <w:t>doc-no-</w:t>
            </w:r>
            <w:proofErr w:type="spellStart"/>
            <w:r>
              <w:t>rev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F01" w14:textId="77777777" w:rsidR="009268F4" w:rsidRDefault="009268F4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2C61" w14:textId="77777777" w:rsidR="009268F4" w:rsidRPr="000B09E9" w:rsidRDefault="009268F4" w:rsidP="00387632">
            <w:pPr>
              <w:jc w:val="center"/>
            </w:pPr>
            <w:r w:rsidRPr="000B09E9"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581D" w14:textId="77777777" w:rsidR="009268F4" w:rsidRPr="000B09E9" w:rsidRDefault="009268F4" w:rsidP="002C36CD">
            <w:r>
              <w:t>Číslo storno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FFF8" w14:textId="77777777" w:rsidR="009268F4" w:rsidRPr="000B09E9" w:rsidRDefault="009268F4" w:rsidP="002C36CD">
            <w:r w:rsidRPr="000B09E9">
              <w:t>Číslo dokladu, který je tímto dokladem stornován</w:t>
            </w:r>
          </w:p>
        </w:tc>
      </w:tr>
      <w:tr w:rsidR="004C6005" w:rsidRPr="004C6005" w14:paraId="611FF4CD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D59422" w14:textId="77777777" w:rsidR="004C6005" w:rsidRPr="004C6005" w:rsidRDefault="004C6005" w:rsidP="009268F4">
            <w:pPr>
              <w:rPr>
                <w:b/>
              </w:rPr>
            </w:pPr>
            <w:proofErr w:type="spellStart"/>
            <w:r w:rsidRPr="004C6005">
              <w:rPr>
                <w:b/>
              </w:rPr>
              <w:t>DocHeader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A0BCB5" w14:textId="77777777" w:rsidR="004C6005" w:rsidRPr="004C6005" w:rsidRDefault="004C6005" w:rsidP="00387632">
            <w:pPr>
              <w:jc w:val="center"/>
              <w:rPr>
                <w:b/>
              </w:rPr>
            </w:pPr>
            <w:r w:rsidRPr="004C6005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745C39" w14:textId="77777777" w:rsidR="004C6005" w:rsidRPr="004C6005" w:rsidRDefault="004C6005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02C2D5" w14:textId="77777777" w:rsidR="004C6005" w:rsidRPr="004C6005" w:rsidRDefault="004C6005" w:rsidP="002C36CD">
            <w:pPr>
              <w:rPr>
                <w:b/>
              </w:rPr>
            </w:pPr>
            <w:r w:rsidRPr="004C6005">
              <w:rPr>
                <w:b/>
              </w:rPr>
              <w:t xml:space="preserve">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F95432" w14:textId="77777777" w:rsidR="004C6005" w:rsidRPr="004C6005" w:rsidRDefault="004C6005" w:rsidP="002C36CD">
            <w:pPr>
              <w:rPr>
                <w:b/>
              </w:rPr>
            </w:pPr>
            <w:r w:rsidRPr="004C6005">
              <w:rPr>
                <w:b/>
              </w:rPr>
              <w:t xml:space="preserve">Hlavička zúčtovacího </w:t>
            </w:r>
            <w:proofErr w:type="spellStart"/>
            <w:r w:rsidRPr="004C6005">
              <w:rPr>
                <w:b/>
              </w:rPr>
              <w:t>dokadu</w:t>
            </w:r>
            <w:proofErr w:type="spellEnd"/>
          </w:p>
        </w:tc>
      </w:tr>
      <w:tr w:rsidR="009268F4" w:rsidRPr="004C6005" w14:paraId="57D64D5B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1FF5961" w14:textId="77777777" w:rsidR="009268F4" w:rsidRPr="004C6005" w:rsidRDefault="009268F4" w:rsidP="002C36CD">
            <w:pPr>
              <w:rPr>
                <w:b/>
              </w:rPr>
            </w:pPr>
            <w:r w:rsidRPr="004C6005">
              <w:rPr>
                <w:b/>
              </w:rPr>
              <w:t>Party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14B035" w14:textId="77777777" w:rsidR="009268F4" w:rsidRPr="004C6005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B8D685" w14:textId="77777777" w:rsidR="009268F4" w:rsidRPr="004C6005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0A6A0E" w14:textId="77777777" w:rsidR="009268F4" w:rsidRPr="004C6005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938EB4" w14:textId="77777777" w:rsidR="009268F4" w:rsidRPr="004C6005" w:rsidRDefault="004C6005" w:rsidP="002C36CD">
            <w:pPr>
              <w:rPr>
                <w:b/>
              </w:rPr>
            </w:pPr>
            <w:r>
              <w:rPr>
                <w:b/>
              </w:rPr>
              <w:t>Partner</w:t>
            </w:r>
          </w:p>
        </w:tc>
      </w:tr>
      <w:tr w:rsidR="004C6005" w14:paraId="4AC3058D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27E37" w14:textId="77777777" w:rsidR="004C6005" w:rsidRDefault="004C6005" w:rsidP="002C36CD">
            <w:r>
              <w:t>party-role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0DBE0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FD653" w14:textId="77777777" w:rsidR="004C6005" w:rsidRDefault="004C6005" w:rsidP="00387632">
            <w:pPr>
              <w:jc w:val="center"/>
            </w:pPr>
            <w: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DFF99" w14:textId="77777777" w:rsidR="004C6005" w:rsidRPr="00291324" w:rsidRDefault="004C6005" w:rsidP="002C36CD">
            <w:r w:rsidRPr="00291324">
              <w:t>Role partnera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37B6D" w14:textId="77777777" w:rsidR="004C6005" w:rsidRDefault="004C6005" w:rsidP="002C36CD">
            <w:r>
              <w:t>Plát</w:t>
            </w:r>
            <w:r w:rsidRPr="00291324">
              <w:t>ce "PAYER" a "PAYEE" jako příjemce podpory</w:t>
            </w:r>
          </w:p>
        </w:tc>
      </w:tr>
      <w:tr w:rsidR="009268F4" w:rsidRPr="007E0267" w14:paraId="5E7BD4B7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B8BCED" w14:textId="77777777" w:rsidR="009268F4" w:rsidRPr="007E0267" w:rsidRDefault="009268F4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PartyID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34AD9B" w14:textId="77777777" w:rsidR="009268F4" w:rsidRPr="007E0267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F50786" w14:textId="77777777" w:rsidR="009268F4" w:rsidRPr="007E0267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2E6EF5" w14:textId="77777777" w:rsidR="009268F4" w:rsidRPr="007E0267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636738" w14:textId="77777777" w:rsidR="009268F4" w:rsidRPr="007E0267" w:rsidRDefault="004C6005" w:rsidP="0089118E">
            <w:pPr>
              <w:rPr>
                <w:b/>
              </w:rPr>
            </w:pPr>
            <w:r w:rsidRPr="004C6005">
              <w:rPr>
                <w:b/>
              </w:rPr>
              <w:t>Identifika</w:t>
            </w:r>
            <w:r w:rsidR="0089118E">
              <w:rPr>
                <w:b/>
              </w:rPr>
              <w:t>ce partnera</w:t>
            </w:r>
          </w:p>
        </w:tc>
      </w:tr>
      <w:tr w:rsidR="004C6005" w14:paraId="0EDFD794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C569B" w14:textId="77777777" w:rsidR="004C6005" w:rsidRDefault="004C6005" w:rsidP="002C36CD">
            <w:proofErr w:type="spellStart"/>
            <w:r>
              <w:t>ident-num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36841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34753" w14:textId="77777777" w:rsidR="004C6005" w:rsidRPr="00E342BB" w:rsidRDefault="004C6005" w:rsidP="00387632">
            <w:pPr>
              <w:jc w:val="center"/>
            </w:pPr>
            <w:r w:rsidRPr="00E342BB"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42075" w14:textId="77777777" w:rsidR="004C6005" w:rsidRPr="00E342BB" w:rsidRDefault="004C6005" w:rsidP="002C36CD">
            <w:r w:rsidRPr="00E342BB">
              <w:t>IČO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DF228" w14:textId="77777777" w:rsidR="004C6005" w:rsidRDefault="004C6005" w:rsidP="002C36CD">
            <w:r w:rsidRPr="00E342BB">
              <w:t>Identifikační číslo</w:t>
            </w:r>
          </w:p>
        </w:tc>
      </w:tr>
      <w:tr w:rsidR="009268F4" w:rsidRPr="009268F4" w14:paraId="1B2C0921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5E0396" w14:textId="77777777" w:rsidR="009268F4" w:rsidRPr="009268F4" w:rsidRDefault="009268F4" w:rsidP="002C36CD">
            <w:pPr>
              <w:rPr>
                <w:b/>
              </w:rPr>
            </w:pPr>
            <w:proofErr w:type="spellStart"/>
            <w:r w:rsidRPr="009268F4">
              <w:rPr>
                <w:b/>
              </w:rPr>
              <w:t>BankAccount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BC5B85" w14:textId="77777777" w:rsidR="009268F4" w:rsidRPr="009268F4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0FE8D7" w14:textId="77777777" w:rsidR="009268F4" w:rsidRPr="009268F4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644CC3" w14:textId="77777777" w:rsidR="009268F4" w:rsidRPr="009268F4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E18159" w14:textId="77777777" w:rsidR="009268F4" w:rsidRPr="009268F4" w:rsidRDefault="004C6005" w:rsidP="0089118E">
            <w:pPr>
              <w:rPr>
                <w:b/>
              </w:rPr>
            </w:pPr>
            <w:r w:rsidRPr="004C6005">
              <w:rPr>
                <w:b/>
              </w:rPr>
              <w:t xml:space="preserve">Bankovní </w:t>
            </w:r>
            <w:r w:rsidR="0089118E">
              <w:rPr>
                <w:b/>
              </w:rPr>
              <w:t>spojení</w:t>
            </w:r>
          </w:p>
        </w:tc>
      </w:tr>
      <w:tr w:rsidR="004C6005" w14:paraId="0F4F94B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6E9A5" w14:textId="77777777" w:rsidR="004C6005" w:rsidRDefault="004C6005" w:rsidP="002C36CD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E0A54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EF284" w14:textId="77777777" w:rsidR="004C6005" w:rsidRPr="008B4BE9" w:rsidRDefault="004C6005" w:rsidP="00387632">
            <w:pPr>
              <w:jc w:val="center"/>
            </w:pPr>
            <w:r w:rsidRPr="008B4BE9"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A55B1" w14:textId="77777777" w:rsidR="004C6005" w:rsidRPr="008B4BE9" w:rsidRDefault="004C6005" w:rsidP="002C36CD">
            <w:r w:rsidRPr="008B4BE9">
              <w:t>Kód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659CB" w14:textId="77777777" w:rsidR="004C6005" w:rsidRPr="008B4BE9" w:rsidRDefault="004C6005" w:rsidP="002C36CD">
            <w:r w:rsidRPr="008B4BE9">
              <w:t xml:space="preserve"> Kód banky</w:t>
            </w:r>
          </w:p>
        </w:tc>
      </w:tr>
      <w:tr w:rsidR="004C6005" w14:paraId="331AC50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A0840" w14:textId="77777777" w:rsidR="004C6005" w:rsidRDefault="004C6005" w:rsidP="002C36CD">
            <w:proofErr w:type="spellStart"/>
            <w:r>
              <w:t>account-num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B672D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200CA" w14:textId="77777777" w:rsidR="004C6005" w:rsidRPr="008B4BE9" w:rsidRDefault="004C6005" w:rsidP="00387632">
            <w:pPr>
              <w:jc w:val="center"/>
            </w:pPr>
            <w:r w:rsidRPr="008B4BE9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51E3F" w14:textId="77777777" w:rsidR="004C6005" w:rsidRPr="008B4BE9" w:rsidRDefault="004C6005" w:rsidP="002C36CD">
            <w:r w:rsidRPr="008B4BE9">
              <w:t>Číslo účtu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64110" w14:textId="77777777" w:rsidR="004C6005" w:rsidRPr="008B4BE9" w:rsidRDefault="004C6005" w:rsidP="002C36CD">
            <w:r w:rsidRPr="008B4BE9">
              <w:t xml:space="preserve"> Číslo a předčíslí </w:t>
            </w:r>
            <w:proofErr w:type="spellStart"/>
            <w:proofErr w:type="gramStart"/>
            <w:r w:rsidRPr="008B4BE9">
              <w:t>bank.účtu</w:t>
            </w:r>
            <w:proofErr w:type="spellEnd"/>
            <w:proofErr w:type="gramEnd"/>
          </w:p>
        </w:tc>
      </w:tr>
      <w:tr w:rsidR="004C6005" w14:paraId="2F3E1DA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64D14" w14:textId="77777777" w:rsidR="004C6005" w:rsidRDefault="004C6005" w:rsidP="002C36CD">
            <w:r>
              <w:t>bank-country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7CB6F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52FD" w14:textId="77777777" w:rsidR="004C6005" w:rsidRPr="008B4BE9" w:rsidRDefault="004C6005" w:rsidP="00387632">
            <w:pPr>
              <w:jc w:val="center"/>
            </w:pPr>
            <w:r w:rsidRPr="008B4BE9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0A2E2" w14:textId="77777777" w:rsidR="004C6005" w:rsidRPr="008B4BE9" w:rsidRDefault="004C6005" w:rsidP="002C36CD">
            <w:r w:rsidRPr="008B4BE9">
              <w:t>Stát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56C07" w14:textId="77777777" w:rsidR="004C6005" w:rsidRPr="008B4BE9" w:rsidRDefault="004C6005" w:rsidP="002C36CD">
            <w:r w:rsidRPr="008B4BE9">
              <w:t xml:space="preserve"> Stát banky</w:t>
            </w:r>
          </w:p>
        </w:tc>
      </w:tr>
      <w:tr w:rsidR="004C6005" w14:paraId="76411A3B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4C36B" w14:textId="77777777" w:rsidR="004C6005" w:rsidRDefault="004C6005" w:rsidP="002C36CD">
            <w:r>
              <w:t>bank-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9D6B5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EBAE3" w14:textId="77777777" w:rsidR="004C6005" w:rsidRPr="008B4BE9" w:rsidRDefault="004C6005" w:rsidP="00387632">
            <w:pPr>
              <w:jc w:val="center"/>
            </w:pPr>
            <w:r w:rsidRPr="008B4BE9"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48E33" w14:textId="77777777" w:rsidR="004C6005" w:rsidRPr="008B4BE9" w:rsidRDefault="004C6005" w:rsidP="002C36CD">
            <w:r w:rsidRPr="008B4BE9">
              <w:t>Jméno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01E8F" w14:textId="77777777" w:rsidR="004C6005" w:rsidRPr="008B4BE9" w:rsidRDefault="004C6005" w:rsidP="002C36CD">
            <w:r w:rsidRPr="008B4BE9">
              <w:t xml:space="preserve"> Název banky</w:t>
            </w:r>
          </w:p>
        </w:tc>
      </w:tr>
      <w:tr w:rsidR="004C6005" w14:paraId="79CF9006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831CF" w14:textId="77777777" w:rsidR="004C6005" w:rsidRDefault="004C6005" w:rsidP="002C36CD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BAD15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C0B7E" w14:textId="77777777" w:rsidR="004C6005" w:rsidRPr="008B4BE9" w:rsidRDefault="004C6005" w:rsidP="00387632">
            <w:pPr>
              <w:jc w:val="center"/>
            </w:pPr>
            <w:r w:rsidRPr="008B4BE9">
              <w:t>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1CD32" w14:textId="77777777" w:rsidR="004C6005" w:rsidRPr="008B4BE9" w:rsidRDefault="004C6005" w:rsidP="002C36CD">
            <w:r w:rsidRPr="008B4BE9">
              <w:t>IBAN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9CAA2" w14:textId="77777777" w:rsidR="004C6005" w:rsidRDefault="004C6005" w:rsidP="002C36CD">
            <w:r w:rsidRPr="008B4BE9">
              <w:t xml:space="preserve"> IBAN (</w:t>
            </w:r>
            <w:proofErr w:type="spellStart"/>
            <w:r w:rsidRPr="008B4BE9">
              <w:t>Internatinal</w:t>
            </w:r>
            <w:proofErr w:type="spellEnd"/>
            <w:r w:rsidRPr="008B4BE9">
              <w:t xml:space="preserve"> Bank </w:t>
            </w:r>
            <w:proofErr w:type="spellStart"/>
            <w:r w:rsidRPr="008B4BE9">
              <w:t>Account</w:t>
            </w:r>
            <w:proofErr w:type="spellEnd"/>
            <w:r w:rsidRPr="008B4BE9">
              <w:t xml:space="preserve"> </w:t>
            </w:r>
            <w:proofErr w:type="spellStart"/>
            <w:r w:rsidRPr="008B4BE9">
              <w:t>Number</w:t>
            </w:r>
            <w:proofErr w:type="spellEnd"/>
            <w:r w:rsidRPr="008B4BE9">
              <w:t>)</w:t>
            </w:r>
          </w:p>
        </w:tc>
      </w:tr>
      <w:tr w:rsidR="009268F4" w:rsidRPr="009268F4" w14:paraId="31A93706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D53AF4" w14:textId="77777777" w:rsidR="009268F4" w:rsidRPr="009268F4" w:rsidRDefault="009268F4" w:rsidP="002C36CD">
            <w:pPr>
              <w:rPr>
                <w:b/>
              </w:rPr>
            </w:pPr>
            <w:proofErr w:type="spellStart"/>
            <w:r w:rsidRPr="009268F4">
              <w:rPr>
                <w:b/>
              </w:rPr>
              <w:t>NameAddress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437762" w14:textId="77777777" w:rsidR="009268F4" w:rsidRPr="009268F4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47D527" w14:textId="77777777" w:rsidR="009268F4" w:rsidRPr="009268F4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C8F7E1" w14:textId="77777777" w:rsidR="009268F4" w:rsidRPr="009268F4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DA7437" w14:textId="77777777" w:rsidR="009268F4" w:rsidRPr="009268F4" w:rsidRDefault="0089118E" w:rsidP="002C36CD">
            <w:pPr>
              <w:rPr>
                <w:b/>
              </w:rPr>
            </w:pPr>
            <w:r>
              <w:rPr>
                <w:b/>
              </w:rPr>
              <w:t>Jméno a adresa</w:t>
            </w:r>
          </w:p>
        </w:tc>
      </w:tr>
      <w:tr w:rsidR="004C6005" w14:paraId="2CDE75D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0C13D" w14:textId="77777777" w:rsidR="004C6005" w:rsidRDefault="004C6005" w:rsidP="002C36CD"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215C0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969B9" w14:textId="77777777" w:rsidR="004C6005" w:rsidRPr="006334C7" w:rsidRDefault="004C6005" w:rsidP="00387632">
            <w:pPr>
              <w:jc w:val="center"/>
            </w:pPr>
            <w:r w:rsidRPr="006334C7">
              <w:t>256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9CB87" w14:textId="77777777" w:rsidR="004C6005" w:rsidRPr="006334C7" w:rsidRDefault="004C6005" w:rsidP="002C36CD">
            <w:r w:rsidRPr="006334C7"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1D469" w14:textId="77777777" w:rsidR="004C6005" w:rsidRPr="006334C7" w:rsidRDefault="004C6005" w:rsidP="002C36CD">
            <w:r w:rsidRPr="006334C7">
              <w:t>Jméno</w:t>
            </w:r>
          </w:p>
        </w:tc>
      </w:tr>
      <w:tr w:rsidR="004C6005" w14:paraId="7974DE74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CA88E" w14:textId="77777777" w:rsidR="004C6005" w:rsidRDefault="004C6005" w:rsidP="002C36CD">
            <w:r>
              <w:t>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B2ED3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00309" w14:textId="77777777" w:rsidR="004C6005" w:rsidRPr="006334C7" w:rsidRDefault="004C6005" w:rsidP="00387632">
            <w:pPr>
              <w:jc w:val="center"/>
            </w:pPr>
            <w:r w:rsidRPr="006334C7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3474" w14:textId="77777777" w:rsidR="004C6005" w:rsidRPr="006334C7" w:rsidRDefault="004C6005" w:rsidP="002C36CD">
            <w:r w:rsidRPr="006334C7">
              <w:t>Stát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62B39" w14:textId="77777777" w:rsidR="004C6005" w:rsidRPr="006334C7" w:rsidRDefault="004C6005" w:rsidP="002C36CD">
            <w:r w:rsidRPr="006334C7">
              <w:t xml:space="preserve">Stát </w:t>
            </w:r>
          </w:p>
        </w:tc>
      </w:tr>
      <w:tr w:rsidR="004C6005" w14:paraId="0C5F6BD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7038D" w14:textId="77777777" w:rsidR="004C6005" w:rsidRDefault="004C6005" w:rsidP="002C36CD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FF1FE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378D6" w14:textId="77777777" w:rsidR="004C6005" w:rsidRPr="006334C7" w:rsidRDefault="004C6005" w:rsidP="00387632">
            <w:pPr>
              <w:jc w:val="center"/>
            </w:pPr>
            <w:r w:rsidRPr="006334C7"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F823B" w14:textId="77777777" w:rsidR="004C6005" w:rsidRPr="006334C7" w:rsidRDefault="004C6005" w:rsidP="002C36CD">
            <w:r w:rsidRPr="006334C7">
              <w:t>Město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3FF21" w14:textId="77777777" w:rsidR="004C6005" w:rsidRPr="006334C7" w:rsidRDefault="004C6005" w:rsidP="002C36CD">
            <w:r w:rsidRPr="006334C7">
              <w:t>Město</w:t>
            </w:r>
          </w:p>
        </w:tc>
      </w:tr>
      <w:tr w:rsidR="004C6005" w14:paraId="341714C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891DC" w14:textId="77777777" w:rsidR="004C6005" w:rsidRDefault="004C6005" w:rsidP="002C36CD">
            <w:r>
              <w:t>city-</w:t>
            </w:r>
            <w:proofErr w:type="spellStart"/>
            <w:r>
              <w:t>subentity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089B4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F7DA1" w14:textId="77777777" w:rsidR="004C6005" w:rsidRPr="006334C7" w:rsidRDefault="004C6005" w:rsidP="00387632">
            <w:pPr>
              <w:jc w:val="center"/>
            </w:pPr>
            <w:r w:rsidRPr="006334C7"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36F04" w14:textId="77777777" w:rsidR="004C6005" w:rsidRPr="006334C7" w:rsidRDefault="004C6005" w:rsidP="002C36CD">
            <w:r w:rsidRPr="006334C7">
              <w:t>Část města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6CB03" w14:textId="77777777" w:rsidR="004C6005" w:rsidRPr="006334C7" w:rsidRDefault="004C6005" w:rsidP="002C36CD">
            <w:r w:rsidRPr="006334C7">
              <w:t>Část města</w:t>
            </w:r>
          </w:p>
        </w:tc>
      </w:tr>
      <w:tr w:rsidR="004C6005" w14:paraId="154774EB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4ABDF" w14:textId="77777777" w:rsidR="004C6005" w:rsidRDefault="004C6005" w:rsidP="002C36CD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26FD7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95F40" w14:textId="77777777" w:rsidR="004C6005" w:rsidRPr="006334C7" w:rsidRDefault="004C6005" w:rsidP="00387632">
            <w:pPr>
              <w:jc w:val="center"/>
            </w:pPr>
            <w:r w:rsidRPr="006334C7"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7F36A" w14:textId="77777777" w:rsidR="004C6005" w:rsidRPr="006334C7" w:rsidRDefault="004C6005" w:rsidP="002C36CD">
            <w:r w:rsidRPr="006334C7"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20931" w14:textId="77777777" w:rsidR="004C6005" w:rsidRPr="006334C7" w:rsidRDefault="004C6005" w:rsidP="002C36CD">
            <w:r w:rsidRPr="006334C7">
              <w:t>Ulice</w:t>
            </w:r>
          </w:p>
        </w:tc>
      </w:tr>
      <w:tr w:rsidR="004C6005" w14:paraId="1B223B1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D2639" w14:textId="77777777" w:rsidR="004C6005" w:rsidRDefault="004C6005" w:rsidP="002C36CD">
            <w:r>
              <w:t>house-</w:t>
            </w:r>
            <w:proofErr w:type="spellStart"/>
            <w: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4428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3784A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A8CD8" w14:textId="77777777" w:rsidR="004C6005" w:rsidRPr="006334C7" w:rsidRDefault="004C6005" w:rsidP="002C36CD">
            <w:r w:rsidRPr="006334C7">
              <w:t>Číslo domu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A0BC4" w14:textId="77777777" w:rsidR="004C6005" w:rsidRPr="006334C7" w:rsidRDefault="004C6005" w:rsidP="002C36CD">
            <w:r w:rsidRPr="006334C7">
              <w:t>Popisné číslo domu</w:t>
            </w:r>
          </w:p>
        </w:tc>
      </w:tr>
      <w:tr w:rsidR="004C6005" w14:paraId="37BD37A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2AA5E" w14:textId="77777777" w:rsidR="004C6005" w:rsidRDefault="004C6005" w:rsidP="002C36CD">
            <w:r>
              <w:t>house-num2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EA208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AC421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2FACF" w14:textId="77777777" w:rsidR="004C6005" w:rsidRPr="006334C7" w:rsidRDefault="004C6005" w:rsidP="002C36CD">
            <w:r w:rsidRPr="006334C7">
              <w:t>Číslo domu 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CA25B" w14:textId="77777777" w:rsidR="004C6005" w:rsidRPr="006334C7" w:rsidRDefault="004C6005" w:rsidP="002C36CD">
            <w:r w:rsidRPr="006334C7">
              <w:t>Orientační číslo domu</w:t>
            </w:r>
          </w:p>
        </w:tc>
      </w:tr>
      <w:tr w:rsidR="004C6005" w14:paraId="649C644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CDD27" w14:textId="77777777" w:rsidR="004C6005" w:rsidRDefault="004C6005" w:rsidP="002C36CD">
            <w:proofErr w:type="spellStart"/>
            <w:r>
              <w:t>postal-code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D190E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F989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FF999" w14:textId="77777777" w:rsidR="004C6005" w:rsidRPr="006334C7" w:rsidRDefault="004C6005" w:rsidP="002C36CD">
            <w:r w:rsidRPr="006334C7"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753F4" w14:textId="77777777" w:rsidR="004C6005" w:rsidRPr="006334C7" w:rsidRDefault="004C6005" w:rsidP="002C36CD">
            <w:r w:rsidRPr="006334C7">
              <w:t>Poštovní směrovací číslo</w:t>
            </w:r>
          </w:p>
        </w:tc>
      </w:tr>
      <w:tr w:rsidR="004C6005" w14:paraId="6457901E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09B56" w14:textId="77777777" w:rsidR="004C6005" w:rsidRDefault="004C6005" w:rsidP="002C36CD">
            <w:r>
              <w:t>po-box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42961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440BD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4459D" w14:textId="77777777" w:rsidR="004C6005" w:rsidRPr="006334C7" w:rsidRDefault="004C6005" w:rsidP="002C36CD">
            <w:r w:rsidRPr="006334C7">
              <w:t>PO box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F5F4C" w14:textId="77777777" w:rsidR="004C6005" w:rsidRDefault="004C6005" w:rsidP="002C36CD">
            <w:r w:rsidRPr="006334C7">
              <w:t>PO box</w:t>
            </w:r>
          </w:p>
        </w:tc>
      </w:tr>
      <w:tr w:rsidR="009268F4" w:rsidRPr="009268F4" w14:paraId="49391FDA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40C0DE" w14:textId="77777777" w:rsidR="009268F4" w:rsidRPr="009268F4" w:rsidRDefault="009268F4" w:rsidP="002C36CD">
            <w:pPr>
              <w:rPr>
                <w:b/>
              </w:rPr>
            </w:pPr>
            <w:proofErr w:type="spellStart"/>
            <w:r w:rsidRPr="009268F4">
              <w:rPr>
                <w:b/>
              </w:rP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33C2B0" w14:textId="77777777" w:rsidR="009268F4" w:rsidRPr="009268F4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C0C311" w14:textId="77777777" w:rsidR="009268F4" w:rsidRPr="009268F4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081095" w14:textId="77777777" w:rsidR="009268F4" w:rsidRPr="009268F4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7100D1" w14:textId="77777777" w:rsidR="009268F4" w:rsidRPr="009268F4" w:rsidRDefault="0089118E" w:rsidP="002C36CD">
            <w:pPr>
              <w:rPr>
                <w:b/>
              </w:rPr>
            </w:pPr>
            <w:r>
              <w:rPr>
                <w:b/>
              </w:rPr>
              <w:t>Kontaktní osoba</w:t>
            </w:r>
          </w:p>
        </w:tc>
      </w:tr>
      <w:tr w:rsidR="0089118E" w14:paraId="40E835D4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7C470" w14:textId="77777777" w:rsidR="0089118E" w:rsidRDefault="0089118E" w:rsidP="002C36CD"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7D927" w14:textId="77777777" w:rsidR="0089118E" w:rsidRDefault="0089118E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26631" w14:textId="77777777" w:rsidR="0089118E" w:rsidRPr="004A4640" w:rsidRDefault="0089118E" w:rsidP="0089118E">
            <w:pPr>
              <w:jc w:val="center"/>
            </w:pPr>
            <w:r w:rsidRPr="004A4640"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7220C" w14:textId="77777777" w:rsidR="0089118E" w:rsidRPr="004A4640" w:rsidRDefault="0089118E" w:rsidP="00537195">
            <w:r w:rsidRPr="004A4640">
              <w:t>Jméno / Název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1DB56" w14:textId="77777777" w:rsidR="0089118E" w:rsidRPr="004A4640" w:rsidRDefault="0089118E" w:rsidP="00537195">
            <w:r w:rsidRPr="004A4640">
              <w:t xml:space="preserve"> Jméno</w:t>
            </w:r>
          </w:p>
        </w:tc>
      </w:tr>
      <w:tr w:rsidR="0089118E" w14:paraId="382F582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5D9B6" w14:textId="77777777" w:rsidR="0089118E" w:rsidRDefault="0089118E" w:rsidP="002C36CD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DF0D7" w14:textId="77777777" w:rsidR="0089118E" w:rsidRDefault="0089118E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D13C9" w14:textId="77777777" w:rsidR="0089118E" w:rsidRPr="004A4640" w:rsidRDefault="0089118E" w:rsidP="0089118E">
            <w:pPr>
              <w:jc w:val="center"/>
            </w:pPr>
            <w:r w:rsidRPr="004A4640">
              <w:t>241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D0240" w14:textId="77777777" w:rsidR="0089118E" w:rsidRPr="004A4640" w:rsidRDefault="0089118E" w:rsidP="00537195">
            <w:r w:rsidRPr="004A4640">
              <w:t>Emailové 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3163" w14:textId="77777777" w:rsidR="0089118E" w:rsidRPr="004A4640" w:rsidRDefault="0089118E" w:rsidP="00537195">
            <w:r w:rsidRPr="004A4640">
              <w:t xml:space="preserve"> Kontaktní emailová adresa</w:t>
            </w:r>
          </w:p>
        </w:tc>
      </w:tr>
      <w:tr w:rsidR="0089118E" w14:paraId="23F8590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61BC0" w14:textId="77777777" w:rsidR="0089118E" w:rsidRDefault="0089118E" w:rsidP="002C36CD">
            <w:proofErr w:type="spellStart"/>
            <w:r>
              <w:t>phone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35C16" w14:textId="77777777" w:rsidR="0089118E" w:rsidRDefault="0089118E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06879" w14:textId="77777777" w:rsidR="0089118E" w:rsidRPr="004A4640" w:rsidRDefault="0089118E" w:rsidP="0089118E">
            <w:pPr>
              <w:jc w:val="center"/>
            </w:pPr>
            <w:r w:rsidRPr="004A4640">
              <w:t>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4B171" w14:textId="77777777" w:rsidR="0089118E" w:rsidRPr="004A4640" w:rsidRDefault="0089118E" w:rsidP="00537195">
            <w:r w:rsidRPr="004A4640">
              <w:t>Telefonní kontakt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805EF" w14:textId="77777777" w:rsidR="0089118E" w:rsidRDefault="0089118E" w:rsidP="00537195">
            <w:r w:rsidRPr="004A4640">
              <w:t xml:space="preserve"> </w:t>
            </w:r>
            <w:proofErr w:type="spellStart"/>
            <w:r w:rsidRPr="004A4640">
              <w:t>Telefoní</w:t>
            </w:r>
            <w:proofErr w:type="spellEnd"/>
            <w:r w:rsidRPr="004A4640">
              <w:t xml:space="preserve"> číslo</w:t>
            </w:r>
          </w:p>
        </w:tc>
      </w:tr>
      <w:tr w:rsidR="009268F4" w:rsidRPr="007E0267" w14:paraId="2B70747D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7CF62F" w14:textId="77777777" w:rsidR="009268F4" w:rsidRPr="007E0267" w:rsidRDefault="009268F4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Dates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FD0DDE" w14:textId="77777777" w:rsidR="009268F4" w:rsidRPr="007E0267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09B83F" w14:textId="77777777" w:rsidR="009268F4" w:rsidRPr="007E0267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EDFE03" w14:textId="77777777" w:rsidR="009268F4" w:rsidRPr="007E0267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368A9D" w14:textId="77777777" w:rsidR="009268F4" w:rsidRPr="007E0267" w:rsidRDefault="004C6005" w:rsidP="002C36CD">
            <w:pPr>
              <w:rPr>
                <w:b/>
              </w:rPr>
            </w:pPr>
            <w:r>
              <w:rPr>
                <w:b/>
              </w:rPr>
              <w:t>Datumy dokladu</w:t>
            </w:r>
          </w:p>
        </w:tc>
      </w:tr>
      <w:tr w:rsidR="004C6005" w14:paraId="02F8925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1B5E1" w14:textId="77777777" w:rsidR="004C6005" w:rsidRDefault="004C6005" w:rsidP="002C36CD">
            <w:r>
              <w:lastRenderedPageBreak/>
              <w:t>doc-</w:t>
            </w:r>
            <w:proofErr w:type="spellStart"/>
            <w:r>
              <w:t>issue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B43BE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2A30A" w14:textId="77777777" w:rsidR="004C6005" w:rsidRPr="0080326E" w:rsidRDefault="004C6005" w:rsidP="00387632">
            <w:pPr>
              <w:jc w:val="center"/>
            </w:pPr>
            <w:r w:rsidRPr="0080326E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5C0BA" w14:textId="77777777" w:rsidR="004C6005" w:rsidRPr="0080326E" w:rsidRDefault="004C6005" w:rsidP="002C36CD">
            <w:r w:rsidRPr="0080326E">
              <w:t xml:space="preserve">Datum vystavení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F706B" w14:textId="77777777" w:rsidR="004C6005" w:rsidRPr="0080326E" w:rsidRDefault="004C6005" w:rsidP="002C36CD">
            <w:r w:rsidRPr="0080326E">
              <w:t xml:space="preserve"> Datum vystavení dokladu</w:t>
            </w:r>
          </w:p>
        </w:tc>
      </w:tr>
      <w:tr w:rsidR="004C6005" w14:paraId="3AFA895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2C270" w14:textId="77777777" w:rsidR="004C6005" w:rsidRDefault="004C6005" w:rsidP="002C36CD">
            <w:r>
              <w:t>period-start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A0A53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ACF24" w14:textId="77777777" w:rsidR="004C6005" w:rsidRPr="0080326E" w:rsidRDefault="004C6005" w:rsidP="00387632">
            <w:pPr>
              <w:jc w:val="center"/>
            </w:pPr>
            <w:r w:rsidRPr="0080326E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992BD" w14:textId="77777777" w:rsidR="004C6005" w:rsidRPr="0080326E" w:rsidRDefault="004C6005" w:rsidP="002C36CD">
            <w:r w:rsidRPr="0080326E">
              <w:t>Začátek období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F1D79" w14:textId="77777777" w:rsidR="004C6005" w:rsidRPr="0080326E" w:rsidRDefault="004C6005" w:rsidP="002C36CD">
            <w:r w:rsidRPr="0080326E">
              <w:t>Začátek období zúčtování, pro kvartální zúčtování se jedná o celý kvartál</w:t>
            </w:r>
          </w:p>
        </w:tc>
      </w:tr>
      <w:tr w:rsidR="004C6005" w14:paraId="4A640A7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4AFE5" w14:textId="77777777" w:rsidR="004C6005" w:rsidRDefault="004C6005" w:rsidP="002C36CD">
            <w:r>
              <w:t>period-end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CA860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44FF5" w14:textId="77777777" w:rsidR="004C6005" w:rsidRPr="0080326E" w:rsidRDefault="004C6005" w:rsidP="00387632">
            <w:pPr>
              <w:jc w:val="center"/>
            </w:pPr>
            <w:r w:rsidRPr="0080326E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C1ED4" w14:textId="77777777" w:rsidR="004C6005" w:rsidRPr="0080326E" w:rsidRDefault="004C6005" w:rsidP="002C36CD">
            <w:r w:rsidRPr="0080326E">
              <w:t>Konec období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78708" w14:textId="77777777" w:rsidR="004C6005" w:rsidRDefault="004C6005" w:rsidP="002C36CD">
            <w:r w:rsidRPr="0080326E">
              <w:t xml:space="preserve">Konec období </w:t>
            </w:r>
            <w:proofErr w:type="spellStart"/>
            <w:r w:rsidRPr="0080326E">
              <w:t>žúčtování</w:t>
            </w:r>
            <w:proofErr w:type="spellEnd"/>
            <w:r w:rsidRPr="0080326E">
              <w:t>, pro kvartální období se jedná o celý kvartál</w:t>
            </w:r>
          </w:p>
        </w:tc>
      </w:tr>
      <w:tr w:rsidR="009268F4" w:rsidRPr="007E0267" w14:paraId="33C6AE8F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F302F2" w14:textId="77777777" w:rsidR="009268F4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PaymentSum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C4FE31" w14:textId="77777777" w:rsidR="009268F4" w:rsidRPr="007E0267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587671" w14:textId="77777777" w:rsidR="009268F4" w:rsidRPr="007E0267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C4A252" w14:textId="77777777" w:rsidR="009268F4" w:rsidRPr="007E0267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93F263" w14:textId="77777777" w:rsidR="009268F4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Celková částka podpory</w:t>
            </w:r>
          </w:p>
        </w:tc>
      </w:tr>
      <w:tr w:rsidR="00B7327B" w14:paraId="54A9582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381AF" w14:textId="77777777" w:rsidR="00B7327B" w:rsidRDefault="00B7327B" w:rsidP="002C36CD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2F955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3F4C9" w14:textId="77777777" w:rsidR="00B7327B" w:rsidRPr="00D33715" w:rsidRDefault="00B7327B" w:rsidP="00387632">
            <w:pPr>
              <w:jc w:val="center"/>
            </w:pPr>
            <w:r w:rsidRPr="00D33715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2CB16" w14:textId="77777777" w:rsidR="00B7327B" w:rsidRPr="00D33715" w:rsidRDefault="00B7327B" w:rsidP="002C36CD">
            <w:r w:rsidRPr="00D33715">
              <w:t xml:space="preserve">Částka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605CC" w14:textId="77777777" w:rsidR="00B7327B" w:rsidRPr="00D33715" w:rsidRDefault="00B7327B" w:rsidP="002C36CD">
            <w:r w:rsidRPr="00D33715">
              <w:t xml:space="preserve"> Částka</w:t>
            </w:r>
          </w:p>
        </w:tc>
      </w:tr>
      <w:tr w:rsidR="00B7327B" w14:paraId="468AFB0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77900" w14:textId="77777777" w:rsidR="00B7327B" w:rsidRDefault="00B7327B" w:rsidP="002C36CD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9F4FA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7FDF4" w14:textId="77777777" w:rsidR="00B7327B" w:rsidRPr="00D33715" w:rsidRDefault="00B7327B" w:rsidP="00387632">
            <w:pPr>
              <w:jc w:val="center"/>
            </w:pPr>
            <w:r w:rsidRPr="00D33715"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63908" w14:textId="77777777" w:rsidR="00B7327B" w:rsidRPr="00D33715" w:rsidRDefault="00B7327B" w:rsidP="002C36CD">
            <w:proofErr w:type="gramStart"/>
            <w:r w:rsidRPr="00D33715">
              <w:t>Měna - CZK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6B502" w14:textId="77777777" w:rsidR="00B7327B" w:rsidRPr="00D33715" w:rsidRDefault="00B7327B" w:rsidP="002C36CD">
            <w:r w:rsidRPr="00D33715">
              <w:t xml:space="preserve"> Měna</w:t>
            </w:r>
          </w:p>
        </w:tc>
      </w:tr>
      <w:tr w:rsidR="00B7327B" w14:paraId="46F19D91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DD5B9" w14:textId="77777777" w:rsidR="00B7327B" w:rsidRDefault="00B7327B" w:rsidP="002C36CD">
            <w:proofErr w:type="spellStart"/>
            <w:r>
              <w:t>value-unpaid-ref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F64B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17E27" w14:textId="77777777" w:rsidR="00B7327B" w:rsidRPr="00D33715" w:rsidRDefault="00B7327B" w:rsidP="00387632">
            <w:pPr>
              <w:jc w:val="center"/>
            </w:pPr>
            <w:r w:rsidRPr="00D33715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16F04" w14:textId="77777777" w:rsidR="00B7327B" w:rsidRPr="00D33715" w:rsidRDefault="00B7327B" w:rsidP="002C36CD">
            <w:r w:rsidRPr="00D33715">
              <w:t>Nevyplacená částka původního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CC5EA" w14:textId="77777777" w:rsidR="00B7327B" w:rsidRDefault="00B7327B" w:rsidP="002C36CD">
            <w:r w:rsidRPr="00D33715">
              <w:t xml:space="preserve"> Nevyplacená částka z původního dokladu, pouze u opravných dokladů</w:t>
            </w:r>
          </w:p>
        </w:tc>
      </w:tr>
      <w:tr w:rsidR="007E0267" w:rsidRPr="007E0267" w14:paraId="34A578DA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368B62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DueDates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8E01EC" w14:textId="77777777" w:rsidR="007E0267" w:rsidRPr="007E0267" w:rsidRDefault="007E0267" w:rsidP="00387632">
            <w:pPr>
              <w:jc w:val="center"/>
              <w:rPr>
                <w:b/>
              </w:rPr>
            </w:pPr>
            <w:r w:rsidRPr="007E0267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EC93F9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F59E1C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BF6C2A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Splatnosti</w:t>
            </w:r>
            <w:r w:rsidR="0089118E">
              <w:rPr>
                <w:b/>
              </w:rPr>
              <w:t xml:space="preserve"> dokladu</w:t>
            </w:r>
          </w:p>
        </w:tc>
      </w:tr>
      <w:tr w:rsidR="00B7327B" w14:paraId="758CC4A6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A04C2" w14:textId="77777777" w:rsidR="00B7327B" w:rsidRDefault="00B7327B" w:rsidP="002C36CD">
            <w:proofErr w:type="spellStart"/>
            <w:r>
              <w:t>due-date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55DD8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DF95D" w14:textId="77777777" w:rsidR="00B7327B" w:rsidRPr="0009041C" w:rsidRDefault="00B7327B" w:rsidP="00387632">
            <w:pPr>
              <w:jc w:val="center"/>
            </w:pPr>
            <w:r w:rsidRPr="0009041C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45314" w14:textId="77777777" w:rsidR="00B7327B" w:rsidRPr="0009041C" w:rsidRDefault="00B7327B" w:rsidP="002C36CD">
            <w:r w:rsidRPr="0009041C">
              <w:t>Datum splatnosti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40E7F" w14:textId="77777777" w:rsidR="00B7327B" w:rsidRPr="0009041C" w:rsidRDefault="00B7327B" w:rsidP="002C36CD">
            <w:r w:rsidRPr="0009041C">
              <w:t xml:space="preserve">Datum splatnosti dokladu, </w:t>
            </w:r>
            <w:proofErr w:type="spellStart"/>
            <w:proofErr w:type="gramStart"/>
            <w:r w:rsidRPr="0009041C">
              <w:t>max.dvě</w:t>
            </w:r>
            <w:proofErr w:type="spellEnd"/>
            <w:proofErr w:type="gramEnd"/>
            <w:r w:rsidRPr="0009041C">
              <w:t xml:space="preserve"> splatnosti</w:t>
            </w:r>
          </w:p>
        </w:tc>
      </w:tr>
      <w:tr w:rsidR="00B7327B" w14:paraId="6D0F0D5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0FC15" w14:textId="77777777" w:rsidR="00B7327B" w:rsidRDefault="00B7327B" w:rsidP="002C36CD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37B23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7A876" w14:textId="77777777" w:rsidR="00B7327B" w:rsidRPr="0009041C" w:rsidRDefault="00B7327B" w:rsidP="00387632">
            <w:pPr>
              <w:jc w:val="center"/>
            </w:pPr>
            <w:r w:rsidRPr="0009041C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679ED" w14:textId="77777777" w:rsidR="00B7327B" w:rsidRPr="0009041C" w:rsidRDefault="00B7327B" w:rsidP="002C36CD">
            <w:r w:rsidRPr="0009041C">
              <w:t xml:space="preserve">Částka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068BF" w14:textId="77777777" w:rsidR="00B7327B" w:rsidRPr="0009041C" w:rsidRDefault="00B7327B" w:rsidP="002C36CD">
            <w:r w:rsidRPr="0009041C">
              <w:t>Částka</w:t>
            </w:r>
          </w:p>
        </w:tc>
      </w:tr>
      <w:tr w:rsidR="00B7327B" w14:paraId="1D3164C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0F93C" w14:textId="77777777" w:rsidR="00B7327B" w:rsidRDefault="00B7327B" w:rsidP="002C36CD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65939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9C53B" w14:textId="77777777" w:rsidR="00B7327B" w:rsidRPr="0009041C" w:rsidRDefault="00B7327B" w:rsidP="00387632">
            <w:pPr>
              <w:jc w:val="center"/>
            </w:pPr>
            <w:r w:rsidRPr="0009041C"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06D6E" w14:textId="77777777" w:rsidR="00B7327B" w:rsidRPr="0009041C" w:rsidRDefault="00B7327B" w:rsidP="002C36CD">
            <w:proofErr w:type="gramStart"/>
            <w:r w:rsidRPr="0009041C">
              <w:t>Měna - CZK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2FEAF" w14:textId="77777777" w:rsidR="00B7327B" w:rsidRPr="0009041C" w:rsidRDefault="00B7327B" w:rsidP="002C36CD">
            <w:r w:rsidRPr="0009041C">
              <w:t>Měna</w:t>
            </w:r>
          </w:p>
        </w:tc>
      </w:tr>
      <w:tr w:rsidR="00B7327B" w14:paraId="1EAEFB14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4F587" w14:textId="77777777" w:rsidR="00B7327B" w:rsidRDefault="00B7327B" w:rsidP="002C36CD">
            <w:proofErr w:type="spellStart"/>
            <w:r>
              <w:t>direction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E27A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C697E" w14:textId="77777777" w:rsidR="00B7327B" w:rsidRPr="0009041C" w:rsidRDefault="00B7327B" w:rsidP="00387632">
            <w:pPr>
              <w:jc w:val="center"/>
            </w:pPr>
            <w:r w:rsidRPr="0009041C"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7D454" w14:textId="77777777" w:rsidR="00B7327B" w:rsidRPr="0009041C" w:rsidRDefault="00B7327B" w:rsidP="002C36CD">
            <w:r w:rsidRPr="0009041C">
              <w:t>Určení příjemce částky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94DEA" w14:textId="77777777" w:rsidR="00B7327B" w:rsidRDefault="00B7327B" w:rsidP="002C36CD">
            <w:r w:rsidRPr="0009041C">
              <w:t xml:space="preserve">PROMO-k výplatě, </w:t>
            </w:r>
            <w:proofErr w:type="gramStart"/>
            <w:r w:rsidRPr="0009041C">
              <w:t>REFUND- k</w:t>
            </w:r>
            <w:proofErr w:type="gramEnd"/>
            <w:r w:rsidRPr="0009041C">
              <w:t xml:space="preserve"> vrácení dle celkové částky dokladu</w:t>
            </w:r>
          </w:p>
        </w:tc>
      </w:tr>
      <w:tr w:rsidR="007E0267" w:rsidRPr="007E0267" w14:paraId="1AE54852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E2E56A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DocNotes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87E15C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DD55B3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2D6E3F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6EB45E5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Poznámky</w:t>
            </w:r>
          </w:p>
        </w:tc>
      </w:tr>
      <w:tr w:rsidR="00B7327B" w14:paraId="76725E3A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43B5E" w14:textId="77777777" w:rsidR="00B7327B" w:rsidRDefault="00B7327B" w:rsidP="002C36CD">
            <w:r>
              <w:t>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66D39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90902" w14:textId="77777777" w:rsidR="00B7327B" w:rsidRPr="000D19A8" w:rsidRDefault="00B7327B" w:rsidP="00387632">
            <w:pPr>
              <w:jc w:val="center"/>
            </w:pPr>
            <w:r w:rsidRPr="000D19A8">
              <w:t>950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B81BE" w14:textId="77777777" w:rsidR="00B7327B" w:rsidRPr="000D19A8" w:rsidRDefault="00B7327B" w:rsidP="002C36CD">
            <w:r w:rsidRPr="000D19A8">
              <w:t>Poznámky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D4524" w14:textId="77777777" w:rsidR="00B7327B" w:rsidRDefault="00B7327B" w:rsidP="002C36CD">
            <w:r w:rsidRPr="000D19A8">
              <w:t>Textová poznámka k dokladu</w:t>
            </w:r>
          </w:p>
        </w:tc>
      </w:tr>
      <w:tr w:rsidR="007E0267" w:rsidRPr="007E0267" w14:paraId="421EFB11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95C358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DocDetail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73CC94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7C19CA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F633EC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32C0E5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Detail dokladu</w:t>
            </w:r>
          </w:p>
        </w:tc>
      </w:tr>
      <w:tr w:rsidR="007E0267" w:rsidRPr="007E0267" w14:paraId="66B55FF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9287FA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Item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7762A1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0F880B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E2C166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2230C3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Položka dokladu</w:t>
            </w:r>
          </w:p>
        </w:tc>
      </w:tr>
      <w:tr w:rsidR="00B7327B" w14:paraId="0DDF0D9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03AC2" w14:textId="77777777" w:rsidR="00B7327B" w:rsidRDefault="00B7327B" w:rsidP="002C36CD">
            <w:proofErr w:type="spellStart"/>
            <w:r>
              <w:t>item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B1A1D" w14:textId="77777777" w:rsidR="00B7327B" w:rsidRDefault="00B7327B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5AB1F" w14:textId="77777777" w:rsidR="00B7327B" w:rsidRPr="00FF6233" w:rsidRDefault="00B7327B" w:rsidP="00387632">
            <w:pPr>
              <w:jc w:val="center"/>
            </w:pPr>
            <w:r w:rsidRPr="00FF6233"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27CFD" w14:textId="77777777" w:rsidR="00B7327B" w:rsidRPr="00FF6233" w:rsidRDefault="00B7327B" w:rsidP="002C36CD">
            <w:r w:rsidRPr="00FF6233">
              <w:t xml:space="preserve">ID položky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19647" w14:textId="77777777" w:rsidR="00B7327B" w:rsidRPr="00FF6233" w:rsidRDefault="00B7327B" w:rsidP="002C36CD">
            <w:r w:rsidRPr="00FF6233">
              <w:t xml:space="preserve">Interní identifikátor pro položku, dle druhy podpory </w:t>
            </w:r>
            <w:proofErr w:type="spellStart"/>
            <w:proofErr w:type="gramStart"/>
            <w:r w:rsidRPr="00FF6233">
              <w:t>viz.popis</w:t>
            </w:r>
            <w:proofErr w:type="spellEnd"/>
            <w:proofErr w:type="gramEnd"/>
            <w:r w:rsidRPr="00FF6233">
              <w:t xml:space="preserve"> položek</w:t>
            </w:r>
          </w:p>
        </w:tc>
      </w:tr>
      <w:tr w:rsidR="00B7327B" w14:paraId="3C4D9C6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A3F7D" w14:textId="77777777" w:rsidR="00B7327B" w:rsidRDefault="00B7327B" w:rsidP="002C36CD">
            <w:proofErr w:type="spellStart"/>
            <w:r>
              <w:t>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27721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0E2DD" w14:textId="77777777" w:rsidR="00B7327B" w:rsidRPr="00FF6233" w:rsidRDefault="00B7327B" w:rsidP="00387632">
            <w:pPr>
              <w:jc w:val="center"/>
            </w:pPr>
            <w:r w:rsidRPr="00FF6233">
              <w:t>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C02C3" w14:textId="77777777" w:rsidR="00B7327B" w:rsidRPr="00FF6233" w:rsidRDefault="00B7327B" w:rsidP="002C36CD">
            <w:r w:rsidRPr="00FF6233">
              <w:t xml:space="preserve">Množství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2E1CE" w14:textId="77777777" w:rsidR="00B7327B" w:rsidRPr="00FF6233" w:rsidRDefault="00B7327B" w:rsidP="00387632">
            <w:r w:rsidRPr="00FF6233">
              <w:t xml:space="preserve">Množství pro vyplácenou podporu </w:t>
            </w:r>
          </w:p>
        </w:tc>
      </w:tr>
      <w:tr w:rsidR="00B7327B" w14:paraId="0EC925F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65CA9" w14:textId="77777777" w:rsidR="00B7327B" w:rsidRDefault="00B7327B" w:rsidP="002C36CD">
            <w:proofErr w:type="spellStart"/>
            <w:r>
              <w:t>quantity-ref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D842E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4A8CF" w14:textId="77777777" w:rsidR="00B7327B" w:rsidRPr="00FF6233" w:rsidRDefault="00B7327B" w:rsidP="00387632">
            <w:pPr>
              <w:jc w:val="center"/>
            </w:pPr>
            <w:r w:rsidRPr="00FF6233">
              <w:t>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CEDB5" w14:textId="77777777" w:rsidR="00B7327B" w:rsidRPr="00FF6233" w:rsidRDefault="00B7327B" w:rsidP="00387632">
            <w:r w:rsidRPr="00FF6233">
              <w:t>Původní 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810CC" w14:textId="77777777" w:rsidR="00B7327B" w:rsidRPr="00FF6233" w:rsidRDefault="00387632" w:rsidP="002C36CD">
            <w:r w:rsidRPr="00FF6233">
              <w:t>Původní množství – pro opravnou fakturu</w:t>
            </w:r>
          </w:p>
        </w:tc>
      </w:tr>
      <w:tr w:rsidR="00B7327B" w14:paraId="08AE65B9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370D7" w14:textId="77777777" w:rsidR="00B7327B" w:rsidRDefault="00B7327B" w:rsidP="002C36CD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CD3B4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273EF" w14:textId="77777777" w:rsidR="00B7327B" w:rsidRPr="00FF6233" w:rsidRDefault="00B7327B" w:rsidP="00387632">
            <w:pPr>
              <w:jc w:val="center"/>
            </w:pPr>
            <w:r w:rsidRPr="00FF6233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685F8" w14:textId="77777777" w:rsidR="00B7327B" w:rsidRPr="00FF6233" w:rsidRDefault="00B7327B" w:rsidP="002C36CD">
            <w:r w:rsidRPr="00FF6233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E5561" w14:textId="77777777" w:rsidR="00B7327B" w:rsidRPr="00FF6233" w:rsidRDefault="00B7327B" w:rsidP="002C36CD">
            <w:r w:rsidRPr="00FF6233">
              <w:t xml:space="preserve">Jednotky jsou </w:t>
            </w:r>
            <w:proofErr w:type="spellStart"/>
            <w:r w:rsidRPr="00FF6233">
              <w:t>MWh</w:t>
            </w:r>
            <w:proofErr w:type="spellEnd"/>
            <w:r w:rsidRPr="00FF6233">
              <w:t>, nebo GJ pro podporu TEPLA</w:t>
            </w:r>
          </w:p>
        </w:tc>
      </w:tr>
      <w:tr w:rsidR="00536303" w14:paraId="49F0F38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12ADF" w14:textId="77777777" w:rsidR="00536303" w:rsidRDefault="00536303" w:rsidP="002C36CD">
            <w:r>
              <w:t>unit-</w:t>
            </w:r>
            <w:proofErr w:type="spellStart"/>
            <w:r>
              <w:t>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67D7C" w14:textId="77777777" w:rsidR="00536303" w:rsidRDefault="00536303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8DB08" w14:textId="77777777" w:rsidR="00536303" w:rsidRPr="00FF6233" w:rsidRDefault="00536303" w:rsidP="00387632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7ABB4" w14:textId="77777777" w:rsidR="00536303" w:rsidRPr="00FF6233" w:rsidRDefault="00536303" w:rsidP="00387632">
            <w:r>
              <w:t>Jednotková cena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30483" w14:textId="77777777" w:rsidR="00536303" w:rsidRDefault="00536303" w:rsidP="002C36CD">
            <w:r>
              <w:t>Jednotková cena</w:t>
            </w:r>
          </w:p>
        </w:tc>
      </w:tr>
      <w:tr w:rsidR="00536303" w14:paraId="247F127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C3985" w14:textId="77777777" w:rsidR="00536303" w:rsidRDefault="00536303" w:rsidP="002C36CD">
            <w:r>
              <w:t>unit-</w:t>
            </w:r>
            <w:proofErr w:type="spellStart"/>
            <w:r>
              <w:t>price</w:t>
            </w:r>
            <w:proofErr w:type="spellEnd"/>
            <w:r>
              <w:t>-</w:t>
            </w:r>
            <w:proofErr w:type="spellStart"/>
            <w:r>
              <w:t>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7803A" w14:textId="77777777" w:rsidR="00536303" w:rsidRDefault="00536303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F13E7" w14:textId="77777777" w:rsidR="00536303" w:rsidRPr="00FF6233" w:rsidRDefault="00536303" w:rsidP="00387632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4ECC" w14:textId="77777777" w:rsidR="00536303" w:rsidRPr="00FF6233" w:rsidRDefault="00536303" w:rsidP="00387632">
            <w:r>
              <w:t>Původní jednotková cena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AC5B1" w14:textId="77777777" w:rsidR="00536303" w:rsidRDefault="00536303" w:rsidP="002C36CD">
            <w:r w:rsidRPr="00536303">
              <w:t>Původní jednotková cena (pro opravný doklad)</w:t>
            </w:r>
          </w:p>
        </w:tc>
      </w:tr>
      <w:tr w:rsidR="00B7327B" w14:paraId="4AEBD97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4EA33" w14:textId="77777777" w:rsidR="00B7327B" w:rsidRDefault="00B7327B" w:rsidP="002C36CD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9877D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F7B88" w14:textId="77777777" w:rsidR="00B7327B" w:rsidRPr="00FF6233" w:rsidRDefault="00B7327B" w:rsidP="00387632">
            <w:pPr>
              <w:jc w:val="center"/>
            </w:pPr>
            <w:r w:rsidRPr="00FF6233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3084B" w14:textId="77777777" w:rsidR="00B7327B" w:rsidRPr="00FF6233" w:rsidRDefault="00B7327B" w:rsidP="00387632">
            <w:r w:rsidRPr="00FF6233">
              <w:t>Částka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1F0B3" w14:textId="77777777" w:rsidR="00B7327B" w:rsidRPr="00FF6233" w:rsidRDefault="00387632" w:rsidP="002C36CD">
            <w:proofErr w:type="spellStart"/>
            <w:r>
              <w:t>Ćástka</w:t>
            </w:r>
            <w:proofErr w:type="spellEnd"/>
          </w:p>
        </w:tc>
      </w:tr>
      <w:tr w:rsidR="00B7327B" w14:paraId="2505F2B8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3A824" w14:textId="77777777" w:rsidR="00B7327B" w:rsidRDefault="00B7327B" w:rsidP="002C36CD">
            <w:proofErr w:type="spellStart"/>
            <w:r>
              <w:t>value-ref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6401A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5E2CF" w14:textId="77777777" w:rsidR="00B7327B" w:rsidRPr="00FF6233" w:rsidRDefault="00B7327B" w:rsidP="00387632">
            <w:pPr>
              <w:jc w:val="center"/>
            </w:pPr>
            <w:r w:rsidRPr="00FF6233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B1655" w14:textId="77777777" w:rsidR="00B7327B" w:rsidRPr="00FF6233" w:rsidRDefault="00B7327B" w:rsidP="00387632">
            <w:proofErr w:type="gramStart"/>
            <w:r w:rsidRPr="00FF6233">
              <w:t>Původní  částka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4B3E4" w14:textId="77777777" w:rsidR="00B7327B" w:rsidRPr="00FF6233" w:rsidRDefault="00387632" w:rsidP="002C36CD">
            <w:proofErr w:type="gramStart"/>
            <w:r w:rsidRPr="00FF6233">
              <w:t>Původní  částka</w:t>
            </w:r>
            <w:proofErr w:type="gramEnd"/>
            <w:r w:rsidRPr="00FF6233">
              <w:t xml:space="preserve"> – pro opravnou fakturu</w:t>
            </w:r>
          </w:p>
        </w:tc>
      </w:tr>
      <w:tr w:rsidR="00B7327B" w14:paraId="5B04928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D3BDB" w14:textId="77777777" w:rsidR="00B7327B" w:rsidRDefault="00B7327B" w:rsidP="002C36CD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E378B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5BA6C" w14:textId="77777777" w:rsidR="00B7327B" w:rsidRPr="00FF6233" w:rsidRDefault="00B7327B" w:rsidP="00387632">
            <w:pPr>
              <w:jc w:val="center"/>
            </w:pPr>
            <w:r w:rsidRPr="00FF6233"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D7C80" w14:textId="77777777" w:rsidR="00B7327B" w:rsidRPr="00FF6233" w:rsidRDefault="00387632" w:rsidP="002C36CD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E2E57" w14:textId="77777777" w:rsidR="00B7327B" w:rsidRDefault="00387632" w:rsidP="002C36CD">
            <w:r>
              <w:t>Konstanta CZK</w:t>
            </w:r>
          </w:p>
        </w:tc>
      </w:tr>
      <w:tr w:rsidR="00387632" w14:paraId="20B79652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707FC" w14:textId="77777777" w:rsidR="00387632" w:rsidRDefault="00387632" w:rsidP="002C36CD">
            <w:r>
              <w:t>period-start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A2371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E782C" w14:textId="77777777" w:rsidR="00387632" w:rsidRPr="00FF6233" w:rsidRDefault="00387632" w:rsidP="00387632">
            <w:pPr>
              <w:jc w:val="center"/>
            </w:pPr>
            <w: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50CD1" w14:textId="77777777" w:rsidR="00387632" w:rsidRPr="0080326E" w:rsidRDefault="00387632" w:rsidP="00387632">
            <w:r w:rsidRPr="0080326E">
              <w:t xml:space="preserve">Začátek období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9B027" w14:textId="77777777" w:rsidR="00387632" w:rsidRPr="0080326E" w:rsidRDefault="00387632" w:rsidP="00387632">
            <w:r w:rsidRPr="0080326E">
              <w:t xml:space="preserve">Začátek období </w:t>
            </w:r>
            <w:r>
              <w:t>položky</w:t>
            </w:r>
          </w:p>
        </w:tc>
      </w:tr>
      <w:tr w:rsidR="00387632" w14:paraId="53C86258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E8C93" w14:textId="77777777" w:rsidR="00387632" w:rsidRDefault="00387632" w:rsidP="002C36CD">
            <w:r>
              <w:t>period-end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3B380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A1603" w14:textId="77777777" w:rsidR="00387632" w:rsidRPr="00FF6233" w:rsidRDefault="00387632" w:rsidP="00387632">
            <w:pPr>
              <w:jc w:val="center"/>
            </w:pPr>
            <w: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B22C5" w14:textId="77777777" w:rsidR="00387632" w:rsidRPr="0080326E" w:rsidRDefault="00387632" w:rsidP="00387632">
            <w:r w:rsidRPr="0080326E">
              <w:t xml:space="preserve">Konec období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1A375" w14:textId="77777777" w:rsidR="00387632" w:rsidRDefault="00387632" w:rsidP="00387632">
            <w:r w:rsidRPr="0080326E">
              <w:t xml:space="preserve">Konec období </w:t>
            </w:r>
            <w:r>
              <w:t>položky</w:t>
            </w:r>
          </w:p>
        </w:tc>
      </w:tr>
      <w:tr w:rsidR="007E0267" w:rsidRPr="007E0267" w14:paraId="3C3A9078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71B591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4F4F39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9F057D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A266B3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4AB626" w14:textId="77777777" w:rsidR="007E0267" w:rsidRPr="007E0267" w:rsidRDefault="00387632" w:rsidP="002C36CD">
            <w:pPr>
              <w:rPr>
                <w:b/>
              </w:rPr>
            </w:pPr>
            <w:r>
              <w:rPr>
                <w:b/>
              </w:rPr>
              <w:t>Lokalita</w:t>
            </w:r>
          </w:p>
        </w:tc>
      </w:tr>
      <w:tr w:rsidR="00387632" w14:paraId="4AE07576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51C11" w14:textId="77777777" w:rsidR="00387632" w:rsidRDefault="00387632" w:rsidP="002C36CD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29529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12FB2" w14:textId="77777777" w:rsidR="00387632" w:rsidRPr="006B7C83" w:rsidRDefault="00387632" w:rsidP="00387632">
            <w:pPr>
              <w:jc w:val="center"/>
            </w:pPr>
            <w:r w:rsidRPr="006B7C83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F856C" w14:textId="77777777" w:rsidR="00387632" w:rsidRPr="006B7C83" w:rsidRDefault="00387632" w:rsidP="002C36CD">
            <w:r w:rsidRPr="006B7C83">
              <w:t>EAN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E5E31" w14:textId="77777777" w:rsidR="00387632" w:rsidRPr="006B7C83" w:rsidRDefault="00387632" w:rsidP="002C36CD">
            <w:r w:rsidRPr="006B7C83">
              <w:t xml:space="preserve"> Id OPM – EAN</w:t>
            </w:r>
          </w:p>
        </w:tc>
      </w:tr>
      <w:tr w:rsidR="00387632" w14:paraId="556794B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70CC8" w14:textId="77777777" w:rsidR="00387632" w:rsidRDefault="00387632" w:rsidP="002C36CD">
            <w:r>
              <w:lastRenderedPageBreak/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1120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7C282" w14:textId="77777777" w:rsidR="00387632" w:rsidRPr="006B7C83" w:rsidRDefault="00387632" w:rsidP="00387632">
            <w:pPr>
              <w:jc w:val="center"/>
            </w:pPr>
            <w:r w:rsidRPr="006B7C83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DAC72" w14:textId="77777777" w:rsidR="00387632" w:rsidRPr="006B7C83" w:rsidRDefault="00387632" w:rsidP="002C36CD">
            <w:r w:rsidRPr="006B7C83"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D8C99" w14:textId="77777777" w:rsidR="00387632" w:rsidRPr="006B7C83" w:rsidRDefault="00387632" w:rsidP="002C36CD">
            <w:r w:rsidRPr="006B7C83">
              <w:t xml:space="preserve"> ID zdroje </w:t>
            </w:r>
          </w:p>
        </w:tc>
      </w:tr>
      <w:tr w:rsidR="00387632" w14:paraId="239B2AA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1D142" w14:textId="77777777" w:rsidR="00387632" w:rsidRDefault="00387632" w:rsidP="002C36CD">
            <w:proofErr w:type="spellStart"/>
            <w:r>
              <w:t>generation</w:t>
            </w:r>
            <w:proofErr w:type="spellEnd"/>
            <w:r>
              <w:t>-plant-id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5861B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664F8" w14:textId="77777777" w:rsidR="00387632" w:rsidRPr="006B7C83" w:rsidRDefault="00387632" w:rsidP="00387632">
            <w:pPr>
              <w:jc w:val="center"/>
            </w:pPr>
            <w:r w:rsidRPr="006B7C83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C608A" w14:textId="77777777" w:rsidR="00387632" w:rsidRPr="006B7C83" w:rsidRDefault="00387632" w:rsidP="002C36CD">
            <w:r w:rsidRPr="006B7C83"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072A7" w14:textId="77777777" w:rsidR="00387632" w:rsidRPr="006B7C83" w:rsidRDefault="00387632" w:rsidP="002C36CD">
            <w:r w:rsidRPr="006B7C83">
              <w:t xml:space="preserve"> ID výrobny</w:t>
            </w:r>
          </w:p>
        </w:tc>
      </w:tr>
      <w:tr w:rsidR="00387632" w14:paraId="38E45756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085DD" w14:textId="77777777" w:rsidR="00387632" w:rsidRDefault="00387632" w:rsidP="002C36CD">
            <w:proofErr w:type="spellStart"/>
            <w:r>
              <w:t>anlage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C3B69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019F6" w14:textId="77777777" w:rsidR="00387632" w:rsidRPr="006B7C83" w:rsidRDefault="00387632" w:rsidP="00387632">
            <w:pPr>
              <w:jc w:val="center"/>
            </w:pPr>
            <w:r w:rsidRPr="006B7C83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0E514" w14:textId="77777777" w:rsidR="00387632" w:rsidRPr="006B7C83" w:rsidRDefault="00387632" w:rsidP="002C36CD">
            <w:r w:rsidRPr="006B7C83">
              <w:t>Odběrné 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133FD" w14:textId="77777777" w:rsidR="00387632" w:rsidRPr="006B7C83" w:rsidRDefault="00387632" w:rsidP="002C36CD">
            <w:r w:rsidRPr="006B7C83">
              <w:t xml:space="preserve"> Číslo odběrného místa</w:t>
            </w:r>
          </w:p>
        </w:tc>
      </w:tr>
      <w:tr w:rsidR="00387632" w14:paraId="52386F18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763B2" w14:textId="77777777" w:rsidR="00387632" w:rsidRDefault="00387632" w:rsidP="002C36CD">
            <w:r>
              <w:t>tarif-type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87B41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D536B" w14:textId="77777777" w:rsidR="00387632" w:rsidRPr="006B7C83" w:rsidRDefault="00387632" w:rsidP="00387632">
            <w:pPr>
              <w:jc w:val="center"/>
            </w:pPr>
            <w:r w:rsidRPr="006B7C83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5EB70" w14:textId="77777777" w:rsidR="00387632" w:rsidRPr="006B7C83" w:rsidRDefault="00387632" w:rsidP="002C36CD">
            <w:r w:rsidRPr="006B7C83">
              <w:t>Typ sazby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1109" w14:textId="77777777" w:rsidR="00387632" w:rsidRPr="006B7C83" w:rsidRDefault="00387632" w:rsidP="002C36CD">
            <w:r w:rsidRPr="006B7C83">
              <w:t xml:space="preserve"> Interní identifikátor sazby</w:t>
            </w:r>
          </w:p>
        </w:tc>
      </w:tr>
      <w:tr w:rsidR="00387632" w14:paraId="682D49D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AC9FA" w14:textId="77777777" w:rsidR="00387632" w:rsidRDefault="00387632" w:rsidP="002C36CD">
            <w:proofErr w:type="spellStart"/>
            <w:r>
              <w:t>voltage</w:t>
            </w:r>
            <w:proofErr w:type="spellEnd"/>
            <w:r>
              <w:t>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368FD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FA4B4" w14:textId="77777777" w:rsidR="00387632" w:rsidRPr="006B7C83" w:rsidRDefault="00387632" w:rsidP="00387632">
            <w:pPr>
              <w:jc w:val="center"/>
            </w:pPr>
            <w:r w:rsidRPr="006B7C83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E4B5B" w14:textId="77777777" w:rsidR="00387632" w:rsidRPr="006B7C83" w:rsidRDefault="00387632" w:rsidP="002C36CD">
            <w:r w:rsidRPr="006B7C83">
              <w:t>Napěťová úroveň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DC437" w14:textId="77777777" w:rsidR="00387632" w:rsidRPr="006B7C83" w:rsidRDefault="00387632" w:rsidP="002C36CD">
            <w:r w:rsidRPr="006B7C83">
              <w:t xml:space="preserve"> Napěťová úroveň</w:t>
            </w:r>
          </w:p>
        </w:tc>
      </w:tr>
      <w:tr w:rsidR="00387632" w14:paraId="61D88BB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7CC53" w14:textId="77777777" w:rsidR="00387632" w:rsidRDefault="00387632" w:rsidP="002C36CD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65D9A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1A16E" w14:textId="77777777" w:rsidR="00387632" w:rsidRPr="006B7C83" w:rsidRDefault="00387632" w:rsidP="00387632">
            <w:pPr>
              <w:jc w:val="center"/>
            </w:pPr>
            <w:r w:rsidRPr="006B7C83"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AD38C" w14:textId="77777777" w:rsidR="00387632" w:rsidRPr="006B7C83" w:rsidRDefault="00387632" w:rsidP="002C36CD">
            <w:r w:rsidRPr="006B7C83">
              <w:t>Instalovaný výkon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292DB" w14:textId="77777777" w:rsidR="00387632" w:rsidRPr="006B7C83" w:rsidRDefault="00387632" w:rsidP="002C36CD">
            <w:r w:rsidRPr="006B7C83">
              <w:t xml:space="preserve"> Instalovaný výkon</w:t>
            </w:r>
          </w:p>
        </w:tc>
      </w:tr>
      <w:tr w:rsidR="00387632" w14:paraId="024C495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5A3A2" w14:textId="77777777" w:rsidR="00387632" w:rsidRDefault="00387632" w:rsidP="002C36CD">
            <w:proofErr w:type="spellStart"/>
            <w:r>
              <w:t>operaration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34CBF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445DB" w14:textId="77777777" w:rsidR="00387632" w:rsidRPr="006B7C83" w:rsidRDefault="00387632" w:rsidP="00387632">
            <w:pPr>
              <w:jc w:val="center"/>
            </w:pPr>
            <w:r w:rsidRPr="006B7C83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8AFCF" w14:textId="77777777" w:rsidR="00387632" w:rsidRPr="006B7C83" w:rsidRDefault="00387632" w:rsidP="002C36CD">
            <w:r w:rsidRPr="006B7C83">
              <w:t>Uvedení do provozu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D7C75" w14:textId="77777777" w:rsidR="00387632" w:rsidRPr="006B7C83" w:rsidRDefault="00387632" w:rsidP="002C36CD">
            <w:r w:rsidRPr="006B7C83">
              <w:t xml:space="preserve"> Datum uvedení do provozu</w:t>
            </w:r>
          </w:p>
        </w:tc>
      </w:tr>
      <w:tr w:rsidR="00387632" w14:paraId="6522B0C9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5F787" w14:textId="77777777" w:rsidR="00387632" w:rsidRDefault="00387632" w:rsidP="002C36CD">
            <w:r>
              <w:t>source-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5D1FB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57628" w14:textId="77777777" w:rsidR="00387632" w:rsidRPr="006B7C83" w:rsidRDefault="00387632" w:rsidP="00387632">
            <w:pPr>
              <w:jc w:val="center"/>
            </w:pPr>
            <w:r w:rsidRPr="006B7C83"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2AC8E" w14:textId="77777777" w:rsidR="00387632" w:rsidRPr="006B7C83" w:rsidRDefault="00387632" w:rsidP="002C36CD">
            <w:r w:rsidRPr="006B7C83">
              <w:t>Název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29D21" w14:textId="77777777" w:rsidR="00387632" w:rsidRPr="006B7C83" w:rsidRDefault="00387632" w:rsidP="002C36CD">
            <w:r w:rsidRPr="006B7C83">
              <w:t xml:space="preserve"> Název zdroje</w:t>
            </w:r>
          </w:p>
        </w:tc>
      </w:tr>
      <w:tr w:rsidR="00387632" w14:paraId="563EC43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4F8E4" w14:textId="77777777" w:rsidR="00387632" w:rsidRDefault="00387632" w:rsidP="002C36CD">
            <w:r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D438E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57AD3" w14:textId="77777777" w:rsidR="00387632" w:rsidRPr="006B7C83" w:rsidRDefault="00387632" w:rsidP="00387632">
            <w:pPr>
              <w:jc w:val="center"/>
            </w:pPr>
            <w:r w:rsidRPr="006B7C83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5BB22" w14:textId="77777777" w:rsidR="00387632" w:rsidRPr="006B7C83" w:rsidRDefault="00387632" w:rsidP="002C36CD">
            <w:r w:rsidRPr="006B7C83">
              <w:t>Typ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8CFF5" w14:textId="77777777" w:rsidR="00387632" w:rsidRPr="006B7C83" w:rsidRDefault="00387632" w:rsidP="002C36CD">
            <w:r w:rsidRPr="006B7C83">
              <w:t xml:space="preserve"> Typ zdroje</w:t>
            </w:r>
          </w:p>
        </w:tc>
      </w:tr>
      <w:tr w:rsidR="00387632" w14:paraId="5DB3691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A667F" w14:textId="77777777" w:rsidR="00387632" w:rsidRDefault="00387632" w:rsidP="002C36CD">
            <w:proofErr w:type="spellStart"/>
            <w:r>
              <w:t>connection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ADAEB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D5FD6" w14:textId="77777777" w:rsidR="00387632" w:rsidRPr="006B7C83" w:rsidRDefault="00387632" w:rsidP="00387632">
            <w:pPr>
              <w:jc w:val="center"/>
            </w:pPr>
            <w:r w:rsidRPr="006B7C83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24EE4" w14:textId="77777777" w:rsidR="00387632" w:rsidRPr="006B7C83" w:rsidRDefault="00387632" w:rsidP="002C36CD">
            <w:r w:rsidRPr="006B7C83">
              <w:t>Typ připojení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93282" w14:textId="77777777" w:rsidR="00387632" w:rsidRDefault="00387632" w:rsidP="002C36CD">
            <w:r w:rsidRPr="006B7C83">
              <w:t xml:space="preserve"> Typ připojení</w:t>
            </w:r>
          </w:p>
        </w:tc>
      </w:tr>
    </w:tbl>
    <w:p w14:paraId="46D446BD" w14:textId="77777777" w:rsidR="001A2838" w:rsidRDefault="001A2838" w:rsidP="001A2838"/>
    <w:p w14:paraId="58AAAC42" w14:textId="77777777" w:rsidR="00387632" w:rsidRPr="00387632" w:rsidRDefault="00387632" w:rsidP="00387632">
      <w:pPr>
        <w:spacing w:line="276" w:lineRule="auto"/>
      </w:pPr>
      <w:r w:rsidRPr="00387632">
        <w:t xml:space="preserve">Seznam druhů položek (element </w:t>
      </w:r>
      <w:proofErr w:type="spellStart"/>
      <w:r w:rsidRPr="00387632">
        <w:t>Item</w:t>
      </w:r>
      <w:proofErr w:type="spellEnd"/>
      <w:r w:rsidRPr="00387632">
        <w:t xml:space="preserve">, atribut </w:t>
      </w:r>
      <w:proofErr w:type="spellStart"/>
      <w:r w:rsidRPr="00387632">
        <w:t>item</w:t>
      </w:r>
      <w:proofErr w:type="spellEnd"/>
      <w:r w:rsidRPr="00387632">
        <w:t>-id)</w:t>
      </w:r>
    </w:p>
    <w:tbl>
      <w:tblPr>
        <w:tblW w:w="70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5940"/>
      </w:tblGrid>
      <w:tr w:rsidR="00387632" w:rsidRPr="00387632" w14:paraId="3F5C8028" w14:textId="77777777" w:rsidTr="00387632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69F3386" w14:textId="77777777" w:rsidR="00387632" w:rsidRPr="00387632" w:rsidRDefault="00FC2807" w:rsidP="003876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Item_id</w:t>
            </w:r>
            <w:proofErr w:type="spellEnd"/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4886376" w14:textId="77777777" w:rsidR="00387632" w:rsidRPr="00387632" w:rsidRDefault="00387632" w:rsidP="002C36C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87632">
              <w:rPr>
                <w:b/>
                <w:bCs/>
                <w:color w:val="000000"/>
                <w:sz w:val="18"/>
                <w:szCs w:val="18"/>
              </w:rPr>
              <w:t>Popis</w:t>
            </w:r>
          </w:p>
        </w:tc>
      </w:tr>
      <w:tr w:rsidR="00387632" w:rsidRPr="0005685F" w14:paraId="28BA035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53A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AF1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EE5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bioplynu AF1</w:t>
            </w:r>
          </w:p>
        </w:tc>
      </w:tr>
      <w:tr w:rsidR="00387632" w:rsidRPr="0005685F" w14:paraId="7B2411D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F70AF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AF2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2AD02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bioplynu AF2</w:t>
            </w:r>
          </w:p>
        </w:tc>
      </w:tr>
      <w:tr w:rsidR="00387632" w:rsidRPr="0005685F" w14:paraId="313DCF36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A6C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BDP1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A86A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DP1</w:t>
            </w:r>
          </w:p>
        </w:tc>
      </w:tr>
      <w:tr w:rsidR="00387632" w:rsidRPr="0005685F" w14:paraId="6D5C06B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32941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BDP2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65E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DP2</w:t>
            </w:r>
          </w:p>
        </w:tc>
      </w:tr>
      <w:tr w:rsidR="00387632" w:rsidRPr="0005685F" w14:paraId="4F615B68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66D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BDP3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FCD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DP3</w:t>
            </w:r>
          </w:p>
        </w:tc>
      </w:tr>
      <w:tr w:rsidR="00387632" w:rsidRPr="0005685F" w14:paraId="3C3A2D4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916D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BDS1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EAF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DS1</w:t>
            </w:r>
          </w:p>
        </w:tc>
      </w:tr>
      <w:tr w:rsidR="00387632" w:rsidRPr="0005685F" w14:paraId="336F8BB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8F9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BDS2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D12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DS2</w:t>
            </w:r>
          </w:p>
        </w:tc>
      </w:tr>
      <w:tr w:rsidR="00387632" w:rsidRPr="0005685F" w14:paraId="2508DDA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FC8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BDS3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2D2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DS3</w:t>
            </w:r>
          </w:p>
        </w:tc>
      </w:tr>
      <w:tr w:rsidR="00387632" w:rsidRPr="0005685F" w14:paraId="5BCD4BB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D0BC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2B5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Dodávka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biometanu</w:t>
            </w:r>
          </w:p>
        </w:tc>
      </w:tr>
      <w:tr w:rsidR="00387632" w:rsidRPr="0005685F" w14:paraId="237323E2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FBF7E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2E3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čisté biomasy O1</w:t>
            </w:r>
          </w:p>
        </w:tc>
      </w:tr>
      <w:tr w:rsidR="00387632" w:rsidRPr="0005685F" w14:paraId="443BC4D4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4684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110B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čisté biomasy O2</w:t>
            </w:r>
          </w:p>
        </w:tc>
      </w:tr>
      <w:tr w:rsidR="00387632" w:rsidRPr="0005685F" w14:paraId="13A0637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CC4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F89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čisté biomasy O3</w:t>
            </w:r>
          </w:p>
        </w:tc>
      </w:tr>
      <w:tr w:rsidR="00387632" w:rsidRPr="0005685F" w14:paraId="081CFDF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E00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BIOK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6880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biokapalin</w:t>
            </w:r>
            <w:proofErr w:type="spellEnd"/>
          </w:p>
        </w:tc>
      </w:tr>
      <w:tr w:rsidR="00387632" w:rsidRPr="0005685F" w14:paraId="43E629F2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8820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9D24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bioplynu AF</w:t>
            </w:r>
          </w:p>
        </w:tc>
      </w:tr>
      <w:tr w:rsidR="00387632" w:rsidRPr="0005685F" w14:paraId="354FEA2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407C5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BIP1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0F1F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P1</w:t>
            </w:r>
          </w:p>
        </w:tc>
      </w:tr>
      <w:tr w:rsidR="00387632" w:rsidRPr="0005685F" w14:paraId="3BB6109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EED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BIP2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FCE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P2</w:t>
            </w:r>
          </w:p>
        </w:tc>
      </w:tr>
      <w:tr w:rsidR="00387632" w:rsidRPr="0005685F" w14:paraId="5E413C6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3ECF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BIP3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E7AFF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P3</w:t>
            </w:r>
          </w:p>
        </w:tc>
      </w:tr>
      <w:tr w:rsidR="00387632" w:rsidRPr="0005685F" w14:paraId="198250F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75B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BIS1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D03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S1</w:t>
            </w:r>
          </w:p>
        </w:tc>
      </w:tr>
      <w:tr w:rsidR="00387632" w:rsidRPr="0005685F" w14:paraId="246D77B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6AD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BIS2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4F37A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S2</w:t>
            </w:r>
          </w:p>
        </w:tc>
      </w:tr>
      <w:tr w:rsidR="00387632" w:rsidRPr="0005685F" w14:paraId="1F1818B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C27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BIS3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2A1DC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S3</w:t>
            </w:r>
          </w:p>
        </w:tc>
      </w:tr>
      <w:tr w:rsidR="00387632" w:rsidRPr="0005685F" w14:paraId="33FA3B37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DDC1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DEC1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1FD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Bonus na decentrální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výrobu - nízké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napětí</w:t>
            </w:r>
          </w:p>
        </w:tc>
      </w:tr>
      <w:tr w:rsidR="00387632" w:rsidRPr="0005685F" w14:paraId="1F0EF9E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7FD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DEC2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A3F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Bonus na decentrální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výrobu - vysoké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napětí</w:t>
            </w:r>
          </w:p>
        </w:tc>
      </w:tr>
      <w:tr w:rsidR="00387632" w:rsidRPr="0005685F" w14:paraId="2D56AF1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CAD9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lastRenderedPageBreak/>
              <w:t>DEC3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A0D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Bonus na decentrální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výrobu - velmi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vysoké napětí</w:t>
            </w:r>
          </w:p>
        </w:tc>
      </w:tr>
      <w:tr w:rsidR="00387632" w:rsidRPr="0005685F" w14:paraId="5BE1435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046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DECV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38C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Bonus na decentrální výrobu</w:t>
            </w:r>
          </w:p>
        </w:tc>
      </w:tr>
      <w:tr w:rsidR="00387632" w:rsidRPr="0005685F" w14:paraId="4C6B4B7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270DF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014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důlní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plyn</w:t>
            </w:r>
          </w:p>
        </w:tc>
      </w:tr>
      <w:tr w:rsidR="007E00D1" w:rsidRPr="0005685F" w14:paraId="0187E222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B47C2" w14:textId="77777777" w:rsidR="007E00D1" w:rsidRPr="00387632" w:rsidRDefault="007E00D1" w:rsidP="003876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DP15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CBF69" w14:textId="77777777" w:rsidR="007E00D1" w:rsidRPr="00387632" w:rsidRDefault="007E00D1" w:rsidP="002C36CD">
            <w:pPr>
              <w:rPr>
                <w:color w:val="000000"/>
                <w:sz w:val="20"/>
                <w:szCs w:val="20"/>
              </w:rPr>
            </w:pPr>
            <w:r w:rsidRPr="007E00D1">
              <w:rPr>
                <w:color w:val="000000"/>
                <w:sz w:val="20"/>
                <w:szCs w:val="20"/>
              </w:rPr>
              <w:t>Zelený bonus za elektřinu – důlní plyn ve SVZ</w:t>
            </w:r>
          </w:p>
        </w:tc>
      </w:tr>
      <w:tr w:rsidR="00387632" w:rsidRPr="0005685F" w14:paraId="3222762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F4A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EE1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ostatní</w:t>
            </w:r>
            <w:proofErr w:type="gramEnd"/>
          </w:p>
        </w:tc>
      </w:tr>
      <w:tr w:rsidR="00387632" w:rsidRPr="0005685F" w14:paraId="4C3618E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2D19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DZBM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191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komunální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odpad</w:t>
            </w:r>
          </w:p>
        </w:tc>
      </w:tr>
      <w:tr w:rsidR="00387632" w:rsidRPr="0005685F" w14:paraId="14052EFA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CFB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DZDG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0E8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degazační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plyn</w:t>
            </w:r>
          </w:p>
        </w:tc>
      </w:tr>
      <w:tr w:rsidR="00387632" w:rsidRPr="0005685F" w14:paraId="2BDD5851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7E49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DZDP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6DE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důlní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plyn</w:t>
            </w:r>
          </w:p>
        </w:tc>
      </w:tr>
      <w:tr w:rsidR="00387632" w:rsidRPr="0005685F" w14:paraId="1C2B510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D8A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DZKO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0F4C7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komunální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odpad</w:t>
            </w:r>
          </w:p>
        </w:tc>
      </w:tr>
      <w:tr w:rsidR="00387632" w:rsidRPr="0005685F" w14:paraId="053A1EB4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7879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FVE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884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sluneční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1BCC7D6C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80E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GEO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3F5C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geotermální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721C3AF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45947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9F6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Poníženo o nevratnou investiční podporu</w:t>
            </w:r>
          </w:p>
        </w:tc>
      </w:tr>
      <w:tr w:rsidR="00387632" w:rsidRPr="0005685F" w14:paraId="7923E26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F9AD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INVK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9E2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Poníženo o nevratnou investiční podporu</w:t>
            </w:r>
          </w:p>
        </w:tc>
      </w:tr>
      <w:tr w:rsidR="00387632" w:rsidRPr="0005685F" w14:paraId="1228229C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92DD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KO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20B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komunální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odpad</w:t>
            </w:r>
          </w:p>
        </w:tc>
      </w:tr>
      <w:tr w:rsidR="00387632" w:rsidRPr="0005685F" w14:paraId="2BDD7994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47B4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82D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KVET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mimo OZE,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degaz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>. a důl. plynu</w:t>
            </w:r>
          </w:p>
        </w:tc>
      </w:tr>
      <w:tr w:rsidR="00387632" w:rsidRPr="0005685F" w14:paraId="5DD592C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E5D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BF4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KVET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- OZE,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degaz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 xml:space="preserve">. nebo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důl.plyn</w:t>
            </w:r>
            <w:proofErr w:type="spellEnd"/>
            <w:proofErr w:type="gramEnd"/>
          </w:p>
        </w:tc>
      </w:tr>
      <w:tr w:rsidR="00387632" w:rsidRPr="0005685F" w14:paraId="5B3B30F1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04F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261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KVET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>, spal. OZE nebo kombinace s NZE</w:t>
            </w:r>
          </w:p>
        </w:tc>
      </w:tr>
      <w:tr w:rsidR="00387632" w:rsidRPr="0005685F" w14:paraId="670B875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746E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C627F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biomasa O</w:t>
            </w:r>
          </w:p>
        </w:tc>
      </w:tr>
      <w:tr w:rsidR="00387632" w:rsidRPr="0005685F" w14:paraId="2E9F964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E3D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558C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pevná biomasa O</w:t>
            </w:r>
          </w:p>
        </w:tc>
      </w:tr>
      <w:tr w:rsidR="00387632" w:rsidRPr="0005685F" w14:paraId="45E15B2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FBE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0D3A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bioplyn AF</w:t>
            </w:r>
          </w:p>
        </w:tc>
      </w:tr>
      <w:tr w:rsidR="00387632" w:rsidRPr="0005685F" w14:paraId="025C1FE7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2B4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KVE4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FDC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degaz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 xml:space="preserve">. a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důl.plyn</w:t>
            </w:r>
            <w:proofErr w:type="spellEnd"/>
            <w:proofErr w:type="gramEnd"/>
          </w:p>
        </w:tc>
      </w:tr>
      <w:tr w:rsidR="00387632" w:rsidRPr="0005685F" w14:paraId="4D9403CA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9B8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KVE5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CC1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KVET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komun. odpadu</w:t>
            </w:r>
          </w:p>
        </w:tc>
      </w:tr>
      <w:tr w:rsidR="00387632" w:rsidRPr="0005685F" w14:paraId="42F4511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2452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KVE6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0C1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KVET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zemního plynu</w:t>
            </w:r>
          </w:p>
        </w:tc>
      </w:tr>
      <w:tr w:rsidR="00387632" w:rsidRPr="0005685F" w14:paraId="0376BD9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745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KVP1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DBB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P1 a NZE</w:t>
            </w:r>
          </w:p>
        </w:tc>
      </w:tr>
      <w:tr w:rsidR="00387632" w:rsidRPr="0005685F" w14:paraId="18F4F147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FF3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KVP2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7A6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P2 a NZE</w:t>
            </w:r>
          </w:p>
        </w:tc>
      </w:tr>
      <w:tr w:rsidR="00387632" w:rsidRPr="0005685F" w14:paraId="45DD7CAA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F030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KVS1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082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S1 a NZE</w:t>
            </w:r>
          </w:p>
        </w:tc>
      </w:tr>
      <w:tr w:rsidR="00387632" w:rsidRPr="0005685F" w14:paraId="0C33830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46930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KVS2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31B4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S2 a NZE</w:t>
            </w:r>
          </w:p>
        </w:tc>
      </w:tr>
      <w:tr w:rsidR="00387632" w:rsidRPr="0005685F" w14:paraId="36BC45A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BB8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MVE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98D7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vodní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1017E1C6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C1F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MVEN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B21E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vodní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enerige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 xml:space="preserve"> - NT</w:t>
            </w:r>
            <w:proofErr w:type="gramEnd"/>
          </w:p>
        </w:tc>
      </w:tr>
      <w:tr w:rsidR="00387632" w:rsidRPr="0005685F" w14:paraId="5B661826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173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MVEV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3C6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vodní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energie - VT</w:t>
            </w:r>
            <w:proofErr w:type="gramEnd"/>
          </w:p>
        </w:tc>
      </w:tr>
      <w:tr w:rsidR="00387632" w:rsidRPr="0005685F" w14:paraId="4037E90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4B8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ODV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B50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Odvod ze slunečního záření</w:t>
            </w:r>
          </w:p>
        </w:tc>
      </w:tr>
      <w:tr w:rsidR="00387632" w:rsidRPr="0005685F" w14:paraId="68F0822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33AF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SKP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AB0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skládkový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a kalový plyn</w:t>
            </w:r>
          </w:p>
        </w:tc>
      </w:tr>
      <w:tr w:rsidR="00387632" w:rsidRPr="0005685F" w14:paraId="622D884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5AF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TE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D4C7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Zelený bonus za teplo</w:t>
            </w:r>
          </w:p>
        </w:tc>
      </w:tr>
      <w:tr w:rsidR="00387632" w:rsidRPr="0005685F" w14:paraId="5C1B9064" w14:textId="77777777" w:rsidTr="007D06F3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19ED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VTE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E3B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větrná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33EF8965" w14:textId="77777777" w:rsidTr="007D06F3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3827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ZKVH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F24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Ponížení o překročené provozní hodiny KVET</w:t>
            </w:r>
          </w:p>
        </w:tc>
      </w:tr>
      <w:tr w:rsidR="007D06F3" w:rsidRPr="0005685F" w14:paraId="7732985B" w14:textId="77777777" w:rsidTr="007D06F3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6C31C" w14:textId="77777777" w:rsidR="007D06F3" w:rsidRPr="00387632" w:rsidRDefault="007D06F3" w:rsidP="003876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ZKVD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7AD5C" w14:textId="77777777" w:rsidR="007D06F3" w:rsidRPr="00387632" w:rsidRDefault="007D06F3" w:rsidP="002C36CD">
            <w:pPr>
              <w:rPr>
                <w:color w:val="000000"/>
                <w:sz w:val="20"/>
                <w:szCs w:val="20"/>
              </w:rPr>
            </w:pPr>
            <w:r w:rsidRPr="007D06F3">
              <w:rPr>
                <w:color w:val="000000"/>
                <w:sz w:val="20"/>
                <w:szCs w:val="20"/>
              </w:rPr>
              <w:t>Ponížení o překročené provozní hodiny KVET pro DS</w:t>
            </w:r>
          </w:p>
        </w:tc>
      </w:tr>
    </w:tbl>
    <w:p w14:paraId="6B0BD7A9" w14:textId="77777777" w:rsidR="00387632" w:rsidRDefault="00387632" w:rsidP="001A2838"/>
    <w:p w14:paraId="405D714B" w14:textId="77777777" w:rsidR="00387632" w:rsidRDefault="00387632" w:rsidP="001A2838"/>
    <w:p w14:paraId="5BD030AC" w14:textId="77777777" w:rsidR="001A2838" w:rsidRDefault="001A2838" w:rsidP="001A2838">
      <w:r>
        <w:t>Kompletní soubor RES</w:t>
      </w:r>
      <w:r w:rsidR="00387632">
        <w:t>SETTLDOC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5CE81BF0" w14:textId="382CC0F4" w:rsidR="001A2838" w:rsidRDefault="00387632" w:rsidP="001A2838">
      <w:hyperlink r:id="rId23" w:history="1">
        <w:r>
          <w:rPr>
            <w:rStyle w:val="Hypertextovodkaz"/>
          </w:rPr>
          <w:t>XML\RESSETTLDOC</w:t>
        </w:r>
      </w:hyperlink>
    </w:p>
    <w:p w14:paraId="4F849DC7" w14:textId="77777777" w:rsidR="00F461F9" w:rsidRDefault="00F461F9" w:rsidP="009958F0">
      <w:r>
        <w:br w:type="page"/>
      </w:r>
    </w:p>
    <w:p w14:paraId="2DA5C219" w14:textId="77777777" w:rsidR="001A459C" w:rsidRDefault="00BB3570" w:rsidP="001A459C">
      <w:pPr>
        <w:pStyle w:val="Nadpis2"/>
      </w:pPr>
      <w:bookmarkStart w:id="44" w:name="_Toc237936027"/>
      <w:r>
        <w:lastRenderedPageBreak/>
        <w:t>RESSOURCE</w:t>
      </w:r>
      <w:bookmarkEnd w:id="44"/>
    </w:p>
    <w:p w14:paraId="4B13F4A6" w14:textId="77777777" w:rsidR="001A459C" w:rsidRDefault="001A459C" w:rsidP="001A459C"/>
    <w:p w14:paraId="579D6DA7" w14:textId="77777777" w:rsidR="001A459C" w:rsidRDefault="001A459C" w:rsidP="001A459C">
      <w:pPr>
        <w:pStyle w:val="Nadpis5"/>
      </w:pPr>
      <w:r>
        <w:t>Účel</w:t>
      </w:r>
    </w:p>
    <w:p w14:paraId="4D848858" w14:textId="77777777" w:rsidR="00F1626D" w:rsidRDefault="00F1626D" w:rsidP="001A459C"/>
    <w:p w14:paraId="706F684A" w14:textId="77777777" w:rsidR="001A459C" w:rsidRDefault="001A459C" w:rsidP="001A459C">
      <w:r>
        <w:t>Zpráva XML ve formátu</w:t>
      </w:r>
      <w:r w:rsidR="00970E20">
        <w:t xml:space="preserve"> RESSOURCE slouží k výměně dat o registrovaných nárocích na podporu a nepodporovaných zdrojích. Při komunikaci s POZE OTE je možné tento formát využít v případech, uvedených v následující tabulce.</w:t>
      </w:r>
    </w:p>
    <w:p w14:paraId="7D00D44B" w14:textId="77777777" w:rsidR="00BA1207" w:rsidRDefault="00BA1207" w:rsidP="001A459C"/>
    <w:tbl>
      <w:tblPr>
        <w:tblW w:w="162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  <w:gridCol w:w="1260"/>
        <w:gridCol w:w="1260"/>
        <w:gridCol w:w="1260"/>
        <w:gridCol w:w="1260"/>
        <w:gridCol w:w="1260"/>
      </w:tblGrid>
      <w:tr w:rsidR="001A459C" w:rsidRPr="007F474B" w14:paraId="70630CA3" w14:textId="77777777" w:rsidTr="002C563F">
        <w:trPr>
          <w:gridAfter w:val="5"/>
          <w:wAfter w:w="6300" w:type="dxa"/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3DD335D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0842D6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F8F397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A5DEC4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5FE93C" w14:textId="77777777" w:rsidR="001A459C" w:rsidRPr="007F474B" w:rsidRDefault="001A459C" w:rsidP="001A459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836914" w14:textId="77777777" w:rsidR="001A459C" w:rsidRPr="007F474B" w:rsidRDefault="001A459C" w:rsidP="001A459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D16936" w:rsidRPr="007F474B" w14:paraId="260E76ED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8CA78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C1DCE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05B3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88F6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2E36D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B8C9F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D16936" w:rsidRPr="007F474B" w14:paraId="165A0FFF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532E0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D6782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8BF8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8FEC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201F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31283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16936" w:rsidRPr="007F474B" w14:paraId="23A4AF76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46C67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F58D3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F7358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89E8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69DA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AC5D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</w:tr>
      <w:tr w:rsidR="00D16936" w:rsidRPr="007F474B" w14:paraId="2380DB33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BF9FC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23AA0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FCC3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932E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A22C92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4AB6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D16936" w:rsidRPr="007F474B" w14:paraId="5E9348EF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5F744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BA6F8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16BEF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6829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DDC95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443A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16936" w:rsidRPr="007F474B" w14:paraId="59431DE8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1E3AC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81812" w14:textId="77777777" w:rsidR="00D16936" w:rsidRPr="002C563F" w:rsidRDefault="00D16936" w:rsidP="0020536F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05B88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446F2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2AA4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A2826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</w:tr>
      <w:tr w:rsidR="00D16936" w:rsidRPr="007F474B" w14:paraId="57A5EE25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F40E4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97572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B71C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7BCB3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EF2B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C278E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D16936" w:rsidRPr="007F474B" w14:paraId="262BCA1E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D763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CB18E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Žádost o schválení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45E1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A7976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28D4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33F99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D16936" w:rsidRPr="007F474B" w14:paraId="2011F87A" w14:textId="77777777" w:rsidTr="002C563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5AC33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C0F6D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8757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FC1F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0986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3EE3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vAlign w:val="bottom"/>
          </w:tcPr>
          <w:p w14:paraId="7E06169B" w14:textId="77777777" w:rsidR="00D16936" w:rsidRPr="00333CE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A9E30B8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1BFD8CA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7EC7DF9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6A982F6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565CBEC7" w14:textId="77777777" w:rsidTr="002C563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2361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82FE3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1BD75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DE88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D5CC6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D15D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  <w:tc>
          <w:tcPr>
            <w:tcW w:w="1260" w:type="dxa"/>
            <w:vAlign w:val="bottom"/>
          </w:tcPr>
          <w:p w14:paraId="1A8A8609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F44C6F5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C918DFB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7009C05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D6E2A63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69EAEC3A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FB594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5CE13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F8A8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2AF9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71D6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0DC2D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567B94AB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E035ABB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1BCA661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D47A709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0DFEF44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32FD6802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555D1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A3094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68F23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DDE6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8C63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A094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0BB37B1C" w14:textId="77777777" w:rsidR="00D16936" w:rsidRPr="00333CE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F869432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8F036C0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27155DD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0F7F1A1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648F3812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BE93F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FEB88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B8B7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2EE09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2AEF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E9EC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  <w:tc>
          <w:tcPr>
            <w:tcW w:w="1260" w:type="dxa"/>
            <w:vAlign w:val="bottom"/>
          </w:tcPr>
          <w:p w14:paraId="422D4355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D7CD909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99F2136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8C9E086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3B7283B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32DFA775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7062B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49496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506B8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FC4F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33346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D5D7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62A81544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544CCE2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B74EB9F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F7FED5A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9C1978C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238184DE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805ED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82772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E0BC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73A3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25202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10FB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5145869F" w14:textId="77777777" w:rsidR="00D16936" w:rsidRPr="00333CE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34A6E2E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971D48C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EF3BFD2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812C7A3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2E066ED2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30B85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PRM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DC31C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2E23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C1D2F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8746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7906D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  <w:tc>
          <w:tcPr>
            <w:tcW w:w="1260" w:type="dxa"/>
            <w:vAlign w:val="bottom"/>
          </w:tcPr>
          <w:p w14:paraId="69DC9829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EC652AE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95ECBBB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4BA9BB4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5F408E7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7DBCCBCA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62D27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F1A37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DA325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8A35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E7BA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B4B2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7D9E0787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293BE61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8FB5E49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E5D0890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21E4153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F61CEB" w:rsidRPr="007F474B" w14:paraId="133B13CE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FEE4" w14:textId="77777777" w:rsidR="00F61CEB" w:rsidRDefault="00F61CEB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94A11" w14:textId="77777777" w:rsidR="00F61CEB" w:rsidRPr="002C563F" w:rsidRDefault="00F61CEB" w:rsidP="00F61CEB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61CEB">
              <w:rPr>
                <w:color w:val="000000"/>
                <w:sz w:val="20"/>
                <w:szCs w:val="20"/>
                <w:lang w:eastAsia="cs-CZ"/>
              </w:rPr>
              <w:t>Opis oznámení individuálního opatření k 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B54D3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21D28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58722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E0A14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70C57C3A" w14:textId="77777777" w:rsidR="00F61CEB" w:rsidRPr="0020536F" w:rsidRDefault="00F61CEB" w:rsidP="00F61CE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33BAA8A" w14:textId="77777777" w:rsidR="00F61CEB" w:rsidRDefault="00F61CEB" w:rsidP="00F61C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30A5883" w14:textId="77777777" w:rsidR="00F61CEB" w:rsidRPr="008B1B9B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EF24E0A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0A8B52B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</w:tr>
      <w:tr w:rsidR="00F61CEB" w:rsidRPr="007F474B" w14:paraId="7BF9CA15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38FF0" w14:textId="77777777" w:rsidR="00F61CEB" w:rsidRDefault="00F61CEB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5DCAD" w14:textId="77777777" w:rsidR="00F61CEB" w:rsidRPr="002C563F" w:rsidRDefault="00F61CEB" w:rsidP="00F61CEB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61CEB">
              <w:rPr>
                <w:color w:val="000000"/>
                <w:sz w:val="20"/>
                <w:szCs w:val="20"/>
                <w:lang w:eastAsia="cs-CZ"/>
              </w:rPr>
              <w:t>Výpis oznámení individuálních opatření k 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FC7AA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BB765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79A73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5CF1E2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7EB86F92" w14:textId="77777777" w:rsidR="00F61CEB" w:rsidRPr="0020536F" w:rsidRDefault="00F61CEB" w:rsidP="00F61CE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49D39A4" w14:textId="77777777" w:rsidR="00F61CEB" w:rsidRDefault="00F61CEB" w:rsidP="00F61C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EB8F6F6" w14:textId="77777777" w:rsidR="00F61CEB" w:rsidRPr="008B1B9B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8E6FF8D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0E6A94E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8CA8309" w14:textId="77777777" w:rsidR="00A1290A" w:rsidRDefault="00A1290A" w:rsidP="00A1290A">
      <w:pPr>
        <w:pStyle w:val="Nadpis5"/>
      </w:pPr>
      <w:r>
        <w:t xml:space="preserve">plnění struktury </w:t>
      </w:r>
      <w:r w:rsidR="00BB3570">
        <w:t>RESSOURCE</w:t>
      </w:r>
    </w:p>
    <w:p w14:paraId="4C11D067" w14:textId="77777777" w:rsidR="006371B2" w:rsidRDefault="006371B2" w:rsidP="006371B2"/>
    <w:p w14:paraId="6274DAFB" w14:textId="77777777" w:rsidR="006371B2" w:rsidRDefault="006371B2" w:rsidP="006371B2">
      <w:r>
        <w:t>Níže je uveden popis plnění pro vybrané atributy zprávy.</w:t>
      </w:r>
    </w:p>
    <w:p w14:paraId="3801A7AD" w14:textId="77777777" w:rsidR="006371B2" w:rsidRDefault="006371B2" w:rsidP="006371B2"/>
    <w:tbl>
      <w:tblPr>
        <w:tblW w:w="2660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367"/>
        <w:gridCol w:w="1433"/>
        <w:gridCol w:w="2763"/>
        <w:gridCol w:w="1433"/>
        <w:gridCol w:w="2763"/>
        <w:gridCol w:w="1433"/>
        <w:gridCol w:w="2763"/>
        <w:gridCol w:w="1433"/>
        <w:gridCol w:w="4196"/>
        <w:gridCol w:w="4196"/>
      </w:tblGrid>
      <w:tr w:rsidR="006371B2" w14:paraId="6FB32329" w14:textId="77777777" w:rsidTr="00387632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28A5F2E" w14:textId="77777777" w:rsidR="006371B2" w:rsidRPr="00EB062D" w:rsidRDefault="006371B2" w:rsidP="00F3155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723E8F" w14:textId="77777777" w:rsidR="006371B2" w:rsidRDefault="006371B2" w:rsidP="00F3155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6D69512" w14:textId="77777777" w:rsidR="006371B2" w:rsidRPr="00BB1160" w:rsidRDefault="006371B2" w:rsidP="00F3155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12191F5" w14:textId="77777777" w:rsidR="006371B2" w:rsidRPr="00BB1160" w:rsidRDefault="006371B2" w:rsidP="00F3155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E92EBF" w14:textId="77777777" w:rsidR="006371B2" w:rsidRPr="00BB1160" w:rsidRDefault="006371B2" w:rsidP="00F3155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6371B2" w14:paraId="0A67C36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58CA90" w14:textId="77777777" w:rsidR="006371B2" w:rsidRDefault="006371B2" w:rsidP="006371B2">
            <w:pPr>
              <w:rPr>
                <w:b/>
              </w:rPr>
            </w:pPr>
            <w:r>
              <w:rPr>
                <w:b/>
              </w:rPr>
              <w:t>RESSOURCE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5FDB17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64E6F6" w14:textId="77777777" w:rsidR="006371B2" w:rsidRPr="00BB1160" w:rsidRDefault="006371B2" w:rsidP="00F31552">
            <w:pPr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FD2A89" w14:textId="77777777" w:rsidR="006371B2" w:rsidRPr="00BB1160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5581F8" w14:textId="77777777" w:rsidR="006371B2" w:rsidRPr="002C563F" w:rsidRDefault="006371B2" w:rsidP="00F31552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6371B2" w14:paraId="55824682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7573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A29A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861" w14:textId="77777777" w:rsidR="006371B2" w:rsidRDefault="00BD0D90" w:rsidP="00BD0D90">
            <w:pPr>
              <w:jc w:val="center"/>
            </w:pPr>
            <w:r>
              <w:t>1-</w:t>
            </w:r>
            <w:r w:rsidR="006371B2">
              <w:t>35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A396" w14:textId="77777777" w:rsidR="006371B2" w:rsidRPr="00BB1160" w:rsidRDefault="006371B2" w:rsidP="00F31552">
            <w:r>
              <w:t>Id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7CDE" w14:textId="77777777" w:rsidR="006371B2" w:rsidRDefault="006371B2" w:rsidP="00F31552">
            <w:r>
              <w:t>Jednoznačný identifikátor zprávy</w:t>
            </w:r>
          </w:p>
        </w:tc>
      </w:tr>
      <w:tr w:rsidR="006371B2" w14:paraId="4E27B78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DECB" w14:textId="77777777" w:rsidR="006371B2" w:rsidRDefault="006371B2" w:rsidP="00F3155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C4FF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4DC5" w14:textId="77777777" w:rsidR="006371B2" w:rsidRDefault="00BD0D90" w:rsidP="00F31552">
            <w:pPr>
              <w:jc w:val="center"/>
            </w:pPr>
            <w:r>
              <w:t>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54F5" w14:textId="77777777" w:rsidR="006371B2" w:rsidRDefault="006371B2" w:rsidP="00F31552">
            <w:r>
              <w:t>Kód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2568" w14:textId="77777777" w:rsidR="006371B2" w:rsidRDefault="006371B2" w:rsidP="00F31552">
            <w:r>
              <w:t xml:space="preserve">Upřesnění obsahu zprávy </w:t>
            </w:r>
          </w:p>
        </w:tc>
      </w:tr>
      <w:tr w:rsidR="006371B2" w14:paraId="2268D322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CC4D" w14:textId="77777777" w:rsidR="006371B2" w:rsidRDefault="006371B2" w:rsidP="00F3155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A0A1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2798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A34D" w14:textId="77777777" w:rsidR="006371B2" w:rsidRDefault="006371B2" w:rsidP="00F31552">
            <w:r>
              <w:t>Datum a čas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737A" w14:textId="77777777" w:rsidR="006371B2" w:rsidRDefault="006371B2" w:rsidP="002C563F">
            <w:r>
              <w:t xml:space="preserve">Datum a čas zprávy </w:t>
            </w:r>
          </w:p>
        </w:tc>
      </w:tr>
      <w:tr w:rsidR="006371B2" w14:paraId="168843A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8197" w14:textId="77777777" w:rsidR="006371B2" w:rsidRDefault="006371B2" w:rsidP="00F3155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4735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B5CA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D1D5" w14:textId="77777777" w:rsidR="006371B2" w:rsidRDefault="006371B2" w:rsidP="00F31552">
            <w:r>
              <w:t>Verze schéma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D537" w14:textId="77777777" w:rsidR="006371B2" w:rsidRDefault="006371B2" w:rsidP="00F3155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6371B2" w14:paraId="7C4FAA3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FDCA" w14:textId="77777777" w:rsidR="006371B2" w:rsidRDefault="006371B2" w:rsidP="00F3155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D0E3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73E3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9E5F" w14:textId="77777777" w:rsidR="006371B2" w:rsidRDefault="006371B2" w:rsidP="00F31552">
            <w:r>
              <w:t>Vydání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EF8" w14:textId="77777777" w:rsidR="006371B2" w:rsidRDefault="006371B2" w:rsidP="00F31552">
            <w:r>
              <w:t>Vydání v rámci verze schématu, plněno konstantou „1“</w:t>
            </w:r>
          </w:p>
        </w:tc>
      </w:tr>
      <w:tr w:rsidR="006371B2" w14:paraId="450DF97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FB6F" w14:textId="77777777" w:rsidR="006371B2" w:rsidRDefault="00BD0D90" w:rsidP="00F31552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9EE0" w14:textId="77777777" w:rsidR="006371B2" w:rsidRPr="00EB062D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D123" w14:textId="77777777" w:rsidR="006371B2" w:rsidRDefault="00BD0D90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1CC8" w14:textId="77777777" w:rsidR="006371B2" w:rsidRDefault="00BD0D90" w:rsidP="00F31552">
            <w:r>
              <w:t>Jazyk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22B" w14:textId="77777777" w:rsidR="006371B2" w:rsidRDefault="00BD0D90" w:rsidP="002C563F">
            <w:r>
              <w:t>Jazyk zprávy</w:t>
            </w:r>
          </w:p>
        </w:tc>
      </w:tr>
      <w:tr w:rsidR="00BD0D90" w14:paraId="3FF75835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3B" w14:textId="77777777" w:rsidR="00BD0D90" w:rsidRDefault="00BD0D90" w:rsidP="00B438D8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604" w14:textId="77777777" w:rsidR="00BD0D90" w:rsidRPr="00EB062D" w:rsidRDefault="00BD0D90" w:rsidP="00B438D8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6677" w14:textId="77777777" w:rsidR="00BD0D90" w:rsidRDefault="008F7F1A" w:rsidP="00B438D8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A2FE" w14:textId="77777777" w:rsidR="00BD0D90" w:rsidRDefault="00BD0D90" w:rsidP="00B438D8">
            <w:r>
              <w:t>Indikace požadavku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DA38" w14:textId="77777777" w:rsidR="00BD0D90" w:rsidRDefault="00BD0D90" w:rsidP="00B438D8">
            <w:r>
              <w:t>Indikace požadavku na odpověď</w:t>
            </w:r>
          </w:p>
        </w:tc>
      </w:tr>
      <w:tr w:rsidR="006371B2" w14:paraId="5C1073B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FFB622" w14:textId="77777777" w:rsidR="006371B2" w:rsidRDefault="006371B2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FAF7C5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FFE3A1" w14:textId="77777777" w:rsidR="006371B2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CC97FF" w14:textId="77777777" w:rsidR="006371B2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EFC974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6371B2" w14:paraId="291519C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B74C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E8EE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B1EC" w14:textId="77777777" w:rsidR="006371B2" w:rsidRDefault="00972C45" w:rsidP="00F31552">
            <w:pPr>
              <w:jc w:val="center"/>
            </w:pPr>
            <w:r>
              <w:t>13-</w:t>
            </w:r>
            <w:r w:rsidR="006371B2">
              <w:t>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A52A" w14:textId="77777777" w:rsidR="006371B2" w:rsidRDefault="006371B2" w:rsidP="00F31552">
            <w:r>
              <w:t>Odesílatel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34D1" w14:textId="77777777" w:rsidR="006371B2" w:rsidRDefault="006371B2" w:rsidP="00F31552">
            <w:r>
              <w:t>Identifikátor odesílatele (tvůrce obchodního pokynu)</w:t>
            </w:r>
          </w:p>
        </w:tc>
      </w:tr>
      <w:tr w:rsidR="006371B2" w14:paraId="75EE493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28C" w14:textId="77777777" w:rsidR="006371B2" w:rsidRDefault="006371B2" w:rsidP="00F3155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F1C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A59A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C54F" w14:textId="77777777" w:rsidR="006371B2" w:rsidRDefault="006371B2" w:rsidP="00F31552">
            <w:r>
              <w:t>Schéma kódování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2AA" w14:textId="77777777" w:rsidR="006371B2" w:rsidRDefault="006371B2" w:rsidP="00F31552">
            <w:r>
              <w:t>Plněno konstantou, 14 pro EAN nebo 15 pro EIC</w:t>
            </w:r>
          </w:p>
        </w:tc>
      </w:tr>
      <w:tr w:rsidR="006371B2" w14:paraId="28EE633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7CFFC1" w14:textId="77777777" w:rsidR="006371B2" w:rsidRDefault="006371B2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6C7158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451BD4" w14:textId="77777777" w:rsidR="006371B2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496C35" w14:textId="77777777" w:rsidR="006371B2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C8FF14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6371B2" w14:paraId="4F10E3C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946A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9960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CCF" w14:textId="77777777" w:rsidR="006371B2" w:rsidRDefault="00972C45" w:rsidP="00F31552">
            <w:pPr>
              <w:jc w:val="center"/>
            </w:pPr>
            <w:r>
              <w:t>13-16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2F3B" w14:textId="77777777" w:rsidR="006371B2" w:rsidRPr="00BB1160" w:rsidRDefault="006371B2" w:rsidP="00F31552">
            <w:r>
              <w:t>Příjemce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E910" w14:textId="77777777" w:rsidR="006371B2" w:rsidRDefault="006371B2" w:rsidP="00F31552">
            <w:r>
              <w:t>EIC příjemce zprávy</w:t>
            </w:r>
          </w:p>
        </w:tc>
      </w:tr>
      <w:tr w:rsidR="006371B2" w14:paraId="380B0AB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2DE4" w14:textId="77777777" w:rsidR="006371B2" w:rsidRDefault="006371B2" w:rsidP="00F3155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684F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86E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39C" w14:textId="77777777" w:rsidR="006371B2" w:rsidRDefault="006371B2" w:rsidP="00F31552">
            <w:r>
              <w:t>Schéma kódování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24BB" w14:textId="77777777" w:rsidR="006371B2" w:rsidRDefault="006371B2" w:rsidP="00F31552">
            <w:r>
              <w:t>Plněno konstantou, 14 pro EAN nebo 15 pro EIC</w:t>
            </w:r>
          </w:p>
        </w:tc>
      </w:tr>
      <w:tr w:rsidR="006371B2" w14:paraId="742E39A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A65D08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4BB3E0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408C84" w14:textId="77777777" w:rsidR="006371B2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5B6C69" w14:textId="77777777" w:rsidR="006371B2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5AC46C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6371B2" w14:paraId="571AE7F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9986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80D2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DBA4" w14:textId="77777777" w:rsidR="006371B2" w:rsidRDefault="006371B2" w:rsidP="00F31552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D3C" w14:textId="77777777" w:rsidR="006371B2" w:rsidRPr="00BB1160" w:rsidRDefault="006371B2" w:rsidP="00F31552">
            <w:r>
              <w:t>Id referenční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6DE6" w14:textId="77777777" w:rsidR="006371B2" w:rsidRDefault="006371B2" w:rsidP="00F31552">
            <w:r>
              <w:t>Identifikace předešlé zprávy</w:t>
            </w:r>
          </w:p>
        </w:tc>
      </w:tr>
      <w:tr w:rsidR="006371B2" w14:paraId="6BC6F72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42FA81" w14:textId="77777777" w:rsidR="006371B2" w:rsidRPr="00BB1160" w:rsidRDefault="002C563F" w:rsidP="00F31552">
            <w:pPr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90EAAD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87B116" w14:textId="77777777" w:rsidR="006371B2" w:rsidRPr="00BB1160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A16259" w14:textId="77777777" w:rsidR="006371B2" w:rsidRPr="00BB1160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46C381" w14:textId="77777777" w:rsidR="006371B2" w:rsidRPr="00F109BA" w:rsidRDefault="002C563F" w:rsidP="00F31552">
            <w:pPr>
              <w:rPr>
                <w:b/>
              </w:rPr>
            </w:pPr>
            <w:r>
              <w:rPr>
                <w:b/>
              </w:rPr>
              <w:t>Zdroj</w:t>
            </w:r>
          </w:p>
        </w:tc>
      </w:tr>
      <w:tr w:rsidR="006371B2" w14:paraId="07AF38DD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F527" w14:textId="77777777" w:rsidR="006371B2" w:rsidRDefault="002C563F" w:rsidP="00F31552">
            <w:proofErr w:type="spellStart"/>
            <w:r>
              <w:t>application</w:t>
            </w:r>
            <w:proofErr w:type="spellEnd"/>
            <w:r>
              <w:t>-</w:t>
            </w:r>
            <w:proofErr w:type="spellStart"/>
            <w:r>
              <w:t>form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C6B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30C8" w14:textId="77777777" w:rsidR="006371B2" w:rsidRDefault="007A1E4F" w:rsidP="007A1E4F">
            <w:pPr>
              <w:jc w:val="center"/>
            </w:pPr>
            <w:r>
              <w:t>1-</w:t>
            </w:r>
            <w:r w:rsidR="002C563F">
              <w:t>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2D11" w14:textId="77777777" w:rsidR="006371B2" w:rsidRDefault="00361425" w:rsidP="00F31552">
            <w:r>
              <w:t>Id žádosti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8CD" w14:textId="77777777" w:rsidR="006371B2" w:rsidRDefault="00361425" w:rsidP="00F31552">
            <w:r>
              <w:t>Id žádosti o podporu</w:t>
            </w:r>
          </w:p>
        </w:tc>
      </w:tr>
      <w:tr w:rsidR="006371B2" w14:paraId="1C66041E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2616" w14:textId="77777777" w:rsidR="006371B2" w:rsidRDefault="002C563F" w:rsidP="00F31552">
            <w:proofErr w:type="spellStart"/>
            <w:r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5D9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0956" w14:textId="77777777" w:rsidR="006371B2" w:rsidRDefault="000310A5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0A79" w14:textId="77777777" w:rsidR="006371B2" w:rsidRDefault="00361425" w:rsidP="00F31552">
            <w:r>
              <w:t>Kategorie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A2D1" w14:textId="77777777" w:rsidR="006371B2" w:rsidRDefault="00361425" w:rsidP="00F31552">
            <w:r>
              <w:t>Kategorie žádosti</w:t>
            </w:r>
          </w:p>
        </w:tc>
      </w:tr>
      <w:tr w:rsidR="006371B2" w14:paraId="718454FC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C4B9" w14:textId="77777777" w:rsidR="006371B2" w:rsidRDefault="002C563F" w:rsidP="00F31552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AE2C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93F8" w14:textId="77777777" w:rsidR="006371B2" w:rsidRDefault="000310A5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D98" w14:textId="77777777" w:rsidR="006371B2" w:rsidRDefault="00361425" w:rsidP="00F31552">
            <w:r>
              <w:t>Status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B85" w14:textId="77777777" w:rsidR="006371B2" w:rsidRDefault="00361425" w:rsidP="00F31552">
            <w:r>
              <w:t>Status žádosti</w:t>
            </w:r>
          </w:p>
        </w:tc>
      </w:tr>
      <w:tr w:rsidR="006371B2" w14:paraId="7DF2E3A8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462C" w14:textId="77777777" w:rsidR="006371B2" w:rsidRDefault="002C563F" w:rsidP="00F31552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54B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B2BD" w14:textId="77777777" w:rsidR="006371B2" w:rsidRDefault="007A1E4F" w:rsidP="00F31552">
            <w:pPr>
              <w:jc w:val="center"/>
            </w:pPr>
            <w:r>
              <w:t>1-</w:t>
            </w:r>
            <w:r w:rsidR="002C563F">
              <w:t>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C1BE" w14:textId="77777777" w:rsidR="006371B2" w:rsidRDefault="00361425" w:rsidP="00F31552">
            <w:r>
              <w:t>Id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81FE" w14:textId="77777777" w:rsidR="006371B2" w:rsidRDefault="00361425" w:rsidP="00F31552">
            <w:r>
              <w:t>Id výrobního zdroje</w:t>
            </w:r>
          </w:p>
        </w:tc>
      </w:tr>
      <w:tr w:rsidR="006371B2" w14:paraId="7CE3DC4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A3EE" w14:textId="77777777" w:rsidR="006371B2" w:rsidRDefault="002C563F" w:rsidP="00F31552">
            <w:proofErr w:type="spellStart"/>
            <w:r>
              <w:t>generation</w:t>
            </w:r>
            <w:proofErr w:type="spellEnd"/>
            <w:r>
              <w:t>-plant-id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E410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044A" w14:textId="77777777" w:rsidR="006371B2" w:rsidRDefault="007A1E4F" w:rsidP="00F31552">
            <w:pPr>
              <w:jc w:val="center"/>
            </w:pPr>
            <w:r>
              <w:t>1-</w:t>
            </w:r>
            <w:r w:rsidR="002C563F">
              <w:t>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79DB" w14:textId="77777777" w:rsidR="006371B2" w:rsidRDefault="00361425" w:rsidP="00F31552">
            <w:r>
              <w:t>Id výrobny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7A69" w14:textId="77777777" w:rsidR="006371B2" w:rsidRDefault="00361425" w:rsidP="00F31552">
            <w:r>
              <w:t>Id výrobny (provozovny)</w:t>
            </w:r>
          </w:p>
        </w:tc>
      </w:tr>
      <w:tr w:rsidR="006371B2" w14:paraId="49A6DA47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465" w14:textId="77777777" w:rsidR="006371B2" w:rsidRDefault="002C563F" w:rsidP="00F31552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36F0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83A1" w14:textId="77777777" w:rsidR="006371B2" w:rsidRDefault="007A1E4F" w:rsidP="00F31552">
            <w:pPr>
              <w:jc w:val="center"/>
            </w:pPr>
            <w:r>
              <w:t>16-</w:t>
            </w:r>
            <w:r w:rsidR="002C563F">
              <w:t>18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DCD" w14:textId="77777777" w:rsidR="006371B2" w:rsidRDefault="00361425" w:rsidP="00F31552">
            <w:r>
              <w:t>Id OPM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640B" w14:textId="77777777" w:rsidR="006371B2" w:rsidRDefault="00361425" w:rsidP="00F31552">
            <w:r>
              <w:t>Id OPM</w:t>
            </w:r>
          </w:p>
        </w:tc>
      </w:tr>
      <w:tr w:rsidR="006371B2" w14:paraId="20C86856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BF5F" w14:textId="77777777" w:rsidR="006371B2" w:rsidRDefault="002C563F" w:rsidP="00F31552">
            <w:r>
              <w:t>source-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505E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EA1C" w14:textId="77777777" w:rsidR="006371B2" w:rsidRDefault="007A1E4F" w:rsidP="00F31552">
            <w:pPr>
              <w:jc w:val="center"/>
            </w:pPr>
            <w:r>
              <w:t>1-</w:t>
            </w:r>
            <w:r w:rsidR="002C563F"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0459" w14:textId="77777777" w:rsidR="006371B2" w:rsidRDefault="00361425" w:rsidP="00F31552">
            <w:r>
              <w:t>Název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8B72" w14:textId="77777777" w:rsidR="006371B2" w:rsidRDefault="00361425" w:rsidP="00F31552">
            <w:r>
              <w:t>Název zdroje</w:t>
            </w:r>
          </w:p>
        </w:tc>
      </w:tr>
      <w:tr w:rsidR="002C563F" w14:paraId="51585077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6F81" w14:textId="77777777" w:rsidR="002C563F" w:rsidRDefault="002C563F" w:rsidP="00F31552">
            <w:r>
              <w:lastRenderedPageBreak/>
              <w:t>plant-</w:t>
            </w:r>
            <w:proofErr w:type="spellStart"/>
            <w:r>
              <w:t>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6D8D" w14:textId="77777777" w:rsidR="002C563F" w:rsidRDefault="002C563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AD9" w14:textId="77777777" w:rsidR="002C563F" w:rsidRDefault="007A1E4F" w:rsidP="00F31552">
            <w:pPr>
              <w:jc w:val="center"/>
            </w:pPr>
            <w:r>
              <w:t>16-</w:t>
            </w:r>
            <w:r w:rsidR="002C563F">
              <w:t>18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029C" w14:textId="77777777" w:rsidR="002C563F" w:rsidRDefault="00361425" w:rsidP="00F31552">
            <w:r>
              <w:t>EAN výrobny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1D93" w14:textId="77777777" w:rsidR="002C563F" w:rsidRDefault="00361425" w:rsidP="00F31552">
            <w:r>
              <w:t>EAN výrobny přidělený ERU</w:t>
            </w:r>
          </w:p>
        </w:tc>
      </w:tr>
      <w:tr w:rsidR="006371B2" w:rsidRPr="00555553" w14:paraId="203C4AA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13CAAF" w14:textId="77777777" w:rsidR="006371B2" w:rsidRPr="00555553" w:rsidRDefault="00361425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ProducerIdent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537EA1" w14:textId="77777777" w:rsidR="006371B2" w:rsidRPr="00555553" w:rsidRDefault="00361425" w:rsidP="00F3155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2DC547" w14:textId="77777777" w:rsidR="006371B2" w:rsidRPr="00555553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F5DFA7" w14:textId="77777777" w:rsidR="006371B2" w:rsidRPr="00555553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91DF9C" w14:textId="77777777" w:rsidR="006371B2" w:rsidRPr="00555553" w:rsidRDefault="00361425" w:rsidP="00F31552">
            <w:pPr>
              <w:rPr>
                <w:b/>
              </w:rPr>
            </w:pPr>
            <w:r>
              <w:rPr>
                <w:b/>
              </w:rPr>
              <w:t>Identifikace výrobce</w:t>
            </w:r>
          </w:p>
        </w:tc>
      </w:tr>
      <w:tr w:rsidR="006371B2" w:rsidRPr="00555553" w14:paraId="2E343F1C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7A5A1" w14:textId="77777777" w:rsidR="006371B2" w:rsidRDefault="00361425" w:rsidP="00F31552">
            <w:proofErr w:type="spellStart"/>
            <w:r>
              <w:t>producer-ean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9F298" w14:textId="77777777" w:rsidR="006371B2" w:rsidRDefault="00361425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C9AA5" w14:textId="77777777" w:rsidR="006371B2" w:rsidRDefault="007A1E4F" w:rsidP="00F31552">
            <w:pPr>
              <w:jc w:val="center"/>
            </w:pPr>
            <w:r>
              <w:t>13-</w:t>
            </w:r>
            <w:r w:rsidR="00361425">
              <w:t>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5754B" w14:textId="77777777" w:rsidR="006371B2" w:rsidRDefault="00361425" w:rsidP="00F31552">
            <w:r>
              <w:t>EAN výrobce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1B7C9" w14:textId="77777777" w:rsidR="006371B2" w:rsidRDefault="00361425" w:rsidP="00F31552">
            <w:r>
              <w:t>EAN RÚT výrobce</w:t>
            </w:r>
          </w:p>
        </w:tc>
      </w:tr>
      <w:tr w:rsidR="006371B2" w:rsidRPr="00555553" w14:paraId="4838B20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5EBA5" w14:textId="77777777" w:rsidR="006371B2" w:rsidRDefault="00361425" w:rsidP="00F31552">
            <w:proofErr w:type="spellStart"/>
            <w:r>
              <w:t>producer-eic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DD495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14871" w14:textId="77777777" w:rsidR="006371B2" w:rsidRDefault="007A1E4F" w:rsidP="007A1E4F">
            <w:pPr>
              <w:jc w:val="center"/>
            </w:pPr>
            <w:r>
              <w:t>13</w:t>
            </w:r>
            <w:r w:rsidR="00361425">
              <w:t>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521F9" w14:textId="77777777" w:rsidR="006371B2" w:rsidRDefault="00361425" w:rsidP="00F31552">
            <w:r>
              <w:t>EIC výrobce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4F7F2" w14:textId="77777777" w:rsidR="006371B2" w:rsidRDefault="00361425" w:rsidP="00F31552">
            <w:r>
              <w:t>EIC RÚT výrobce</w:t>
            </w:r>
          </w:p>
        </w:tc>
      </w:tr>
      <w:tr w:rsidR="006371B2" w:rsidRPr="00555553" w14:paraId="2D7B7D1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22426" w14:textId="77777777" w:rsidR="006371B2" w:rsidRDefault="00361425" w:rsidP="00F31552">
            <w:r>
              <w:t>id-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19C1F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F34B1" w14:textId="77777777" w:rsidR="006371B2" w:rsidRDefault="007A1E4F" w:rsidP="007A1E4F">
            <w:pPr>
              <w:jc w:val="center"/>
            </w:pPr>
            <w:r>
              <w:t>1</w:t>
            </w:r>
            <w:r w:rsidR="00361425">
              <w:t>-60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54591" w14:textId="77777777" w:rsidR="006371B2" w:rsidRDefault="00361425" w:rsidP="00F31552">
            <w:r>
              <w:t>Id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A884B" w14:textId="77777777" w:rsidR="006371B2" w:rsidRDefault="00361425" w:rsidP="00F31552">
            <w:r>
              <w:t>Identifikační číslo</w:t>
            </w:r>
          </w:p>
        </w:tc>
      </w:tr>
      <w:tr w:rsidR="00361425" w:rsidRPr="00555553" w14:paraId="0DFAADA2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9A427" w14:textId="77777777" w:rsidR="00361425" w:rsidRDefault="00361425" w:rsidP="00F31552">
            <w:r>
              <w:t>vat-</w:t>
            </w:r>
            <w:proofErr w:type="spellStart"/>
            <w:r>
              <w:t>registered</w:t>
            </w:r>
            <w:proofErr w:type="spellEnd"/>
            <w:r>
              <w:t>-</w:t>
            </w:r>
            <w:proofErr w:type="spellStart"/>
            <w:r>
              <w:t>company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B6819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571B5" w14:textId="77777777" w:rsidR="00361425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7F270" w14:textId="77777777" w:rsidR="00361425" w:rsidRDefault="00361425" w:rsidP="00F31552">
            <w:r>
              <w:t>Plátce DPH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C89AE" w14:textId="77777777" w:rsidR="00361425" w:rsidRDefault="00361425" w:rsidP="00F31552">
            <w:r>
              <w:t>P</w:t>
            </w:r>
            <w:r w:rsidR="00D16936">
              <w:t>říznak p</w:t>
            </w:r>
            <w:r>
              <w:t>látce DPH</w:t>
            </w:r>
          </w:p>
        </w:tc>
      </w:tr>
      <w:tr w:rsidR="00361425" w:rsidRPr="00555553" w14:paraId="38F1B267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3D606" w14:textId="77777777" w:rsidR="00361425" w:rsidRDefault="00361425" w:rsidP="00F31552">
            <w:proofErr w:type="spellStart"/>
            <w:r>
              <w:t>legal-enty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68A89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D61E5" w14:textId="77777777" w:rsidR="00361425" w:rsidRDefault="00361425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1438A" w14:textId="77777777" w:rsidR="00361425" w:rsidRDefault="00361425" w:rsidP="00F31552">
            <w:r>
              <w:t>Právní forma organizace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8EB90" w14:textId="77777777" w:rsidR="00361425" w:rsidRDefault="00361425" w:rsidP="00F31552">
            <w:r>
              <w:t>OP: Právní forma organizace</w:t>
            </w:r>
          </w:p>
        </w:tc>
      </w:tr>
      <w:tr w:rsidR="00361425" w:rsidRPr="00555553" w14:paraId="3772C9E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5F103" w14:textId="77777777" w:rsidR="00361425" w:rsidRDefault="00361425" w:rsidP="00F31552">
            <w:proofErr w:type="spellStart"/>
            <w:r>
              <w:t>name-org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BC088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5DCFA" w14:textId="77777777" w:rsidR="00361425" w:rsidRDefault="007A1E4F" w:rsidP="00F31552">
            <w:pPr>
              <w:jc w:val="center"/>
            </w:pPr>
            <w:r>
              <w:t>1-</w:t>
            </w:r>
            <w:r w:rsidR="00361425">
              <w:t>256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B25CF" w14:textId="77777777" w:rsidR="00361425" w:rsidRDefault="00361425" w:rsidP="00F31552">
            <w:r>
              <w:t>Název RÚT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63884" w14:textId="77777777" w:rsidR="00361425" w:rsidRDefault="00361425" w:rsidP="00F31552">
            <w:r>
              <w:t>Název RÚT v CS OTE</w:t>
            </w:r>
          </w:p>
        </w:tc>
      </w:tr>
      <w:tr w:rsidR="00361425" w:rsidRPr="00555553" w14:paraId="52ADBA5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8E50F" w14:textId="77777777" w:rsidR="00361425" w:rsidRDefault="00361425" w:rsidP="00F31552">
            <w:proofErr w:type="spellStart"/>
            <w:r>
              <w:t>name-first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83C20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782FF" w14:textId="77777777" w:rsidR="00361425" w:rsidRDefault="00361425" w:rsidP="007A1E4F">
            <w:pPr>
              <w:jc w:val="center"/>
            </w:pPr>
            <w:r>
              <w:t>1</w:t>
            </w:r>
            <w:r w:rsidR="007A1E4F">
              <w:t>-</w:t>
            </w:r>
            <w:r>
              <w:t>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955A4" w14:textId="77777777" w:rsidR="00361425" w:rsidRDefault="00361425" w:rsidP="00F31552">
            <w:r>
              <w:t>Jméno OP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748B9" w14:textId="77777777" w:rsidR="00361425" w:rsidRDefault="00361425" w:rsidP="00F31552">
            <w:r>
              <w:t>Jméno obchodního partnera (osoba)</w:t>
            </w:r>
          </w:p>
        </w:tc>
      </w:tr>
      <w:tr w:rsidR="00361425" w:rsidRPr="00555553" w14:paraId="3E8BB4E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3AE31" w14:textId="77777777" w:rsidR="00361425" w:rsidRDefault="00361425" w:rsidP="00F31552">
            <w:proofErr w:type="spellStart"/>
            <w:r>
              <w:t>name</w:t>
            </w:r>
            <w:proofErr w:type="spellEnd"/>
            <w:r>
              <w:t>-last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E8C47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87102" w14:textId="77777777" w:rsidR="00361425" w:rsidRDefault="007A1E4F" w:rsidP="007A1E4F">
            <w:pPr>
              <w:jc w:val="center"/>
            </w:pPr>
            <w:r>
              <w:t>1</w:t>
            </w:r>
            <w:r w:rsidR="00361425">
              <w:t>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4453F" w14:textId="77777777" w:rsidR="00361425" w:rsidRDefault="00361425" w:rsidP="00F31552">
            <w:r>
              <w:t>Příjmení OP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174D4" w14:textId="77777777" w:rsidR="00361425" w:rsidRDefault="00361425" w:rsidP="00F31552">
            <w:r>
              <w:t>Příjmení obchodního partnera (osoba)</w:t>
            </w:r>
          </w:p>
        </w:tc>
      </w:tr>
      <w:tr w:rsidR="00361425" w:rsidRPr="00555553" w14:paraId="287E62E8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8754A" w14:textId="77777777" w:rsidR="00361425" w:rsidRDefault="00361425" w:rsidP="00F31552">
            <w:r>
              <w:t>licence-id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84A29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1DC2A" w14:textId="77777777" w:rsidR="00361425" w:rsidRDefault="007A1E4F" w:rsidP="007A1E4F">
            <w:pPr>
              <w:jc w:val="center"/>
            </w:pPr>
            <w:r>
              <w:t>1</w:t>
            </w:r>
            <w:r w:rsidR="00361425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05DB" w14:textId="77777777" w:rsidR="00361425" w:rsidRDefault="00361425" w:rsidP="00F31552">
            <w:r>
              <w:t>Číslo licence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59127" w14:textId="77777777" w:rsidR="00361425" w:rsidRDefault="00361425" w:rsidP="00F31552">
            <w:r>
              <w:t>Číslo licence na výrobu</w:t>
            </w:r>
          </w:p>
        </w:tc>
      </w:tr>
      <w:tr w:rsidR="00274B8D" w:rsidRPr="00555553" w14:paraId="419FD76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51AAD" w14:textId="77777777" w:rsidR="00274B8D" w:rsidRDefault="00274B8D" w:rsidP="00274B8D">
            <w:proofErr w:type="spellStart"/>
            <w:r w:rsidRPr="00D578FD">
              <w:t>declaration-difficulty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D21C2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4F12E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56C84" w14:textId="77777777" w:rsidR="00274B8D" w:rsidRDefault="00274B8D" w:rsidP="00274B8D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0F910" w14:textId="77777777" w:rsidR="00274B8D" w:rsidRDefault="00274B8D" w:rsidP="00274B8D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</w:tr>
      <w:tr w:rsidR="00274B8D" w:rsidRPr="00555553" w14:paraId="23F8E721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80069" w14:textId="77777777" w:rsidR="00274B8D" w:rsidRPr="00D578FD" w:rsidRDefault="00274B8D" w:rsidP="00274B8D">
            <w:proofErr w:type="spellStart"/>
            <w:r w:rsidRPr="00D578FD">
              <w:t>declaration-difficulty-date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47C22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B02D7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A775" w14:textId="77777777" w:rsidR="00274B8D" w:rsidRPr="00D578FD" w:rsidRDefault="00274B8D" w:rsidP="00274B8D">
            <w:r w:rsidRPr="00D578FD">
              <w:t>Datum, ke kterému došlo ke změně stavu dle § 38 odst. 1 písm. a) zákona č. 165/2012 Sb. (podnikatel v obtížích)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CF391" w14:textId="77777777" w:rsidR="00274B8D" w:rsidRPr="00D578FD" w:rsidRDefault="00274B8D" w:rsidP="00274B8D">
            <w:r w:rsidRPr="00D578FD">
              <w:t>Datum, ke kterému došlo ke změně stavu dle § 38 odst. 1 písm. a) zákona č. 165/2012 Sb. (podnikatel v obtížích)</w:t>
            </w:r>
          </w:p>
        </w:tc>
      </w:tr>
      <w:tr w:rsidR="00274B8D" w:rsidRPr="00555553" w14:paraId="10E679F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7B495" w14:textId="77777777" w:rsidR="00274B8D" w:rsidRPr="00D578FD" w:rsidRDefault="00274B8D" w:rsidP="00274B8D">
            <w:proofErr w:type="spellStart"/>
            <w:r w:rsidRPr="00D578FD">
              <w:t>declaration-debt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77891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9349C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407BC" w14:textId="77777777" w:rsidR="00274B8D" w:rsidRPr="00D578FD" w:rsidRDefault="00274B8D" w:rsidP="00274B8D">
            <w:r w:rsidRPr="00D578FD"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165/2012 Sb. (neuhrazený dluh)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98093" w14:textId="77777777" w:rsidR="00274B8D" w:rsidRPr="00D578FD" w:rsidRDefault="00274B8D" w:rsidP="00274B8D">
            <w:r w:rsidRPr="00D578FD"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165/2012 Sb. (neuhrazený dluh)</w:t>
            </w:r>
          </w:p>
        </w:tc>
      </w:tr>
      <w:tr w:rsidR="00274B8D" w:rsidRPr="00555553" w14:paraId="5FB0DD2D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1EE97" w14:textId="77777777" w:rsidR="00274B8D" w:rsidRPr="00D578FD" w:rsidRDefault="00274B8D" w:rsidP="00274B8D">
            <w:proofErr w:type="spellStart"/>
            <w:r w:rsidRPr="00D578FD">
              <w:t>declaration-debt-date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B0C58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55E9D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B9449" w14:textId="77777777" w:rsidR="00274B8D" w:rsidRPr="00D578FD" w:rsidRDefault="00274B8D" w:rsidP="00274B8D">
            <w:r w:rsidRPr="00D578FD">
              <w:t>Datum, ke kterému došlo ke změně stavu dle § 38 odst. 1 písm. b) zákona č. 165/2012 Sb. (neuhrazený dluh)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499E5" w14:textId="77777777" w:rsidR="00274B8D" w:rsidRPr="00D578FD" w:rsidRDefault="00274B8D" w:rsidP="00274B8D">
            <w:r w:rsidRPr="00D578FD">
              <w:t>Datum, ke kterému došlo ke změně stavu dle § 38 odst. 1 písm. b) zákona č. 165/2012 Sb. (neuhrazený dluh)</w:t>
            </w:r>
          </w:p>
        </w:tc>
      </w:tr>
      <w:tr w:rsidR="003A1A4B" w:rsidRPr="00555553" w14:paraId="680B0520" w14:textId="77777777" w:rsidTr="00C5679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81F9FC" w14:textId="79B436F4" w:rsidR="003A1A4B" w:rsidRPr="00555157" w:rsidRDefault="00555157" w:rsidP="00274B8D">
            <w:pPr>
              <w:rPr>
                <w:b/>
                <w:bCs/>
              </w:rPr>
            </w:pPr>
            <w:proofErr w:type="spellStart"/>
            <w:r w:rsidRPr="00555157">
              <w:rPr>
                <w:b/>
                <w:bCs/>
              </w:rPr>
              <w:t>ContactPerson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600175" w14:textId="77777777" w:rsidR="003A1A4B" w:rsidRPr="00555157" w:rsidRDefault="003A1A4B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248EDE" w14:textId="77777777" w:rsidR="003A1A4B" w:rsidRPr="00555157" w:rsidRDefault="003A1A4B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1899851" w14:textId="77777777" w:rsidR="003A1A4B" w:rsidRPr="00555157" w:rsidRDefault="003A1A4B" w:rsidP="00274B8D">
            <w:pPr>
              <w:rPr>
                <w:b/>
                <w:bCs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A521B5" w14:textId="7136772C" w:rsidR="003A1A4B" w:rsidRPr="00555157" w:rsidRDefault="00555157" w:rsidP="00274B8D">
            <w:pPr>
              <w:rPr>
                <w:b/>
                <w:bCs/>
              </w:rPr>
            </w:pPr>
            <w:r w:rsidRPr="00555157">
              <w:rPr>
                <w:b/>
                <w:bCs/>
              </w:rPr>
              <w:t>Kontaktní osoba výrobce</w:t>
            </w:r>
          </w:p>
        </w:tc>
      </w:tr>
      <w:tr w:rsidR="00555157" w:rsidRPr="00555553" w14:paraId="5C80CC7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6F9C3" w14:textId="36AE9673" w:rsidR="00555157" w:rsidRPr="00D578FD" w:rsidRDefault="00555157" w:rsidP="00274B8D">
            <w:proofErr w:type="spellStart"/>
            <w:r>
              <w:t>first-name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89AEF" w14:textId="77777777" w:rsidR="00555157" w:rsidRDefault="00555157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CAEA6" w14:textId="188E51DA" w:rsidR="00555157" w:rsidRDefault="00C72360" w:rsidP="00274B8D">
            <w:pPr>
              <w:jc w:val="center"/>
            </w:pPr>
            <w:r>
              <w:t>1-40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4D878" w14:textId="39D5EC38" w:rsidR="00555157" w:rsidRPr="00D578FD" w:rsidRDefault="00C72360" w:rsidP="00274B8D">
            <w:r>
              <w:t>Jméno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135FC" w14:textId="2E02BBF9" w:rsidR="00555157" w:rsidRPr="00D578FD" w:rsidRDefault="00555157" w:rsidP="00274B8D">
            <w:r>
              <w:t>Jméno</w:t>
            </w:r>
          </w:p>
        </w:tc>
      </w:tr>
      <w:tr w:rsidR="00555157" w:rsidRPr="00555553" w14:paraId="4F5C4505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227D0" w14:textId="26411506" w:rsidR="00555157" w:rsidRPr="00D578FD" w:rsidRDefault="00555157" w:rsidP="00274B8D">
            <w:r>
              <w:lastRenderedPageBreak/>
              <w:t>last-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E4802" w14:textId="77777777" w:rsidR="00555157" w:rsidRDefault="00555157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D285B" w14:textId="0A6E3476" w:rsidR="00555157" w:rsidRDefault="00C72360" w:rsidP="00274B8D">
            <w:pPr>
              <w:jc w:val="center"/>
            </w:pPr>
            <w:r>
              <w:t>1-40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1E44E" w14:textId="1E74DDF9" w:rsidR="00555157" w:rsidRPr="00D578FD" w:rsidRDefault="00C72360" w:rsidP="00274B8D">
            <w:r>
              <w:t>Příjmení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0557C" w14:textId="4E30343A" w:rsidR="00555157" w:rsidRPr="00D578FD" w:rsidRDefault="00555157" w:rsidP="00274B8D">
            <w:r>
              <w:t>Příjmení</w:t>
            </w:r>
          </w:p>
        </w:tc>
      </w:tr>
      <w:tr w:rsidR="00555157" w:rsidRPr="00555553" w14:paraId="1FA48F27" w14:textId="77777777" w:rsidTr="00C5679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E405BB" w14:textId="354386C5" w:rsidR="00555157" w:rsidRPr="00C72360" w:rsidRDefault="00C72360" w:rsidP="00274B8D">
            <w:pPr>
              <w:rPr>
                <w:b/>
                <w:bCs/>
              </w:rPr>
            </w:pPr>
            <w:proofErr w:type="spellStart"/>
            <w:r w:rsidRPr="00C72360">
              <w:rPr>
                <w:b/>
                <w:bCs/>
              </w:rP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BCAB74" w14:textId="77777777" w:rsidR="00555157" w:rsidRPr="00C72360" w:rsidRDefault="00555157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0A56C9" w14:textId="77777777" w:rsidR="00555157" w:rsidRPr="00C72360" w:rsidRDefault="00555157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B0281A" w14:textId="7DB8FDF4" w:rsidR="00555157" w:rsidRPr="00C72360" w:rsidRDefault="00555157" w:rsidP="00274B8D">
            <w:pPr>
              <w:rPr>
                <w:b/>
                <w:bCs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FF2112" w14:textId="3BFBB9A3" w:rsidR="00555157" w:rsidRPr="00C72360" w:rsidRDefault="00C72360" w:rsidP="00274B8D">
            <w:pPr>
              <w:rPr>
                <w:b/>
                <w:bCs/>
              </w:rPr>
            </w:pPr>
            <w:r w:rsidRPr="00C72360">
              <w:rPr>
                <w:b/>
                <w:bCs/>
              </w:rPr>
              <w:t>Kontaktní údaje</w:t>
            </w:r>
          </w:p>
        </w:tc>
      </w:tr>
      <w:tr w:rsidR="00C72360" w:rsidRPr="00555553" w14:paraId="72A3636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368D6" w14:textId="23DFE985" w:rsidR="00C72360" w:rsidRDefault="00C72360" w:rsidP="00274B8D">
            <w: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9C6FD" w14:textId="77777777" w:rsidR="00C72360" w:rsidRDefault="00C72360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3AB75" w14:textId="322A8DE6" w:rsidR="00C72360" w:rsidRDefault="00C72360" w:rsidP="00274B8D">
            <w:pPr>
              <w:jc w:val="center"/>
            </w:pPr>
            <w:r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56F48" w14:textId="1356E452" w:rsidR="00C72360" w:rsidRDefault="00C72360" w:rsidP="00274B8D">
            <w:r>
              <w:t>Typ kontaktního údaje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1DCF" w14:textId="3E8E24FC" w:rsidR="00C72360" w:rsidRDefault="00C72360" w:rsidP="00274B8D">
            <w:r>
              <w:t>Typ kontaktního údaje</w:t>
            </w:r>
          </w:p>
        </w:tc>
      </w:tr>
      <w:tr w:rsidR="00C72360" w:rsidRPr="00555553" w14:paraId="6AA282FE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035BC" w14:textId="73F73DDA" w:rsidR="00C72360" w:rsidRDefault="00C72360" w:rsidP="00274B8D">
            <w:proofErr w:type="spellStart"/>
            <w: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A3E25" w14:textId="77777777" w:rsidR="00C72360" w:rsidRDefault="00C72360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EEAE8" w14:textId="6010C653" w:rsidR="00C72360" w:rsidRDefault="00C72360" w:rsidP="00274B8D">
            <w:pPr>
              <w:jc w:val="center"/>
            </w:pPr>
            <w:r>
              <w:t>241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69B7A" w14:textId="4D18F094" w:rsidR="00C72360" w:rsidRDefault="00C72360" w:rsidP="00274B8D">
            <w:r>
              <w:t>Kontaktní údaj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75EF4" w14:textId="38B877BB" w:rsidR="00C72360" w:rsidRDefault="00C72360" w:rsidP="00274B8D">
            <w:r>
              <w:t>Kontaktní údaj</w:t>
            </w:r>
          </w:p>
        </w:tc>
      </w:tr>
      <w:tr w:rsidR="006371B2" w14:paraId="39158ED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21F246" w14:textId="77777777" w:rsidR="006371B2" w:rsidRPr="001128CD" w:rsidRDefault="00CB434A" w:rsidP="00F31552">
            <w:pPr>
              <w:rPr>
                <w:b/>
              </w:rPr>
            </w:pPr>
            <w:bookmarkStart w:id="45" w:name="_Hlk184210812"/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58229F" w14:textId="77777777" w:rsidR="006371B2" w:rsidRPr="001128CD" w:rsidRDefault="007A1E4F" w:rsidP="00F3155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351AA1" w14:textId="77777777" w:rsidR="006371B2" w:rsidRPr="001128CD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4B8FD8" w14:textId="77777777" w:rsidR="006371B2" w:rsidRPr="001128CD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DA26F6" w14:textId="77777777" w:rsidR="006371B2" w:rsidRPr="001128CD" w:rsidRDefault="00CB434A" w:rsidP="00F31552">
            <w:pPr>
              <w:rPr>
                <w:b/>
              </w:rPr>
            </w:pPr>
            <w:r>
              <w:rPr>
                <w:b/>
              </w:rPr>
              <w:t>Umístění výrobního zdroje</w:t>
            </w:r>
          </w:p>
        </w:tc>
      </w:tr>
      <w:bookmarkEnd w:id="45"/>
      <w:tr w:rsidR="006371B2" w14:paraId="3125EE6C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E33F" w14:textId="77777777" w:rsidR="006371B2" w:rsidRDefault="00CB434A" w:rsidP="00F31552">
            <w:r>
              <w:t>region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A063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A7CB" w14:textId="77777777" w:rsidR="006371B2" w:rsidRDefault="009D50D3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E891" w14:textId="77777777" w:rsidR="006371B2" w:rsidRDefault="009D50D3" w:rsidP="00F31552">
            <w:r>
              <w:t>Kraj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A00" w14:textId="77777777" w:rsidR="006371B2" w:rsidRDefault="009D50D3" w:rsidP="00F31552">
            <w:r>
              <w:t>Kraj</w:t>
            </w:r>
          </w:p>
        </w:tc>
      </w:tr>
      <w:tr w:rsidR="00CB434A" w14:paraId="389E0358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78C8" w14:textId="77777777" w:rsidR="00CB434A" w:rsidRDefault="00CB434A" w:rsidP="00F31552">
            <w:proofErr w:type="spellStart"/>
            <w:r>
              <w:t>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586F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9AFA" w14:textId="77777777" w:rsidR="00CB434A" w:rsidRDefault="009D50D3" w:rsidP="00F31552">
            <w:pPr>
              <w:jc w:val="center"/>
            </w:pPr>
            <w:r>
              <w:t>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3E03" w14:textId="77777777" w:rsidR="00CB434A" w:rsidRDefault="009D50D3" w:rsidP="00F31552">
            <w:r>
              <w:t>Kód okresu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E715" w14:textId="77777777" w:rsidR="00CB434A" w:rsidRDefault="009D50D3" w:rsidP="00F31552">
            <w:r>
              <w:t>Kód okresu</w:t>
            </w:r>
          </w:p>
        </w:tc>
      </w:tr>
      <w:tr w:rsidR="00CB434A" w:rsidRPr="005626F9" w14:paraId="1FD46F3A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2455" w14:textId="77777777" w:rsidR="00CB434A" w:rsidRDefault="00CB434A" w:rsidP="00F31552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90CB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9342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512C" w14:textId="77777777" w:rsidR="00CB434A" w:rsidRDefault="009D50D3" w:rsidP="00F31552">
            <w:r>
              <w:t>Místo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EB1C" w14:textId="77777777" w:rsidR="00CB434A" w:rsidRDefault="009D50D3" w:rsidP="00F31552">
            <w:r>
              <w:t>Místo</w:t>
            </w:r>
          </w:p>
        </w:tc>
        <w:tc>
          <w:tcPr>
            <w:tcW w:w="4196" w:type="dxa"/>
            <w:gridSpan w:val="2"/>
          </w:tcPr>
          <w:p w14:paraId="1104811E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74DA1DC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6EB48EB7" w14:textId="77777777" w:rsidR="00CB434A" w:rsidRDefault="00CB434A" w:rsidP="00F31552"/>
        </w:tc>
        <w:tc>
          <w:tcPr>
            <w:tcW w:w="4196" w:type="dxa"/>
          </w:tcPr>
          <w:p w14:paraId="1FD3EA69" w14:textId="77777777" w:rsidR="00CB434A" w:rsidRDefault="00CB434A" w:rsidP="00F31552"/>
        </w:tc>
      </w:tr>
      <w:tr w:rsidR="00CB434A" w:rsidRPr="005626F9" w14:paraId="4B9CB1DB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B693" w14:textId="77777777" w:rsidR="00CB434A" w:rsidRDefault="009D50D3" w:rsidP="00F31552">
            <w:r>
              <w:t>c</w:t>
            </w:r>
            <w:r w:rsidR="00CB434A">
              <w:t>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E936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A538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EB3" w14:textId="77777777" w:rsidR="00CB434A" w:rsidRDefault="009D50D3" w:rsidP="00F31552">
            <w:r>
              <w:t>Místní část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C32" w14:textId="77777777" w:rsidR="00CB434A" w:rsidRDefault="009D50D3" w:rsidP="00F31552">
            <w:r>
              <w:t>Místní část</w:t>
            </w:r>
          </w:p>
        </w:tc>
        <w:tc>
          <w:tcPr>
            <w:tcW w:w="4196" w:type="dxa"/>
            <w:gridSpan w:val="2"/>
          </w:tcPr>
          <w:p w14:paraId="3CE64BD5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69F7F2E8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682EA7E3" w14:textId="77777777" w:rsidR="00CB434A" w:rsidRDefault="00CB434A" w:rsidP="00F31552"/>
        </w:tc>
        <w:tc>
          <w:tcPr>
            <w:tcW w:w="4196" w:type="dxa"/>
          </w:tcPr>
          <w:p w14:paraId="60EBA819" w14:textId="77777777" w:rsidR="00CB434A" w:rsidRDefault="00CB434A" w:rsidP="00F31552"/>
        </w:tc>
      </w:tr>
      <w:tr w:rsidR="00CB434A" w:rsidRPr="005626F9" w14:paraId="6815E305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22D" w14:textId="77777777" w:rsidR="00CB434A" w:rsidRDefault="009D50D3" w:rsidP="00F31552">
            <w:r>
              <w:t>p</w:t>
            </w:r>
            <w:r w:rsidR="00CB434A">
              <w:t>ost-</w:t>
            </w:r>
            <w:proofErr w:type="spellStart"/>
            <w:r w:rsidR="00CB434A"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D76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8E09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4C3" w14:textId="77777777" w:rsidR="00CB434A" w:rsidRDefault="009D50D3" w:rsidP="00F31552">
            <w:r>
              <w:t>PSČ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5059" w14:textId="77777777" w:rsidR="00CB434A" w:rsidRDefault="009D50D3" w:rsidP="00F31552">
            <w:r>
              <w:t>PSČ</w:t>
            </w:r>
          </w:p>
        </w:tc>
        <w:tc>
          <w:tcPr>
            <w:tcW w:w="4196" w:type="dxa"/>
            <w:gridSpan w:val="2"/>
          </w:tcPr>
          <w:p w14:paraId="23CC2234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6948DD6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2B61F728" w14:textId="77777777" w:rsidR="00CB434A" w:rsidRDefault="00CB434A" w:rsidP="00F31552"/>
        </w:tc>
        <w:tc>
          <w:tcPr>
            <w:tcW w:w="4196" w:type="dxa"/>
          </w:tcPr>
          <w:p w14:paraId="68538B5A" w14:textId="77777777" w:rsidR="00CB434A" w:rsidRDefault="00CB434A" w:rsidP="00F31552"/>
        </w:tc>
      </w:tr>
      <w:tr w:rsidR="00CB434A" w:rsidRPr="005626F9" w14:paraId="0FBB8023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232A" w14:textId="77777777" w:rsidR="00CB434A" w:rsidRDefault="009D50D3" w:rsidP="00F31552">
            <w:r>
              <w:t>s</w:t>
            </w:r>
            <w:r w:rsidR="00CB434A">
              <w:t>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CEC3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D3C7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-60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30F7" w14:textId="77777777" w:rsidR="00CB434A" w:rsidRDefault="009D50D3" w:rsidP="00F31552">
            <w:r>
              <w:t>Ulice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4C00" w14:textId="77777777" w:rsidR="00CB434A" w:rsidRDefault="009D50D3" w:rsidP="00F31552">
            <w:r>
              <w:t>Ulice</w:t>
            </w:r>
          </w:p>
        </w:tc>
        <w:tc>
          <w:tcPr>
            <w:tcW w:w="4196" w:type="dxa"/>
            <w:gridSpan w:val="2"/>
          </w:tcPr>
          <w:p w14:paraId="3A384E6D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1D258ECE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44E43B32" w14:textId="77777777" w:rsidR="00CB434A" w:rsidRDefault="00CB434A" w:rsidP="00F31552"/>
        </w:tc>
        <w:tc>
          <w:tcPr>
            <w:tcW w:w="4196" w:type="dxa"/>
          </w:tcPr>
          <w:p w14:paraId="02BFB626" w14:textId="77777777" w:rsidR="00CB434A" w:rsidRDefault="00CB434A" w:rsidP="00F31552"/>
        </w:tc>
      </w:tr>
      <w:tr w:rsidR="00CB434A" w:rsidRPr="005626F9" w14:paraId="01E4750C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7844" w14:textId="77777777" w:rsidR="00CB434A" w:rsidRDefault="009D50D3" w:rsidP="00F31552">
            <w:r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8000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5BCA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1B6A" w14:textId="77777777" w:rsidR="00CB434A" w:rsidRDefault="009D50D3" w:rsidP="009D50D3">
            <w:r>
              <w:t>Číslo domu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92D7" w14:textId="77777777" w:rsidR="00CB434A" w:rsidRDefault="009D50D3" w:rsidP="00F31552">
            <w:r>
              <w:t>Číslo domu</w:t>
            </w:r>
          </w:p>
        </w:tc>
        <w:tc>
          <w:tcPr>
            <w:tcW w:w="4196" w:type="dxa"/>
            <w:gridSpan w:val="2"/>
          </w:tcPr>
          <w:p w14:paraId="65B01A1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2FE507D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0069D09F" w14:textId="77777777" w:rsidR="00CB434A" w:rsidRDefault="00CB434A" w:rsidP="00F31552"/>
        </w:tc>
        <w:tc>
          <w:tcPr>
            <w:tcW w:w="4196" w:type="dxa"/>
          </w:tcPr>
          <w:p w14:paraId="76750241" w14:textId="77777777" w:rsidR="00CB434A" w:rsidRDefault="00CB434A" w:rsidP="00F31552"/>
        </w:tc>
      </w:tr>
      <w:tr w:rsidR="00CB434A" w:rsidRPr="005626F9" w14:paraId="4A65B001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11C5" w14:textId="77777777" w:rsidR="00CB434A" w:rsidRDefault="009D50D3" w:rsidP="00F31552">
            <w:r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631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531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5E8" w14:textId="77777777" w:rsidR="00CB434A" w:rsidRDefault="009D50D3" w:rsidP="00F31552">
            <w:r>
              <w:t>Doplněk k číslu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353D" w14:textId="77777777" w:rsidR="00CB434A" w:rsidRDefault="009D50D3" w:rsidP="00F31552">
            <w:r>
              <w:t>Doplněk k domovnímu číslu</w:t>
            </w:r>
          </w:p>
        </w:tc>
        <w:tc>
          <w:tcPr>
            <w:tcW w:w="4196" w:type="dxa"/>
            <w:gridSpan w:val="2"/>
          </w:tcPr>
          <w:p w14:paraId="3F48223A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4D55E655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73722DDB" w14:textId="77777777" w:rsidR="00CB434A" w:rsidRDefault="00CB434A" w:rsidP="00F31552"/>
        </w:tc>
        <w:tc>
          <w:tcPr>
            <w:tcW w:w="4196" w:type="dxa"/>
          </w:tcPr>
          <w:p w14:paraId="7E5628BC" w14:textId="77777777" w:rsidR="00CB434A" w:rsidRDefault="00CB434A" w:rsidP="00F31552"/>
        </w:tc>
      </w:tr>
      <w:tr w:rsidR="009D50D3" w:rsidRPr="005626F9" w14:paraId="0A82C372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EC02" w14:textId="77777777" w:rsidR="009D50D3" w:rsidRDefault="009D50D3" w:rsidP="00F31552">
            <w:proofErr w:type="spellStart"/>
            <w:r>
              <w:t>cadastral-code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3CE" w14:textId="77777777" w:rsidR="009D50D3" w:rsidRDefault="009D50D3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5FD4" w14:textId="77777777" w:rsidR="009D50D3" w:rsidRDefault="009D50D3" w:rsidP="007A1E4F">
            <w:pPr>
              <w:jc w:val="center"/>
            </w:pPr>
            <w:r>
              <w:t>1</w:t>
            </w:r>
            <w:r w:rsidR="007A1E4F">
              <w:t>-</w:t>
            </w:r>
            <w:r>
              <w:t>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0144" w14:textId="77777777" w:rsidR="009D50D3" w:rsidRDefault="009D50D3" w:rsidP="00F31552">
            <w:r>
              <w:t>Kód území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387D" w14:textId="77777777" w:rsidR="009D50D3" w:rsidRDefault="009D50D3" w:rsidP="00F31552">
            <w:r>
              <w:t>Kód katastrálního území</w:t>
            </w:r>
          </w:p>
        </w:tc>
        <w:tc>
          <w:tcPr>
            <w:tcW w:w="4196" w:type="dxa"/>
            <w:gridSpan w:val="2"/>
          </w:tcPr>
          <w:p w14:paraId="4872E262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7A63B4AC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</w:tcPr>
          <w:p w14:paraId="5E1719FA" w14:textId="77777777" w:rsidR="009D50D3" w:rsidRDefault="009D50D3" w:rsidP="00F31552"/>
        </w:tc>
        <w:tc>
          <w:tcPr>
            <w:tcW w:w="4196" w:type="dxa"/>
          </w:tcPr>
          <w:p w14:paraId="374C7073" w14:textId="77777777" w:rsidR="009D50D3" w:rsidRDefault="009D50D3" w:rsidP="00F31552"/>
        </w:tc>
      </w:tr>
      <w:tr w:rsidR="00CB434A" w:rsidRPr="005626F9" w14:paraId="24DA3D8A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B3D2" w14:textId="77777777" w:rsidR="00CB434A" w:rsidRDefault="009D50D3" w:rsidP="00F31552">
            <w:r>
              <w:t>parcel-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5D1A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1CF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D0FD" w14:textId="77777777" w:rsidR="00CB434A" w:rsidRDefault="00D16936" w:rsidP="00F31552">
            <w:r>
              <w:t>Parcela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5BFD" w14:textId="77777777" w:rsidR="00CB434A" w:rsidRDefault="00D16936" w:rsidP="00F31552">
            <w:r>
              <w:t>Číslo parcely</w:t>
            </w:r>
          </w:p>
        </w:tc>
        <w:tc>
          <w:tcPr>
            <w:tcW w:w="4196" w:type="dxa"/>
            <w:gridSpan w:val="2"/>
          </w:tcPr>
          <w:p w14:paraId="14E4F033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2DDF8E99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746E54A7" w14:textId="77777777" w:rsidR="00CB434A" w:rsidRDefault="00CB434A" w:rsidP="00F31552"/>
        </w:tc>
        <w:tc>
          <w:tcPr>
            <w:tcW w:w="4196" w:type="dxa"/>
          </w:tcPr>
          <w:p w14:paraId="47B2790A" w14:textId="77777777" w:rsidR="00CB434A" w:rsidRDefault="00CB434A" w:rsidP="00F31552"/>
        </w:tc>
      </w:tr>
      <w:tr w:rsidR="00CB434A" w:rsidRPr="005626F9" w14:paraId="744D6AD8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A6DB" w14:textId="77777777" w:rsidR="00CB434A" w:rsidRDefault="009D50D3" w:rsidP="00F31552">
            <w:proofErr w:type="spellStart"/>
            <w:r>
              <w:t>location-description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0398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E24" w14:textId="77777777" w:rsidR="00CB434A" w:rsidRDefault="007A1E4F" w:rsidP="00F31552">
            <w:pPr>
              <w:jc w:val="center"/>
            </w:pPr>
            <w:r>
              <w:t>1-</w:t>
            </w:r>
            <w:r w:rsidR="009D50D3"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ED18" w14:textId="77777777" w:rsidR="00CB434A" w:rsidRDefault="009D50D3" w:rsidP="00F31552">
            <w:r>
              <w:t>Označení místa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748B" w14:textId="77777777" w:rsidR="00CB434A" w:rsidRDefault="009D50D3" w:rsidP="00F31552">
            <w:r>
              <w:t>Označení technického místa</w:t>
            </w:r>
          </w:p>
        </w:tc>
        <w:tc>
          <w:tcPr>
            <w:tcW w:w="4196" w:type="dxa"/>
            <w:gridSpan w:val="2"/>
          </w:tcPr>
          <w:p w14:paraId="2F99EA5A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3EC04581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7137324A" w14:textId="77777777" w:rsidR="00CB434A" w:rsidRDefault="00CB434A" w:rsidP="00F31552"/>
        </w:tc>
        <w:tc>
          <w:tcPr>
            <w:tcW w:w="4196" w:type="dxa"/>
          </w:tcPr>
          <w:p w14:paraId="6D912536" w14:textId="77777777" w:rsidR="00CB434A" w:rsidRDefault="00CB434A" w:rsidP="00F31552"/>
        </w:tc>
      </w:tr>
      <w:tr w:rsidR="00CB434A" w:rsidRPr="005626F9" w14:paraId="5C8A3291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5C4" w14:textId="77777777" w:rsidR="00CB434A" w:rsidRDefault="009D50D3" w:rsidP="00F31552">
            <w:proofErr w:type="spellStart"/>
            <w:r>
              <w:t>gps-latitude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6F70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F05C" w14:textId="77777777" w:rsidR="00CB434A" w:rsidRDefault="009D50D3" w:rsidP="007A1E4F">
            <w:pPr>
              <w:jc w:val="center"/>
            </w:pPr>
            <w:r>
              <w:t xml:space="preserve"> </w:t>
            </w:r>
            <w:r w:rsidR="007A1E4F">
              <w:t>1-</w:t>
            </w:r>
            <w:r>
              <w:t>50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B6A4" w14:textId="77777777" w:rsidR="00CB434A" w:rsidRDefault="009D50D3" w:rsidP="00F31552">
            <w:r>
              <w:t>GPS souřadnice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746A" w14:textId="77777777" w:rsidR="00CB434A" w:rsidRDefault="009D50D3" w:rsidP="00F31552">
            <w:r>
              <w:t xml:space="preserve">GPS souřadnice zeměpisné šířky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  <w:gridSpan w:val="2"/>
          </w:tcPr>
          <w:p w14:paraId="7244E13E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57820673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323E5E97" w14:textId="77777777" w:rsidR="00CB434A" w:rsidRDefault="00CB434A" w:rsidP="00F31552"/>
        </w:tc>
        <w:tc>
          <w:tcPr>
            <w:tcW w:w="4196" w:type="dxa"/>
          </w:tcPr>
          <w:p w14:paraId="1DBFA784" w14:textId="77777777" w:rsidR="00CB434A" w:rsidRDefault="00CB434A" w:rsidP="00F31552"/>
        </w:tc>
      </w:tr>
      <w:tr w:rsidR="009D50D3" w:rsidRPr="005626F9" w14:paraId="6C4277BE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C6AF" w14:textId="77777777" w:rsidR="009D50D3" w:rsidRDefault="009D50D3" w:rsidP="00F31552">
            <w:proofErr w:type="spellStart"/>
            <w:r>
              <w:t>gps-longitude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F188" w14:textId="77777777" w:rsidR="009D50D3" w:rsidRDefault="009D50D3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C98" w14:textId="77777777" w:rsidR="009D50D3" w:rsidRDefault="007A1E4F" w:rsidP="00F31552">
            <w:pPr>
              <w:jc w:val="center"/>
            </w:pPr>
            <w:r>
              <w:t>1-</w:t>
            </w:r>
            <w:r w:rsidR="009D50D3">
              <w:t>50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3A48" w14:textId="77777777" w:rsidR="009D50D3" w:rsidRDefault="009D50D3" w:rsidP="00F31552">
            <w:r>
              <w:t>GPS souřadnice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A7C2" w14:textId="77777777" w:rsidR="009D50D3" w:rsidRDefault="009D50D3" w:rsidP="00F31552">
            <w:r>
              <w:t xml:space="preserve">GPS souřadnice zeměpisné délky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  <w:gridSpan w:val="2"/>
          </w:tcPr>
          <w:p w14:paraId="76D4A1E1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56531DDD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</w:tcPr>
          <w:p w14:paraId="4DAD7B21" w14:textId="77777777" w:rsidR="009D50D3" w:rsidRDefault="009D50D3" w:rsidP="00F31552"/>
        </w:tc>
        <w:tc>
          <w:tcPr>
            <w:tcW w:w="4196" w:type="dxa"/>
          </w:tcPr>
          <w:p w14:paraId="135984A5" w14:textId="77777777" w:rsidR="009D50D3" w:rsidRDefault="009D50D3" w:rsidP="00F31552"/>
        </w:tc>
      </w:tr>
      <w:tr w:rsidR="00CB434A" w14:paraId="01CBD02E" w14:textId="77777777" w:rsidTr="007A1E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F8B101" w14:textId="77777777" w:rsidR="00CB434A" w:rsidRPr="001128CD" w:rsidRDefault="007A1E4F" w:rsidP="00F3155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AB4C4D" w14:textId="77777777" w:rsidR="00CB434A" w:rsidRPr="001128CD" w:rsidRDefault="007A1E4F" w:rsidP="00F3155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59B171D" w14:textId="77777777" w:rsidR="00CB434A" w:rsidRPr="001128CD" w:rsidRDefault="00CB434A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D2982A" w14:textId="77777777" w:rsidR="00CB434A" w:rsidRPr="001128CD" w:rsidRDefault="00CB434A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245AFF" w14:textId="77777777" w:rsidR="00CB434A" w:rsidRPr="001128CD" w:rsidRDefault="007A1E4F" w:rsidP="00F31552">
            <w:pPr>
              <w:rPr>
                <w:b/>
              </w:rPr>
            </w:pPr>
            <w:r>
              <w:rPr>
                <w:b/>
              </w:rPr>
              <w:t>Technické a evidenční údaje výrobního zdroje</w:t>
            </w:r>
          </w:p>
        </w:tc>
        <w:tc>
          <w:tcPr>
            <w:tcW w:w="4196" w:type="dxa"/>
            <w:gridSpan w:val="2"/>
          </w:tcPr>
          <w:p w14:paraId="30C3DD60" w14:textId="77777777" w:rsidR="00CB434A" w:rsidRPr="001128CD" w:rsidRDefault="00CB434A" w:rsidP="00F31552">
            <w:pPr>
              <w:jc w:val="center"/>
              <w:rPr>
                <w:b/>
              </w:rPr>
            </w:pPr>
          </w:p>
        </w:tc>
        <w:tc>
          <w:tcPr>
            <w:tcW w:w="4196" w:type="dxa"/>
            <w:gridSpan w:val="2"/>
          </w:tcPr>
          <w:p w14:paraId="651085B6" w14:textId="77777777" w:rsidR="00CB434A" w:rsidRPr="001128CD" w:rsidRDefault="00CB434A" w:rsidP="00F31552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45E68F27" w14:textId="77777777" w:rsidR="00CB434A" w:rsidRPr="001128CD" w:rsidRDefault="00CB434A" w:rsidP="00F31552">
            <w:pPr>
              <w:rPr>
                <w:b/>
              </w:rPr>
            </w:pPr>
          </w:p>
        </w:tc>
        <w:tc>
          <w:tcPr>
            <w:tcW w:w="4196" w:type="dxa"/>
          </w:tcPr>
          <w:p w14:paraId="390EA48F" w14:textId="77777777" w:rsidR="00CB434A" w:rsidRPr="001128CD" w:rsidRDefault="00CB434A" w:rsidP="00F31552">
            <w:pPr>
              <w:rPr>
                <w:b/>
              </w:rPr>
            </w:pPr>
          </w:p>
        </w:tc>
      </w:tr>
      <w:tr w:rsidR="00CB434A" w14:paraId="15537C6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1A1B" w14:textId="77777777" w:rsidR="00CB434A" w:rsidRPr="004428C7" w:rsidRDefault="004428C7" w:rsidP="00F31552">
            <w:pPr>
              <w:rPr>
                <w:lang w:val="en-US"/>
              </w:rPr>
            </w:pPr>
            <w:r>
              <w:t>source-</w:t>
            </w:r>
            <w:r>
              <w:rPr>
                <w:lang w:val="en-US"/>
              </w:rP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236C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DE1D" w14:textId="77777777" w:rsidR="00CB434A" w:rsidRDefault="004428C7" w:rsidP="00F31552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8B5" w14:textId="77777777" w:rsidR="00CB434A" w:rsidRDefault="004428C7" w:rsidP="00F31552">
            <w:r>
              <w:t>Typ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05A" w14:textId="77777777" w:rsidR="00CB434A" w:rsidRDefault="004428C7" w:rsidP="00F31552">
            <w:r>
              <w:t>Typ výrobního zdroje</w:t>
            </w:r>
          </w:p>
        </w:tc>
      </w:tr>
      <w:tr w:rsidR="00CB434A" w14:paraId="591F88B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C1AE" w14:textId="77777777" w:rsidR="00CB434A" w:rsidRDefault="004428C7" w:rsidP="00F31552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FB84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BF7C" w14:textId="77777777" w:rsidR="00CB434A" w:rsidRDefault="000310A5" w:rsidP="00F31552">
            <w:pPr>
              <w:jc w:val="center"/>
            </w:pPr>
            <w:proofErr w:type="gramStart"/>
            <w:r>
              <w:t>1 - 15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CB4C" w14:textId="77777777" w:rsidR="00CB434A" w:rsidRDefault="004428C7" w:rsidP="00F31552">
            <w:r>
              <w:t>Instalovaný výkon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CE84" w14:textId="77777777" w:rsidR="00CB434A" w:rsidRDefault="004428C7" w:rsidP="00F31552">
            <w:r>
              <w:t>Instalovaný výkon zdroje</w:t>
            </w:r>
          </w:p>
        </w:tc>
      </w:tr>
      <w:tr w:rsidR="00CB434A" w14:paraId="1A034DF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1B31" w14:textId="77777777" w:rsidR="00CB434A" w:rsidRDefault="004428C7" w:rsidP="00F31552">
            <w:proofErr w:type="spellStart"/>
            <w:r>
              <w:t>voltage</w:t>
            </w:r>
            <w:proofErr w:type="spellEnd"/>
            <w:r>
              <w:t>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F58D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F864" w14:textId="77777777" w:rsidR="00CB434A" w:rsidRDefault="004428C7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E9D2" w14:textId="77777777" w:rsidR="00CB434A" w:rsidRDefault="004428C7" w:rsidP="00F31552">
            <w:r>
              <w:t>Napěťová úroveň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00CB" w14:textId="77777777" w:rsidR="00CB434A" w:rsidRDefault="004428C7" w:rsidP="00F31552">
            <w:r>
              <w:t>Napěťová úroveň</w:t>
            </w:r>
          </w:p>
        </w:tc>
      </w:tr>
      <w:tr w:rsidR="00CB434A" w14:paraId="66B0C531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4EAF" w14:textId="77777777" w:rsidR="00CB434A" w:rsidRDefault="004428C7" w:rsidP="00F31552">
            <w:proofErr w:type="spellStart"/>
            <w:r>
              <w:t>chp-efficiency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4167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DE3E" w14:textId="77777777" w:rsidR="00CB434A" w:rsidRDefault="004428C7" w:rsidP="00F31552">
            <w:pPr>
              <w:jc w:val="center"/>
            </w:pPr>
            <w:r>
              <w:t>1-3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B17D" w14:textId="77777777" w:rsidR="00CB434A" w:rsidRDefault="004428C7" w:rsidP="00F31552">
            <w:r>
              <w:t>Účinnost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E64" w14:textId="77777777" w:rsidR="00CB434A" w:rsidRDefault="004428C7" w:rsidP="00F31552">
            <w:r>
              <w:t>Účinnost KVET</w:t>
            </w:r>
          </w:p>
        </w:tc>
      </w:tr>
      <w:tr w:rsidR="007A1E4F" w14:paraId="0A607C0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D41A" w14:textId="77777777" w:rsidR="007A1E4F" w:rsidRDefault="004428C7" w:rsidP="00F31552">
            <w:proofErr w:type="spellStart"/>
            <w:r>
              <w:t>investment-costs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A11F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D42B" w14:textId="77777777" w:rsidR="007A1E4F" w:rsidRDefault="000310A5" w:rsidP="00F31552">
            <w:pPr>
              <w:jc w:val="center"/>
            </w:pPr>
            <w:proofErr w:type="gramStart"/>
            <w:r>
              <w:t>1 - 31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280C" w14:textId="77777777" w:rsidR="007A1E4F" w:rsidRDefault="004428C7" w:rsidP="00F31552">
            <w:r>
              <w:t>Investiční náklady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3791" w14:textId="77777777" w:rsidR="007A1E4F" w:rsidRDefault="004428C7" w:rsidP="00F31552">
            <w:r>
              <w:t>Investiční náklady</w:t>
            </w:r>
          </w:p>
        </w:tc>
      </w:tr>
      <w:tr w:rsidR="007A1E4F" w14:paraId="08B20E6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2E40" w14:textId="77777777" w:rsidR="007A1E4F" w:rsidRDefault="004428C7" w:rsidP="00F31552">
            <w:proofErr w:type="spellStart"/>
            <w:r>
              <w:t>investment-promotion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23F1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B476" w14:textId="77777777" w:rsidR="007A1E4F" w:rsidRDefault="000310A5" w:rsidP="00F31552">
            <w:pPr>
              <w:jc w:val="center"/>
            </w:pPr>
            <w:proofErr w:type="gramStart"/>
            <w:r>
              <w:t>1 – 31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D986" w14:textId="77777777" w:rsidR="007A1E4F" w:rsidRDefault="004428C7" w:rsidP="00F31552">
            <w:r>
              <w:t>Investiční podpora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CE88" w14:textId="77777777" w:rsidR="007A1E4F" w:rsidRDefault="004428C7" w:rsidP="00B438D8">
            <w:r>
              <w:t>Investiční podpora</w:t>
            </w:r>
          </w:p>
        </w:tc>
        <w:tc>
          <w:tcPr>
            <w:tcW w:w="4196" w:type="dxa"/>
            <w:gridSpan w:val="2"/>
          </w:tcPr>
          <w:p w14:paraId="625D23FA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2A3A0F3B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0670302" w14:textId="77777777" w:rsidR="007A1E4F" w:rsidRDefault="007A1E4F" w:rsidP="00B438D8"/>
        </w:tc>
        <w:tc>
          <w:tcPr>
            <w:tcW w:w="4196" w:type="dxa"/>
          </w:tcPr>
          <w:p w14:paraId="5AEB1C85" w14:textId="77777777" w:rsidR="007A1E4F" w:rsidRDefault="007A1E4F" w:rsidP="00B438D8"/>
        </w:tc>
      </w:tr>
      <w:tr w:rsidR="007A1E4F" w14:paraId="0056176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86F1" w14:textId="77777777" w:rsidR="007A1E4F" w:rsidRDefault="004428C7" w:rsidP="00F31552">
            <w:proofErr w:type="spellStart"/>
            <w:r>
              <w:t>dso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8E03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E75A" w14:textId="77777777" w:rsidR="007A1E4F" w:rsidRDefault="004428C7" w:rsidP="00F31552">
            <w:pPr>
              <w:jc w:val="center"/>
            </w:pPr>
            <w:r>
              <w:t>13-16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2E81" w14:textId="77777777" w:rsidR="007A1E4F" w:rsidRDefault="00D16936" w:rsidP="00F31552">
            <w:r>
              <w:t>Distributor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D74B" w14:textId="77777777" w:rsidR="007A1E4F" w:rsidRDefault="00D16936" w:rsidP="00B438D8">
            <w:proofErr w:type="spellStart"/>
            <w:r>
              <w:t>Distrubutor</w:t>
            </w:r>
            <w:proofErr w:type="spellEnd"/>
            <w:r>
              <w:t xml:space="preserve"> (</w:t>
            </w:r>
            <w:r w:rsidR="004428C7">
              <w:t>EAN</w:t>
            </w:r>
            <w:r>
              <w:t xml:space="preserve"> PDS/PPS)</w:t>
            </w:r>
          </w:p>
        </w:tc>
        <w:tc>
          <w:tcPr>
            <w:tcW w:w="4196" w:type="dxa"/>
            <w:gridSpan w:val="2"/>
          </w:tcPr>
          <w:p w14:paraId="1ABB163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164FF7C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4E13ED3" w14:textId="77777777" w:rsidR="007A1E4F" w:rsidRDefault="007A1E4F" w:rsidP="00B438D8"/>
        </w:tc>
        <w:tc>
          <w:tcPr>
            <w:tcW w:w="4196" w:type="dxa"/>
          </w:tcPr>
          <w:p w14:paraId="2033DA9A" w14:textId="77777777" w:rsidR="007A1E4F" w:rsidRDefault="007A1E4F" w:rsidP="00B438D8"/>
        </w:tc>
      </w:tr>
      <w:tr w:rsidR="007A1E4F" w14:paraId="5416344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422E" w14:textId="77777777" w:rsidR="007A1E4F" w:rsidRDefault="004428C7" w:rsidP="00F31552">
            <w:proofErr w:type="spellStart"/>
            <w:r>
              <w:t>connection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2F1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DA31" w14:textId="77777777" w:rsidR="007A1E4F" w:rsidRDefault="000310A5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5BA9" w14:textId="77777777" w:rsidR="007A1E4F" w:rsidRDefault="004428C7" w:rsidP="00F31552">
            <w:r>
              <w:t>Způsob připojení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3A10" w14:textId="77777777" w:rsidR="007A1E4F" w:rsidRDefault="004428C7" w:rsidP="00B438D8">
            <w:r>
              <w:t>Způsob připojení</w:t>
            </w:r>
          </w:p>
        </w:tc>
        <w:tc>
          <w:tcPr>
            <w:tcW w:w="4196" w:type="dxa"/>
            <w:gridSpan w:val="2"/>
          </w:tcPr>
          <w:p w14:paraId="7C943F3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5E4A252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5D8032E4" w14:textId="77777777" w:rsidR="007A1E4F" w:rsidRDefault="007A1E4F" w:rsidP="00B438D8"/>
        </w:tc>
        <w:tc>
          <w:tcPr>
            <w:tcW w:w="4196" w:type="dxa"/>
          </w:tcPr>
          <w:p w14:paraId="1A2D39FC" w14:textId="77777777" w:rsidR="007A1E4F" w:rsidRDefault="007A1E4F" w:rsidP="00B438D8"/>
        </w:tc>
      </w:tr>
      <w:tr w:rsidR="007A1E4F" w14:paraId="647B60C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E59F" w14:textId="77777777" w:rsidR="007A1E4F" w:rsidRDefault="004428C7" w:rsidP="00F31552">
            <w:r>
              <w:t>pod-report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0B90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3E19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140F" w14:textId="77777777" w:rsidR="007A1E4F" w:rsidRDefault="004428C7" w:rsidP="00F31552">
            <w:r>
              <w:t>Výkaz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4828" w14:textId="77777777" w:rsidR="007A1E4F" w:rsidRDefault="004428C7" w:rsidP="00B438D8">
            <w:r>
              <w:t>Výkaz za OPM</w:t>
            </w:r>
          </w:p>
        </w:tc>
        <w:tc>
          <w:tcPr>
            <w:tcW w:w="4196" w:type="dxa"/>
            <w:gridSpan w:val="2"/>
          </w:tcPr>
          <w:p w14:paraId="73171606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57B4C8CF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4D8884F1" w14:textId="77777777" w:rsidR="007A1E4F" w:rsidRDefault="007A1E4F" w:rsidP="00B438D8"/>
        </w:tc>
        <w:tc>
          <w:tcPr>
            <w:tcW w:w="4196" w:type="dxa"/>
          </w:tcPr>
          <w:p w14:paraId="0960DFEE" w14:textId="77777777" w:rsidR="007A1E4F" w:rsidRDefault="007A1E4F" w:rsidP="00B438D8"/>
        </w:tc>
      </w:tr>
      <w:tr w:rsidR="007A1E4F" w14:paraId="467F985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E91E" w14:textId="77777777" w:rsidR="007A1E4F" w:rsidRDefault="004428C7" w:rsidP="00F31552">
            <w:proofErr w:type="spellStart"/>
            <w:r>
              <w:t>exist</w:t>
            </w:r>
            <w:proofErr w:type="spellEnd"/>
            <w:r>
              <w:t>-plant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0587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FFF5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3D8" w14:textId="77777777" w:rsidR="007A1E4F" w:rsidRDefault="004428C7" w:rsidP="00F31552">
            <w:r>
              <w:t>Stávající výrobna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B724" w14:textId="77777777" w:rsidR="007A1E4F" w:rsidRDefault="004428C7" w:rsidP="00B438D8">
            <w:r>
              <w:t>Stávající výrobna</w:t>
            </w:r>
          </w:p>
        </w:tc>
        <w:tc>
          <w:tcPr>
            <w:tcW w:w="4196" w:type="dxa"/>
            <w:gridSpan w:val="2"/>
          </w:tcPr>
          <w:p w14:paraId="52BBB97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06C6FED3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B2A8A0B" w14:textId="77777777" w:rsidR="007A1E4F" w:rsidRDefault="007A1E4F" w:rsidP="00B438D8"/>
        </w:tc>
        <w:tc>
          <w:tcPr>
            <w:tcW w:w="4196" w:type="dxa"/>
          </w:tcPr>
          <w:p w14:paraId="49FE93F9" w14:textId="77777777" w:rsidR="007A1E4F" w:rsidRDefault="007A1E4F" w:rsidP="00B438D8"/>
        </w:tc>
      </w:tr>
      <w:tr w:rsidR="007A1E4F" w14:paraId="4D6E6FA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1620" w14:textId="77777777" w:rsidR="007A1E4F" w:rsidRDefault="004428C7" w:rsidP="00F31552">
            <w:proofErr w:type="spellStart"/>
            <w:r>
              <w:t>chp-active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9F45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E524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966E" w14:textId="77777777" w:rsidR="007A1E4F" w:rsidRDefault="004428C7" w:rsidP="00F31552">
            <w:r>
              <w:t>Kombinovaná výroba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D991" w14:textId="77777777" w:rsidR="007A1E4F" w:rsidRDefault="004428C7" w:rsidP="00B438D8">
            <w:r>
              <w:t>Kombinovaná vysokoúčinná výroba elektřiny a tepla</w:t>
            </w:r>
          </w:p>
        </w:tc>
        <w:tc>
          <w:tcPr>
            <w:tcW w:w="4196" w:type="dxa"/>
            <w:gridSpan w:val="2"/>
          </w:tcPr>
          <w:p w14:paraId="7270872F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61FF0B7C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068862A" w14:textId="77777777" w:rsidR="007A1E4F" w:rsidRDefault="007A1E4F" w:rsidP="00B438D8"/>
        </w:tc>
        <w:tc>
          <w:tcPr>
            <w:tcW w:w="4196" w:type="dxa"/>
          </w:tcPr>
          <w:p w14:paraId="14EFC53D" w14:textId="77777777" w:rsidR="007A1E4F" w:rsidRDefault="007A1E4F" w:rsidP="00B438D8"/>
        </w:tc>
      </w:tr>
      <w:tr w:rsidR="007A1E4F" w14:paraId="76E19D4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3ABB" w14:textId="77777777" w:rsidR="007A1E4F" w:rsidRDefault="004428C7" w:rsidP="00F31552">
            <w:proofErr w:type="spellStart"/>
            <w:r>
              <w:lastRenderedPageBreak/>
              <w:t>pds-note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ED93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11D8" w14:textId="77777777" w:rsidR="007A1E4F" w:rsidRDefault="00433585" w:rsidP="00F31552">
            <w:pPr>
              <w:jc w:val="center"/>
            </w:pPr>
            <w:r>
              <w:t>1-4000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6575" w14:textId="77777777" w:rsidR="007A1E4F" w:rsidRDefault="004428C7" w:rsidP="00F31552">
            <w:r>
              <w:t>Vyjádření PDS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191D" w14:textId="77777777" w:rsidR="007A1E4F" w:rsidRDefault="004428C7" w:rsidP="00B438D8">
            <w:r>
              <w:t>Vyjádření PDS</w:t>
            </w:r>
          </w:p>
        </w:tc>
        <w:tc>
          <w:tcPr>
            <w:tcW w:w="4196" w:type="dxa"/>
            <w:gridSpan w:val="2"/>
          </w:tcPr>
          <w:p w14:paraId="62ED3EAE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428A8E8C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588B7BEE" w14:textId="77777777" w:rsidR="007A1E4F" w:rsidRDefault="007A1E4F" w:rsidP="00B438D8"/>
        </w:tc>
        <w:tc>
          <w:tcPr>
            <w:tcW w:w="4196" w:type="dxa"/>
          </w:tcPr>
          <w:p w14:paraId="7A1E48F3" w14:textId="77777777" w:rsidR="007A1E4F" w:rsidRDefault="007A1E4F" w:rsidP="00B438D8"/>
        </w:tc>
      </w:tr>
      <w:tr w:rsidR="007A1E4F" w14:paraId="627F63C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37CF" w14:textId="77777777" w:rsidR="007A1E4F" w:rsidRDefault="004428C7" w:rsidP="00F31552">
            <w:proofErr w:type="spellStart"/>
            <w:r>
              <w:t>chp-mod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CEA6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6F7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417F" w14:textId="77777777" w:rsidR="007A1E4F" w:rsidRDefault="004428C7" w:rsidP="00F31552">
            <w:r>
              <w:t>Výrobna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6EB8" w14:textId="77777777" w:rsidR="007A1E4F" w:rsidRDefault="004428C7" w:rsidP="00B438D8">
            <w:r>
              <w:t>Modernizovaná výrobna KVET</w:t>
            </w:r>
          </w:p>
        </w:tc>
        <w:tc>
          <w:tcPr>
            <w:tcW w:w="4196" w:type="dxa"/>
            <w:gridSpan w:val="2"/>
          </w:tcPr>
          <w:p w14:paraId="14054A8F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2A0A0EE4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5EEA0A7B" w14:textId="77777777" w:rsidR="007A1E4F" w:rsidRDefault="007A1E4F" w:rsidP="00B438D8"/>
        </w:tc>
        <w:tc>
          <w:tcPr>
            <w:tcW w:w="4196" w:type="dxa"/>
          </w:tcPr>
          <w:p w14:paraId="53A0FFBA" w14:textId="77777777" w:rsidR="007A1E4F" w:rsidRDefault="007A1E4F" w:rsidP="00B438D8"/>
        </w:tc>
      </w:tr>
      <w:tr w:rsidR="007A1E4F" w14:paraId="169ACF6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AD24" w14:textId="77777777" w:rsidR="007A1E4F" w:rsidRDefault="004428C7" w:rsidP="00F31552">
            <w:proofErr w:type="spellStart"/>
            <w:r>
              <w:t>grid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2999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C586" w14:textId="77777777" w:rsidR="007A1E4F" w:rsidRDefault="004428C7" w:rsidP="00F31552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7194" w14:textId="77777777" w:rsidR="007A1E4F" w:rsidRDefault="004428C7" w:rsidP="00F31552">
            <w:r>
              <w:t>Id sítě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3B0B" w14:textId="77777777" w:rsidR="007A1E4F" w:rsidRDefault="004428C7" w:rsidP="00B438D8">
            <w:r>
              <w:t>Id sítě</w:t>
            </w:r>
          </w:p>
        </w:tc>
        <w:tc>
          <w:tcPr>
            <w:tcW w:w="4196" w:type="dxa"/>
            <w:gridSpan w:val="2"/>
          </w:tcPr>
          <w:p w14:paraId="11D6EDA4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7D675B7B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012D72A7" w14:textId="77777777" w:rsidR="007A1E4F" w:rsidRDefault="007A1E4F" w:rsidP="00B438D8"/>
        </w:tc>
        <w:tc>
          <w:tcPr>
            <w:tcW w:w="4196" w:type="dxa"/>
          </w:tcPr>
          <w:p w14:paraId="4794129C" w14:textId="77777777" w:rsidR="007A1E4F" w:rsidRDefault="007A1E4F" w:rsidP="00B438D8"/>
        </w:tc>
      </w:tr>
      <w:tr w:rsidR="00ED6E78" w14:paraId="760A5C8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7FF9" w14:textId="77777777" w:rsidR="00ED6E78" w:rsidRDefault="00ED6E78" w:rsidP="00F31552">
            <w:proofErr w:type="spellStart"/>
            <w:r>
              <w:t>investment</w:t>
            </w:r>
            <w:proofErr w:type="spellEnd"/>
            <w:r>
              <w:t>-grant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5516" w14:textId="77777777" w:rsidR="00ED6E78" w:rsidRDefault="00ED6E78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20D6" w14:textId="77777777" w:rsidR="00ED6E78" w:rsidRDefault="00ED6E78" w:rsidP="00F31552">
            <w:pPr>
              <w:jc w:val="center"/>
            </w:pPr>
            <w:r>
              <w:t>1-3</w:t>
            </w:r>
            <w:r w:rsidR="00392E0B"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5E53" w14:textId="77777777" w:rsidR="00ED6E78" w:rsidRDefault="00ED6E78" w:rsidP="00ED6E78">
            <w:r>
              <w:t>Invest. podpora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72EA" w14:textId="77777777" w:rsidR="00ED6E78" w:rsidRDefault="00ED6E78" w:rsidP="00B438D8">
            <w:r>
              <w:t>Investiční podpora celkem</w:t>
            </w:r>
          </w:p>
        </w:tc>
        <w:tc>
          <w:tcPr>
            <w:tcW w:w="4196" w:type="dxa"/>
            <w:gridSpan w:val="2"/>
          </w:tcPr>
          <w:p w14:paraId="75154FE6" w14:textId="77777777" w:rsidR="00ED6E78" w:rsidRDefault="00ED6E78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4DA7230A" w14:textId="77777777" w:rsidR="00ED6E78" w:rsidRDefault="00ED6E78" w:rsidP="00B438D8">
            <w:pPr>
              <w:jc w:val="center"/>
            </w:pPr>
          </w:p>
        </w:tc>
        <w:tc>
          <w:tcPr>
            <w:tcW w:w="4196" w:type="dxa"/>
          </w:tcPr>
          <w:p w14:paraId="1FF81379" w14:textId="77777777" w:rsidR="00ED6E78" w:rsidRDefault="00ED6E78" w:rsidP="00B438D8"/>
        </w:tc>
        <w:tc>
          <w:tcPr>
            <w:tcW w:w="4196" w:type="dxa"/>
          </w:tcPr>
          <w:p w14:paraId="0B0FBE76" w14:textId="77777777" w:rsidR="00ED6E78" w:rsidRDefault="00ED6E78" w:rsidP="00B438D8"/>
        </w:tc>
      </w:tr>
      <w:tr w:rsidR="00FC275B" w14:paraId="5282AFF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9E14" w14:textId="77777777" w:rsidR="00FC275B" w:rsidRDefault="00FC275B" w:rsidP="00F31552">
            <w:proofErr w:type="spellStart"/>
            <w:r>
              <w:t>chp</w:t>
            </w:r>
            <w:proofErr w:type="spellEnd"/>
            <w:r>
              <w:t>-tech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73E" w14:textId="77777777" w:rsidR="00FC275B" w:rsidRDefault="00FC275B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8548" w14:textId="77777777" w:rsidR="00FC275B" w:rsidRDefault="00FC275B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A3E" w14:textId="77777777" w:rsidR="00FC275B" w:rsidRDefault="00FC275B" w:rsidP="00ED6E78">
            <w:r w:rsidRPr="00FC275B">
              <w:t>Technologie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E341" w14:textId="77777777" w:rsidR="00FC275B" w:rsidRDefault="00FC275B" w:rsidP="00B438D8">
            <w:r w:rsidRPr="00FC275B">
              <w:t>Technologie KVET</w:t>
            </w:r>
          </w:p>
        </w:tc>
        <w:tc>
          <w:tcPr>
            <w:tcW w:w="4196" w:type="dxa"/>
            <w:gridSpan w:val="2"/>
          </w:tcPr>
          <w:p w14:paraId="06882070" w14:textId="77777777" w:rsidR="00FC275B" w:rsidRDefault="00FC275B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2F512AC7" w14:textId="77777777" w:rsidR="00FC275B" w:rsidRDefault="00FC275B" w:rsidP="00B438D8">
            <w:pPr>
              <w:jc w:val="center"/>
            </w:pPr>
          </w:p>
        </w:tc>
        <w:tc>
          <w:tcPr>
            <w:tcW w:w="4196" w:type="dxa"/>
          </w:tcPr>
          <w:p w14:paraId="57E2CFB6" w14:textId="77777777" w:rsidR="00FC275B" w:rsidRDefault="00FC275B" w:rsidP="00B438D8"/>
        </w:tc>
        <w:tc>
          <w:tcPr>
            <w:tcW w:w="4196" w:type="dxa"/>
          </w:tcPr>
          <w:p w14:paraId="33475488" w14:textId="77777777" w:rsidR="00FC275B" w:rsidRDefault="00FC275B" w:rsidP="00B438D8"/>
        </w:tc>
      </w:tr>
      <w:tr w:rsidR="007E3B96" w14:paraId="693852A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3FF0" w14:textId="77777777" w:rsidR="007E3B96" w:rsidRDefault="007E3B96" w:rsidP="00F31552">
            <w:proofErr w:type="spellStart"/>
            <w:r>
              <w:t>irr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6A5" w14:textId="77777777" w:rsidR="007E3B96" w:rsidRDefault="007E3B9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468B" w14:textId="77777777" w:rsidR="007E3B96" w:rsidRDefault="007E3B96" w:rsidP="00F31552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ABA" w14:textId="77777777" w:rsidR="007E3B96" w:rsidRPr="00FC275B" w:rsidRDefault="0077646B" w:rsidP="00ED6E78">
            <w:r>
              <w:t>Vnitřní výnosové procento projektu (%)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5F4D" w14:textId="77777777" w:rsidR="007E3B96" w:rsidRPr="00FC275B" w:rsidRDefault="0077646B" w:rsidP="00B438D8">
            <w:r>
              <w:t>Vnitřní výnosové procento projektu (%)</w:t>
            </w:r>
          </w:p>
        </w:tc>
        <w:tc>
          <w:tcPr>
            <w:tcW w:w="4196" w:type="dxa"/>
            <w:gridSpan w:val="2"/>
          </w:tcPr>
          <w:p w14:paraId="74791617" w14:textId="77777777" w:rsidR="007E3B96" w:rsidRDefault="007E3B96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645159C7" w14:textId="77777777" w:rsidR="007E3B96" w:rsidRDefault="007E3B96" w:rsidP="00B438D8">
            <w:pPr>
              <w:jc w:val="center"/>
            </w:pPr>
          </w:p>
        </w:tc>
        <w:tc>
          <w:tcPr>
            <w:tcW w:w="4196" w:type="dxa"/>
          </w:tcPr>
          <w:p w14:paraId="1FEE1703" w14:textId="77777777" w:rsidR="007E3B96" w:rsidRDefault="007E3B96" w:rsidP="00B438D8"/>
        </w:tc>
        <w:tc>
          <w:tcPr>
            <w:tcW w:w="4196" w:type="dxa"/>
          </w:tcPr>
          <w:p w14:paraId="0BF5A144" w14:textId="77777777" w:rsidR="007E3B96" w:rsidRDefault="007E3B96" w:rsidP="00B438D8"/>
        </w:tc>
      </w:tr>
      <w:tr w:rsidR="00274B8D" w14:paraId="696B3D6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4C79" w14:textId="77777777" w:rsidR="00274B8D" w:rsidRDefault="00274B8D" w:rsidP="00274B8D">
            <w:proofErr w:type="spellStart"/>
            <w:r w:rsidRPr="00433585">
              <w:t>declaration</w:t>
            </w:r>
            <w:proofErr w:type="spellEnd"/>
            <w:r w:rsidRPr="00433585">
              <w:t>-tech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9133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4A2A" w14:textId="77777777" w:rsidR="00274B8D" w:rsidRDefault="00274B8D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F1AB" w14:textId="77777777" w:rsidR="00274B8D" w:rsidRDefault="00274B8D" w:rsidP="00274B8D">
            <w:r>
              <w:t>Prohlašuji, že registrované energetické zařízení nebylo předmětem modernizace nebo rekonstrukce s dopadem na datum uvedení do provozu.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00BF" w14:textId="77777777" w:rsidR="00274B8D" w:rsidRDefault="00274B8D" w:rsidP="00274B8D">
            <w:r>
              <w:t>Prohlašuji, že registrované energetické zařízení nebylo předmětem modernizace nebo rekonstrukce s dopadem na datum uvedení do provozu.</w:t>
            </w:r>
          </w:p>
        </w:tc>
        <w:tc>
          <w:tcPr>
            <w:tcW w:w="4196" w:type="dxa"/>
            <w:gridSpan w:val="2"/>
          </w:tcPr>
          <w:p w14:paraId="207647C6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74AC4D18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11168D94" w14:textId="77777777" w:rsidR="00274B8D" w:rsidRDefault="00274B8D" w:rsidP="00274B8D"/>
        </w:tc>
        <w:tc>
          <w:tcPr>
            <w:tcW w:w="4196" w:type="dxa"/>
          </w:tcPr>
          <w:p w14:paraId="294223FC" w14:textId="77777777" w:rsidR="00274B8D" w:rsidRDefault="00274B8D" w:rsidP="00274B8D"/>
        </w:tc>
      </w:tr>
      <w:tr w:rsidR="00274B8D" w14:paraId="255F4E3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B357" w14:textId="77777777" w:rsidR="00274B8D" w:rsidRPr="00433585" w:rsidRDefault="00274B8D" w:rsidP="00274B8D">
            <w:proofErr w:type="spellStart"/>
            <w:r w:rsidRPr="00FE6AD2">
              <w:t>overcomp-prevention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E92B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0B48" w14:textId="77777777" w:rsidR="00274B8D" w:rsidRDefault="00DF1D1C" w:rsidP="00274B8D">
            <w:pPr>
              <w:jc w:val="center"/>
            </w:pPr>
            <w:r>
              <w:t>řetězec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C250" w14:textId="77777777" w:rsidR="00274B8D" w:rsidRDefault="00274B8D" w:rsidP="00274B8D">
            <w:r w:rsidRPr="00663464">
              <w:t>Volba individuálního opatření k zajištění přiměřenosti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6C53" w14:textId="77777777" w:rsidR="00274B8D" w:rsidRDefault="00274B8D" w:rsidP="00274B8D">
            <w:r w:rsidRPr="00663464">
              <w:t>Volba individuálního opatření k zajištění přiměřenosti podpory</w:t>
            </w:r>
          </w:p>
        </w:tc>
        <w:tc>
          <w:tcPr>
            <w:tcW w:w="4196" w:type="dxa"/>
            <w:gridSpan w:val="2"/>
          </w:tcPr>
          <w:p w14:paraId="3BB49055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1911E12D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5DF83C16" w14:textId="77777777" w:rsidR="00274B8D" w:rsidRDefault="00274B8D" w:rsidP="00274B8D"/>
        </w:tc>
        <w:tc>
          <w:tcPr>
            <w:tcW w:w="4196" w:type="dxa"/>
          </w:tcPr>
          <w:p w14:paraId="1725EF70" w14:textId="77777777" w:rsidR="00274B8D" w:rsidRDefault="00274B8D" w:rsidP="00274B8D"/>
        </w:tc>
      </w:tr>
      <w:tr w:rsidR="00274B8D" w14:paraId="32341BFC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719C" w14:textId="77777777" w:rsidR="00274B8D" w:rsidRPr="00FE6AD2" w:rsidRDefault="00274B8D" w:rsidP="00274B8D">
            <w:proofErr w:type="spellStart"/>
            <w:r w:rsidRPr="00FE6AD2"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5645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84CA" w14:textId="77777777" w:rsidR="00274B8D" w:rsidRDefault="00DF1D1C" w:rsidP="00274B8D">
            <w:pPr>
              <w:jc w:val="center"/>
            </w:pPr>
            <w:r>
              <w:t>1-255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631" w14:textId="77777777" w:rsidR="00274B8D" w:rsidRDefault="00274B8D" w:rsidP="00274B8D">
            <w:r w:rsidRPr="00663464">
              <w:t>Vyjádření OTE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B11B" w14:textId="77777777" w:rsidR="00274B8D" w:rsidRDefault="00274B8D" w:rsidP="00274B8D">
            <w:r w:rsidRPr="00663464">
              <w:t>Vyjádření OTE</w:t>
            </w:r>
          </w:p>
        </w:tc>
        <w:tc>
          <w:tcPr>
            <w:tcW w:w="4196" w:type="dxa"/>
            <w:gridSpan w:val="2"/>
          </w:tcPr>
          <w:p w14:paraId="1B382157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5363D9DA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38A95278" w14:textId="77777777" w:rsidR="00274B8D" w:rsidRDefault="00274B8D" w:rsidP="00274B8D"/>
        </w:tc>
        <w:tc>
          <w:tcPr>
            <w:tcW w:w="4196" w:type="dxa"/>
          </w:tcPr>
          <w:p w14:paraId="52CD8A01" w14:textId="77777777" w:rsidR="00274B8D" w:rsidRDefault="00274B8D" w:rsidP="00274B8D"/>
        </w:tc>
      </w:tr>
      <w:tr w:rsidR="00274B8D" w14:paraId="35B6D2A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614D" w14:textId="77777777" w:rsidR="00274B8D" w:rsidRPr="00FE6AD2" w:rsidRDefault="00274B8D" w:rsidP="00274B8D">
            <w:proofErr w:type="spellStart"/>
            <w:r w:rsidRPr="00663464">
              <w:t>biogas</w:t>
            </w:r>
            <w:proofErr w:type="spellEnd"/>
            <w:r w:rsidRPr="00663464">
              <w:t>-</w:t>
            </w:r>
            <w:proofErr w:type="spellStart"/>
            <w:r w:rsidRPr="00663464">
              <w:t>connection</w:t>
            </w:r>
            <w:proofErr w:type="spellEnd"/>
            <w:r w:rsidRPr="00663464">
              <w:t>-distance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76C8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85CA" w14:textId="77777777" w:rsidR="00274B8D" w:rsidRDefault="00DF1D1C" w:rsidP="00274B8D">
            <w:pPr>
              <w:jc w:val="center"/>
            </w:pPr>
            <w:r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5387" w14:textId="77777777" w:rsidR="00274B8D" w:rsidRPr="00663464" w:rsidRDefault="00274B8D" w:rsidP="00274B8D">
            <w:r w:rsidRPr="00663464">
              <w:t xml:space="preserve">Vzdálenost od nejbližšího místa možného připojení </w:t>
            </w:r>
            <w:proofErr w:type="gramStart"/>
            <w:r w:rsidRPr="00663464">
              <w:t>k  plynárenskému</w:t>
            </w:r>
            <w:proofErr w:type="gramEnd"/>
            <w:r w:rsidRPr="00663464">
              <w:t xml:space="preserve"> zařízení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1DEA" w14:textId="77777777" w:rsidR="00274B8D" w:rsidRPr="00663464" w:rsidRDefault="00274B8D" w:rsidP="00274B8D">
            <w:r w:rsidRPr="00663464">
              <w:t xml:space="preserve">Vzdálenost od nejbližšího místa možného připojení </w:t>
            </w:r>
            <w:proofErr w:type="gramStart"/>
            <w:r w:rsidRPr="00663464">
              <w:t>k  plynárenskému</w:t>
            </w:r>
            <w:proofErr w:type="gramEnd"/>
            <w:r w:rsidRPr="00663464">
              <w:t xml:space="preserve"> zařízení</w:t>
            </w:r>
          </w:p>
        </w:tc>
        <w:tc>
          <w:tcPr>
            <w:tcW w:w="4196" w:type="dxa"/>
            <w:gridSpan w:val="2"/>
          </w:tcPr>
          <w:p w14:paraId="3BFE5281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26AFF70E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47A5A5E8" w14:textId="77777777" w:rsidR="00274B8D" w:rsidRDefault="00274B8D" w:rsidP="00274B8D"/>
        </w:tc>
        <w:tc>
          <w:tcPr>
            <w:tcW w:w="4196" w:type="dxa"/>
          </w:tcPr>
          <w:p w14:paraId="38DA9C9C" w14:textId="77777777" w:rsidR="00274B8D" w:rsidRDefault="00274B8D" w:rsidP="00274B8D"/>
        </w:tc>
      </w:tr>
      <w:tr w:rsidR="00274B8D" w14:paraId="3392100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4389" w14:textId="77777777" w:rsidR="00274B8D" w:rsidRPr="00425221" w:rsidRDefault="00274B8D" w:rsidP="00274B8D">
            <w:proofErr w:type="spellStart"/>
            <w:r w:rsidRPr="00425221">
              <w:t>biomass</w:t>
            </w:r>
            <w:proofErr w:type="spellEnd"/>
            <w:r w:rsidRPr="00425221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A3B3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0E6C" w14:textId="77777777" w:rsidR="00274B8D" w:rsidRPr="00425221" w:rsidRDefault="00DF1D1C" w:rsidP="00274B8D">
            <w:pPr>
              <w:jc w:val="center"/>
            </w:pPr>
            <w:r>
              <w:t>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43F1" w14:textId="77777777" w:rsidR="00274B8D" w:rsidRPr="00425221" w:rsidRDefault="00274B8D" w:rsidP="00274B8D"/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E05" w14:textId="77777777" w:rsidR="00274B8D" w:rsidRPr="00425221" w:rsidRDefault="00274B8D" w:rsidP="00274B8D">
            <w:r w:rsidRPr="00425221">
              <w:t>Druh využívané biomasy</w:t>
            </w:r>
          </w:p>
        </w:tc>
        <w:tc>
          <w:tcPr>
            <w:tcW w:w="4196" w:type="dxa"/>
            <w:gridSpan w:val="2"/>
          </w:tcPr>
          <w:p w14:paraId="31D75BDF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2DEC3CA0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5ADE8BF5" w14:textId="77777777" w:rsidR="00274B8D" w:rsidRDefault="00274B8D" w:rsidP="00274B8D"/>
        </w:tc>
        <w:tc>
          <w:tcPr>
            <w:tcW w:w="4196" w:type="dxa"/>
          </w:tcPr>
          <w:p w14:paraId="26AC1AEF" w14:textId="77777777" w:rsidR="00274B8D" w:rsidRDefault="00274B8D" w:rsidP="00274B8D"/>
        </w:tc>
      </w:tr>
      <w:tr w:rsidR="00274B8D" w14:paraId="65717FE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AD4A" w14:textId="77777777" w:rsidR="00274B8D" w:rsidRPr="00425221" w:rsidRDefault="00274B8D" w:rsidP="00274B8D">
            <w:proofErr w:type="spellStart"/>
            <w:r w:rsidRPr="00425221">
              <w:t>declaration-age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A8D5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A8A7" w14:textId="77777777" w:rsidR="00274B8D" w:rsidRPr="00425221" w:rsidRDefault="00DF1D1C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EE20" w14:textId="77777777" w:rsidR="00274B8D" w:rsidRPr="00425221" w:rsidRDefault="00274B8D" w:rsidP="00274B8D">
            <w:r w:rsidRPr="00425221">
              <w:t xml:space="preserve">Prohlašuji, že výrobní technologické celky nejsou v den uvedení do provozu starší 5 let, nebo v případě modernizace nejsou výrobní technologické celky, které jsou v rámci modernizace </w:t>
            </w:r>
            <w:r w:rsidRPr="00425221">
              <w:lastRenderedPageBreak/>
              <w:t>nahrazovány, ke dni registrace podpory modernizace starší 5 let.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2B33" w14:textId="77777777" w:rsidR="00274B8D" w:rsidRPr="00425221" w:rsidRDefault="00274B8D" w:rsidP="00274B8D">
            <w:r w:rsidRPr="00425221">
              <w:lastRenderedPageBreak/>
              <w:t>Prohlašuji, že výrobní technologické celky nejsou v den uvedení do provozu starší 5 let, nebo v případě modernizace nejsou výrobní technologické celky, které jsou v rámci modernizace nahrazovány, ke dni registrace podpory modernizace starší 5 let.</w:t>
            </w:r>
          </w:p>
        </w:tc>
        <w:tc>
          <w:tcPr>
            <w:tcW w:w="4196" w:type="dxa"/>
            <w:gridSpan w:val="2"/>
          </w:tcPr>
          <w:p w14:paraId="08011AD3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2D6EB538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0B2AF166" w14:textId="77777777" w:rsidR="00274B8D" w:rsidRDefault="00274B8D" w:rsidP="00274B8D"/>
        </w:tc>
        <w:tc>
          <w:tcPr>
            <w:tcW w:w="4196" w:type="dxa"/>
          </w:tcPr>
          <w:p w14:paraId="097B978C" w14:textId="77777777" w:rsidR="00274B8D" w:rsidRDefault="00274B8D" w:rsidP="00274B8D"/>
        </w:tc>
      </w:tr>
      <w:tr w:rsidR="00274B8D" w14:paraId="775B7255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4A35" w14:textId="77777777" w:rsidR="00274B8D" w:rsidRPr="00425221" w:rsidRDefault="00274B8D" w:rsidP="00274B8D">
            <w:r w:rsidRPr="00425221">
              <w:t>no-reference-</w:t>
            </w:r>
            <w:proofErr w:type="spellStart"/>
            <w:r w:rsidRPr="00425221">
              <w:t>heat</w:t>
            </w:r>
            <w:proofErr w:type="spellEnd"/>
            <w:r w:rsidRPr="00425221">
              <w:t>-source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C12D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A0BC" w14:textId="77777777" w:rsidR="00274B8D" w:rsidRPr="00425221" w:rsidRDefault="00DF1D1C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076A" w14:textId="77777777" w:rsidR="00274B8D" w:rsidRPr="00425221" w:rsidRDefault="00274B8D" w:rsidP="00274B8D">
            <w:r w:rsidRPr="00425221">
              <w:t>Tento zdroj elektřiny není zároveň výrobnou tepla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5369" w14:textId="77777777" w:rsidR="00274B8D" w:rsidRPr="00425221" w:rsidRDefault="00274B8D" w:rsidP="00274B8D">
            <w:r w:rsidRPr="00425221">
              <w:t>Tento zdroj elektřiny není zároveň výrobnou tepla</w:t>
            </w:r>
          </w:p>
        </w:tc>
        <w:tc>
          <w:tcPr>
            <w:tcW w:w="4196" w:type="dxa"/>
            <w:gridSpan w:val="2"/>
          </w:tcPr>
          <w:p w14:paraId="20F6BE2F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34EADF27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317F98FC" w14:textId="77777777" w:rsidR="00274B8D" w:rsidRDefault="00274B8D" w:rsidP="00274B8D"/>
        </w:tc>
        <w:tc>
          <w:tcPr>
            <w:tcW w:w="4196" w:type="dxa"/>
          </w:tcPr>
          <w:p w14:paraId="071CCFC5" w14:textId="77777777" w:rsidR="00274B8D" w:rsidRDefault="00274B8D" w:rsidP="00274B8D"/>
        </w:tc>
      </w:tr>
      <w:tr w:rsidR="00274B8D" w14:paraId="568372C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8CF" w14:textId="77777777" w:rsidR="00274B8D" w:rsidRPr="00425221" w:rsidRDefault="00274B8D" w:rsidP="00274B8D">
            <w:r w:rsidRPr="00425221">
              <w:t>no-reference-</w:t>
            </w:r>
            <w:proofErr w:type="spellStart"/>
            <w:r w:rsidRPr="00425221">
              <w:t>gas</w:t>
            </w:r>
            <w:proofErr w:type="spellEnd"/>
            <w:r w:rsidRPr="00425221"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3F7B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0097" w14:textId="77777777" w:rsidR="00274B8D" w:rsidRPr="00425221" w:rsidRDefault="00DF1D1C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6F74" w14:textId="77777777" w:rsidR="00274B8D" w:rsidRPr="00425221" w:rsidRDefault="00274B8D" w:rsidP="00274B8D">
            <w:r w:rsidRPr="00425221">
              <w:t>Tento zdroj elektřiny není zároveň výrobnou biometanu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3BD" w14:textId="77777777" w:rsidR="00274B8D" w:rsidRPr="00425221" w:rsidRDefault="00274B8D" w:rsidP="00274B8D">
            <w:r w:rsidRPr="00425221">
              <w:t>Tento zdroj elektřiny není zároveň výrobnou biometanu</w:t>
            </w:r>
          </w:p>
        </w:tc>
        <w:tc>
          <w:tcPr>
            <w:tcW w:w="4196" w:type="dxa"/>
            <w:gridSpan w:val="2"/>
          </w:tcPr>
          <w:p w14:paraId="71514108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5538B2AA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7B2AFDBE" w14:textId="77777777" w:rsidR="00274B8D" w:rsidRDefault="00274B8D" w:rsidP="00274B8D"/>
        </w:tc>
        <w:tc>
          <w:tcPr>
            <w:tcW w:w="4196" w:type="dxa"/>
          </w:tcPr>
          <w:p w14:paraId="3B5567FF" w14:textId="77777777" w:rsidR="00274B8D" w:rsidRDefault="00274B8D" w:rsidP="00274B8D"/>
        </w:tc>
      </w:tr>
      <w:tr w:rsidR="0035448B" w14:paraId="69F1695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57FF" w14:textId="77777777" w:rsidR="0035448B" w:rsidRPr="00CC75C7" w:rsidRDefault="0035448B" w:rsidP="0035448B">
            <w:proofErr w:type="spellStart"/>
            <w:r w:rsidRPr="00E71593">
              <w:t>declaration-sustainability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9658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9D76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9C7F" w14:textId="77777777" w:rsidR="0035448B" w:rsidRPr="00CC75C7" w:rsidRDefault="0035448B" w:rsidP="0035448B">
            <w:r>
              <w:t>Prohlášení o splnění kritérií udržitelnosti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8BCE" w14:textId="77777777" w:rsidR="0035448B" w:rsidRPr="00CC75C7" w:rsidRDefault="0035448B" w:rsidP="0035448B">
            <w:r>
              <w:t>Prohlášení o splnění kritérií udržitelnosti</w:t>
            </w:r>
          </w:p>
        </w:tc>
        <w:tc>
          <w:tcPr>
            <w:tcW w:w="4196" w:type="dxa"/>
            <w:gridSpan w:val="2"/>
          </w:tcPr>
          <w:p w14:paraId="0BF8253F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49B99955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703C3B9A" w14:textId="77777777" w:rsidR="0035448B" w:rsidRDefault="0035448B" w:rsidP="0035448B"/>
        </w:tc>
        <w:tc>
          <w:tcPr>
            <w:tcW w:w="4196" w:type="dxa"/>
          </w:tcPr>
          <w:p w14:paraId="51C76819" w14:textId="77777777" w:rsidR="0035448B" w:rsidRDefault="0035448B" w:rsidP="0035448B"/>
        </w:tc>
      </w:tr>
      <w:tr w:rsidR="0035448B" w14:paraId="214AAD5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0EB" w14:textId="77777777" w:rsidR="0035448B" w:rsidRPr="00CC75C7" w:rsidRDefault="0035448B" w:rsidP="0035448B">
            <w:proofErr w:type="spellStart"/>
            <w:r w:rsidRPr="00E71593">
              <w:t>declaration-emission-savings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5EC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96FE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7C91" w14:textId="77777777" w:rsidR="0035448B" w:rsidRPr="00CC75C7" w:rsidRDefault="0035448B" w:rsidP="0035448B">
            <w:r>
              <w:t>Prohlášení o splnění úspor emisí skleníkových plynů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AEE7" w14:textId="77777777" w:rsidR="0035448B" w:rsidRPr="00CC75C7" w:rsidRDefault="0035448B" w:rsidP="0035448B">
            <w:r>
              <w:t>Prohlášení o splnění úspor emisí skleníkových plynů</w:t>
            </w:r>
          </w:p>
        </w:tc>
        <w:tc>
          <w:tcPr>
            <w:tcW w:w="4196" w:type="dxa"/>
            <w:gridSpan w:val="2"/>
          </w:tcPr>
          <w:p w14:paraId="6A21A0CB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27227386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6FB6A51B" w14:textId="77777777" w:rsidR="0035448B" w:rsidRDefault="0035448B" w:rsidP="0035448B"/>
        </w:tc>
        <w:tc>
          <w:tcPr>
            <w:tcW w:w="4196" w:type="dxa"/>
          </w:tcPr>
          <w:p w14:paraId="4CE8FD4F" w14:textId="77777777" w:rsidR="0035448B" w:rsidRDefault="0035448B" w:rsidP="0035448B"/>
        </w:tc>
      </w:tr>
      <w:tr w:rsidR="0035448B" w14:paraId="10DE0C1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2AA" w14:textId="77777777" w:rsidR="0035448B" w:rsidRPr="00CC75C7" w:rsidRDefault="0035448B" w:rsidP="0035448B">
            <w:proofErr w:type="spellStart"/>
            <w:r w:rsidRPr="00E71593">
              <w:t>biofuel-usage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2F5D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C0D4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47C8" w14:textId="77777777" w:rsidR="0035448B" w:rsidRPr="00CC75C7" w:rsidRDefault="0035448B" w:rsidP="0035448B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7111" w14:textId="77777777" w:rsidR="0035448B" w:rsidRPr="00CC75C7" w:rsidRDefault="0035448B" w:rsidP="0035448B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  <w:gridSpan w:val="2"/>
          </w:tcPr>
          <w:p w14:paraId="32F44F80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619AAF6C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0648BED8" w14:textId="77777777" w:rsidR="0035448B" w:rsidRDefault="0035448B" w:rsidP="0035448B"/>
        </w:tc>
        <w:tc>
          <w:tcPr>
            <w:tcW w:w="4196" w:type="dxa"/>
          </w:tcPr>
          <w:p w14:paraId="2FCE1A91" w14:textId="77777777" w:rsidR="0035448B" w:rsidRDefault="0035448B" w:rsidP="0035448B"/>
        </w:tc>
      </w:tr>
      <w:tr w:rsidR="0035448B" w14:paraId="171AFD6F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7E0E" w14:textId="77777777" w:rsidR="0035448B" w:rsidRPr="00E71593" w:rsidRDefault="0035448B" w:rsidP="0035448B">
            <w:proofErr w:type="spellStart"/>
            <w:r w:rsidRPr="0035448B">
              <w:t>sustainability</w:t>
            </w:r>
            <w:proofErr w:type="spellEnd"/>
            <w:r w:rsidRPr="0035448B">
              <w:t>-plant-</w:t>
            </w:r>
            <w:proofErr w:type="spellStart"/>
            <w:r w:rsidRPr="0035448B"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BA6C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AB2F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DC6" w14:textId="77777777" w:rsidR="0035448B" w:rsidRDefault="0035448B" w:rsidP="0035448B">
            <w:r>
              <w:t>Kategorie výrobny pro kontrolu plnění kritérií udržitelnosti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4448" w14:textId="77777777" w:rsidR="0035448B" w:rsidRDefault="0035448B" w:rsidP="0035448B">
            <w:r>
              <w:t>Kategorie výrobny pro kontrolu plnění kritérií udržitelnosti</w:t>
            </w:r>
          </w:p>
        </w:tc>
        <w:tc>
          <w:tcPr>
            <w:tcW w:w="4196" w:type="dxa"/>
            <w:gridSpan w:val="2"/>
          </w:tcPr>
          <w:p w14:paraId="5D607691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58B16E8B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29EAAA7B" w14:textId="77777777" w:rsidR="0035448B" w:rsidRDefault="0035448B" w:rsidP="0035448B"/>
        </w:tc>
        <w:tc>
          <w:tcPr>
            <w:tcW w:w="4196" w:type="dxa"/>
          </w:tcPr>
          <w:p w14:paraId="2A9AFE50" w14:textId="77777777" w:rsidR="0035448B" w:rsidRDefault="0035448B" w:rsidP="0035448B"/>
        </w:tc>
      </w:tr>
      <w:tr w:rsidR="0035448B" w14:paraId="7E3FBD2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51E9" w14:textId="77777777" w:rsidR="0035448B" w:rsidRPr="00E71593" w:rsidRDefault="0035448B" w:rsidP="0035448B">
            <w:proofErr w:type="spellStart"/>
            <w:r w:rsidRPr="0035448B">
              <w:t>auction</w:t>
            </w:r>
            <w:proofErr w:type="spellEnd"/>
            <w:r w:rsidRPr="0035448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0F2B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AEF4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8CD0" w14:textId="77777777" w:rsidR="0035448B" w:rsidRDefault="0035448B" w:rsidP="0035448B">
            <w:r>
              <w:t>Identifikace výrobny elektřiny z rozhodnutí o udělení práva na podporu z aukce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D258" w14:textId="77777777" w:rsidR="0035448B" w:rsidRDefault="0035448B" w:rsidP="0035448B">
            <w:r>
              <w:t>Identifikace výrobny elektřiny z rozhodnutí o udělení práva na podporu z aukce</w:t>
            </w:r>
          </w:p>
        </w:tc>
        <w:tc>
          <w:tcPr>
            <w:tcW w:w="4196" w:type="dxa"/>
            <w:gridSpan w:val="2"/>
          </w:tcPr>
          <w:p w14:paraId="3E263816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5B426DB8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1E7821DC" w14:textId="77777777" w:rsidR="0035448B" w:rsidRDefault="0035448B" w:rsidP="0035448B"/>
        </w:tc>
        <w:tc>
          <w:tcPr>
            <w:tcW w:w="4196" w:type="dxa"/>
          </w:tcPr>
          <w:p w14:paraId="01B7ABA0" w14:textId="77777777" w:rsidR="0035448B" w:rsidRDefault="0035448B" w:rsidP="0035448B"/>
        </w:tc>
      </w:tr>
      <w:tr w:rsidR="00C60C5E" w14:paraId="500BAB8B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C42" w14:textId="77777777" w:rsidR="00C60C5E" w:rsidRPr="0035448B" w:rsidRDefault="00C60C5E" w:rsidP="00C60C5E">
            <w:proofErr w:type="spellStart"/>
            <w:r w:rsidRPr="0024662B">
              <w:rPr>
                <w:iCs/>
                <w:sz w:val="20"/>
                <w:szCs w:val="20"/>
              </w:rPr>
              <w:t>overcomp-prevention-rf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C563" w14:textId="77777777" w:rsidR="00C60C5E" w:rsidRDefault="00C60C5E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5914" w14:textId="77777777" w:rsidR="00C60C5E" w:rsidRDefault="00C60C5E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46AF" w14:textId="77777777" w:rsidR="00C60C5E" w:rsidRDefault="00C60C5E" w:rsidP="0035448B">
            <w:r w:rsidRPr="0024662B">
              <w:rPr>
                <w:iCs/>
                <w:sz w:val="20"/>
                <w:szCs w:val="20"/>
              </w:rPr>
              <w:t>Způsob výpočtu snížení výše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690F" w14:textId="77777777" w:rsidR="00C60C5E" w:rsidRDefault="00C60C5E" w:rsidP="0035448B">
            <w:r w:rsidRPr="0024662B">
              <w:rPr>
                <w:iCs/>
                <w:sz w:val="20"/>
                <w:szCs w:val="20"/>
              </w:rPr>
              <w:t>Způsob výpočtu snížení výše podpory</w:t>
            </w:r>
          </w:p>
        </w:tc>
        <w:tc>
          <w:tcPr>
            <w:tcW w:w="4196" w:type="dxa"/>
            <w:gridSpan w:val="2"/>
          </w:tcPr>
          <w:p w14:paraId="3AB05B36" w14:textId="77777777" w:rsidR="00C60C5E" w:rsidRDefault="00C60C5E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1AA7FCA3" w14:textId="77777777" w:rsidR="00C60C5E" w:rsidRDefault="00C60C5E" w:rsidP="0035448B">
            <w:pPr>
              <w:jc w:val="center"/>
            </w:pPr>
          </w:p>
        </w:tc>
        <w:tc>
          <w:tcPr>
            <w:tcW w:w="4196" w:type="dxa"/>
          </w:tcPr>
          <w:p w14:paraId="3993C0C6" w14:textId="77777777" w:rsidR="00C60C5E" w:rsidRDefault="00C60C5E" w:rsidP="0035448B"/>
        </w:tc>
        <w:tc>
          <w:tcPr>
            <w:tcW w:w="4196" w:type="dxa"/>
          </w:tcPr>
          <w:p w14:paraId="7457314F" w14:textId="77777777" w:rsidR="00C60C5E" w:rsidRDefault="00C60C5E" w:rsidP="0035448B"/>
        </w:tc>
      </w:tr>
      <w:tr w:rsidR="00425221" w14:paraId="60BD7693" w14:textId="77777777" w:rsidTr="004428C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C0D979" w14:textId="77777777" w:rsidR="00425221" w:rsidRPr="004428C7" w:rsidRDefault="00425221" w:rsidP="00425221">
            <w:pPr>
              <w:rPr>
                <w:b/>
                <w:lang w:val="en-US"/>
              </w:rPr>
            </w:pPr>
            <w:r>
              <w:rPr>
                <w:b/>
              </w:rPr>
              <w:t>Schedule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63D8F8" w14:textId="77777777" w:rsidR="00425221" w:rsidRPr="004428C7" w:rsidRDefault="00425221" w:rsidP="004252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8745B0" w14:textId="77777777" w:rsidR="00425221" w:rsidRPr="004428C7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892F20" w14:textId="77777777" w:rsidR="00425221" w:rsidRPr="004428C7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E1D5AF" w14:textId="77777777" w:rsidR="00425221" w:rsidRPr="004428C7" w:rsidRDefault="00425221" w:rsidP="00425221">
            <w:pPr>
              <w:rPr>
                <w:b/>
              </w:rPr>
            </w:pPr>
            <w:r>
              <w:rPr>
                <w:b/>
              </w:rPr>
              <w:t>Nárok na podporu – termíny</w:t>
            </w:r>
          </w:p>
        </w:tc>
        <w:tc>
          <w:tcPr>
            <w:tcW w:w="4196" w:type="dxa"/>
            <w:gridSpan w:val="2"/>
          </w:tcPr>
          <w:p w14:paraId="7FCF8C7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84C8EA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C09FD15" w14:textId="77777777" w:rsidR="00425221" w:rsidRDefault="00425221" w:rsidP="00425221"/>
        </w:tc>
        <w:tc>
          <w:tcPr>
            <w:tcW w:w="4196" w:type="dxa"/>
          </w:tcPr>
          <w:p w14:paraId="763EC2A0" w14:textId="77777777" w:rsidR="00425221" w:rsidRDefault="00425221" w:rsidP="00425221"/>
        </w:tc>
      </w:tr>
      <w:tr w:rsidR="00425221" w14:paraId="3983F7F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C862" w14:textId="77777777" w:rsidR="00425221" w:rsidRPr="004428C7" w:rsidRDefault="00425221" w:rsidP="00425221">
            <w:pPr>
              <w:rPr>
                <w:lang w:val="en-US"/>
              </w:rPr>
            </w:pPr>
            <w:r>
              <w:rPr>
                <w:lang w:val="en-US"/>
              </w:rPr>
              <w:t>parallel-connection-date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2F6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F13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A08D" w14:textId="77777777" w:rsidR="00425221" w:rsidRDefault="00425221" w:rsidP="00425221">
            <w:r>
              <w:t>Datum připojení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554" w14:textId="77777777" w:rsidR="00425221" w:rsidRDefault="00425221" w:rsidP="00425221">
            <w:r>
              <w:t>Datum prvního paralelního připojení</w:t>
            </w:r>
          </w:p>
        </w:tc>
        <w:tc>
          <w:tcPr>
            <w:tcW w:w="4196" w:type="dxa"/>
            <w:gridSpan w:val="2"/>
          </w:tcPr>
          <w:p w14:paraId="21506BF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54BA825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27E681C" w14:textId="77777777" w:rsidR="00425221" w:rsidRDefault="00425221" w:rsidP="00425221"/>
        </w:tc>
        <w:tc>
          <w:tcPr>
            <w:tcW w:w="4196" w:type="dxa"/>
          </w:tcPr>
          <w:p w14:paraId="266CDDC1" w14:textId="77777777" w:rsidR="00425221" w:rsidRDefault="00425221" w:rsidP="00425221"/>
        </w:tc>
      </w:tr>
      <w:tr w:rsidR="00425221" w14:paraId="1EEC236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0005" w14:textId="77777777" w:rsidR="00425221" w:rsidRDefault="00425221" w:rsidP="00425221">
            <w:r>
              <w:t>licence-</w:t>
            </w:r>
            <w:proofErr w:type="spellStart"/>
            <w:r>
              <w:t>effect</w:t>
            </w:r>
            <w:proofErr w:type="spellEnd"/>
            <w:r>
              <w:t>-</w:t>
            </w:r>
            <w:proofErr w:type="spellStart"/>
            <w:r>
              <w:t>day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7205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81D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699E" w14:textId="77777777" w:rsidR="00425221" w:rsidRDefault="00425221" w:rsidP="00425221">
            <w:r>
              <w:t>Datum účinnosti licence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C09E" w14:textId="77777777" w:rsidR="00425221" w:rsidRDefault="00425221" w:rsidP="00425221">
            <w:r>
              <w:t>Datum právní účinnosti licence</w:t>
            </w:r>
          </w:p>
        </w:tc>
        <w:tc>
          <w:tcPr>
            <w:tcW w:w="4196" w:type="dxa"/>
            <w:gridSpan w:val="2"/>
          </w:tcPr>
          <w:p w14:paraId="30C04EB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C9933E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C68E1D5" w14:textId="77777777" w:rsidR="00425221" w:rsidRDefault="00425221" w:rsidP="00425221"/>
        </w:tc>
        <w:tc>
          <w:tcPr>
            <w:tcW w:w="4196" w:type="dxa"/>
          </w:tcPr>
          <w:p w14:paraId="5EAC9C11" w14:textId="77777777" w:rsidR="00425221" w:rsidRDefault="00425221" w:rsidP="00425221"/>
        </w:tc>
      </w:tr>
      <w:tr w:rsidR="00425221" w14:paraId="42BAD2A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D71F" w14:textId="77777777" w:rsidR="00425221" w:rsidRDefault="00425221" w:rsidP="00425221">
            <w:proofErr w:type="spellStart"/>
            <w:r>
              <w:t>operation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9CA6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64B8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CD91" w14:textId="77777777" w:rsidR="00425221" w:rsidRDefault="00425221" w:rsidP="00425221">
            <w:r>
              <w:t>Datum uvedení do provozu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3501" w14:textId="77777777" w:rsidR="00425221" w:rsidRDefault="00425221" w:rsidP="00425221">
            <w:r>
              <w:t>Datum uvedení do provozu</w:t>
            </w:r>
          </w:p>
        </w:tc>
        <w:tc>
          <w:tcPr>
            <w:tcW w:w="4196" w:type="dxa"/>
            <w:gridSpan w:val="2"/>
          </w:tcPr>
          <w:p w14:paraId="16662E9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91759A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FD68DD1" w14:textId="77777777" w:rsidR="00425221" w:rsidRDefault="00425221" w:rsidP="00425221"/>
        </w:tc>
        <w:tc>
          <w:tcPr>
            <w:tcW w:w="4196" w:type="dxa"/>
          </w:tcPr>
          <w:p w14:paraId="250B6F55" w14:textId="77777777" w:rsidR="00425221" w:rsidRDefault="00425221" w:rsidP="00425221"/>
        </w:tc>
      </w:tr>
      <w:tr w:rsidR="00425221" w14:paraId="1305FC5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B15A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8006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0DBD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0845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F53D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</w:tcPr>
          <w:p w14:paraId="059D0B8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4CF7F1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574AD79D" w14:textId="77777777" w:rsidR="00425221" w:rsidRDefault="00425221" w:rsidP="00425221"/>
        </w:tc>
        <w:tc>
          <w:tcPr>
            <w:tcW w:w="4196" w:type="dxa"/>
          </w:tcPr>
          <w:p w14:paraId="6D3E8876" w14:textId="77777777" w:rsidR="00425221" w:rsidRDefault="00425221" w:rsidP="00425221"/>
        </w:tc>
      </w:tr>
      <w:tr w:rsidR="00425221" w14:paraId="2679083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AD87" w14:textId="77777777" w:rsidR="00425221" w:rsidRDefault="00425221" w:rsidP="00425221">
            <w:proofErr w:type="spellStart"/>
            <w:r>
              <w:lastRenderedPageBreak/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8C9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BA59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C10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E9CF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</w:tcPr>
          <w:p w14:paraId="3B6077C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EDEDA8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671C4A8" w14:textId="77777777" w:rsidR="00425221" w:rsidRDefault="00425221" w:rsidP="00425221"/>
        </w:tc>
        <w:tc>
          <w:tcPr>
            <w:tcW w:w="4196" w:type="dxa"/>
          </w:tcPr>
          <w:p w14:paraId="15923E9F" w14:textId="77777777" w:rsidR="00425221" w:rsidRDefault="00425221" w:rsidP="00425221"/>
        </w:tc>
      </w:tr>
      <w:tr w:rsidR="00425221" w14:paraId="4A8F7C0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1780" w14:textId="77777777" w:rsidR="00425221" w:rsidRDefault="00425221" w:rsidP="00425221">
            <w:proofErr w:type="spellStart"/>
            <w:r>
              <w:t>origin-certificate-date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4419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283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4AC6" w14:textId="77777777" w:rsidR="00425221" w:rsidRDefault="00425221" w:rsidP="00425221">
            <w:r>
              <w:t>Datum vydání osvědčení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7FBE" w14:textId="77777777" w:rsidR="00425221" w:rsidRDefault="00425221" w:rsidP="00425221">
            <w:r>
              <w:t>Datum vydání osvědčení</w:t>
            </w:r>
          </w:p>
        </w:tc>
        <w:tc>
          <w:tcPr>
            <w:tcW w:w="4196" w:type="dxa"/>
            <w:gridSpan w:val="2"/>
          </w:tcPr>
          <w:p w14:paraId="0EA998E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B5CB48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E85B518" w14:textId="77777777" w:rsidR="00425221" w:rsidRDefault="00425221" w:rsidP="00425221"/>
        </w:tc>
        <w:tc>
          <w:tcPr>
            <w:tcW w:w="4196" w:type="dxa"/>
          </w:tcPr>
          <w:p w14:paraId="7A8139B3" w14:textId="77777777" w:rsidR="00425221" w:rsidRDefault="00425221" w:rsidP="00425221"/>
        </w:tc>
      </w:tr>
      <w:tr w:rsidR="00425221" w14:paraId="5B5C9A0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862F" w14:textId="77777777" w:rsidR="00425221" w:rsidRDefault="00425221" w:rsidP="00425221">
            <w:proofErr w:type="spellStart"/>
            <w:r>
              <w:t>promotion-required-date-from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A605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EBDA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E289" w14:textId="77777777" w:rsidR="00425221" w:rsidRDefault="00425221" w:rsidP="00425221">
            <w:r>
              <w:t>Požadované datum podpory od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8188" w14:textId="77777777" w:rsidR="00425221" w:rsidRDefault="00425221" w:rsidP="00425221">
            <w:r>
              <w:t>Požadované datum podpory od</w:t>
            </w:r>
          </w:p>
        </w:tc>
        <w:tc>
          <w:tcPr>
            <w:tcW w:w="4196" w:type="dxa"/>
            <w:gridSpan w:val="2"/>
          </w:tcPr>
          <w:p w14:paraId="73D6F72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8D373B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30B45AB" w14:textId="77777777" w:rsidR="00425221" w:rsidRDefault="00425221" w:rsidP="00425221"/>
        </w:tc>
        <w:tc>
          <w:tcPr>
            <w:tcW w:w="4196" w:type="dxa"/>
          </w:tcPr>
          <w:p w14:paraId="627C7335" w14:textId="77777777" w:rsidR="00425221" w:rsidRDefault="00425221" w:rsidP="00425221"/>
        </w:tc>
      </w:tr>
      <w:tr w:rsidR="00425221" w14:paraId="56610F4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DB0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</w:t>
            </w:r>
            <w:proofErr w:type="spellStart"/>
            <w:r>
              <w:t>required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4A6E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0800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97A8" w14:textId="77777777" w:rsidR="00425221" w:rsidRDefault="00425221" w:rsidP="00425221">
            <w:r>
              <w:t>Požadované datum podpory do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CF97" w14:textId="77777777" w:rsidR="00425221" w:rsidRDefault="00425221" w:rsidP="00425221">
            <w:r>
              <w:t>Požadované datum podpory do</w:t>
            </w:r>
          </w:p>
        </w:tc>
        <w:tc>
          <w:tcPr>
            <w:tcW w:w="4196" w:type="dxa"/>
            <w:gridSpan w:val="2"/>
          </w:tcPr>
          <w:p w14:paraId="1E42993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BFD9AA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B226B7B" w14:textId="77777777" w:rsidR="00425221" w:rsidRDefault="00425221" w:rsidP="00425221"/>
        </w:tc>
        <w:tc>
          <w:tcPr>
            <w:tcW w:w="4196" w:type="dxa"/>
          </w:tcPr>
          <w:p w14:paraId="028228BA" w14:textId="77777777" w:rsidR="00425221" w:rsidRDefault="00425221" w:rsidP="00425221"/>
        </w:tc>
      </w:tr>
      <w:tr w:rsidR="00425221" w14:paraId="472DC4BA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2156" w14:textId="77777777" w:rsidR="00425221" w:rsidRDefault="00425221" w:rsidP="00425221">
            <w:r>
              <w:t>meter-</w:t>
            </w:r>
            <w:proofErr w:type="spellStart"/>
            <w:r>
              <w:t>installation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CB77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6B4C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1EFE" w14:textId="77777777" w:rsidR="00425221" w:rsidRDefault="00425221" w:rsidP="00425221">
            <w:r>
              <w:t>Datum osazení zařízení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50E" w14:textId="77777777" w:rsidR="00425221" w:rsidRDefault="00425221" w:rsidP="00425221">
            <w:r>
              <w:t>Datum osazení měřícího zařízení v předávacím místě</w:t>
            </w:r>
          </w:p>
        </w:tc>
        <w:tc>
          <w:tcPr>
            <w:tcW w:w="4196" w:type="dxa"/>
            <w:gridSpan w:val="2"/>
          </w:tcPr>
          <w:p w14:paraId="15ACDA7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34548B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4046822" w14:textId="77777777" w:rsidR="00425221" w:rsidRDefault="00425221" w:rsidP="00425221"/>
        </w:tc>
        <w:tc>
          <w:tcPr>
            <w:tcW w:w="4196" w:type="dxa"/>
          </w:tcPr>
          <w:p w14:paraId="281BA24A" w14:textId="77777777" w:rsidR="00425221" w:rsidRDefault="00425221" w:rsidP="00425221"/>
        </w:tc>
      </w:tr>
      <w:tr w:rsidR="00425221" w14:paraId="62A53B3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F73A" w14:textId="77777777" w:rsidR="00425221" w:rsidRDefault="00425221" w:rsidP="00425221">
            <w:proofErr w:type="spellStart"/>
            <w:r>
              <w:t>operation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35DF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A8FE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137" w14:textId="77777777" w:rsidR="00425221" w:rsidRDefault="00425221" w:rsidP="00425221">
            <w:r>
              <w:t>Datum ukončení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95C3" w14:textId="77777777" w:rsidR="00425221" w:rsidRDefault="00425221" w:rsidP="00425221">
            <w:r>
              <w:t>Datum ukončení provozu</w:t>
            </w:r>
          </w:p>
        </w:tc>
        <w:tc>
          <w:tcPr>
            <w:tcW w:w="4196" w:type="dxa"/>
            <w:gridSpan w:val="2"/>
          </w:tcPr>
          <w:p w14:paraId="1BA317F5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ADADBB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192C8AF3" w14:textId="77777777" w:rsidR="00425221" w:rsidRDefault="00425221" w:rsidP="00425221"/>
        </w:tc>
        <w:tc>
          <w:tcPr>
            <w:tcW w:w="4196" w:type="dxa"/>
          </w:tcPr>
          <w:p w14:paraId="5CDB42F9" w14:textId="77777777" w:rsidR="00425221" w:rsidRDefault="00425221" w:rsidP="00425221"/>
        </w:tc>
      </w:tr>
      <w:tr w:rsidR="00425221" w14:paraId="1B69228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1B4" w14:textId="77777777" w:rsidR="00425221" w:rsidRDefault="00425221" w:rsidP="00425221">
            <w:proofErr w:type="spellStart"/>
            <w:r>
              <w:t>permission-date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B17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2F35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D387" w14:textId="77777777" w:rsidR="00425221" w:rsidRDefault="00425221" w:rsidP="00425221">
            <w:r>
              <w:t>Datum vydání autorizace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C2A0" w14:textId="77777777" w:rsidR="00425221" w:rsidRDefault="00425221" w:rsidP="00425221">
            <w:r>
              <w:t>Datum vydání autorizace výrobny</w:t>
            </w:r>
          </w:p>
        </w:tc>
        <w:tc>
          <w:tcPr>
            <w:tcW w:w="4196" w:type="dxa"/>
            <w:gridSpan w:val="2"/>
          </w:tcPr>
          <w:p w14:paraId="0907532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90D257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863A944" w14:textId="77777777" w:rsidR="00425221" w:rsidRDefault="00425221" w:rsidP="00425221"/>
        </w:tc>
        <w:tc>
          <w:tcPr>
            <w:tcW w:w="4196" w:type="dxa"/>
          </w:tcPr>
          <w:p w14:paraId="72615790" w14:textId="77777777" w:rsidR="00425221" w:rsidRDefault="00425221" w:rsidP="00425221"/>
        </w:tc>
      </w:tr>
      <w:tr w:rsidR="00425221" w14:paraId="5933AE8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6326" w14:textId="77777777" w:rsidR="00425221" w:rsidRDefault="00425221" w:rsidP="00425221">
            <w:proofErr w:type="spellStart"/>
            <w:r>
              <w:t>authoriz-date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802D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9E2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4B08" w14:textId="77777777" w:rsidR="00425221" w:rsidRDefault="00425221" w:rsidP="00425221">
            <w:r>
              <w:t>Datum vydání stavebního povolení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5A21" w14:textId="77777777" w:rsidR="00425221" w:rsidRDefault="00425221" w:rsidP="00425221">
            <w:r>
              <w:t>Datum vydání stavebního povolení</w:t>
            </w:r>
          </w:p>
        </w:tc>
        <w:tc>
          <w:tcPr>
            <w:tcW w:w="4196" w:type="dxa"/>
            <w:gridSpan w:val="2"/>
          </w:tcPr>
          <w:p w14:paraId="130E974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31CF53C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9CE5F05" w14:textId="77777777" w:rsidR="00425221" w:rsidRDefault="00425221" w:rsidP="00425221"/>
        </w:tc>
        <w:tc>
          <w:tcPr>
            <w:tcW w:w="4196" w:type="dxa"/>
          </w:tcPr>
          <w:p w14:paraId="7D203F92" w14:textId="77777777" w:rsidR="00425221" w:rsidRDefault="00425221" w:rsidP="00425221"/>
        </w:tc>
      </w:tr>
      <w:tr w:rsidR="00425221" w14:paraId="28A69AF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5C7" w14:textId="77777777" w:rsidR="00425221" w:rsidRDefault="00425221" w:rsidP="00425221">
            <w:proofErr w:type="spellStart"/>
            <w:r w:rsidRPr="00433585">
              <w:t>modernization-date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322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FE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E82" w14:textId="77777777" w:rsidR="00425221" w:rsidRDefault="00425221" w:rsidP="00425221">
            <w:r>
              <w:t>Datum rekonstrukce/modernizace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36E8" w14:textId="77777777" w:rsidR="00425221" w:rsidRDefault="00425221" w:rsidP="00425221">
            <w:r>
              <w:t>Datum rekonstrukce/modernizace</w:t>
            </w:r>
          </w:p>
        </w:tc>
        <w:tc>
          <w:tcPr>
            <w:tcW w:w="4196" w:type="dxa"/>
            <w:gridSpan w:val="2"/>
          </w:tcPr>
          <w:p w14:paraId="286E286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51144F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28EDAF9" w14:textId="77777777" w:rsidR="00425221" w:rsidRDefault="00425221" w:rsidP="00425221"/>
        </w:tc>
        <w:tc>
          <w:tcPr>
            <w:tcW w:w="4196" w:type="dxa"/>
          </w:tcPr>
          <w:p w14:paraId="5D733AE0" w14:textId="77777777" w:rsidR="00425221" w:rsidRDefault="00425221" w:rsidP="00425221"/>
        </w:tc>
      </w:tr>
      <w:tr w:rsidR="00425221" w14:paraId="0CB1BA35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A93A550" w14:textId="77777777" w:rsidR="00425221" w:rsidRPr="00B438D8" w:rsidRDefault="00425221" w:rsidP="00425221">
            <w:pPr>
              <w:rPr>
                <w:b/>
              </w:rPr>
            </w:pPr>
            <w:proofErr w:type="spellStart"/>
            <w:r w:rsidRPr="00B438D8">
              <w:rPr>
                <w:b/>
              </w:rPr>
              <w:t>BankDetails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39AEA7" w14:textId="77777777" w:rsidR="00425221" w:rsidRPr="00B438D8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EE062D" w14:textId="77777777" w:rsidR="00425221" w:rsidRPr="00B438D8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E6FA717" w14:textId="77777777" w:rsidR="00425221" w:rsidRPr="00B438D8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6A06C8" w14:textId="77777777" w:rsidR="00425221" w:rsidRPr="00B438D8" w:rsidRDefault="00425221" w:rsidP="00425221">
            <w:pPr>
              <w:rPr>
                <w:b/>
              </w:rPr>
            </w:pPr>
            <w:r w:rsidRPr="00B438D8">
              <w:rPr>
                <w:b/>
              </w:rPr>
              <w:t>Bankovní údaje k výrobnímu zdroji</w:t>
            </w:r>
          </w:p>
        </w:tc>
        <w:tc>
          <w:tcPr>
            <w:tcW w:w="4196" w:type="dxa"/>
            <w:gridSpan w:val="2"/>
          </w:tcPr>
          <w:p w14:paraId="2A92F00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20E764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5FDBB3A4" w14:textId="77777777" w:rsidR="00425221" w:rsidRDefault="00425221" w:rsidP="00425221"/>
        </w:tc>
        <w:tc>
          <w:tcPr>
            <w:tcW w:w="4196" w:type="dxa"/>
          </w:tcPr>
          <w:p w14:paraId="0A87897A" w14:textId="77777777" w:rsidR="00425221" w:rsidRDefault="00425221" w:rsidP="00425221"/>
        </w:tc>
      </w:tr>
      <w:tr w:rsidR="00425221" w14:paraId="1F0669F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F2A" w14:textId="77777777" w:rsidR="00425221" w:rsidRDefault="00425221" w:rsidP="00425221">
            <w:r>
              <w:t>prefix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22AA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CDBE" w14:textId="77777777" w:rsidR="00425221" w:rsidRDefault="00425221" w:rsidP="00425221">
            <w:pPr>
              <w:jc w:val="center"/>
            </w:pPr>
            <w:r>
              <w:t>1-6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C0C6" w14:textId="77777777" w:rsidR="00425221" w:rsidRDefault="00425221" w:rsidP="00425221">
            <w:r>
              <w:t>Předčíslí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421A" w14:textId="77777777" w:rsidR="00425221" w:rsidRDefault="00425221" w:rsidP="00425221">
            <w:r>
              <w:t>Předčíslí čísla účtu</w:t>
            </w:r>
          </w:p>
        </w:tc>
        <w:tc>
          <w:tcPr>
            <w:tcW w:w="4196" w:type="dxa"/>
            <w:gridSpan w:val="2"/>
          </w:tcPr>
          <w:p w14:paraId="40AE8E9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3A080E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F7E2683" w14:textId="77777777" w:rsidR="00425221" w:rsidRDefault="00425221" w:rsidP="00425221"/>
        </w:tc>
        <w:tc>
          <w:tcPr>
            <w:tcW w:w="4196" w:type="dxa"/>
          </w:tcPr>
          <w:p w14:paraId="65984E72" w14:textId="77777777" w:rsidR="00425221" w:rsidRDefault="00425221" w:rsidP="00425221"/>
        </w:tc>
      </w:tr>
      <w:tr w:rsidR="00425221" w14:paraId="27D2C28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20EA" w14:textId="77777777" w:rsidR="00425221" w:rsidRDefault="00425221" w:rsidP="00425221">
            <w:proofErr w:type="spellStart"/>
            <w:r>
              <w:t>account-number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9855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E13A" w14:textId="77777777" w:rsidR="00425221" w:rsidRDefault="00425221" w:rsidP="00425221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3A93" w14:textId="77777777" w:rsidR="00425221" w:rsidRDefault="00425221" w:rsidP="00425221">
            <w:r>
              <w:t>Číslo účtu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DE56" w14:textId="77777777" w:rsidR="00425221" w:rsidRDefault="00425221" w:rsidP="00425221">
            <w:r>
              <w:t>Číslo účtu</w:t>
            </w:r>
          </w:p>
        </w:tc>
        <w:tc>
          <w:tcPr>
            <w:tcW w:w="4196" w:type="dxa"/>
            <w:gridSpan w:val="2"/>
          </w:tcPr>
          <w:p w14:paraId="2831674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A53E71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FD4033D" w14:textId="77777777" w:rsidR="00425221" w:rsidRDefault="00425221" w:rsidP="00425221"/>
        </w:tc>
        <w:tc>
          <w:tcPr>
            <w:tcW w:w="4196" w:type="dxa"/>
          </w:tcPr>
          <w:p w14:paraId="138D1E5E" w14:textId="77777777" w:rsidR="00425221" w:rsidRDefault="00425221" w:rsidP="00425221"/>
        </w:tc>
      </w:tr>
      <w:tr w:rsidR="00425221" w14:paraId="6C50B0E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BE35" w14:textId="77777777" w:rsidR="00425221" w:rsidRDefault="00425221" w:rsidP="00425221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CDF2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CD3" w14:textId="77777777" w:rsidR="00425221" w:rsidRDefault="00425221" w:rsidP="00425221">
            <w:pPr>
              <w:jc w:val="center"/>
            </w:pPr>
            <w:r>
              <w:t>1-4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1150" w14:textId="77777777" w:rsidR="00425221" w:rsidRDefault="00425221" w:rsidP="00425221">
            <w:r>
              <w:t>Kód banky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E88E" w14:textId="77777777" w:rsidR="00425221" w:rsidRDefault="00425221" w:rsidP="00425221">
            <w:r>
              <w:t>Kód banky</w:t>
            </w:r>
          </w:p>
        </w:tc>
        <w:tc>
          <w:tcPr>
            <w:tcW w:w="4196" w:type="dxa"/>
            <w:gridSpan w:val="2"/>
          </w:tcPr>
          <w:p w14:paraId="24A555C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5D92E2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7CC6D1B" w14:textId="77777777" w:rsidR="00425221" w:rsidRDefault="00425221" w:rsidP="00425221"/>
        </w:tc>
        <w:tc>
          <w:tcPr>
            <w:tcW w:w="4196" w:type="dxa"/>
          </w:tcPr>
          <w:p w14:paraId="68825DAD" w14:textId="77777777" w:rsidR="00425221" w:rsidRDefault="00425221" w:rsidP="00425221"/>
        </w:tc>
      </w:tr>
      <w:tr w:rsidR="00425221" w14:paraId="1BD9E27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8B51" w14:textId="77777777" w:rsidR="00425221" w:rsidRDefault="00425221" w:rsidP="00425221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8BB3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33CF" w14:textId="77777777" w:rsidR="00425221" w:rsidRDefault="00425221" w:rsidP="00425221">
            <w:pPr>
              <w:jc w:val="center"/>
            </w:pPr>
            <w:r>
              <w:t>1-34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679D" w14:textId="77777777" w:rsidR="00425221" w:rsidRDefault="00425221" w:rsidP="00425221">
            <w:r>
              <w:t>IBAN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BC96" w14:textId="77777777" w:rsidR="00425221" w:rsidRDefault="00425221" w:rsidP="00425221">
            <w:r>
              <w:t>IBAN (</w:t>
            </w:r>
            <w:proofErr w:type="spellStart"/>
            <w:r>
              <w:t>Internatinal</w:t>
            </w:r>
            <w:proofErr w:type="spellEnd"/>
            <w:r>
              <w:t xml:space="preserve"> Bank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)</w:t>
            </w:r>
          </w:p>
        </w:tc>
        <w:tc>
          <w:tcPr>
            <w:tcW w:w="4196" w:type="dxa"/>
            <w:gridSpan w:val="2"/>
          </w:tcPr>
          <w:p w14:paraId="21B5BC6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40A9E0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65E4D9D" w14:textId="77777777" w:rsidR="00425221" w:rsidRDefault="00425221" w:rsidP="00425221"/>
        </w:tc>
        <w:tc>
          <w:tcPr>
            <w:tcW w:w="4196" w:type="dxa"/>
          </w:tcPr>
          <w:p w14:paraId="5AD4414C" w14:textId="77777777" w:rsidR="00425221" w:rsidRDefault="00425221" w:rsidP="00425221"/>
        </w:tc>
      </w:tr>
      <w:tr w:rsidR="00425221" w14:paraId="4D5DAA8D" w14:textId="77777777" w:rsidTr="002A1D6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D1D19D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 w:rsidRPr="002A1D6D">
              <w:rPr>
                <w:b/>
              </w:rPr>
              <w:t>PromotionData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633A77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C6DD8A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2DF012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5F9C76" w14:textId="77777777" w:rsidR="00425221" w:rsidRPr="002A1D6D" w:rsidRDefault="00425221" w:rsidP="00425221">
            <w:pPr>
              <w:rPr>
                <w:b/>
              </w:rPr>
            </w:pPr>
            <w:r w:rsidRPr="002A1D6D">
              <w:rPr>
                <w:b/>
              </w:rPr>
              <w:t>Data nároku na podporu</w:t>
            </w:r>
          </w:p>
        </w:tc>
        <w:tc>
          <w:tcPr>
            <w:tcW w:w="4196" w:type="dxa"/>
            <w:gridSpan w:val="2"/>
          </w:tcPr>
          <w:p w14:paraId="79021E0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145DC9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502D3B31" w14:textId="77777777" w:rsidR="00425221" w:rsidRDefault="00425221" w:rsidP="00425221"/>
        </w:tc>
        <w:tc>
          <w:tcPr>
            <w:tcW w:w="4196" w:type="dxa"/>
          </w:tcPr>
          <w:p w14:paraId="72449D91" w14:textId="77777777" w:rsidR="00425221" w:rsidRDefault="00425221" w:rsidP="00425221"/>
        </w:tc>
      </w:tr>
      <w:tr w:rsidR="00425221" w14:paraId="1FB53D4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CC33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65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5C5A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B5DF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094D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</w:tcPr>
          <w:p w14:paraId="400787E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BF61E0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BEA1230" w14:textId="77777777" w:rsidR="00425221" w:rsidRDefault="00425221" w:rsidP="00425221"/>
        </w:tc>
        <w:tc>
          <w:tcPr>
            <w:tcW w:w="4196" w:type="dxa"/>
          </w:tcPr>
          <w:p w14:paraId="4DC87ECC" w14:textId="77777777" w:rsidR="00425221" w:rsidRDefault="00425221" w:rsidP="00425221"/>
        </w:tc>
      </w:tr>
      <w:tr w:rsidR="00425221" w14:paraId="58EFF06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156D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129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5BF8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E3CD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1DD8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</w:tcPr>
          <w:p w14:paraId="2D96B04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8F642B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A6AC1B8" w14:textId="77777777" w:rsidR="00425221" w:rsidRDefault="00425221" w:rsidP="00425221"/>
        </w:tc>
        <w:tc>
          <w:tcPr>
            <w:tcW w:w="4196" w:type="dxa"/>
          </w:tcPr>
          <w:p w14:paraId="1C969C1E" w14:textId="77777777" w:rsidR="00425221" w:rsidRDefault="00425221" w:rsidP="00425221"/>
        </w:tc>
      </w:tr>
      <w:tr w:rsidR="00425221" w14:paraId="1E12421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9B62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5E6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1457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3AFF" w14:textId="77777777" w:rsidR="00425221" w:rsidRDefault="00425221" w:rsidP="00425221">
            <w:r>
              <w:t>Forma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5056" w14:textId="77777777" w:rsidR="00425221" w:rsidRDefault="00425221" w:rsidP="00425221">
            <w:r>
              <w:t>Forma podpory</w:t>
            </w:r>
          </w:p>
        </w:tc>
        <w:tc>
          <w:tcPr>
            <w:tcW w:w="4196" w:type="dxa"/>
            <w:gridSpan w:val="2"/>
          </w:tcPr>
          <w:p w14:paraId="2656A4E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501B59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DA15DF8" w14:textId="77777777" w:rsidR="00425221" w:rsidRDefault="00425221" w:rsidP="00425221"/>
        </w:tc>
        <w:tc>
          <w:tcPr>
            <w:tcW w:w="4196" w:type="dxa"/>
          </w:tcPr>
          <w:p w14:paraId="029EB855" w14:textId="77777777" w:rsidR="00425221" w:rsidRDefault="00425221" w:rsidP="00425221"/>
        </w:tc>
      </w:tr>
      <w:tr w:rsidR="00425221" w14:paraId="6A67B89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799" w14:textId="77777777" w:rsidR="00425221" w:rsidRDefault="00425221" w:rsidP="00425221">
            <w:proofErr w:type="spellStart"/>
            <w:r>
              <w:t>decentralized</w:t>
            </w:r>
            <w:proofErr w:type="spellEnd"/>
            <w:r>
              <w:t>-</w:t>
            </w:r>
            <w:proofErr w:type="spellStart"/>
            <w:r>
              <w:t>generation</w:t>
            </w:r>
            <w:proofErr w:type="spellEnd"/>
            <w:r>
              <w:t>-bonus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E384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E4A5" w14:textId="77777777" w:rsidR="00425221" w:rsidRDefault="00425221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4F6D" w14:textId="77777777" w:rsidR="00425221" w:rsidRDefault="00425221" w:rsidP="00425221">
            <w:r>
              <w:t>Bonus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F5D" w14:textId="77777777" w:rsidR="00425221" w:rsidRDefault="00425221" w:rsidP="00425221">
            <w:r>
              <w:t>Bonus za decentrální výrobu</w:t>
            </w:r>
          </w:p>
        </w:tc>
        <w:tc>
          <w:tcPr>
            <w:tcW w:w="4196" w:type="dxa"/>
            <w:gridSpan w:val="2"/>
          </w:tcPr>
          <w:p w14:paraId="21C0427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7C1B09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CA1160F" w14:textId="77777777" w:rsidR="00425221" w:rsidRDefault="00425221" w:rsidP="00425221"/>
        </w:tc>
        <w:tc>
          <w:tcPr>
            <w:tcW w:w="4196" w:type="dxa"/>
          </w:tcPr>
          <w:p w14:paraId="1AD7F892" w14:textId="77777777" w:rsidR="00425221" w:rsidRDefault="00425221" w:rsidP="00425221"/>
        </w:tc>
      </w:tr>
      <w:tr w:rsidR="00425221" w14:paraId="5B9552F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E0CE" w14:textId="77777777" w:rsidR="00425221" w:rsidRDefault="00425221" w:rsidP="00425221">
            <w:r>
              <w:t>res-tarif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0CEA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AD2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B4E0" w14:textId="77777777" w:rsidR="00425221" w:rsidRDefault="00425221" w:rsidP="00425221">
            <w:r>
              <w:t>Tarif OZE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AF25" w14:textId="77777777" w:rsidR="00425221" w:rsidRDefault="00425221" w:rsidP="00425221">
            <w:r>
              <w:t>Tarif OZE</w:t>
            </w:r>
          </w:p>
        </w:tc>
        <w:tc>
          <w:tcPr>
            <w:tcW w:w="4196" w:type="dxa"/>
            <w:gridSpan w:val="2"/>
          </w:tcPr>
          <w:p w14:paraId="04BEFA0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D89D0D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1B1E28E5" w14:textId="77777777" w:rsidR="00425221" w:rsidRDefault="00425221" w:rsidP="00425221"/>
        </w:tc>
        <w:tc>
          <w:tcPr>
            <w:tcW w:w="4196" w:type="dxa"/>
          </w:tcPr>
          <w:p w14:paraId="6F1389AB" w14:textId="77777777" w:rsidR="00425221" w:rsidRDefault="00425221" w:rsidP="00425221"/>
        </w:tc>
      </w:tr>
      <w:tr w:rsidR="00425221" w14:paraId="7DF30D5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B2AA" w14:textId="77777777" w:rsidR="00425221" w:rsidRDefault="00425221" w:rsidP="00425221">
            <w:proofErr w:type="spellStart"/>
            <w:r>
              <w:t>chp</w:t>
            </w:r>
            <w:proofErr w:type="spellEnd"/>
            <w:r>
              <w:t>-tarif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CA92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2052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EF76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5D82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</w:tcPr>
          <w:p w14:paraId="0DCCFD5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C1F1C5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08FF301" w14:textId="77777777" w:rsidR="00425221" w:rsidRDefault="00425221" w:rsidP="00425221"/>
        </w:tc>
        <w:tc>
          <w:tcPr>
            <w:tcW w:w="4196" w:type="dxa"/>
          </w:tcPr>
          <w:p w14:paraId="4D6A3153" w14:textId="77777777" w:rsidR="00425221" w:rsidRDefault="00425221" w:rsidP="00425221"/>
        </w:tc>
      </w:tr>
      <w:tr w:rsidR="00425221" w14:paraId="1F878C0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10A0" w14:textId="77777777" w:rsidR="00425221" w:rsidRDefault="00425221" w:rsidP="00425221">
            <w:proofErr w:type="spellStart"/>
            <w:r>
              <w:t>feed</w:t>
            </w:r>
            <w:proofErr w:type="spellEnd"/>
            <w:r>
              <w:t>-in-</w:t>
            </w:r>
            <w:proofErr w:type="spellStart"/>
            <w:r>
              <w:t>rmp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C47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9459" w14:textId="77777777" w:rsidR="00425221" w:rsidRDefault="00425221" w:rsidP="00425221">
            <w:pPr>
              <w:jc w:val="center"/>
            </w:pPr>
            <w:r>
              <w:t>13-16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93B" w14:textId="77777777" w:rsidR="00425221" w:rsidRDefault="00425221" w:rsidP="00425221">
            <w:r>
              <w:t>EAN RÚT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C952" w14:textId="77777777" w:rsidR="00425221" w:rsidRDefault="00425221" w:rsidP="00425221">
            <w:r>
              <w:t>EAN RÚT</w:t>
            </w:r>
          </w:p>
        </w:tc>
        <w:tc>
          <w:tcPr>
            <w:tcW w:w="4196" w:type="dxa"/>
            <w:gridSpan w:val="2"/>
          </w:tcPr>
          <w:p w14:paraId="59ACFAB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C1A696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C4BC14E" w14:textId="77777777" w:rsidR="00425221" w:rsidRDefault="00425221" w:rsidP="00425221"/>
        </w:tc>
        <w:tc>
          <w:tcPr>
            <w:tcW w:w="4196" w:type="dxa"/>
          </w:tcPr>
          <w:p w14:paraId="0143C274" w14:textId="77777777" w:rsidR="00425221" w:rsidRDefault="00425221" w:rsidP="00425221"/>
        </w:tc>
      </w:tr>
      <w:tr w:rsidR="00425221" w14:paraId="3B874675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7848" w14:textId="77777777" w:rsidR="00425221" w:rsidRDefault="00425221" w:rsidP="00425221">
            <w:proofErr w:type="spellStart"/>
            <w:r>
              <w:t>comp-buyer-purchase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26AE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AC1B" w14:textId="77777777" w:rsidR="00425221" w:rsidRDefault="00425221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3D28" w14:textId="77777777" w:rsidR="00425221" w:rsidRDefault="00425221" w:rsidP="00425221">
            <w:r>
              <w:t>Výkup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0DF4" w14:textId="77777777" w:rsidR="00425221" w:rsidRDefault="00425221" w:rsidP="00425221">
            <w:r>
              <w:t>Výkup dle §11, odstavce 12</w:t>
            </w:r>
          </w:p>
        </w:tc>
        <w:tc>
          <w:tcPr>
            <w:tcW w:w="4196" w:type="dxa"/>
            <w:gridSpan w:val="2"/>
          </w:tcPr>
          <w:p w14:paraId="1840557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71B413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BA2DC42" w14:textId="77777777" w:rsidR="00425221" w:rsidRDefault="00425221" w:rsidP="00425221"/>
        </w:tc>
        <w:tc>
          <w:tcPr>
            <w:tcW w:w="4196" w:type="dxa"/>
          </w:tcPr>
          <w:p w14:paraId="61E8D02D" w14:textId="77777777" w:rsidR="00425221" w:rsidRDefault="00425221" w:rsidP="00425221"/>
        </w:tc>
      </w:tr>
      <w:tr w:rsidR="00425221" w14:paraId="1F0D1D3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D6DC" w14:textId="77777777" w:rsidR="00425221" w:rsidRDefault="00425221" w:rsidP="00425221">
            <w:proofErr w:type="spellStart"/>
            <w:r>
              <w:t>pfs-calc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A664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1675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EF6" w14:textId="77777777" w:rsidR="00425221" w:rsidRDefault="00425221" w:rsidP="00425221">
            <w:r>
              <w:t>Způsob výpočtu úspory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FA4" w14:textId="77777777" w:rsidR="00425221" w:rsidRDefault="00425221" w:rsidP="00425221">
            <w:r>
              <w:t>Způsob výpočtu úspory primárních paliv UPE</w:t>
            </w:r>
          </w:p>
        </w:tc>
        <w:tc>
          <w:tcPr>
            <w:tcW w:w="4196" w:type="dxa"/>
            <w:gridSpan w:val="2"/>
          </w:tcPr>
          <w:p w14:paraId="2A5C335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E2A2E5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34110CF" w14:textId="77777777" w:rsidR="00425221" w:rsidRDefault="00425221" w:rsidP="00425221"/>
        </w:tc>
        <w:tc>
          <w:tcPr>
            <w:tcW w:w="4196" w:type="dxa"/>
          </w:tcPr>
          <w:p w14:paraId="122E8E13" w14:textId="77777777" w:rsidR="00425221" w:rsidRDefault="00425221" w:rsidP="00425221"/>
        </w:tc>
      </w:tr>
      <w:tr w:rsidR="00D578FD" w14:paraId="406F39F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5DD5" w14:textId="77777777" w:rsidR="00D578FD" w:rsidRDefault="00D578FD" w:rsidP="00425221">
            <w:proofErr w:type="spellStart"/>
            <w:r w:rsidRPr="008148E0">
              <w:t>residual-promotion</w:t>
            </w:r>
            <w:proofErr w:type="spellEnd"/>
            <w:r w:rsidRPr="008148E0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D94" w14:textId="77777777" w:rsidR="00D578FD" w:rsidRDefault="00D578FD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1181" w14:textId="77777777" w:rsidR="00D578FD" w:rsidRDefault="00274B8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5A6F" w14:textId="77777777" w:rsidR="00D578FD" w:rsidRDefault="00D578FD" w:rsidP="00425221"/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FC43" w14:textId="77777777" w:rsidR="00D578FD" w:rsidRDefault="00D578FD" w:rsidP="00425221">
            <w:r w:rsidRPr="008148E0">
              <w:t>Udržovací podpora elektřiny</w:t>
            </w:r>
          </w:p>
        </w:tc>
        <w:tc>
          <w:tcPr>
            <w:tcW w:w="4196" w:type="dxa"/>
            <w:gridSpan w:val="2"/>
          </w:tcPr>
          <w:p w14:paraId="5BD7690F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1E652AA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</w:tcPr>
          <w:p w14:paraId="2BFE4B61" w14:textId="77777777" w:rsidR="00D578FD" w:rsidRDefault="00D578FD" w:rsidP="00425221"/>
        </w:tc>
        <w:tc>
          <w:tcPr>
            <w:tcW w:w="4196" w:type="dxa"/>
          </w:tcPr>
          <w:p w14:paraId="559E9962" w14:textId="77777777" w:rsidR="00D578FD" w:rsidRDefault="00D578FD" w:rsidP="00425221"/>
        </w:tc>
      </w:tr>
      <w:tr w:rsidR="00D578FD" w14:paraId="4BE563B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744" w14:textId="77777777" w:rsidR="00D578FD" w:rsidRPr="008148E0" w:rsidRDefault="00D578FD" w:rsidP="00425221">
            <w:proofErr w:type="spellStart"/>
            <w:r w:rsidRPr="008148E0">
              <w:lastRenderedPageBreak/>
              <w:t>modernization</w:t>
            </w:r>
            <w:proofErr w:type="spellEnd"/>
            <w:r w:rsidRPr="008148E0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AE77" w14:textId="77777777" w:rsidR="00D578FD" w:rsidRDefault="00D578FD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163A" w14:textId="77777777" w:rsidR="00D578FD" w:rsidRDefault="00274B8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6074" w14:textId="77777777" w:rsidR="00D578FD" w:rsidRDefault="00D578FD" w:rsidP="00425221"/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A27" w14:textId="77777777" w:rsidR="00D578FD" w:rsidRPr="008148E0" w:rsidRDefault="00D578FD" w:rsidP="00425221">
            <w:r w:rsidRPr="008148E0">
              <w:t>Podpora elektřiny vyrobené v modernizované výrobně elektřiny</w:t>
            </w:r>
          </w:p>
        </w:tc>
        <w:tc>
          <w:tcPr>
            <w:tcW w:w="4196" w:type="dxa"/>
            <w:gridSpan w:val="2"/>
          </w:tcPr>
          <w:p w14:paraId="7D23B3DB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DB7C2A8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</w:tcPr>
          <w:p w14:paraId="6DB388A9" w14:textId="77777777" w:rsidR="00D578FD" w:rsidRDefault="00D578FD" w:rsidP="00425221"/>
        </w:tc>
        <w:tc>
          <w:tcPr>
            <w:tcW w:w="4196" w:type="dxa"/>
          </w:tcPr>
          <w:p w14:paraId="1B8EAF3C" w14:textId="77777777" w:rsidR="00D578FD" w:rsidRDefault="00D578FD" w:rsidP="00425221"/>
        </w:tc>
      </w:tr>
      <w:tr w:rsidR="009A1B81" w14:paraId="11D6C31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4CC9" w14:textId="77777777" w:rsidR="009A1B81" w:rsidRPr="008148E0" w:rsidRDefault="009A1B81" w:rsidP="00425221">
            <w:proofErr w:type="spellStart"/>
            <w:r w:rsidRPr="009A1B81">
              <w:t>chp</w:t>
            </w:r>
            <w:proofErr w:type="spellEnd"/>
            <w:r w:rsidRPr="009A1B81">
              <w:t>-</w:t>
            </w:r>
            <w:proofErr w:type="spellStart"/>
            <w:r w:rsidRPr="009A1B81">
              <w:t>promotion</w:t>
            </w:r>
            <w:proofErr w:type="spellEnd"/>
            <w:r w:rsidRPr="009A1B81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8FE9" w14:textId="77777777" w:rsidR="009A1B81" w:rsidRDefault="009A1B8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D621" w14:textId="77777777" w:rsidR="009A1B81" w:rsidRDefault="009A1B8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8CD2" w14:textId="77777777" w:rsidR="009A1B81" w:rsidRDefault="009A1B81" w:rsidP="00425221">
            <w:r w:rsidRPr="009A1B81">
              <w:t>Forma podpory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683" w14:textId="77777777" w:rsidR="009A1B81" w:rsidRPr="008148E0" w:rsidRDefault="009A1B81" w:rsidP="00425221">
            <w:r w:rsidRPr="009A1B81">
              <w:t>Forma podpory KVET</w:t>
            </w:r>
          </w:p>
        </w:tc>
        <w:tc>
          <w:tcPr>
            <w:tcW w:w="4196" w:type="dxa"/>
            <w:gridSpan w:val="2"/>
          </w:tcPr>
          <w:p w14:paraId="0B18D41B" w14:textId="77777777" w:rsidR="009A1B81" w:rsidRDefault="009A1B8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28DD4AB" w14:textId="77777777" w:rsidR="009A1B81" w:rsidRDefault="009A1B81" w:rsidP="00425221">
            <w:pPr>
              <w:jc w:val="center"/>
            </w:pPr>
          </w:p>
        </w:tc>
        <w:tc>
          <w:tcPr>
            <w:tcW w:w="4196" w:type="dxa"/>
          </w:tcPr>
          <w:p w14:paraId="26247B31" w14:textId="77777777" w:rsidR="009A1B81" w:rsidRDefault="009A1B81" w:rsidP="00425221"/>
        </w:tc>
        <w:tc>
          <w:tcPr>
            <w:tcW w:w="4196" w:type="dxa"/>
          </w:tcPr>
          <w:p w14:paraId="6096BCD3" w14:textId="77777777" w:rsidR="009A1B81" w:rsidRDefault="009A1B81" w:rsidP="00425221"/>
        </w:tc>
      </w:tr>
      <w:tr w:rsidR="00425221" w14:paraId="7462FAFC" w14:textId="77777777" w:rsidTr="002A1D6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70649E6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 w:rsidRPr="002A1D6D">
              <w:rPr>
                <w:b/>
              </w:rPr>
              <w:t>Sources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4DFDE1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118E5C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8F2F4C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164237" w14:textId="77777777" w:rsidR="00425221" w:rsidRPr="002A1D6D" w:rsidRDefault="00425221" w:rsidP="00425221">
            <w:pPr>
              <w:rPr>
                <w:b/>
              </w:rPr>
            </w:pPr>
            <w:r w:rsidRPr="002A1D6D">
              <w:rPr>
                <w:b/>
              </w:rPr>
              <w:t>Id podřazeného zdroje</w:t>
            </w:r>
          </w:p>
        </w:tc>
        <w:tc>
          <w:tcPr>
            <w:tcW w:w="4196" w:type="dxa"/>
            <w:gridSpan w:val="2"/>
          </w:tcPr>
          <w:p w14:paraId="4AF6F605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F4906F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F9C1F52" w14:textId="77777777" w:rsidR="00425221" w:rsidRDefault="00425221" w:rsidP="00425221"/>
        </w:tc>
        <w:tc>
          <w:tcPr>
            <w:tcW w:w="4196" w:type="dxa"/>
          </w:tcPr>
          <w:p w14:paraId="136A69A1" w14:textId="77777777" w:rsidR="00425221" w:rsidRDefault="00425221" w:rsidP="00425221"/>
        </w:tc>
      </w:tr>
      <w:tr w:rsidR="00425221" w14:paraId="29FD261C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89EA" w14:textId="77777777" w:rsidR="00425221" w:rsidRDefault="00425221" w:rsidP="00425221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CED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5C6" w14:textId="77777777" w:rsidR="00425221" w:rsidRDefault="00425221" w:rsidP="00425221">
            <w:pPr>
              <w:jc w:val="center"/>
            </w:pPr>
            <w:r>
              <w:t>1-20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1234" w14:textId="77777777" w:rsidR="00425221" w:rsidRDefault="00425221" w:rsidP="00425221">
            <w:r>
              <w:t>Id podřazeného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3459" w14:textId="77777777" w:rsidR="00425221" w:rsidRDefault="00425221" w:rsidP="00425221">
            <w:r>
              <w:t>Id podřazeného zdroje</w:t>
            </w:r>
          </w:p>
        </w:tc>
        <w:tc>
          <w:tcPr>
            <w:tcW w:w="4196" w:type="dxa"/>
            <w:gridSpan w:val="2"/>
          </w:tcPr>
          <w:p w14:paraId="21EA23E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E70528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619BC76" w14:textId="77777777" w:rsidR="00425221" w:rsidRDefault="00425221" w:rsidP="00425221"/>
        </w:tc>
        <w:tc>
          <w:tcPr>
            <w:tcW w:w="4196" w:type="dxa"/>
          </w:tcPr>
          <w:p w14:paraId="445FCB0A" w14:textId="77777777" w:rsidR="00425221" w:rsidRDefault="00425221" w:rsidP="00425221"/>
        </w:tc>
      </w:tr>
      <w:tr w:rsidR="00425221" w14:paraId="04162383" w14:textId="77777777" w:rsidTr="00CC4180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ABD417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>
              <w:rPr>
                <w:b/>
              </w:rPr>
              <w:t>Investment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F460FB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3942F2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C9F584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DC73E3" w14:textId="77777777" w:rsidR="00425221" w:rsidRPr="002A1D6D" w:rsidRDefault="00425221" w:rsidP="00425221">
            <w:pPr>
              <w:rPr>
                <w:b/>
              </w:rPr>
            </w:pPr>
            <w:r>
              <w:rPr>
                <w:b/>
              </w:rPr>
              <w:t>Investiční podpora</w:t>
            </w:r>
          </w:p>
        </w:tc>
        <w:tc>
          <w:tcPr>
            <w:tcW w:w="4196" w:type="dxa"/>
            <w:gridSpan w:val="2"/>
          </w:tcPr>
          <w:p w14:paraId="1056A86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7864DB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65FE2A3" w14:textId="77777777" w:rsidR="00425221" w:rsidRDefault="00425221" w:rsidP="00425221"/>
        </w:tc>
        <w:tc>
          <w:tcPr>
            <w:tcW w:w="4196" w:type="dxa"/>
          </w:tcPr>
          <w:p w14:paraId="47863E70" w14:textId="77777777" w:rsidR="00425221" w:rsidRDefault="00425221" w:rsidP="00425221"/>
        </w:tc>
      </w:tr>
      <w:tr w:rsidR="00425221" w14:paraId="4F302DB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FD61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investment-promotion-amount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331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80A7" w14:textId="77777777" w:rsidR="00425221" w:rsidRDefault="00425221" w:rsidP="00425221">
            <w:pPr>
              <w:jc w:val="center"/>
            </w:pPr>
            <w:r>
              <w:t>1-31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5831" w14:textId="77777777" w:rsidR="00425221" w:rsidRDefault="00425221" w:rsidP="00425221">
            <w:proofErr w:type="spellStart"/>
            <w:r>
              <w:t>Váše</w:t>
            </w:r>
            <w:proofErr w:type="spellEnd"/>
            <w:r>
              <w:t xml:space="preserve">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1B41" w14:textId="77777777" w:rsidR="00425221" w:rsidRDefault="00425221" w:rsidP="00425221">
            <w:r>
              <w:t>Výše investiční podpory</w:t>
            </w:r>
          </w:p>
        </w:tc>
        <w:tc>
          <w:tcPr>
            <w:tcW w:w="4196" w:type="dxa"/>
            <w:gridSpan w:val="2"/>
          </w:tcPr>
          <w:p w14:paraId="7E9F631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3A8E7A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1CB04F2" w14:textId="77777777" w:rsidR="00425221" w:rsidRDefault="00425221" w:rsidP="00425221"/>
        </w:tc>
        <w:tc>
          <w:tcPr>
            <w:tcW w:w="4196" w:type="dxa"/>
          </w:tcPr>
          <w:p w14:paraId="2489A29D" w14:textId="77777777" w:rsidR="00425221" w:rsidRDefault="00425221" w:rsidP="00425221"/>
        </w:tc>
      </w:tr>
      <w:tr w:rsidR="00425221" w14:paraId="4E456E3D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8BD0" w14:textId="77777777" w:rsidR="00425221" w:rsidRPr="00CC4180" w:rsidRDefault="00425221" w:rsidP="00425221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59FF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3E4A" w14:textId="77777777" w:rsidR="00425221" w:rsidRDefault="00425221" w:rsidP="00425221">
            <w:pPr>
              <w:jc w:val="center"/>
            </w:pPr>
            <w:r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6EA1" w14:textId="77777777" w:rsidR="00425221" w:rsidRDefault="00425221" w:rsidP="00425221">
            <w:r>
              <w:t>Název programu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F6D9" w14:textId="77777777" w:rsidR="00425221" w:rsidRDefault="00425221" w:rsidP="00425221">
            <w:r>
              <w:t>Název dotačního programu/akce</w:t>
            </w:r>
          </w:p>
        </w:tc>
        <w:tc>
          <w:tcPr>
            <w:tcW w:w="4196" w:type="dxa"/>
            <w:gridSpan w:val="2"/>
          </w:tcPr>
          <w:p w14:paraId="0F7AAD1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04EFF0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19BA2AA" w14:textId="77777777" w:rsidR="00425221" w:rsidRDefault="00425221" w:rsidP="00425221"/>
        </w:tc>
        <w:tc>
          <w:tcPr>
            <w:tcW w:w="4196" w:type="dxa"/>
          </w:tcPr>
          <w:p w14:paraId="6ABC20DB" w14:textId="77777777" w:rsidR="00425221" w:rsidRDefault="00425221" w:rsidP="00425221"/>
        </w:tc>
      </w:tr>
      <w:tr w:rsidR="00425221" w14:paraId="63F6786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FD97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grantor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651D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12E0" w14:textId="77777777" w:rsidR="00425221" w:rsidRDefault="00425221" w:rsidP="00425221">
            <w:pPr>
              <w:jc w:val="center"/>
            </w:pPr>
            <w:r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19A2" w14:textId="77777777" w:rsidR="00425221" w:rsidRDefault="00425221" w:rsidP="00425221">
            <w:r>
              <w:t>Poskytovatel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1E0" w14:textId="77777777" w:rsidR="00425221" w:rsidRDefault="00425221" w:rsidP="00425221">
            <w:r>
              <w:t>Poskytovatel dotace</w:t>
            </w:r>
          </w:p>
        </w:tc>
        <w:tc>
          <w:tcPr>
            <w:tcW w:w="4196" w:type="dxa"/>
            <w:gridSpan w:val="2"/>
          </w:tcPr>
          <w:p w14:paraId="10D296C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9EFAA1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A5DCF22" w14:textId="77777777" w:rsidR="00425221" w:rsidRDefault="00425221" w:rsidP="00425221"/>
        </w:tc>
        <w:tc>
          <w:tcPr>
            <w:tcW w:w="4196" w:type="dxa"/>
          </w:tcPr>
          <w:p w14:paraId="7BE038F8" w14:textId="77777777" w:rsidR="00425221" w:rsidRDefault="00425221" w:rsidP="00425221"/>
        </w:tc>
      </w:tr>
      <w:tr w:rsidR="00425221" w14:paraId="75CF715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006E" w14:textId="77777777" w:rsidR="00425221" w:rsidRPr="00CC4180" w:rsidRDefault="00425221" w:rsidP="00425221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purpose</w:t>
            </w:r>
            <w:proofErr w:type="spellEnd"/>
            <w:r w:rsidRPr="00CC4180">
              <w:rPr>
                <w:bCs/>
              </w:rPr>
              <w:t>-</w:t>
            </w:r>
            <w:proofErr w:type="spellStart"/>
            <w:r w:rsidRPr="00CC4180">
              <w:rPr>
                <w:bCs/>
              </w:rPr>
              <w:t>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3CDA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3637" w14:textId="77777777" w:rsidR="00425221" w:rsidRDefault="00425221" w:rsidP="00425221">
            <w:pPr>
              <w:jc w:val="center"/>
            </w:pPr>
            <w:r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1BF" w14:textId="77777777" w:rsidR="00425221" w:rsidRDefault="00425221" w:rsidP="00425221">
            <w:r>
              <w:t>Účel dotace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F93A" w14:textId="77777777" w:rsidR="00425221" w:rsidRDefault="00425221" w:rsidP="00425221">
            <w:r>
              <w:t>Specifikace účelu poskytnutí dotace</w:t>
            </w:r>
          </w:p>
        </w:tc>
        <w:tc>
          <w:tcPr>
            <w:tcW w:w="4196" w:type="dxa"/>
            <w:gridSpan w:val="2"/>
          </w:tcPr>
          <w:p w14:paraId="6B2B2E6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29FFF1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F0A98FA" w14:textId="77777777" w:rsidR="00425221" w:rsidRDefault="00425221" w:rsidP="00425221"/>
        </w:tc>
        <w:tc>
          <w:tcPr>
            <w:tcW w:w="4196" w:type="dxa"/>
          </w:tcPr>
          <w:p w14:paraId="549BBDDC" w14:textId="77777777" w:rsidR="00425221" w:rsidRDefault="00425221" w:rsidP="00425221"/>
        </w:tc>
      </w:tr>
      <w:tr w:rsidR="00425221" w14:paraId="662C31F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CCF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contract</w:t>
            </w:r>
            <w:proofErr w:type="spellEnd"/>
            <w:r w:rsidRPr="00CC4180">
              <w:rPr>
                <w:bCs/>
              </w:rP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C8C2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FDC" w14:textId="77777777" w:rsidR="00425221" w:rsidRDefault="00425221" w:rsidP="00425221">
            <w:pPr>
              <w:jc w:val="center"/>
            </w:pPr>
            <w:r>
              <w:t>50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FC68" w14:textId="77777777" w:rsidR="00425221" w:rsidRDefault="00425221" w:rsidP="00425221">
            <w:r>
              <w:t>Číslo smlouvy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E166" w14:textId="77777777" w:rsidR="00425221" w:rsidRDefault="00425221" w:rsidP="00425221">
            <w:r>
              <w:t>Číslo rozhodnutí/smlouvy o udělení dotace</w:t>
            </w:r>
          </w:p>
        </w:tc>
        <w:tc>
          <w:tcPr>
            <w:tcW w:w="4196" w:type="dxa"/>
            <w:gridSpan w:val="2"/>
          </w:tcPr>
          <w:p w14:paraId="57EFC1B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3E6B9F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579B6BC" w14:textId="77777777" w:rsidR="00425221" w:rsidRDefault="00425221" w:rsidP="00425221"/>
        </w:tc>
        <w:tc>
          <w:tcPr>
            <w:tcW w:w="4196" w:type="dxa"/>
          </w:tcPr>
          <w:p w14:paraId="0964415D" w14:textId="77777777" w:rsidR="00425221" w:rsidRDefault="00425221" w:rsidP="00425221"/>
        </w:tc>
      </w:tr>
      <w:tr w:rsidR="00425221" w14:paraId="1341D72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14B6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contract-effect-date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775D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E2F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0AEB" w14:textId="77777777" w:rsidR="00425221" w:rsidRDefault="00425221" w:rsidP="00425221">
            <w:r>
              <w:t>Datum účinnosti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BE7" w14:textId="77777777" w:rsidR="00425221" w:rsidRDefault="00425221" w:rsidP="00425221">
            <w:r>
              <w:t>Datum nabytí právní moci/účinnosti</w:t>
            </w:r>
          </w:p>
        </w:tc>
        <w:tc>
          <w:tcPr>
            <w:tcW w:w="4196" w:type="dxa"/>
            <w:gridSpan w:val="2"/>
          </w:tcPr>
          <w:p w14:paraId="0CAF614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3F341B9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D13432D" w14:textId="77777777" w:rsidR="00425221" w:rsidRDefault="00425221" w:rsidP="00425221"/>
        </w:tc>
        <w:tc>
          <w:tcPr>
            <w:tcW w:w="4196" w:type="dxa"/>
          </w:tcPr>
          <w:p w14:paraId="7704EE96" w14:textId="77777777" w:rsidR="00425221" w:rsidRDefault="00425221" w:rsidP="00425221"/>
        </w:tc>
      </w:tr>
      <w:tr w:rsidR="00741473" w14:paraId="6699515B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9DFB" w14:textId="673EFD56" w:rsidR="00741473" w:rsidRPr="00CC4180" w:rsidRDefault="00741473" w:rsidP="00425221">
            <w:pPr>
              <w:rPr>
                <w:bCs/>
              </w:rPr>
            </w:pPr>
            <w:proofErr w:type="spellStart"/>
            <w:r w:rsidRPr="00741473">
              <w:rPr>
                <w:bCs/>
              </w:rPr>
              <w:t>selection-process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A3EB" w14:textId="77777777" w:rsidR="00741473" w:rsidRDefault="00741473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19E8" w14:textId="0580EA7D" w:rsidR="00741473" w:rsidRDefault="004631D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A136" w14:textId="5B9F3A98" w:rsidR="00741473" w:rsidRDefault="004631DD" w:rsidP="00425221">
            <w:r w:rsidRPr="004631DD">
              <w:t>Přidělena na základě výběrového řízení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7CD7" w14:textId="471EA21A" w:rsidR="00741473" w:rsidRDefault="004631DD" w:rsidP="00425221">
            <w:r w:rsidRPr="004631DD">
              <w:t>Přidělena na základě výběrového řízení</w:t>
            </w:r>
          </w:p>
        </w:tc>
        <w:tc>
          <w:tcPr>
            <w:tcW w:w="4196" w:type="dxa"/>
            <w:gridSpan w:val="2"/>
          </w:tcPr>
          <w:p w14:paraId="19733759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41F12BE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</w:tcPr>
          <w:p w14:paraId="671EF2D0" w14:textId="77777777" w:rsidR="00741473" w:rsidRDefault="00741473" w:rsidP="00425221"/>
        </w:tc>
        <w:tc>
          <w:tcPr>
            <w:tcW w:w="4196" w:type="dxa"/>
          </w:tcPr>
          <w:p w14:paraId="29561611" w14:textId="77777777" w:rsidR="00741473" w:rsidRDefault="00741473" w:rsidP="00425221"/>
        </w:tc>
      </w:tr>
      <w:tr w:rsidR="00741473" w14:paraId="0F5943D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8A06" w14:textId="1E4A8C68" w:rsidR="00741473" w:rsidRPr="00CC4180" w:rsidRDefault="00741473" w:rsidP="00425221">
            <w:pPr>
              <w:rPr>
                <w:bCs/>
              </w:rPr>
            </w:pPr>
            <w:r w:rsidRPr="00741473">
              <w:rPr>
                <w:bCs/>
              </w:rPr>
              <w:t>go-</w:t>
            </w:r>
            <w:proofErr w:type="spellStart"/>
            <w:r w:rsidRPr="00741473">
              <w:rPr>
                <w:bCs/>
              </w:rPr>
              <w:t>included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DBCC" w14:textId="77777777" w:rsidR="00741473" w:rsidRDefault="00741473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1638" w14:textId="3DB06679" w:rsidR="00741473" w:rsidRDefault="004631D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5EF3" w14:textId="2D8684E7" w:rsidR="00741473" w:rsidRDefault="004631DD" w:rsidP="00425221">
            <w:r w:rsidRPr="004631DD">
              <w:t>Zohledněna cena záruk původu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6CD0" w14:textId="31ADC172" w:rsidR="00741473" w:rsidRDefault="004631DD" w:rsidP="00425221">
            <w:r w:rsidRPr="004631DD">
              <w:t>Zohledněna cena záruk původu</w:t>
            </w:r>
          </w:p>
        </w:tc>
        <w:tc>
          <w:tcPr>
            <w:tcW w:w="4196" w:type="dxa"/>
            <w:gridSpan w:val="2"/>
          </w:tcPr>
          <w:p w14:paraId="297A4DEB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40BE8A4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</w:tcPr>
          <w:p w14:paraId="67E8C53A" w14:textId="77777777" w:rsidR="00741473" w:rsidRDefault="00741473" w:rsidP="00425221"/>
        </w:tc>
        <w:tc>
          <w:tcPr>
            <w:tcW w:w="4196" w:type="dxa"/>
          </w:tcPr>
          <w:p w14:paraId="67E32041" w14:textId="77777777" w:rsidR="00741473" w:rsidRDefault="00741473" w:rsidP="00425221"/>
        </w:tc>
      </w:tr>
      <w:tr w:rsidR="00425221" w14:paraId="122A03B4" w14:textId="77777777" w:rsidTr="00CC4180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E77A96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>
              <w:rPr>
                <w:b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56A5A8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D1DFDB6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9B2D99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311170" w14:textId="77777777" w:rsidR="00425221" w:rsidRPr="002A1D6D" w:rsidRDefault="00425221" w:rsidP="00425221">
            <w:pPr>
              <w:rPr>
                <w:b/>
              </w:rPr>
            </w:pPr>
            <w:r>
              <w:rPr>
                <w:b/>
              </w:rPr>
              <w:t xml:space="preserve">Investiční náklady </w:t>
            </w:r>
          </w:p>
        </w:tc>
        <w:tc>
          <w:tcPr>
            <w:tcW w:w="4196" w:type="dxa"/>
            <w:gridSpan w:val="2"/>
          </w:tcPr>
          <w:p w14:paraId="2376BAC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CE8038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BDC9529" w14:textId="77777777" w:rsidR="00425221" w:rsidRDefault="00425221" w:rsidP="00425221"/>
        </w:tc>
        <w:tc>
          <w:tcPr>
            <w:tcW w:w="4196" w:type="dxa"/>
          </w:tcPr>
          <w:p w14:paraId="2852F913" w14:textId="77777777" w:rsidR="00425221" w:rsidRDefault="00425221" w:rsidP="00425221"/>
        </w:tc>
      </w:tr>
      <w:tr w:rsidR="00425221" w14:paraId="05431FDB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D3E6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investment-specification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11A5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C0C9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8A55" w14:textId="77777777" w:rsidR="00425221" w:rsidRDefault="00425221" w:rsidP="00425221">
            <w:r>
              <w:t>Účel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91E7" w14:textId="77777777" w:rsidR="00425221" w:rsidRDefault="00425221" w:rsidP="00425221">
            <w:r>
              <w:t>Specifikace účelu investice</w:t>
            </w:r>
          </w:p>
        </w:tc>
        <w:tc>
          <w:tcPr>
            <w:tcW w:w="4196" w:type="dxa"/>
            <w:gridSpan w:val="2"/>
          </w:tcPr>
          <w:p w14:paraId="7DF43F8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E3529F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8984E3C" w14:textId="77777777" w:rsidR="00425221" w:rsidRDefault="00425221" w:rsidP="00425221"/>
        </w:tc>
        <w:tc>
          <w:tcPr>
            <w:tcW w:w="4196" w:type="dxa"/>
          </w:tcPr>
          <w:p w14:paraId="05FE3BA7" w14:textId="77777777" w:rsidR="00425221" w:rsidRDefault="00425221" w:rsidP="00425221"/>
        </w:tc>
      </w:tr>
      <w:tr w:rsidR="00425221" w14:paraId="7E7929D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D225" w14:textId="77777777" w:rsidR="00425221" w:rsidRPr="00CC4180" w:rsidRDefault="00425221" w:rsidP="00425221">
            <w:r w:rsidRPr="00CC4180">
              <w:rPr>
                <w:bCs/>
              </w:rPr>
              <w:t>technology-</w:t>
            </w:r>
            <w:proofErr w:type="spellStart"/>
            <w:r w:rsidRPr="00CC4180">
              <w:rPr>
                <w:bCs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E17C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1840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5705" w14:textId="77777777" w:rsidR="00425221" w:rsidRDefault="00425221" w:rsidP="00425221">
            <w:r>
              <w:t>Náklady technologie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9C0" w14:textId="77777777" w:rsidR="00425221" w:rsidRDefault="00425221" w:rsidP="00425221">
            <w:r>
              <w:t>Výše investičních nákladů do technologie</w:t>
            </w:r>
          </w:p>
        </w:tc>
        <w:tc>
          <w:tcPr>
            <w:tcW w:w="4196" w:type="dxa"/>
            <w:gridSpan w:val="2"/>
          </w:tcPr>
          <w:p w14:paraId="024859F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CB0ED3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1A893A91" w14:textId="77777777" w:rsidR="00425221" w:rsidRDefault="00425221" w:rsidP="00425221"/>
        </w:tc>
        <w:tc>
          <w:tcPr>
            <w:tcW w:w="4196" w:type="dxa"/>
          </w:tcPr>
          <w:p w14:paraId="1D988027" w14:textId="77777777" w:rsidR="00425221" w:rsidRDefault="00425221" w:rsidP="00425221"/>
        </w:tc>
      </w:tr>
      <w:tr w:rsidR="00425221" w14:paraId="2022F02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680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construction-costs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3471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7F68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701" w14:textId="77777777" w:rsidR="00425221" w:rsidRDefault="00425221" w:rsidP="00425221">
            <w:r>
              <w:t>Náklady stavební část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A343" w14:textId="77777777" w:rsidR="00425221" w:rsidRDefault="00425221" w:rsidP="00425221">
            <w:r>
              <w:t>Výše investičních nákladů do stavební části</w:t>
            </w:r>
          </w:p>
        </w:tc>
        <w:tc>
          <w:tcPr>
            <w:tcW w:w="4196" w:type="dxa"/>
            <w:gridSpan w:val="2"/>
          </w:tcPr>
          <w:p w14:paraId="3392094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47A844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B31FE1F" w14:textId="77777777" w:rsidR="00425221" w:rsidRDefault="00425221" w:rsidP="00425221"/>
        </w:tc>
        <w:tc>
          <w:tcPr>
            <w:tcW w:w="4196" w:type="dxa"/>
          </w:tcPr>
          <w:p w14:paraId="77EED309" w14:textId="77777777" w:rsidR="00425221" w:rsidRDefault="00425221" w:rsidP="00425221"/>
        </w:tc>
      </w:tr>
      <w:tr w:rsidR="00425221" w14:paraId="64D8B5C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FE5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other-costs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F496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E3A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4A3E" w14:textId="77777777" w:rsidR="00425221" w:rsidRDefault="00425221" w:rsidP="00425221">
            <w:r>
              <w:t>Náklady investiční část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1EF1" w14:textId="77777777" w:rsidR="00425221" w:rsidRDefault="00425221" w:rsidP="00425221">
            <w:r>
              <w:t>Výše ostatních investičních nákladů</w:t>
            </w:r>
          </w:p>
        </w:tc>
        <w:tc>
          <w:tcPr>
            <w:tcW w:w="4196" w:type="dxa"/>
            <w:gridSpan w:val="2"/>
          </w:tcPr>
          <w:p w14:paraId="633DC51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3BFC0E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E582FD0" w14:textId="77777777" w:rsidR="00425221" w:rsidRDefault="00425221" w:rsidP="00425221"/>
        </w:tc>
        <w:tc>
          <w:tcPr>
            <w:tcW w:w="4196" w:type="dxa"/>
          </w:tcPr>
          <w:p w14:paraId="182F2CDC" w14:textId="77777777" w:rsidR="00425221" w:rsidRDefault="00425221" w:rsidP="00425221"/>
        </w:tc>
      </w:tr>
      <w:tr w:rsidR="00425221" w14:paraId="15788701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ACE5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investment-date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B4F8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578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9D1" w14:textId="77777777" w:rsidR="00425221" w:rsidRDefault="00425221" w:rsidP="00425221">
            <w:r>
              <w:t>Datum akce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478" w14:textId="77777777" w:rsidR="00425221" w:rsidRDefault="00425221" w:rsidP="00425221">
            <w:r>
              <w:t>Datum investiční akce</w:t>
            </w:r>
          </w:p>
        </w:tc>
        <w:tc>
          <w:tcPr>
            <w:tcW w:w="4196" w:type="dxa"/>
            <w:gridSpan w:val="2"/>
          </w:tcPr>
          <w:p w14:paraId="1C8C5ED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020140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9AC74C1" w14:textId="77777777" w:rsidR="00425221" w:rsidRDefault="00425221" w:rsidP="00425221"/>
        </w:tc>
        <w:tc>
          <w:tcPr>
            <w:tcW w:w="4196" w:type="dxa"/>
          </w:tcPr>
          <w:p w14:paraId="6807FCC2" w14:textId="77777777" w:rsidR="00425221" w:rsidRDefault="00425221" w:rsidP="00425221"/>
        </w:tc>
      </w:tr>
      <w:tr w:rsidR="00425221" w14:paraId="5E7E1518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4BDFF3C0" w14:textId="77777777" w:rsidR="00425221" w:rsidRPr="0075509A" w:rsidRDefault="00425221" w:rsidP="00425221">
            <w:pPr>
              <w:rPr>
                <w:b/>
                <w:color w:val="FF0000"/>
              </w:rPr>
            </w:pPr>
            <w:proofErr w:type="spellStart"/>
            <w:r w:rsidRPr="0075509A">
              <w:rPr>
                <w:b/>
              </w:rPr>
              <w:t>CHPApplication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6996E40A" w14:textId="77777777" w:rsidR="00425221" w:rsidRPr="0075509A" w:rsidRDefault="00425221" w:rsidP="0042522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5CB744EC" w14:textId="77777777" w:rsidR="00425221" w:rsidRPr="0075509A" w:rsidRDefault="00425221" w:rsidP="0042522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7DDC0425" w14:textId="77777777" w:rsidR="00425221" w:rsidRPr="0075509A" w:rsidRDefault="00425221" w:rsidP="00425221">
            <w:pPr>
              <w:rPr>
                <w:b/>
              </w:rPr>
            </w:pPr>
            <w:r w:rsidRPr="0075509A">
              <w:rPr>
                <w:b/>
              </w:rPr>
              <w:t>Žádost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7C980DA7" w14:textId="77777777" w:rsidR="00425221" w:rsidRPr="0075509A" w:rsidRDefault="00425221" w:rsidP="00425221">
            <w:pPr>
              <w:rPr>
                <w:b/>
              </w:rPr>
            </w:pPr>
            <w:r w:rsidRPr="0075509A">
              <w:rPr>
                <w:b/>
              </w:rPr>
              <w:t>Žádost KVET</w:t>
            </w:r>
          </w:p>
        </w:tc>
        <w:tc>
          <w:tcPr>
            <w:tcW w:w="4196" w:type="dxa"/>
            <w:gridSpan w:val="2"/>
          </w:tcPr>
          <w:p w14:paraId="7050B69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3792FC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B2B6B78" w14:textId="77777777" w:rsidR="00425221" w:rsidRDefault="00425221" w:rsidP="00425221"/>
        </w:tc>
        <w:tc>
          <w:tcPr>
            <w:tcW w:w="4196" w:type="dxa"/>
          </w:tcPr>
          <w:p w14:paraId="0BC6A394" w14:textId="77777777" w:rsidR="00425221" w:rsidRDefault="00425221" w:rsidP="00425221"/>
        </w:tc>
      </w:tr>
      <w:tr w:rsidR="00425221" w14:paraId="17C17C0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19A1" w14:textId="77777777" w:rsidR="00425221" w:rsidRPr="00F7532B" w:rsidRDefault="00425221" w:rsidP="00425221">
            <w:proofErr w:type="spellStart"/>
            <w:r w:rsidRPr="00F7532B">
              <w:t>chp</w:t>
            </w:r>
            <w:proofErr w:type="spellEnd"/>
            <w:r w:rsidRPr="00F7532B"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FC25" w14:textId="77777777" w:rsidR="00425221" w:rsidRPr="00B27851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FC4C" w14:textId="77777777" w:rsidR="00425221" w:rsidRPr="00F7532B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B5D1" w14:textId="77777777" w:rsidR="00425221" w:rsidRPr="00F7532B" w:rsidRDefault="00425221" w:rsidP="00425221">
            <w:r w:rsidRPr="00F7532B">
              <w:t xml:space="preserve">Status žádosti </w:t>
            </w:r>
            <w:proofErr w:type="spellStart"/>
            <w:r w:rsidRPr="00F7532B">
              <w:t>kvet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455" w14:textId="77777777" w:rsidR="00425221" w:rsidRPr="00F7532B" w:rsidRDefault="00425221" w:rsidP="00425221">
            <w:r w:rsidRPr="00F7532B">
              <w:t xml:space="preserve">Status žádosti </w:t>
            </w:r>
            <w:proofErr w:type="spellStart"/>
            <w:r w:rsidRPr="00F7532B">
              <w:t>kvet</w:t>
            </w:r>
            <w:proofErr w:type="spellEnd"/>
          </w:p>
        </w:tc>
        <w:tc>
          <w:tcPr>
            <w:tcW w:w="4196" w:type="dxa"/>
            <w:gridSpan w:val="2"/>
          </w:tcPr>
          <w:p w14:paraId="28A43FD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030EDB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01C9FE9" w14:textId="77777777" w:rsidR="00425221" w:rsidRDefault="00425221" w:rsidP="00425221"/>
        </w:tc>
        <w:tc>
          <w:tcPr>
            <w:tcW w:w="4196" w:type="dxa"/>
          </w:tcPr>
          <w:p w14:paraId="552F6EFB" w14:textId="77777777" w:rsidR="00425221" w:rsidRDefault="00425221" w:rsidP="00425221"/>
        </w:tc>
      </w:tr>
      <w:tr w:rsidR="00425221" w14:paraId="2632EA7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36FC" w14:textId="77777777" w:rsidR="00425221" w:rsidRPr="00F7532B" w:rsidRDefault="00425221" w:rsidP="00425221">
            <w:proofErr w:type="spellStart"/>
            <w:r w:rsidRPr="00F7532B">
              <w:t>chp-note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4EB7" w14:textId="77777777" w:rsidR="00425221" w:rsidRPr="00B27851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B559" w14:textId="77777777" w:rsidR="00425221" w:rsidRPr="00F7532B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DC44" w14:textId="77777777" w:rsidR="00425221" w:rsidRPr="00F7532B" w:rsidRDefault="00425221" w:rsidP="00425221">
            <w:r w:rsidRPr="00F7532B">
              <w:t>Vyjádření k žádosti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FABE" w14:textId="77777777" w:rsidR="00425221" w:rsidRPr="00F7532B" w:rsidRDefault="00425221" w:rsidP="00425221">
            <w:r w:rsidRPr="00F7532B">
              <w:t>Vyjádření k žádosti KVET</w:t>
            </w:r>
          </w:p>
        </w:tc>
        <w:tc>
          <w:tcPr>
            <w:tcW w:w="4196" w:type="dxa"/>
            <w:gridSpan w:val="2"/>
          </w:tcPr>
          <w:p w14:paraId="3DEBFCE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152E8E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4BD2FAD" w14:textId="77777777" w:rsidR="00425221" w:rsidRDefault="00425221" w:rsidP="00425221"/>
        </w:tc>
        <w:tc>
          <w:tcPr>
            <w:tcW w:w="4196" w:type="dxa"/>
          </w:tcPr>
          <w:p w14:paraId="68DA9FD7" w14:textId="77777777" w:rsidR="00425221" w:rsidRDefault="00425221" w:rsidP="00425221"/>
        </w:tc>
      </w:tr>
      <w:tr w:rsidR="00425221" w14:paraId="2E7FF86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479" w14:textId="77777777" w:rsidR="00425221" w:rsidRDefault="00425221" w:rsidP="00425221">
            <w:proofErr w:type="spellStart"/>
            <w:r>
              <w:t>chp</w:t>
            </w:r>
            <w:proofErr w:type="spellEnd"/>
            <w:r>
              <w:t>-tarif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1F81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5E85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F92B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D331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</w:tcPr>
          <w:p w14:paraId="29CBE04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D68101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C3CEA7C" w14:textId="77777777" w:rsidR="00425221" w:rsidRDefault="00425221" w:rsidP="00425221"/>
        </w:tc>
        <w:tc>
          <w:tcPr>
            <w:tcW w:w="4196" w:type="dxa"/>
          </w:tcPr>
          <w:p w14:paraId="77FC8B7B" w14:textId="77777777" w:rsidR="00425221" w:rsidRDefault="00425221" w:rsidP="00425221"/>
        </w:tc>
      </w:tr>
      <w:tr w:rsidR="00425221" w14:paraId="0BC22934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5D1A" w14:textId="77777777" w:rsidR="00425221" w:rsidRDefault="00425221" w:rsidP="00425221">
            <w:proofErr w:type="spellStart"/>
            <w:r>
              <w:t>pfs-calc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B3A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F77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B1A1" w14:textId="77777777" w:rsidR="00425221" w:rsidRDefault="00425221" w:rsidP="00425221">
            <w:r>
              <w:t>Způsob výpočtu úspory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2636" w14:textId="77777777" w:rsidR="00425221" w:rsidRDefault="00425221" w:rsidP="00425221">
            <w:r>
              <w:t>Způsob výpočtu úspory primárních paliv UPE</w:t>
            </w:r>
          </w:p>
        </w:tc>
        <w:tc>
          <w:tcPr>
            <w:tcW w:w="4196" w:type="dxa"/>
            <w:gridSpan w:val="2"/>
          </w:tcPr>
          <w:p w14:paraId="40E0AC5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640BE2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CCBC69D" w14:textId="77777777" w:rsidR="00425221" w:rsidRDefault="00425221" w:rsidP="00425221"/>
        </w:tc>
        <w:tc>
          <w:tcPr>
            <w:tcW w:w="4196" w:type="dxa"/>
          </w:tcPr>
          <w:p w14:paraId="308F7D2E" w14:textId="77777777" w:rsidR="00425221" w:rsidRDefault="00425221" w:rsidP="00425221"/>
        </w:tc>
      </w:tr>
      <w:tr w:rsidR="00425221" w14:paraId="1FF200CE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2B35B0D" w14:textId="77777777" w:rsidR="00425221" w:rsidRPr="00BB1160" w:rsidRDefault="00425221" w:rsidP="00425221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5B8CD2D" w14:textId="77777777" w:rsidR="00425221" w:rsidRPr="00EB062D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DA40DD1" w14:textId="77777777" w:rsidR="00425221" w:rsidRPr="00BB1160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59B2D5EE" w14:textId="77777777" w:rsidR="00425221" w:rsidRPr="008A267C" w:rsidRDefault="00425221" w:rsidP="00425221">
            <w:pPr>
              <w:rPr>
                <w:b/>
              </w:rPr>
            </w:pPr>
            <w:r w:rsidRPr="008A267C">
              <w:rPr>
                <w:b/>
              </w:rPr>
              <w:t>Vlastní příloha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CC5DE7B" w14:textId="77777777" w:rsidR="00425221" w:rsidRPr="008A267C" w:rsidRDefault="00425221" w:rsidP="00425221">
            <w:pPr>
              <w:rPr>
                <w:b/>
              </w:rPr>
            </w:pPr>
            <w:r w:rsidRPr="008A267C">
              <w:rPr>
                <w:b/>
              </w:rPr>
              <w:t>Obsah souboru, při použití automatické komunikace musí být obsah kódován vždy Base64.</w:t>
            </w:r>
          </w:p>
        </w:tc>
        <w:tc>
          <w:tcPr>
            <w:tcW w:w="4196" w:type="dxa"/>
            <w:gridSpan w:val="2"/>
          </w:tcPr>
          <w:p w14:paraId="0DF4F86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9EACB4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F855BA8" w14:textId="77777777" w:rsidR="00425221" w:rsidRDefault="00425221" w:rsidP="00425221"/>
        </w:tc>
        <w:tc>
          <w:tcPr>
            <w:tcW w:w="4196" w:type="dxa"/>
          </w:tcPr>
          <w:p w14:paraId="0A19EEFC" w14:textId="77777777" w:rsidR="00425221" w:rsidRDefault="00425221" w:rsidP="00425221"/>
        </w:tc>
      </w:tr>
      <w:tr w:rsidR="00425221" w14:paraId="0040443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AEB6" w14:textId="77777777" w:rsidR="00425221" w:rsidRDefault="00425221" w:rsidP="00425221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47B9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4240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404" w14:textId="77777777" w:rsidR="00425221" w:rsidRDefault="00425221" w:rsidP="00425221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CADC" w14:textId="77777777" w:rsidR="00425221" w:rsidRDefault="00425221" w:rsidP="00425221">
            <w:pPr>
              <w:autoSpaceDE w:val="0"/>
              <w:autoSpaceDN w:val="0"/>
            </w:pPr>
            <w:r>
              <w:t>Jméno přiloženého souboru</w:t>
            </w:r>
          </w:p>
        </w:tc>
        <w:tc>
          <w:tcPr>
            <w:tcW w:w="4196" w:type="dxa"/>
            <w:gridSpan w:val="2"/>
          </w:tcPr>
          <w:p w14:paraId="348C4D9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58A44E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481DC43" w14:textId="77777777" w:rsidR="00425221" w:rsidRDefault="00425221" w:rsidP="00425221"/>
        </w:tc>
        <w:tc>
          <w:tcPr>
            <w:tcW w:w="4196" w:type="dxa"/>
          </w:tcPr>
          <w:p w14:paraId="24EBAC5D" w14:textId="77777777" w:rsidR="00425221" w:rsidRDefault="00425221" w:rsidP="00425221"/>
        </w:tc>
      </w:tr>
      <w:tr w:rsidR="00425221" w14:paraId="014F397A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3F41" w14:textId="77777777" w:rsidR="00425221" w:rsidRDefault="00425221" w:rsidP="00425221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7B93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B243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717B" w14:textId="77777777" w:rsidR="00425221" w:rsidRDefault="00425221" w:rsidP="00425221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DEB" w14:textId="77777777" w:rsidR="00425221" w:rsidRDefault="00425221" w:rsidP="00425221">
            <w:pPr>
              <w:autoSpaceDE w:val="0"/>
              <w:autoSpaceDN w:val="0"/>
            </w:pPr>
            <w:r>
              <w:t xml:space="preserve">Typ obsahu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  <w:tc>
          <w:tcPr>
            <w:tcW w:w="4196" w:type="dxa"/>
            <w:gridSpan w:val="2"/>
          </w:tcPr>
          <w:p w14:paraId="6D7DB8D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B29F4D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3A2AE00" w14:textId="77777777" w:rsidR="00425221" w:rsidRDefault="00425221" w:rsidP="00425221"/>
        </w:tc>
        <w:tc>
          <w:tcPr>
            <w:tcW w:w="4196" w:type="dxa"/>
          </w:tcPr>
          <w:p w14:paraId="72FA244B" w14:textId="77777777" w:rsidR="00425221" w:rsidRDefault="00425221" w:rsidP="00425221"/>
        </w:tc>
      </w:tr>
      <w:tr w:rsidR="00425221" w14:paraId="41CEBFC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A3E8" w14:textId="77777777" w:rsidR="00425221" w:rsidRPr="00B27851" w:rsidRDefault="00425221" w:rsidP="00425221">
            <w:pPr>
              <w:autoSpaceDE w:val="0"/>
              <w:autoSpaceDN w:val="0"/>
            </w:pPr>
            <w:r w:rsidRPr="00B27851"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EA07" w14:textId="77777777" w:rsidR="00425221" w:rsidRPr="00B27851" w:rsidRDefault="00425221" w:rsidP="00425221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DF51" w14:textId="77777777" w:rsidR="00425221" w:rsidRPr="00B27851" w:rsidRDefault="00425221" w:rsidP="00425221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F8ED" w14:textId="77777777" w:rsidR="00425221" w:rsidRPr="00B27851" w:rsidRDefault="00425221" w:rsidP="00425221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4F0C" w14:textId="77777777" w:rsidR="00425221" w:rsidRPr="00B27851" w:rsidRDefault="00425221" w:rsidP="00425221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  <w:gridSpan w:val="2"/>
          </w:tcPr>
          <w:p w14:paraId="1A906CF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31B1A90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7AF700E" w14:textId="77777777" w:rsidR="00425221" w:rsidRDefault="00425221" w:rsidP="00425221"/>
        </w:tc>
        <w:tc>
          <w:tcPr>
            <w:tcW w:w="4196" w:type="dxa"/>
          </w:tcPr>
          <w:p w14:paraId="706A8720" w14:textId="77777777" w:rsidR="00425221" w:rsidRDefault="00425221" w:rsidP="00425221"/>
        </w:tc>
      </w:tr>
      <w:tr w:rsidR="00590A29" w14:paraId="42BA6ABB" w14:textId="77777777" w:rsidTr="00CD119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39EFC99" w14:textId="77777777" w:rsidR="00590A29" w:rsidRPr="00590A29" w:rsidRDefault="00590A29" w:rsidP="00590A29">
            <w:pPr>
              <w:rPr>
                <w:b/>
              </w:rPr>
            </w:pPr>
            <w:proofErr w:type="spellStart"/>
            <w:r w:rsidRPr="00590A29">
              <w:rPr>
                <w:b/>
              </w:rPr>
              <w:t>ReferenceHeatSource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54D36DF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E3EF92E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40EA3067" w14:textId="77777777" w:rsidR="00590A29" w:rsidRPr="00CD119F" w:rsidRDefault="00CD119F" w:rsidP="00590A29">
            <w:r w:rsidRPr="00CD119F">
              <w:t>Referenční výrobna tepla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34FBF53" w14:textId="77777777" w:rsidR="00590A29" w:rsidRPr="00CD119F" w:rsidRDefault="00CD119F" w:rsidP="00590A29">
            <w:r w:rsidRPr="00CD119F">
              <w:t>Referenční výrobna tepla</w:t>
            </w:r>
          </w:p>
        </w:tc>
        <w:tc>
          <w:tcPr>
            <w:tcW w:w="4196" w:type="dxa"/>
            <w:gridSpan w:val="2"/>
          </w:tcPr>
          <w:p w14:paraId="556BC02C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1B83CEA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3405AA2F" w14:textId="77777777" w:rsidR="00590A29" w:rsidRDefault="00590A29" w:rsidP="00425221"/>
        </w:tc>
        <w:tc>
          <w:tcPr>
            <w:tcW w:w="4196" w:type="dxa"/>
          </w:tcPr>
          <w:p w14:paraId="585EAA5C" w14:textId="77777777" w:rsidR="00590A29" w:rsidRDefault="00590A29" w:rsidP="00425221"/>
        </w:tc>
      </w:tr>
      <w:tr w:rsidR="00590A29" w14:paraId="1A12CA5A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6393" w14:textId="77777777" w:rsidR="00590A29" w:rsidRPr="00B27851" w:rsidRDefault="00590A29" w:rsidP="00425221">
            <w:pPr>
              <w:autoSpaceDE w:val="0"/>
              <w:autoSpaceDN w:val="0"/>
            </w:pPr>
            <w:r w:rsidRPr="002A48E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B780" w14:textId="77777777" w:rsidR="00590A29" w:rsidRPr="00B27851" w:rsidRDefault="008148E0" w:rsidP="00425221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6CB6" w14:textId="77777777" w:rsidR="00590A29" w:rsidRPr="00B27851" w:rsidRDefault="00922D22" w:rsidP="00425221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5956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tepla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FC35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tepla)</w:t>
            </w:r>
          </w:p>
        </w:tc>
        <w:tc>
          <w:tcPr>
            <w:tcW w:w="4196" w:type="dxa"/>
            <w:gridSpan w:val="2"/>
          </w:tcPr>
          <w:p w14:paraId="3B072711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C72784B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6E7D99CE" w14:textId="77777777" w:rsidR="00590A29" w:rsidRDefault="00590A29" w:rsidP="00425221"/>
        </w:tc>
        <w:tc>
          <w:tcPr>
            <w:tcW w:w="4196" w:type="dxa"/>
          </w:tcPr>
          <w:p w14:paraId="63825564" w14:textId="77777777" w:rsidR="00590A29" w:rsidRDefault="00590A29" w:rsidP="00425221"/>
        </w:tc>
      </w:tr>
      <w:tr w:rsidR="00590A29" w14:paraId="040F3E0D" w14:textId="77777777" w:rsidTr="00CD119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5DE99D2F" w14:textId="77777777" w:rsidR="00590A29" w:rsidRPr="00590A29" w:rsidRDefault="00590A29" w:rsidP="00590A29">
            <w:pPr>
              <w:rPr>
                <w:b/>
              </w:rPr>
            </w:pPr>
            <w:proofErr w:type="spellStart"/>
            <w:r w:rsidRPr="00590A29">
              <w:rPr>
                <w:b/>
              </w:rPr>
              <w:t>ReferenceGasSource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664000A5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40659B59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15058445" w14:textId="77777777" w:rsidR="00590A29" w:rsidRPr="00CD119F" w:rsidRDefault="00CD119F" w:rsidP="00590A29">
            <w:r w:rsidRPr="00CD119F">
              <w:t>Referenční výrobna biometanu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0FB003DE" w14:textId="77777777" w:rsidR="00590A29" w:rsidRPr="00CD119F" w:rsidRDefault="00CD119F" w:rsidP="00590A29">
            <w:r w:rsidRPr="00CD119F">
              <w:t>Referenční výrobna biometanu</w:t>
            </w:r>
          </w:p>
        </w:tc>
        <w:tc>
          <w:tcPr>
            <w:tcW w:w="4196" w:type="dxa"/>
            <w:gridSpan w:val="2"/>
          </w:tcPr>
          <w:p w14:paraId="6E9102FC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C2C653F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5E350AB6" w14:textId="77777777" w:rsidR="00590A29" w:rsidRDefault="00590A29" w:rsidP="00425221"/>
        </w:tc>
        <w:tc>
          <w:tcPr>
            <w:tcW w:w="4196" w:type="dxa"/>
          </w:tcPr>
          <w:p w14:paraId="33E8C661" w14:textId="77777777" w:rsidR="00590A29" w:rsidRDefault="00590A29" w:rsidP="00425221"/>
        </w:tc>
      </w:tr>
      <w:tr w:rsidR="00590A29" w14:paraId="785C0C4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1EC9" w14:textId="77777777" w:rsidR="00590A29" w:rsidRPr="00B27851" w:rsidRDefault="00590A29" w:rsidP="00425221">
            <w:pPr>
              <w:autoSpaceDE w:val="0"/>
              <w:autoSpaceDN w:val="0"/>
            </w:pPr>
            <w:r w:rsidRPr="002A48E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959" w14:textId="77777777" w:rsidR="00590A29" w:rsidRPr="00B27851" w:rsidRDefault="008148E0" w:rsidP="00425221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DD7D" w14:textId="77777777" w:rsidR="00590A29" w:rsidRPr="00B27851" w:rsidRDefault="00922D22" w:rsidP="00425221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DC4E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biometanu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5249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biometanu</w:t>
            </w:r>
          </w:p>
        </w:tc>
        <w:tc>
          <w:tcPr>
            <w:tcW w:w="4196" w:type="dxa"/>
            <w:gridSpan w:val="2"/>
          </w:tcPr>
          <w:p w14:paraId="73FF8BF7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DA96D94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57DDA181" w14:textId="77777777" w:rsidR="00590A29" w:rsidRDefault="00590A29" w:rsidP="00425221"/>
        </w:tc>
        <w:tc>
          <w:tcPr>
            <w:tcW w:w="4196" w:type="dxa"/>
          </w:tcPr>
          <w:p w14:paraId="6C89AA6D" w14:textId="77777777" w:rsidR="00590A29" w:rsidRDefault="00590A29" w:rsidP="00425221"/>
        </w:tc>
      </w:tr>
      <w:tr w:rsidR="00425221" w14:paraId="111DDBAA" w14:textId="77777777" w:rsidTr="00060C85">
        <w:trPr>
          <w:gridAfter w:val="3"/>
          <w:wAfter w:w="9825" w:type="dxa"/>
          <w:trHeight w:val="197"/>
        </w:trPr>
        <w:tc>
          <w:tcPr>
            <w:tcW w:w="4196" w:type="dxa"/>
            <w:gridSpan w:val="4"/>
          </w:tcPr>
          <w:p w14:paraId="7E4F392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04FC29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EE9E537" w14:textId="77777777" w:rsidR="00425221" w:rsidRDefault="00425221" w:rsidP="00425221"/>
        </w:tc>
        <w:tc>
          <w:tcPr>
            <w:tcW w:w="4196" w:type="dxa"/>
            <w:gridSpan w:val="2"/>
          </w:tcPr>
          <w:p w14:paraId="7E0B4332" w14:textId="77777777" w:rsidR="00425221" w:rsidRDefault="00425221" w:rsidP="00425221"/>
        </w:tc>
      </w:tr>
    </w:tbl>
    <w:p w14:paraId="4180BE08" w14:textId="77777777" w:rsidR="001A459C" w:rsidRDefault="001A459C" w:rsidP="001A459C">
      <w:r>
        <w:t xml:space="preserve">Kompletní soubor </w:t>
      </w:r>
      <w:r w:rsidR="00BB3570">
        <w:t>RESSOURCE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0307185E" w14:textId="57F757EE" w:rsidR="00C341BE" w:rsidRDefault="00AA474E" w:rsidP="001A459C">
      <w:hyperlink r:id="rId24" w:tooltip="CDSREQ.xsd" w:history="1">
        <w:r>
          <w:rPr>
            <w:rStyle w:val="Hypertextovodkaz"/>
          </w:rPr>
          <w:t>XML\RESSOURCE</w:t>
        </w:r>
      </w:hyperlink>
    </w:p>
    <w:p w14:paraId="423E915C" w14:textId="77777777" w:rsidR="00820085" w:rsidRDefault="00820085" w:rsidP="004E16A2"/>
    <w:p w14:paraId="755B4DA3" w14:textId="77777777" w:rsidR="00820085" w:rsidRDefault="00820085" w:rsidP="00820085">
      <w:pPr>
        <w:pStyle w:val="Nadpis2"/>
      </w:pPr>
      <w:bookmarkStart w:id="46" w:name="_Toc237936028"/>
      <w:r>
        <w:t>RESSOURCEGAS</w:t>
      </w:r>
      <w:bookmarkEnd w:id="46"/>
    </w:p>
    <w:p w14:paraId="4ABE678A" w14:textId="77777777" w:rsidR="00820085" w:rsidRDefault="00820085" w:rsidP="00820085"/>
    <w:p w14:paraId="059706C2" w14:textId="77777777" w:rsidR="00820085" w:rsidRDefault="00820085" w:rsidP="00820085">
      <w:pPr>
        <w:pStyle w:val="Nadpis5"/>
      </w:pPr>
      <w:r>
        <w:t>Účel</w:t>
      </w:r>
    </w:p>
    <w:p w14:paraId="0DEAE9FD" w14:textId="77777777" w:rsidR="00820085" w:rsidRDefault="00820085" w:rsidP="00820085"/>
    <w:p w14:paraId="081F5A84" w14:textId="77777777" w:rsidR="0009728A" w:rsidRDefault="00AB0E6F" w:rsidP="00820085">
      <w:r w:rsidRPr="00AB0E6F">
        <w:t>Zpráva XML ve formátu RESSOURCEGAS slouží k výměně dat o registrovaných výrobnách biometanu. Při komunikaci s POZE OTE je možné tento formát využít v případech, uvedených v následující tabulce.</w:t>
      </w:r>
    </w:p>
    <w:p w14:paraId="35E037FF" w14:textId="77777777" w:rsidR="00820085" w:rsidRDefault="00820085" w:rsidP="00820085"/>
    <w:tbl>
      <w:tblPr>
        <w:tblW w:w="162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  <w:gridCol w:w="1260"/>
        <w:gridCol w:w="1260"/>
        <w:gridCol w:w="1260"/>
        <w:gridCol w:w="1260"/>
        <w:gridCol w:w="1260"/>
      </w:tblGrid>
      <w:tr w:rsidR="00820085" w:rsidRPr="007F474B" w14:paraId="1ECF8092" w14:textId="77777777" w:rsidTr="00FE6AD2">
        <w:trPr>
          <w:gridAfter w:val="5"/>
          <w:wAfter w:w="6300" w:type="dxa"/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5D0F465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3CC0D2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1BE3B7C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FD0659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E95960" w14:textId="77777777" w:rsidR="00820085" w:rsidRPr="007F474B" w:rsidRDefault="00820085" w:rsidP="00FE6AD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1697F0" w14:textId="77777777" w:rsidR="00820085" w:rsidRPr="007F474B" w:rsidRDefault="00820085" w:rsidP="00FE6AD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820085" w:rsidRPr="007F474B" w14:paraId="0A116B53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4253A" w14:textId="77777777" w:rsidR="00820085" w:rsidRPr="001A459C" w:rsidRDefault="00F646BE" w:rsidP="00FE6AD2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4E0C8" w14:textId="77777777" w:rsidR="00820085" w:rsidRPr="00F646BE" w:rsidRDefault="00F646BE" w:rsidP="00FE6AD2">
            <w:pPr>
              <w:rPr>
                <w:sz w:val="20"/>
                <w:szCs w:val="20"/>
              </w:rPr>
            </w:pPr>
            <w:r w:rsidRPr="00F646BE">
              <w:t>Registrace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05A22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E9F64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5C5C1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02B7F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F646BE" w:rsidRPr="007F474B" w14:paraId="6593D45C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F0DDE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D3EFC1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Opis registrace nároku na podporu biometanu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1A22C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72A6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2A900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A614E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F646BE" w:rsidRPr="007F474B" w14:paraId="39BA7136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6C441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3F4F6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Aktualizace registrace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96B3D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3F65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DAEF5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DE0E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F646BE" w:rsidRPr="007F474B" w14:paraId="4E718ABA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5F64A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64E45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Opis aktualizace registrace nároku na podporu biometanu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5A1A7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775C9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E6C12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4D664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F646BE" w:rsidRPr="007F474B" w14:paraId="1B1D63DA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3D796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28369" w14:textId="77777777" w:rsidR="00F646BE" w:rsidRPr="00F646BE" w:rsidRDefault="00F646BE" w:rsidP="00F646BE">
            <w:pPr>
              <w:autoSpaceDE w:val="0"/>
              <w:autoSpaceDN w:val="0"/>
              <w:spacing w:after="0"/>
            </w:pPr>
            <w:r w:rsidRPr="00F646BE">
              <w:t>Opis aktualizace registrace nároku na podporu biometanu (pro PDS/PPS)</w:t>
            </w:r>
          </w:p>
          <w:p w14:paraId="1E083EF8" w14:textId="77777777" w:rsidR="00F646BE" w:rsidRPr="00F646BE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4722E" w14:textId="77777777" w:rsidR="00F646BE" w:rsidRPr="00D16936" w:rsidRDefault="00515870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D307E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A2D30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454FD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F646BE" w:rsidRPr="007F474B" w14:paraId="30719E52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C51ED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lastRenderedPageBreak/>
              <w:t>PPA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FBFA0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Žádost o schválení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71E6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59DD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463A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083E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F646BE" w:rsidRPr="007F474B" w14:paraId="38F4DB0C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3825D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CE3B4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Potvrzení/zamítnutí shody údajů s 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859E5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D5014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5D75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34122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vAlign w:val="bottom"/>
          </w:tcPr>
          <w:p w14:paraId="731679FC" w14:textId="77777777" w:rsidR="00F646BE" w:rsidRPr="00333CE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052A112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CFA185D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185860B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A74412A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71E8FC47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43FB1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C2519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Opis potvrzení/zamítnutí shody údajů s PDS/PPS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7E19D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6F9F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1157F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27C4E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5E07AE00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7AB24F7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BB6184F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3CF5CDA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529DBFB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7E7C613D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336AB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4EFCC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Schválení/zamítnutí nároku na podporu biometanu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04F5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145C7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EB677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ABE88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7C8C564C" w14:textId="77777777" w:rsidR="00F646BE" w:rsidRPr="00333CE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ED79B38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06A85B1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197A2AE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148BCB6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0B911A40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B5A2C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F0AF3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Schválení/zamítnutí nároku na podporu biometanu (pro PDS/PPS)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3D24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620D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6C366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32474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319A4E7B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7C1A472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ACE6223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A979F72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5CCC43D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488415C5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8C4AB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DAF88" w14:textId="77777777" w:rsidR="00F646BE" w:rsidRPr="00F646BE" w:rsidRDefault="00F646BE" w:rsidP="00F646BE">
            <w:pPr>
              <w:autoSpaceDE w:val="0"/>
              <w:autoSpaceDN w:val="0"/>
              <w:spacing w:after="0"/>
            </w:pPr>
            <w:r w:rsidRPr="00F646BE">
              <w:t>Výpis registrovaných nároků na podporu biometanu (pro výrobce)</w:t>
            </w:r>
          </w:p>
          <w:p w14:paraId="1F93E553" w14:textId="77777777" w:rsidR="00F646BE" w:rsidRPr="00F646BE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170BB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65A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EF94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E26C9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6D82A883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8878BF8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31195F8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4B2FBA6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16CDDC2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717FEC90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40C8C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21DF7" w14:textId="77777777" w:rsidR="00F646BE" w:rsidRPr="00F646BE" w:rsidRDefault="00F646BE" w:rsidP="00F646BE">
            <w:pPr>
              <w:autoSpaceDE w:val="0"/>
              <w:autoSpaceDN w:val="0"/>
              <w:spacing w:after="0"/>
            </w:pPr>
            <w:r w:rsidRPr="00F646BE">
              <w:t>Výpis registrovaných nároků na podporu biometanu (pro PDS/PPS)</w:t>
            </w:r>
          </w:p>
          <w:p w14:paraId="5D647507" w14:textId="77777777" w:rsidR="00F646BE" w:rsidRPr="00F646BE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A87C0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6B467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3C3B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8E7D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4983670B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114EA76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A738610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CEADB72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8F170C4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A33697" w14:textId="77777777" w:rsidR="00820085" w:rsidRDefault="00820085" w:rsidP="00820085">
      <w:pPr>
        <w:pStyle w:val="Nadpis5"/>
      </w:pPr>
      <w:r>
        <w:t>plnění struktury RESSOURCE</w:t>
      </w:r>
      <w:r w:rsidR="00FE6AD2">
        <w:t>GAS</w:t>
      </w:r>
    </w:p>
    <w:p w14:paraId="37721673" w14:textId="77777777" w:rsidR="00820085" w:rsidRDefault="00820085" w:rsidP="00820085"/>
    <w:p w14:paraId="2ED3FA38" w14:textId="77777777" w:rsidR="00FE6AD2" w:rsidRDefault="00FE6AD2" w:rsidP="00FE6AD2">
      <w:r>
        <w:t>Níže je uveden popis plnění pro vybrané atributy zprávy.</w:t>
      </w:r>
    </w:p>
    <w:p w14:paraId="1532F1EA" w14:textId="77777777" w:rsidR="00FE6AD2" w:rsidRDefault="00FE6AD2" w:rsidP="00FE6AD2"/>
    <w:tbl>
      <w:tblPr>
        <w:tblW w:w="2660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  <w:gridCol w:w="4196"/>
      </w:tblGrid>
      <w:tr w:rsidR="00FE6AD2" w14:paraId="5AA46E4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E7760FE" w14:textId="77777777" w:rsidR="00FE6AD2" w:rsidRPr="00EB062D" w:rsidRDefault="00FE6AD2" w:rsidP="00FE6AD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4D0D8F3" w14:textId="77777777" w:rsidR="00FE6AD2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B1FB299" w14:textId="77777777" w:rsidR="00FE6AD2" w:rsidRPr="00BB1160" w:rsidRDefault="00FE6AD2" w:rsidP="00FE6AD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A138D00" w14:textId="77777777" w:rsidR="00FE6AD2" w:rsidRPr="00BB1160" w:rsidRDefault="00FE6AD2" w:rsidP="00FE6AD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14DE64" w14:textId="77777777" w:rsidR="00FE6AD2" w:rsidRPr="00BB1160" w:rsidRDefault="00FE6AD2" w:rsidP="00FE6AD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FE6AD2" w14:paraId="7F1E3BD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288737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RESSOURCEGAS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D843DD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B04AEE" w14:textId="77777777" w:rsidR="00FE6AD2" w:rsidRPr="00BB1160" w:rsidRDefault="00FE6AD2" w:rsidP="00FE6AD2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37578A" w14:textId="77777777" w:rsidR="00FE6AD2" w:rsidRPr="00BB1160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262320" w14:textId="77777777" w:rsidR="00FE6AD2" w:rsidRPr="002C563F" w:rsidRDefault="00FE6AD2" w:rsidP="00FE6AD2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FE6AD2" w14:paraId="5DA8E7D4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AB29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12F1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9998" w14:textId="77777777" w:rsidR="00FE6AD2" w:rsidRDefault="00FE6AD2" w:rsidP="00FE6AD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2161" w14:textId="77777777" w:rsidR="00FE6AD2" w:rsidRPr="00BB1160" w:rsidRDefault="00FE6AD2" w:rsidP="00FE6AD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52D0" w14:textId="77777777" w:rsidR="00FE6AD2" w:rsidRDefault="00FE6AD2" w:rsidP="00FE6AD2">
            <w:r>
              <w:t>Jednoznačný identifikátor zprávy</w:t>
            </w:r>
          </w:p>
        </w:tc>
      </w:tr>
      <w:tr w:rsidR="00FE6AD2" w14:paraId="0AC2ABA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89EE" w14:textId="77777777" w:rsidR="00FE6AD2" w:rsidRDefault="00FE6AD2" w:rsidP="00FE6AD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481A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E2B8" w14:textId="77777777" w:rsidR="00FE6AD2" w:rsidRDefault="00FE6AD2" w:rsidP="00FE6AD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5515" w14:textId="77777777" w:rsidR="00FE6AD2" w:rsidRDefault="00FE6AD2" w:rsidP="00FE6AD2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CEDC" w14:textId="77777777" w:rsidR="00FE6AD2" w:rsidRDefault="00FE6AD2" w:rsidP="00FE6AD2">
            <w:r>
              <w:t xml:space="preserve">Upřesnění obsahu zprávy </w:t>
            </w:r>
          </w:p>
        </w:tc>
      </w:tr>
      <w:tr w:rsidR="00FE6AD2" w14:paraId="6DA9E251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2EC9" w14:textId="77777777" w:rsidR="00FE6AD2" w:rsidRDefault="00FE6AD2" w:rsidP="00FE6AD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BE4B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24F4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916" w14:textId="77777777" w:rsidR="00FE6AD2" w:rsidRDefault="00FE6AD2" w:rsidP="00FE6AD2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0FAC" w14:textId="77777777" w:rsidR="00FE6AD2" w:rsidRDefault="00FE6AD2" w:rsidP="00FE6AD2">
            <w:r>
              <w:t xml:space="preserve">Datum a čas zprávy </w:t>
            </w:r>
          </w:p>
        </w:tc>
      </w:tr>
      <w:tr w:rsidR="00FE6AD2" w14:paraId="503E7656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3D68" w14:textId="77777777" w:rsidR="00FE6AD2" w:rsidRDefault="00FE6AD2" w:rsidP="00FE6AD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7B8C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8F9D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724" w14:textId="77777777" w:rsidR="00FE6AD2" w:rsidRDefault="00FE6AD2" w:rsidP="00FE6AD2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E009" w14:textId="77777777" w:rsidR="00FE6AD2" w:rsidRDefault="00FE6AD2" w:rsidP="00FE6AD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FE6AD2" w14:paraId="6D4177DB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B381" w14:textId="77777777" w:rsidR="00FE6AD2" w:rsidRDefault="00FE6AD2" w:rsidP="00FE6AD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0020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888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DB73" w14:textId="77777777" w:rsidR="00FE6AD2" w:rsidRDefault="00FE6AD2" w:rsidP="00FE6AD2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C702" w14:textId="77777777" w:rsidR="00FE6AD2" w:rsidRDefault="00FE6AD2" w:rsidP="00FE6AD2">
            <w:r>
              <w:t>Vydání v rámci verze schématu, plněno konstantou „1“</w:t>
            </w:r>
          </w:p>
        </w:tc>
      </w:tr>
      <w:tr w:rsidR="00FE6AD2" w14:paraId="7FE2AB1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0E7D" w14:textId="77777777" w:rsidR="00FE6AD2" w:rsidRDefault="00FE6AD2" w:rsidP="00FE6AD2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83B0" w14:textId="77777777" w:rsidR="00FE6AD2" w:rsidRPr="00EB062D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CC35" w14:textId="77777777" w:rsidR="00FE6AD2" w:rsidRDefault="00FE6AD2" w:rsidP="00FE6AD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DBDB" w14:textId="77777777" w:rsidR="00FE6AD2" w:rsidRDefault="00FE6AD2" w:rsidP="00FE6AD2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28CA" w14:textId="77777777" w:rsidR="00FE6AD2" w:rsidRDefault="00FE6AD2" w:rsidP="00FE6AD2">
            <w:r>
              <w:t>Jazyk zprávy</w:t>
            </w:r>
          </w:p>
        </w:tc>
      </w:tr>
      <w:tr w:rsidR="00FE6AD2" w14:paraId="2AE9639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0A8" w14:textId="77777777" w:rsidR="00FE6AD2" w:rsidRDefault="00FE6AD2" w:rsidP="00FE6AD2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7017" w14:textId="77777777" w:rsidR="00FE6AD2" w:rsidRPr="00EB062D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1200" w14:textId="77777777" w:rsidR="00FE6AD2" w:rsidRDefault="00FE6AD2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5634" w14:textId="77777777" w:rsidR="00FE6AD2" w:rsidRDefault="00FE6AD2" w:rsidP="00FE6AD2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D851" w14:textId="77777777" w:rsidR="00FE6AD2" w:rsidRDefault="00FE6AD2" w:rsidP="00FE6AD2">
            <w:r>
              <w:t>Indikace požadavku na odpověď</w:t>
            </w:r>
          </w:p>
        </w:tc>
      </w:tr>
      <w:tr w:rsidR="00FE6AD2" w14:paraId="31199770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9E21E5" w14:textId="77777777" w:rsidR="00FE6AD2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873512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0BB613" w14:textId="77777777" w:rsidR="00FE6AD2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54DC22" w14:textId="77777777" w:rsidR="00FE6AD2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8DC70A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FE6AD2" w14:paraId="6045A0F7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5E22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0BE6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76AE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E26E" w14:textId="77777777" w:rsidR="00FE6AD2" w:rsidRDefault="00FE6AD2" w:rsidP="00FE6AD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5B0B" w14:textId="77777777" w:rsidR="00FE6AD2" w:rsidRDefault="00FE6AD2" w:rsidP="00FE6AD2">
            <w:r>
              <w:t>Identifikátor odesílatele (tvůrce obchodního pokynu)</w:t>
            </w:r>
          </w:p>
        </w:tc>
      </w:tr>
      <w:tr w:rsidR="00FE6AD2" w14:paraId="75DDC36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1A31" w14:textId="77777777" w:rsidR="00FE6AD2" w:rsidRDefault="00FE6AD2" w:rsidP="00FE6AD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AA4F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70BD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ECE8" w14:textId="77777777" w:rsidR="00FE6AD2" w:rsidRDefault="00FE6AD2" w:rsidP="00FE6AD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6FD9" w14:textId="77777777" w:rsidR="00FE6AD2" w:rsidRDefault="00FE6AD2" w:rsidP="00FE6AD2">
            <w:r>
              <w:t>Plněno konstantou, 14 pro EAN nebo 15 pro EIC</w:t>
            </w:r>
          </w:p>
        </w:tc>
      </w:tr>
      <w:tr w:rsidR="00FE6AD2" w14:paraId="2607DE0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9F2681" w14:textId="77777777" w:rsidR="00FE6AD2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951116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BD33E2" w14:textId="77777777" w:rsidR="00FE6AD2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7C5C76" w14:textId="77777777" w:rsidR="00FE6AD2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F40245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FE6AD2" w14:paraId="0A0C5E7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2E33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1FD6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2F42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BAA2" w14:textId="77777777" w:rsidR="00FE6AD2" w:rsidRPr="00BB1160" w:rsidRDefault="00FE6AD2" w:rsidP="00FE6AD2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D9E1" w14:textId="77777777" w:rsidR="00FE6AD2" w:rsidRDefault="00FE6AD2" w:rsidP="00FE6AD2">
            <w:r>
              <w:t>EIC příjemce zprávy</w:t>
            </w:r>
          </w:p>
        </w:tc>
      </w:tr>
      <w:tr w:rsidR="00FE6AD2" w14:paraId="08843C06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9B68" w14:textId="77777777" w:rsidR="00FE6AD2" w:rsidRDefault="00FE6AD2" w:rsidP="00FE6AD2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AEE3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0697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BDAE" w14:textId="77777777" w:rsidR="00FE6AD2" w:rsidRDefault="00FE6AD2" w:rsidP="00FE6AD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6221" w14:textId="77777777" w:rsidR="00FE6AD2" w:rsidRDefault="00FE6AD2" w:rsidP="00FE6AD2">
            <w:r>
              <w:t>Plněno konstantou, 14 pro EAN nebo 15 pro EIC</w:t>
            </w:r>
          </w:p>
        </w:tc>
      </w:tr>
      <w:tr w:rsidR="00FE6AD2" w14:paraId="1D6561B4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FF66D8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1951A7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5E36CE" w14:textId="77777777" w:rsidR="00FE6AD2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694D16" w14:textId="77777777" w:rsidR="00FE6AD2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BF0D12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FE6AD2" w14:paraId="671E591A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FB06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FDB5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B25" w14:textId="77777777" w:rsidR="00FE6AD2" w:rsidRDefault="00FE6AD2" w:rsidP="00FE6AD2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FB5F" w14:textId="77777777" w:rsidR="00FE6AD2" w:rsidRPr="00BB1160" w:rsidRDefault="00FE6AD2" w:rsidP="00FE6AD2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3671" w14:textId="77777777" w:rsidR="00FE6AD2" w:rsidRDefault="00FE6AD2" w:rsidP="00FE6AD2">
            <w:r>
              <w:t>Identifikace předešlé zprávy</w:t>
            </w:r>
          </w:p>
        </w:tc>
      </w:tr>
      <w:tr w:rsidR="00FE6AD2" w14:paraId="1EEE383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4D224D" w14:textId="77777777" w:rsidR="00FE6AD2" w:rsidRPr="00BB1160" w:rsidRDefault="00FE6AD2" w:rsidP="00FE6AD2">
            <w:pPr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298E02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39B8BF" w14:textId="77777777" w:rsidR="00FE6AD2" w:rsidRPr="00BB1160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713EF1" w14:textId="77777777" w:rsidR="00FE6AD2" w:rsidRPr="00BB1160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888F4C" w14:textId="77777777" w:rsidR="00FE6AD2" w:rsidRPr="00F109BA" w:rsidRDefault="00FE6AD2" w:rsidP="00FE6AD2">
            <w:pPr>
              <w:rPr>
                <w:b/>
              </w:rPr>
            </w:pPr>
            <w:r>
              <w:rPr>
                <w:b/>
              </w:rPr>
              <w:t>Zdroj</w:t>
            </w:r>
          </w:p>
        </w:tc>
      </w:tr>
      <w:tr w:rsidR="00FE6AD2" w14:paraId="5106868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7013" w14:textId="77777777" w:rsidR="00FE6AD2" w:rsidRDefault="00FE6AD2" w:rsidP="00FE6AD2">
            <w:proofErr w:type="spellStart"/>
            <w:r>
              <w:t>application</w:t>
            </w:r>
            <w:proofErr w:type="spellEnd"/>
            <w:r>
              <w:t>-</w:t>
            </w:r>
            <w:proofErr w:type="spellStart"/>
            <w:r>
              <w:t>form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62AB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04D4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F029" w14:textId="77777777" w:rsidR="00FE6AD2" w:rsidRDefault="00FE6AD2" w:rsidP="00FE6AD2">
            <w:r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491B" w14:textId="77777777" w:rsidR="00FE6AD2" w:rsidRDefault="00FE6AD2" w:rsidP="00FE6AD2">
            <w:r>
              <w:t>Id registrace</w:t>
            </w:r>
          </w:p>
        </w:tc>
      </w:tr>
      <w:tr w:rsidR="00FE6AD2" w14:paraId="5D56CB41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83F2" w14:textId="77777777" w:rsidR="00FE6AD2" w:rsidRDefault="00FE6AD2" w:rsidP="00FE6AD2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9668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F62A" w14:textId="77777777" w:rsidR="00FE6AD2" w:rsidRDefault="00FE6AD2" w:rsidP="00FE6AD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86B2" w14:textId="77777777" w:rsidR="00FE6AD2" w:rsidRDefault="00FE6AD2" w:rsidP="00FE6AD2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18B" w14:textId="77777777" w:rsidR="00FE6AD2" w:rsidRDefault="00FE6AD2" w:rsidP="00FE6AD2">
            <w:r>
              <w:t>Stav vyřízení nároku na podporu</w:t>
            </w:r>
          </w:p>
        </w:tc>
      </w:tr>
      <w:tr w:rsidR="00FE6AD2" w14:paraId="591BA85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5CE5" w14:textId="77777777" w:rsidR="00FE6AD2" w:rsidRDefault="00FE6AD2" w:rsidP="00FE6AD2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6B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A48D" w14:textId="77777777" w:rsidR="00FE6AD2" w:rsidRDefault="00FE6AD2" w:rsidP="00FE6AD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7D4D" w14:textId="77777777" w:rsidR="00FE6AD2" w:rsidRDefault="00FE6AD2" w:rsidP="00FE6AD2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E923" w14:textId="77777777" w:rsidR="00FE6AD2" w:rsidRDefault="00FE6AD2" w:rsidP="00FE6AD2">
            <w:r>
              <w:t>Kód označení výrobny biometanu podle databáze licencí ERÚ</w:t>
            </w:r>
          </w:p>
        </w:tc>
      </w:tr>
      <w:tr w:rsidR="00FE6AD2" w14:paraId="7C617F7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46DC" w14:textId="77777777" w:rsidR="00FE6AD2" w:rsidRDefault="00FE6AD2" w:rsidP="00FE6AD2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285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35FD" w14:textId="77777777" w:rsidR="00FE6AD2" w:rsidRDefault="00FE6AD2" w:rsidP="00FE6AD2">
            <w:pPr>
              <w:jc w:val="center"/>
            </w:pPr>
            <w:r>
              <w:t>16-18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1C33" w14:textId="77777777" w:rsidR="00FE6AD2" w:rsidRDefault="00FE6AD2" w:rsidP="00FE6AD2">
            <w:r>
              <w:t>EIC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2F2" w14:textId="77777777" w:rsidR="00FE6AD2" w:rsidRDefault="00FE6AD2" w:rsidP="00FE6AD2">
            <w:r>
              <w:t>EIC OPM</w:t>
            </w:r>
          </w:p>
        </w:tc>
      </w:tr>
      <w:tr w:rsidR="00FE6AD2" w14:paraId="637ADA70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42B0" w14:textId="77777777" w:rsidR="00FE6AD2" w:rsidRDefault="00FE6AD2" w:rsidP="00FE6AD2">
            <w:r>
              <w:t>source-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BFB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3869" w14:textId="77777777" w:rsidR="00FE6AD2" w:rsidRDefault="00FE6AD2" w:rsidP="00FE6AD2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1AA4" w14:textId="77777777" w:rsidR="00FE6AD2" w:rsidRDefault="00FE6AD2" w:rsidP="00FE6AD2">
            <w:r>
              <w:t>Název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E137" w14:textId="77777777" w:rsidR="00FE6AD2" w:rsidRDefault="00FE6AD2" w:rsidP="00FE6AD2">
            <w:r>
              <w:t xml:space="preserve">Pojmenování výrobny </w:t>
            </w:r>
          </w:p>
        </w:tc>
      </w:tr>
      <w:tr w:rsidR="00FE6AD2" w:rsidRPr="00555553" w14:paraId="27F07C1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1AE442" w14:textId="77777777" w:rsidR="00FE6AD2" w:rsidRPr="00555553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ProducerIdent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B3B58E" w14:textId="77777777" w:rsidR="00FE6AD2" w:rsidRPr="00555553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48F2E8" w14:textId="77777777" w:rsidR="00FE6AD2" w:rsidRPr="00555553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9BA4D1" w14:textId="77777777" w:rsidR="00FE6AD2" w:rsidRPr="00555553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0ECD8D" w14:textId="77777777" w:rsidR="00FE6AD2" w:rsidRPr="00555553" w:rsidRDefault="00FE6AD2" w:rsidP="00FE6AD2">
            <w:pPr>
              <w:rPr>
                <w:b/>
              </w:rPr>
            </w:pPr>
            <w:r>
              <w:rPr>
                <w:b/>
              </w:rPr>
              <w:t>Identifikace výrobce</w:t>
            </w:r>
          </w:p>
        </w:tc>
      </w:tr>
      <w:tr w:rsidR="00FE6AD2" w:rsidRPr="00555553" w14:paraId="6E97AE5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4EDA5" w14:textId="77777777" w:rsidR="00FE6AD2" w:rsidRDefault="00FE6AD2" w:rsidP="00FE6AD2">
            <w:proofErr w:type="spellStart"/>
            <w:r>
              <w:t>producer-ean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DBFBD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1859C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F843E" w14:textId="77777777" w:rsidR="00FE6AD2" w:rsidRDefault="00FE6AD2" w:rsidP="00FE6AD2">
            <w:r>
              <w:t>EAN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11ECF" w14:textId="77777777" w:rsidR="00FE6AD2" w:rsidRDefault="00FE6AD2" w:rsidP="00FE6AD2">
            <w:r>
              <w:t>EAN RÚT výrobce</w:t>
            </w:r>
          </w:p>
        </w:tc>
      </w:tr>
      <w:tr w:rsidR="00FE6AD2" w:rsidRPr="00555553" w14:paraId="7800CECA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7E97D" w14:textId="77777777" w:rsidR="00FE6AD2" w:rsidRDefault="00FE6AD2" w:rsidP="00FE6AD2">
            <w:proofErr w:type="spellStart"/>
            <w:r>
              <w:t>producer-eic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54EE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1D73B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AB2F3" w14:textId="77777777" w:rsidR="00FE6AD2" w:rsidRDefault="00FE6AD2" w:rsidP="00FE6AD2">
            <w:r>
              <w:t>EIC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FD6CF" w14:textId="77777777" w:rsidR="00FE6AD2" w:rsidRDefault="00FE6AD2" w:rsidP="00FE6AD2">
            <w:r>
              <w:t>EIC RÚT výrobce</w:t>
            </w:r>
          </w:p>
        </w:tc>
      </w:tr>
      <w:tr w:rsidR="00FE6AD2" w:rsidRPr="00555553" w14:paraId="7E85FF0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A0482" w14:textId="77777777" w:rsidR="00FE6AD2" w:rsidRDefault="00FE6AD2" w:rsidP="00FE6AD2">
            <w:r>
              <w:t>id-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BC31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76D32" w14:textId="77777777" w:rsidR="00FE6AD2" w:rsidRDefault="00FE6AD2" w:rsidP="00FE6AD2">
            <w:pPr>
              <w:jc w:val="center"/>
            </w:pPr>
            <w:r>
              <w:t>1-60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4E0F9" w14:textId="77777777" w:rsidR="00FE6AD2" w:rsidRDefault="00FE6AD2" w:rsidP="00FE6AD2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760B7" w14:textId="77777777" w:rsidR="00FE6AD2" w:rsidRDefault="00FE6AD2" w:rsidP="00FE6AD2">
            <w:r>
              <w:t>Identifikační číslo</w:t>
            </w:r>
          </w:p>
        </w:tc>
      </w:tr>
      <w:tr w:rsidR="00FE6AD2" w:rsidRPr="00555553" w14:paraId="54FF832C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6AD3A" w14:textId="77777777" w:rsidR="00FE6AD2" w:rsidRDefault="00FE6AD2" w:rsidP="00FE6AD2">
            <w:r>
              <w:t>vat-</w:t>
            </w:r>
            <w:proofErr w:type="spellStart"/>
            <w:r>
              <w:t>registered</w:t>
            </w:r>
            <w:proofErr w:type="spellEnd"/>
            <w:r>
              <w:t>-</w:t>
            </w:r>
            <w:proofErr w:type="spellStart"/>
            <w:r>
              <w:t>company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085A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33932" w14:textId="77777777" w:rsidR="00FE6AD2" w:rsidRDefault="00FE6AD2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6067D" w14:textId="77777777" w:rsidR="00FE6AD2" w:rsidRDefault="00FE6AD2" w:rsidP="00FE6AD2">
            <w:r>
              <w:t>Plátce DPH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39C4A" w14:textId="77777777" w:rsidR="00FE6AD2" w:rsidRDefault="00FE6AD2" w:rsidP="00FE6AD2">
            <w:r>
              <w:t>Příznak plátce DPH</w:t>
            </w:r>
          </w:p>
        </w:tc>
      </w:tr>
      <w:tr w:rsidR="00FE6AD2" w:rsidRPr="00555553" w14:paraId="7BDF1B88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802FA" w14:textId="77777777" w:rsidR="00FE6AD2" w:rsidRDefault="00FE6AD2" w:rsidP="00FE6AD2">
            <w:proofErr w:type="spellStart"/>
            <w:r>
              <w:t>legal-enty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7226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FFE12" w14:textId="77777777" w:rsidR="00FE6AD2" w:rsidRDefault="00FE6AD2" w:rsidP="00FE6AD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2CFFB" w14:textId="77777777" w:rsidR="00FE6AD2" w:rsidRDefault="00FE6AD2" w:rsidP="00FE6AD2">
            <w:r>
              <w:t>Právní forma organizace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1A90C" w14:textId="77777777" w:rsidR="00FE6AD2" w:rsidRDefault="00FE6AD2" w:rsidP="00FE6AD2">
            <w:r>
              <w:t>OP: Právní forma organizace</w:t>
            </w:r>
          </w:p>
        </w:tc>
      </w:tr>
      <w:tr w:rsidR="00FE6AD2" w:rsidRPr="00555553" w14:paraId="42E211D8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01902" w14:textId="77777777" w:rsidR="00FE6AD2" w:rsidRDefault="00FE6AD2" w:rsidP="00FE6AD2">
            <w:proofErr w:type="spellStart"/>
            <w:r>
              <w:t>name-org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C2B16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D97CC" w14:textId="77777777" w:rsidR="00FE6AD2" w:rsidRDefault="00FE6AD2" w:rsidP="00FE6AD2">
            <w:pPr>
              <w:jc w:val="center"/>
            </w:pPr>
            <w:r>
              <w:t>1-256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55EC6" w14:textId="77777777" w:rsidR="00FE6AD2" w:rsidRDefault="00FE6AD2" w:rsidP="00FE6AD2">
            <w:r>
              <w:t>Název RÚT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1C0E7" w14:textId="77777777" w:rsidR="00FE6AD2" w:rsidRDefault="00FE6AD2" w:rsidP="00FE6AD2">
            <w:r>
              <w:t>Název RÚT v CS OTE</w:t>
            </w:r>
          </w:p>
        </w:tc>
      </w:tr>
      <w:tr w:rsidR="00FE6AD2" w:rsidRPr="00555553" w14:paraId="4D4A9C3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36096" w14:textId="77777777" w:rsidR="00FE6AD2" w:rsidRDefault="00FE6AD2" w:rsidP="00FE6AD2">
            <w:proofErr w:type="spellStart"/>
            <w:r>
              <w:t>name-first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D4185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75BDD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C113E" w14:textId="77777777" w:rsidR="00FE6AD2" w:rsidRDefault="00FE6AD2" w:rsidP="00FE6AD2">
            <w:r>
              <w:t>Jméno OP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E36D6" w14:textId="77777777" w:rsidR="00FE6AD2" w:rsidRDefault="00FE6AD2" w:rsidP="00FE6AD2">
            <w:r>
              <w:t>Jméno obchodního partnera (osoba)</w:t>
            </w:r>
          </w:p>
        </w:tc>
      </w:tr>
      <w:tr w:rsidR="00FE6AD2" w:rsidRPr="00555553" w14:paraId="357B6E42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8AA99" w14:textId="77777777" w:rsidR="00FE6AD2" w:rsidRDefault="00FE6AD2" w:rsidP="00FE6AD2">
            <w:proofErr w:type="spellStart"/>
            <w:r>
              <w:t>name</w:t>
            </w:r>
            <w:proofErr w:type="spellEnd"/>
            <w:r>
              <w:t>-last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592A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75600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B0F39" w14:textId="77777777" w:rsidR="00FE6AD2" w:rsidRDefault="00FE6AD2" w:rsidP="00FE6AD2">
            <w:r>
              <w:t>Příjmení OP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3D3A6" w14:textId="77777777" w:rsidR="00FE6AD2" w:rsidRDefault="00FE6AD2" w:rsidP="00FE6AD2">
            <w:r>
              <w:t>Příjmení obchodního partnera (osoba)</w:t>
            </w:r>
          </w:p>
        </w:tc>
      </w:tr>
      <w:tr w:rsidR="00FE6AD2" w:rsidRPr="00555553" w14:paraId="4E2A5CDF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1A3A1" w14:textId="77777777" w:rsidR="00FE6AD2" w:rsidRDefault="00FE6AD2" w:rsidP="00FE6AD2">
            <w:r>
              <w:t>licence-id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F468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1B097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05AE3" w14:textId="77777777" w:rsidR="00FE6AD2" w:rsidRDefault="00FE6AD2" w:rsidP="00FE6AD2">
            <w:r>
              <w:t>Číslo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B8A02" w14:textId="77777777" w:rsidR="00FE6AD2" w:rsidRDefault="00FE6AD2" w:rsidP="00FE6AD2">
            <w:r>
              <w:t>Číslo licence na výrobu</w:t>
            </w:r>
          </w:p>
        </w:tc>
      </w:tr>
      <w:tr w:rsidR="004E7EEF" w:rsidRPr="00555553" w14:paraId="4402DE27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9B173" w14:textId="77777777" w:rsidR="004E7EEF" w:rsidRDefault="004E7EEF" w:rsidP="004E7EEF">
            <w:proofErr w:type="spellStart"/>
            <w:r w:rsidRPr="00D578FD">
              <w:t>declaration-difficulty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96BD6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AA929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817A" w14:textId="77777777" w:rsidR="004E7EEF" w:rsidRDefault="004E7EEF" w:rsidP="004E7EEF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C21A1" w14:textId="77777777" w:rsidR="004E7EEF" w:rsidRDefault="004E7EEF" w:rsidP="004E7EEF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</w:tr>
      <w:tr w:rsidR="004E7EEF" w:rsidRPr="00555553" w14:paraId="1C7C1B6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14EA4" w14:textId="77777777" w:rsidR="004E7EEF" w:rsidRPr="00D578FD" w:rsidRDefault="004E7EEF" w:rsidP="004E7EEF">
            <w:proofErr w:type="spellStart"/>
            <w:r w:rsidRPr="00D578FD">
              <w:t>declaration-difficulty-date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2C690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6C1C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85A4C" w14:textId="77777777" w:rsidR="004E7EEF" w:rsidRPr="00D578FD" w:rsidRDefault="004E7EEF" w:rsidP="004E7EEF">
            <w:r w:rsidRPr="00D578FD">
              <w:t>Datum, ke kterému došlo ke změně stavu dle § 38 odst. 1 písm. a) zákona č. 165/2012 Sb. (podnikatel v obtížích)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CCD47" w14:textId="77777777" w:rsidR="004E7EEF" w:rsidRPr="00D578FD" w:rsidRDefault="004E7EEF" w:rsidP="004E7EEF">
            <w:r w:rsidRPr="00D578FD">
              <w:t>Datum, ke kterému došlo ke změně stavu dle § 38 odst. 1 písm. a) zákona č. 165/2012 Sb. (podnikatel v obtížích)</w:t>
            </w:r>
          </w:p>
        </w:tc>
      </w:tr>
      <w:tr w:rsidR="004E7EEF" w:rsidRPr="00555553" w14:paraId="774E09A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4D706" w14:textId="77777777" w:rsidR="004E7EEF" w:rsidRPr="00D578FD" w:rsidRDefault="004E7EEF" w:rsidP="004E7EEF">
            <w:proofErr w:type="spellStart"/>
            <w:r w:rsidRPr="00D578FD">
              <w:t>declaration-debt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E462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B7052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0E922" w14:textId="77777777" w:rsidR="004E7EEF" w:rsidRPr="00D578FD" w:rsidRDefault="004E7EEF" w:rsidP="004E7EEF">
            <w:r w:rsidRPr="00D578FD"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</w:t>
            </w:r>
            <w:r w:rsidRPr="00D578FD">
              <w:lastRenderedPageBreak/>
              <w:t>165/2012 Sb. (neuhrazený dluh)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C9431" w14:textId="77777777" w:rsidR="004E7EEF" w:rsidRPr="00D578FD" w:rsidRDefault="004E7EEF" w:rsidP="004E7EEF">
            <w:r w:rsidRPr="00D578FD">
              <w:lastRenderedPageBreak/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165/2012 Sb. (neuhrazený dluh)</w:t>
            </w:r>
          </w:p>
        </w:tc>
      </w:tr>
      <w:tr w:rsidR="004E7EEF" w:rsidRPr="00555553" w14:paraId="5D7E85D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4E3B9" w14:textId="77777777" w:rsidR="004E7EEF" w:rsidRPr="00D578FD" w:rsidRDefault="004E7EEF" w:rsidP="004E7EEF">
            <w:proofErr w:type="spellStart"/>
            <w:r w:rsidRPr="00D578FD">
              <w:t>declaration-debt-date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0EF86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1ADD0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5DF01" w14:textId="77777777" w:rsidR="004E7EEF" w:rsidRPr="00D578FD" w:rsidRDefault="004E7EEF" w:rsidP="004E7EEF">
            <w:r w:rsidRPr="00D578FD">
              <w:t>Datum, ke kterému došlo ke změně stavu dle § 38 odst. 1 písm. b) zákona č. 165/2012 Sb. (neuhrazený dluh)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8E60E" w14:textId="77777777" w:rsidR="004E7EEF" w:rsidRPr="00D578FD" w:rsidRDefault="004E7EEF" w:rsidP="004E7EEF">
            <w:r w:rsidRPr="00D578FD">
              <w:t>Datum, ke kterému došlo ke změně stavu dle § 38 odst. 1 písm. b) zákona č. 165/2012 Sb. (neuhrazený dluh)</w:t>
            </w:r>
          </w:p>
        </w:tc>
      </w:tr>
      <w:tr w:rsidR="00FE6AD2" w14:paraId="2868B996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E28D3C" w14:textId="77777777" w:rsidR="00FE6AD2" w:rsidRPr="001128CD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510CBD" w14:textId="77777777" w:rsidR="00FE6AD2" w:rsidRPr="001128CD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62959D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12718A" w14:textId="77777777" w:rsidR="00FE6AD2" w:rsidRPr="001128C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9A9C3D" w14:textId="77777777" w:rsidR="00FE6AD2" w:rsidRPr="001128CD" w:rsidRDefault="00FE6AD2" w:rsidP="00FE6AD2">
            <w:pPr>
              <w:rPr>
                <w:b/>
              </w:rPr>
            </w:pPr>
            <w:r>
              <w:rPr>
                <w:b/>
              </w:rPr>
              <w:t>Umístění výrobny</w:t>
            </w:r>
          </w:p>
        </w:tc>
      </w:tr>
      <w:tr w:rsidR="00FE6AD2" w14:paraId="7B07C25F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8C5" w14:textId="77777777" w:rsidR="00FE6AD2" w:rsidRDefault="00FE6AD2" w:rsidP="00FE6AD2">
            <w:r>
              <w:t>region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02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B7C7" w14:textId="77777777" w:rsidR="00FE6AD2" w:rsidRDefault="00FE6AD2" w:rsidP="00FE6AD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1573" w14:textId="77777777" w:rsidR="00FE6AD2" w:rsidRDefault="00FE6AD2" w:rsidP="00FE6AD2">
            <w:r>
              <w:t>Kraj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B38C" w14:textId="77777777" w:rsidR="00FE6AD2" w:rsidRDefault="00FE6AD2" w:rsidP="00FE6AD2">
            <w:r>
              <w:t>Kraj</w:t>
            </w:r>
          </w:p>
        </w:tc>
      </w:tr>
      <w:tr w:rsidR="00FE6AD2" w14:paraId="5581BD60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9F69" w14:textId="77777777" w:rsidR="00FE6AD2" w:rsidRDefault="00FE6AD2" w:rsidP="00FE6AD2">
            <w:proofErr w:type="spellStart"/>
            <w:r>
              <w:t>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7B74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D1CF" w14:textId="77777777" w:rsidR="00FE6AD2" w:rsidRDefault="00FE6AD2" w:rsidP="00FE6AD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C4F" w14:textId="77777777" w:rsidR="00FE6AD2" w:rsidRDefault="00FE6AD2" w:rsidP="00FE6AD2">
            <w:r>
              <w:t>Kód okresu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5FB1" w14:textId="77777777" w:rsidR="00FE6AD2" w:rsidRDefault="00FE6AD2" w:rsidP="00FE6AD2">
            <w:r>
              <w:t>Kód okresu</w:t>
            </w:r>
          </w:p>
        </w:tc>
      </w:tr>
      <w:tr w:rsidR="00FE6AD2" w:rsidRPr="005626F9" w14:paraId="6BF1D295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EEEE" w14:textId="77777777" w:rsidR="00FE6AD2" w:rsidRDefault="00FE6AD2" w:rsidP="00FE6AD2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FF3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E52F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190F" w14:textId="77777777" w:rsidR="00FE6AD2" w:rsidRDefault="00FE6AD2" w:rsidP="00FE6AD2">
            <w:r>
              <w:t>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3E3F" w14:textId="77777777" w:rsidR="00FE6AD2" w:rsidRDefault="00FE6AD2" w:rsidP="00FE6AD2">
            <w:r>
              <w:t>Místo</w:t>
            </w:r>
          </w:p>
        </w:tc>
        <w:tc>
          <w:tcPr>
            <w:tcW w:w="4196" w:type="dxa"/>
          </w:tcPr>
          <w:p w14:paraId="607BE30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BC0A1B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807AE3B" w14:textId="77777777" w:rsidR="00FE6AD2" w:rsidRDefault="00FE6AD2" w:rsidP="00FE6AD2"/>
        </w:tc>
        <w:tc>
          <w:tcPr>
            <w:tcW w:w="4196" w:type="dxa"/>
          </w:tcPr>
          <w:p w14:paraId="59B410B5" w14:textId="77777777" w:rsidR="00FE6AD2" w:rsidRDefault="00FE6AD2" w:rsidP="00FE6AD2"/>
        </w:tc>
      </w:tr>
      <w:tr w:rsidR="00FE6AD2" w:rsidRPr="005626F9" w14:paraId="138216B8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8E5F" w14:textId="77777777" w:rsidR="00FE6AD2" w:rsidRDefault="00FE6AD2" w:rsidP="00FE6AD2">
            <w:r>
              <w:t>city-part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B04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43A5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D3DA" w14:textId="77777777" w:rsidR="00FE6AD2" w:rsidRDefault="00FE6AD2" w:rsidP="00FE6AD2">
            <w:r>
              <w:t>Místní 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3E6" w14:textId="77777777" w:rsidR="00FE6AD2" w:rsidRDefault="00FE6AD2" w:rsidP="00FE6AD2">
            <w:r>
              <w:t>Místní část</w:t>
            </w:r>
          </w:p>
        </w:tc>
        <w:tc>
          <w:tcPr>
            <w:tcW w:w="4196" w:type="dxa"/>
          </w:tcPr>
          <w:p w14:paraId="452EF95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621338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2C2E4F0" w14:textId="77777777" w:rsidR="00FE6AD2" w:rsidRDefault="00FE6AD2" w:rsidP="00FE6AD2"/>
        </w:tc>
        <w:tc>
          <w:tcPr>
            <w:tcW w:w="4196" w:type="dxa"/>
          </w:tcPr>
          <w:p w14:paraId="79D5A0AD" w14:textId="77777777" w:rsidR="00FE6AD2" w:rsidRDefault="00FE6AD2" w:rsidP="00FE6AD2"/>
        </w:tc>
      </w:tr>
      <w:tr w:rsidR="00FE6AD2" w:rsidRPr="005626F9" w14:paraId="2A5F8D77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4CB7" w14:textId="77777777" w:rsidR="00FE6AD2" w:rsidRDefault="00FE6AD2" w:rsidP="00FE6AD2">
            <w:r>
              <w:t>post-</w:t>
            </w: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C0FA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0F03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C361" w14:textId="77777777" w:rsidR="00FE6AD2" w:rsidRDefault="00FE6AD2" w:rsidP="00FE6AD2">
            <w: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1930" w14:textId="77777777" w:rsidR="00FE6AD2" w:rsidRDefault="00FE6AD2" w:rsidP="00FE6AD2">
            <w:r>
              <w:t>PSČ</w:t>
            </w:r>
          </w:p>
        </w:tc>
        <w:tc>
          <w:tcPr>
            <w:tcW w:w="4196" w:type="dxa"/>
          </w:tcPr>
          <w:p w14:paraId="4F6BFBB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CA4549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74D74FA" w14:textId="77777777" w:rsidR="00FE6AD2" w:rsidRDefault="00FE6AD2" w:rsidP="00FE6AD2"/>
        </w:tc>
        <w:tc>
          <w:tcPr>
            <w:tcW w:w="4196" w:type="dxa"/>
          </w:tcPr>
          <w:p w14:paraId="018D721E" w14:textId="77777777" w:rsidR="00FE6AD2" w:rsidRDefault="00FE6AD2" w:rsidP="00FE6AD2"/>
        </w:tc>
      </w:tr>
      <w:tr w:rsidR="00FE6AD2" w:rsidRPr="005626F9" w14:paraId="1E695362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DA49" w14:textId="77777777" w:rsidR="00FE6AD2" w:rsidRDefault="00FE6AD2" w:rsidP="00FE6AD2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EF8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2D46" w14:textId="77777777" w:rsidR="00FE6AD2" w:rsidRDefault="00FE6AD2" w:rsidP="00FE6AD2">
            <w:pPr>
              <w:jc w:val="center"/>
            </w:pPr>
            <w:r>
              <w:t>1-60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ACDC" w14:textId="77777777" w:rsidR="00FE6AD2" w:rsidRDefault="00FE6AD2" w:rsidP="00FE6AD2">
            <w: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4E9F" w14:textId="77777777" w:rsidR="00FE6AD2" w:rsidRDefault="00FE6AD2" w:rsidP="00FE6AD2">
            <w:r>
              <w:t>Ulice</w:t>
            </w:r>
          </w:p>
        </w:tc>
        <w:tc>
          <w:tcPr>
            <w:tcW w:w="4196" w:type="dxa"/>
          </w:tcPr>
          <w:p w14:paraId="0867121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52CC3A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15AE7AF" w14:textId="77777777" w:rsidR="00FE6AD2" w:rsidRDefault="00FE6AD2" w:rsidP="00FE6AD2"/>
        </w:tc>
        <w:tc>
          <w:tcPr>
            <w:tcW w:w="4196" w:type="dxa"/>
          </w:tcPr>
          <w:p w14:paraId="277714E5" w14:textId="77777777" w:rsidR="00FE6AD2" w:rsidRDefault="00FE6AD2" w:rsidP="00FE6AD2"/>
        </w:tc>
      </w:tr>
      <w:tr w:rsidR="00FE6AD2" w:rsidRPr="005626F9" w14:paraId="01FD52F8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A74D" w14:textId="77777777" w:rsidR="00FE6AD2" w:rsidRDefault="00FE6AD2" w:rsidP="00FE6AD2">
            <w:r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008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0BEF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BD11" w14:textId="77777777" w:rsidR="00FE6AD2" w:rsidRDefault="00FE6AD2" w:rsidP="00FE6AD2">
            <w:r>
              <w:t>Číslo domu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2F16" w14:textId="77777777" w:rsidR="00FE6AD2" w:rsidRDefault="00FE6AD2" w:rsidP="00FE6AD2">
            <w:r>
              <w:t>Číslo domu</w:t>
            </w:r>
          </w:p>
        </w:tc>
        <w:tc>
          <w:tcPr>
            <w:tcW w:w="4196" w:type="dxa"/>
          </w:tcPr>
          <w:p w14:paraId="749A26D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8D1341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CC82780" w14:textId="77777777" w:rsidR="00FE6AD2" w:rsidRDefault="00FE6AD2" w:rsidP="00FE6AD2"/>
        </w:tc>
        <w:tc>
          <w:tcPr>
            <w:tcW w:w="4196" w:type="dxa"/>
          </w:tcPr>
          <w:p w14:paraId="55A04ED6" w14:textId="77777777" w:rsidR="00FE6AD2" w:rsidRDefault="00FE6AD2" w:rsidP="00FE6AD2"/>
        </w:tc>
      </w:tr>
      <w:tr w:rsidR="00FE6AD2" w:rsidRPr="005626F9" w14:paraId="7ED712A8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A4CB" w14:textId="77777777" w:rsidR="00FE6AD2" w:rsidRDefault="00FE6AD2" w:rsidP="00FE6AD2">
            <w:r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28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B18E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7240" w14:textId="77777777" w:rsidR="00FE6AD2" w:rsidRDefault="00FE6AD2" w:rsidP="00FE6AD2">
            <w:r>
              <w:t>Doplněk k číslu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B6AC" w14:textId="77777777" w:rsidR="00FE6AD2" w:rsidRDefault="00FE6AD2" w:rsidP="00FE6AD2">
            <w:r>
              <w:t>Doplněk k domovnímu číslu</w:t>
            </w:r>
          </w:p>
        </w:tc>
        <w:tc>
          <w:tcPr>
            <w:tcW w:w="4196" w:type="dxa"/>
          </w:tcPr>
          <w:p w14:paraId="7092D1E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B8A861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C463895" w14:textId="77777777" w:rsidR="00FE6AD2" w:rsidRDefault="00FE6AD2" w:rsidP="00FE6AD2"/>
        </w:tc>
        <w:tc>
          <w:tcPr>
            <w:tcW w:w="4196" w:type="dxa"/>
          </w:tcPr>
          <w:p w14:paraId="4CF57003" w14:textId="77777777" w:rsidR="00FE6AD2" w:rsidRDefault="00FE6AD2" w:rsidP="00FE6AD2"/>
        </w:tc>
      </w:tr>
      <w:tr w:rsidR="00FE6AD2" w:rsidRPr="005626F9" w14:paraId="228B46B2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A2A1" w14:textId="77777777" w:rsidR="00FE6AD2" w:rsidRDefault="00FE6AD2" w:rsidP="00FE6AD2">
            <w:proofErr w:type="spellStart"/>
            <w:r>
              <w:t>cadastral-code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CE08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F70E" w14:textId="77777777" w:rsidR="00FE6AD2" w:rsidRDefault="00FE6AD2" w:rsidP="00FE6AD2">
            <w:pPr>
              <w:jc w:val="center"/>
            </w:pPr>
            <w:r>
              <w:t>1-6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882A" w14:textId="77777777" w:rsidR="00FE6AD2" w:rsidRDefault="00FE6AD2" w:rsidP="00FE6AD2">
            <w:r>
              <w:t>Kód území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6FF4" w14:textId="77777777" w:rsidR="00FE6AD2" w:rsidRDefault="00FE6AD2" w:rsidP="00FE6AD2">
            <w:r>
              <w:t>Kód katastrálního území</w:t>
            </w:r>
          </w:p>
        </w:tc>
        <w:tc>
          <w:tcPr>
            <w:tcW w:w="4196" w:type="dxa"/>
          </w:tcPr>
          <w:p w14:paraId="16079C1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CFAE30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FE4A635" w14:textId="77777777" w:rsidR="00FE6AD2" w:rsidRDefault="00FE6AD2" w:rsidP="00FE6AD2"/>
        </w:tc>
        <w:tc>
          <w:tcPr>
            <w:tcW w:w="4196" w:type="dxa"/>
          </w:tcPr>
          <w:p w14:paraId="01C94C93" w14:textId="77777777" w:rsidR="00FE6AD2" w:rsidRDefault="00FE6AD2" w:rsidP="00FE6AD2"/>
        </w:tc>
      </w:tr>
      <w:tr w:rsidR="00FE6AD2" w:rsidRPr="005626F9" w14:paraId="6444699E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E359" w14:textId="77777777" w:rsidR="00FE6AD2" w:rsidRDefault="00FE6AD2" w:rsidP="00FE6AD2">
            <w:r>
              <w:t>parcel-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9F26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827F" w14:textId="77777777" w:rsidR="00FE6AD2" w:rsidRDefault="00FE6AD2" w:rsidP="00FE6AD2">
            <w:pPr>
              <w:jc w:val="center"/>
            </w:pPr>
            <w:r>
              <w:t>1-6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0831" w14:textId="77777777" w:rsidR="00FE6AD2" w:rsidRDefault="00FE6AD2" w:rsidP="00FE6AD2">
            <w:r>
              <w:t>Parcela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39A3" w14:textId="77777777" w:rsidR="00FE6AD2" w:rsidRDefault="00FE6AD2" w:rsidP="00FE6AD2">
            <w:r>
              <w:t>Číslo parcely</w:t>
            </w:r>
          </w:p>
        </w:tc>
        <w:tc>
          <w:tcPr>
            <w:tcW w:w="4196" w:type="dxa"/>
          </w:tcPr>
          <w:p w14:paraId="3890E32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96821B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AE1762B" w14:textId="77777777" w:rsidR="00FE6AD2" w:rsidRDefault="00FE6AD2" w:rsidP="00FE6AD2"/>
        </w:tc>
        <w:tc>
          <w:tcPr>
            <w:tcW w:w="4196" w:type="dxa"/>
          </w:tcPr>
          <w:p w14:paraId="567F148E" w14:textId="77777777" w:rsidR="00FE6AD2" w:rsidRDefault="00FE6AD2" w:rsidP="00FE6AD2"/>
        </w:tc>
      </w:tr>
      <w:tr w:rsidR="00FE6AD2" w:rsidRPr="005626F9" w14:paraId="235D4C43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D107" w14:textId="77777777" w:rsidR="00FE6AD2" w:rsidRDefault="00FE6AD2" w:rsidP="00FE6AD2">
            <w:proofErr w:type="spellStart"/>
            <w:r>
              <w:t>location-description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D254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EA16" w14:textId="77777777" w:rsidR="00FE6AD2" w:rsidRDefault="00FE6AD2" w:rsidP="00FE6AD2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145A" w14:textId="77777777" w:rsidR="00FE6AD2" w:rsidRDefault="00FE6AD2" w:rsidP="00FE6AD2">
            <w:r>
              <w:t>Označení místa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9AD" w14:textId="77777777" w:rsidR="00FE6AD2" w:rsidRDefault="00FE6AD2" w:rsidP="00FE6AD2">
            <w:r>
              <w:t>Označení technického místa</w:t>
            </w:r>
          </w:p>
        </w:tc>
        <w:tc>
          <w:tcPr>
            <w:tcW w:w="4196" w:type="dxa"/>
          </w:tcPr>
          <w:p w14:paraId="0314888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5C6F60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CD9CAA7" w14:textId="77777777" w:rsidR="00FE6AD2" w:rsidRDefault="00FE6AD2" w:rsidP="00FE6AD2"/>
        </w:tc>
        <w:tc>
          <w:tcPr>
            <w:tcW w:w="4196" w:type="dxa"/>
          </w:tcPr>
          <w:p w14:paraId="4A406486" w14:textId="77777777" w:rsidR="00FE6AD2" w:rsidRDefault="00FE6AD2" w:rsidP="00FE6AD2"/>
        </w:tc>
      </w:tr>
      <w:tr w:rsidR="00FE6AD2" w:rsidRPr="005626F9" w14:paraId="3A9FD91E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92D" w14:textId="77777777" w:rsidR="00FE6AD2" w:rsidRDefault="00FE6AD2" w:rsidP="00FE6AD2">
            <w:proofErr w:type="spellStart"/>
            <w:r>
              <w:t>gps-latitude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BE16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2A8F" w14:textId="77777777" w:rsidR="00FE6AD2" w:rsidRDefault="00FE6AD2" w:rsidP="00FE6AD2">
            <w:pPr>
              <w:jc w:val="center"/>
            </w:pPr>
            <w:r>
              <w:t xml:space="preserve"> 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E3F" w14:textId="77777777" w:rsidR="00FE6AD2" w:rsidRDefault="00FE6AD2" w:rsidP="00FE6AD2">
            <w:r>
              <w:t>GPS souřadnice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2FF8" w14:textId="77777777" w:rsidR="00FE6AD2" w:rsidRDefault="00FE6AD2" w:rsidP="00FE6AD2">
            <w:r>
              <w:t xml:space="preserve">GPS souřadnice zeměpisné šířky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</w:tcPr>
          <w:p w14:paraId="719D2B5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5937D5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63B83EF" w14:textId="77777777" w:rsidR="00FE6AD2" w:rsidRDefault="00FE6AD2" w:rsidP="00FE6AD2"/>
        </w:tc>
        <w:tc>
          <w:tcPr>
            <w:tcW w:w="4196" w:type="dxa"/>
          </w:tcPr>
          <w:p w14:paraId="64415D29" w14:textId="77777777" w:rsidR="00FE6AD2" w:rsidRDefault="00FE6AD2" w:rsidP="00FE6AD2"/>
        </w:tc>
      </w:tr>
      <w:tr w:rsidR="00FE6AD2" w:rsidRPr="005626F9" w14:paraId="14EF343F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AF8" w14:textId="77777777" w:rsidR="00FE6AD2" w:rsidRDefault="00FE6AD2" w:rsidP="00FE6AD2">
            <w:proofErr w:type="spellStart"/>
            <w:r>
              <w:t>gps-longitude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221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B150" w14:textId="77777777" w:rsidR="00FE6AD2" w:rsidRDefault="00FE6AD2" w:rsidP="00FE6AD2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30CA" w14:textId="77777777" w:rsidR="00FE6AD2" w:rsidRDefault="00FE6AD2" w:rsidP="00FE6AD2">
            <w:r>
              <w:t>GPS souřadnice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9059" w14:textId="77777777" w:rsidR="00FE6AD2" w:rsidRDefault="00FE6AD2" w:rsidP="00FE6AD2">
            <w:r>
              <w:t xml:space="preserve">GPS souřadnice zeměpisné délky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</w:tcPr>
          <w:p w14:paraId="57306D7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7E349F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59A42C1" w14:textId="77777777" w:rsidR="00FE6AD2" w:rsidRDefault="00FE6AD2" w:rsidP="00FE6AD2"/>
        </w:tc>
        <w:tc>
          <w:tcPr>
            <w:tcW w:w="4196" w:type="dxa"/>
          </w:tcPr>
          <w:p w14:paraId="69FFC9D7" w14:textId="77777777" w:rsidR="00FE6AD2" w:rsidRDefault="00FE6AD2" w:rsidP="00FE6AD2"/>
        </w:tc>
      </w:tr>
      <w:tr w:rsidR="00FE6AD2" w14:paraId="62985B7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B40105" w14:textId="77777777" w:rsidR="00FE6AD2" w:rsidRPr="001128CD" w:rsidRDefault="00FE6AD2" w:rsidP="00FE6AD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97F622" w14:textId="77777777" w:rsidR="00FE6AD2" w:rsidRPr="001128CD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CA3D9C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AA598C" w14:textId="77777777" w:rsidR="00FE6AD2" w:rsidRPr="001128C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3A1B76" w14:textId="77777777" w:rsidR="00FE6AD2" w:rsidRPr="001128CD" w:rsidRDefault="00FE6AD2" w:rsidP="00FE6AD2">
            <w:pPr>
              <w:rPr>
                <w:b/>
              </w:rPr>
            </w:pPr>
            <w:r>
              <w:rPr>
                <w:b/>
              </w:rPr>
              <w:t>Technické a evidenční údaje výrobny</w:t>
            </w:r>
          </w:p>
        </w:tc>
        <w:tc>
          <w:tcPr>
            <w:tcW w:w="4196" w:type="dxa"/>
          </w:tcPr>
          <w:p w14:paraId="3A3C6246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3992DA31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51C95D92" w14:textId="77777777" w:rsidR="00FE6AD2" w:rsidRPr="001128C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</w:tcPr>
          <w:p w14:paraId="351786BA" w14:textId="77777777" w:rsidR="00FE6AD2" w:rsidRPr="001128CD" w:rsidRDefault="00FE6AD2" w:rsidP="00FE6AD2">
            <w:pPr>
              <w:rPr>
                <w:b/>
              </w:rPr>
            </w:pPr>
          </w:p>
        </w:tc>
      </w:tr>
      <w:tr w:rsidR="00FE6AD2" w14:paraId="02AD62B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D62" w14:textId="77777777" w:rsidR="00FE6AD2" w:rsidRPr="004428C7" w:rsidRDefault="00FE6AD2" w:rsidP="00FE6AD2">
            <w:pPr>
              <w:rPr>
                <w:lang w:val="en-US"/>
              </w:rPr>
            </w:pPr>
            <w:r>
              <w:t>source-</w:t>
            </w:r>
            <w:r>
              <w:rPr>
                <w:lang w:val="en-US"/>
              </w:rP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7EB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7869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36D3" w14:textId="77777777" w:rsidR="00FE6AD2" w:rsidRDefault="00FE6AD2" w:rsidP="00FE6AD2">
            <w:r>
              <w:t>Druh podporovaného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1F09" w14:textId="77777777" w:rsidR="00FE6AD2" w:rsidRDefault="00FE6AD2" w:rsidP="00FE6AD2">
            <w:r>
              <w:t>Druh podporovaného bioplynu využívaného pro výrobu biometanu</w:t>
            </w:r>
          </w:p>
        </w:tc>
      </w:tr>
      <w:tr w:rsidR="00FE6AD2" w14:paraId="79CC173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6357" w14:textId="77777777" w:rsidR="00FE6AD2" w:rsidRDefault="00FE6AD2" w:rsidP="00FE6AD2">
            <w:r>
              <w:t>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D32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5CA2" w14:textId="77777777" w:rsidR="00FE6AD2" w:rsidRDefault="00FE6AD2" w:rsidP="00FE6AD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9348" w14:textId="77777777" w:rsidR="00FE6AD2" w:rsidRDefault="00FE6AD2" w:rsidP="00FE6AD2">
            <w:r>
              <w:t>Typ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2898" w14:textId="77777777" w:rsidR="00FE6AD2" w:rsidRDefault="00FE6AD2" w:rsidP="00FE6AD2">
            <w:r>
              <w:t>Typ výrobny biometanu</w:t>
            </w:r>
          </w:p>
        </w:tc>
      </w:tr>
      <w:tr w:rsidR="00FE6AD2" w14:paraId="4D9F95F3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D4E7" w14:textId="77777777" w:rsidR="00FE6AD2" w:rsidRDefault="00FE6AD2" w:rsidP="00FE6AD2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6AA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30A3" w14:textId="77777777" w:rsidR="00FE6AD2" w:rsidRDefault="00FE6AD2" w:rsidP="00FE6AD2">
            <w:pPr>
              <w:jc w:val="center"/>
            </w:pPr>
            <w:proofErr w:type="gramStart"/>
            <w:r>
              <w:t>1 - 15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A320" w14:textId="77777777" w:rsidR="00FE6AD2" w:rsidRDefault="00FE6AD2" w:rsidP="00FE6AD2">
            <w:r>
              <w:t>Instalovaná kapacita výrobny (Nm</w:t>
            </w:r>
            <w:r>
              <w:rPr>
                <w:vertAlign w:val="superscript"/>
              </w:rPr>
              <w:t>3</w:t>
            </w:r>
            <w:r>
              <w:t>/rok)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C828" w14:textId="77777777" w:rsidR="00FE6AD2" w:rsidRDefault="00FE6AD2" w:rsidP="00FE6AD2">
            <w:r>
              <w:t>Instalovaná kapacita výrobny podle licence ERÚ</w:t>
            </w:r>
          </w:p>
        </w:tc>
      </w:tr>
      <w:tr w:rsidR="00FE6AD2" w14:paraId="0465D153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6902" w14:textId="77777777" w:rsidR="00FE6AD2" w:rsidRDefault="00FE6AD2" w:rsidP="00FE6AD2">
            <w:proofErr w:type="spellStart"/>
            <w:r>
              <w:t>pressure</w:t>
            </w:r>
            <w:proofErr w:type="spellEnd"/>
            <w:r>
              <w:t>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7AD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99E4" w14:textId="77777777" w:rsidR="00FE6AD2" w:rsidRDefault="00FE6AD2" w:rsidP="00FE6AD2">
            <w:pPr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AF79" w14:textId="77777777" w:rsidR="00FE6AD2" w:rsidRDefault="00FE6AD2" w:rsidP="00FE6AD2">
            <w:r>
              <w:t>Tlaková úroveň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812A" w14:textId="77777777" w:rsidR="00FE6AD2" w:rsidRDefault="00FE6AD2" w:rsidP="00FE6AD2">
            <w:r>
              <w:t>Tlaková úroveň přepravní nebo distribuční soustavy, těžebního plynovodu jiného výrobce plynu nebo těžebního plynovodu připojujícího výrobnu biometanu přímo k čerpací stanici nebo výdejní jednotce, k nímž je připojena výrobna biometanu.</w:t>
            </w:r>
          </w:p>
        </w:tc>
      </w:tr>
      <w:tr w:rsidR="00FE6AD2" w14:paraId="00B5E824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FEF2" w14:textId="77777777" w:rsidR="00FE6AD2" w:rsidRDefault="00FE6AD2" w:rsidP="00FE6AD2">
            <w:proofErr w:type="spellStart"/>
            <w:r>
              <w:lastRenderedPageBreak/>
              <w:t>investment-costs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60AF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DA17" w14:textId="77777777" w:rsidR="00FE6AD2" w:rsidRDefault="00FE6AD2" w:rsidP="00FE6AD2">
            <w:pPr>
              <w:jc w:val="center"/>
            </w:pPr>
            <w:proofErr w:type="gramStart"/>
            <w:r>
              <w:t>1 - 31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66E5" w14:textId="77777777" w:rsidR="00FE6AD2" w:rsidRDefault="00FE6AD2" w:rsidP="00FE6AD2">
            <w:r>
              <w:t>Investiční náklady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1E0F" w14:textId="77777777" w:rsidR="00FE6AD2" w:rsidRDefault="00FE6AD2" w:rsidP="00FE6AD2">
            <w:r>
              <w:t>Investiční náklady</w:t>
            </w:r>
          </w:p>
        </w:tc>
      </w:tr>
      <w:tr w:rsidR="00FE6AD2" w14:paraId="75CED117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5384" w14:textId="77777777" w:rsidR="00FE6AD2" w:rsidRDefault="00FE6AD2" w:rsidP="00FE6AD2">
            <w:proofErr w:type="spellStart"/>
            <w:r>
              <w:t>investment</w:t>
            </w:r>
            <w:proofErr w:type="spellEnd"/>
            <w:r>
              <w:t>-grant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E6C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7837" w14:textId="77777777" w:rsidR="00FE6AD2" w:rsidRDefault="00FE6AD2" w:rsidP="00FE6AD2">
            <w:pPr>
              <w:jc w:val="center"/>
            </w:pPr>
            <w:proofErr w:type="gramStart"/>
            <w:r>
              <w:t>1 – 31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CAB9" w14:textId="77777777" w:rsidR="00FE6AD2" w:rsidRDefault="00FE6AD2" w:rsidP="00FE6AD2">
            <w:r>
              <w:t>Investiční podpora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CEAF" w14:textId="77777777" w:rsidR="00FE6AD2" w:rsidRDefault="00FE6AD2" w:rsidP="00FE6AD2">
            <w:r>
              <w:t>Investiční podpora celkem</w:t>
            </w:r>
          </w:p>
        </w:tc>
        <w:tc>
          <w:tcPr>
            <w:tcW w:w="4196" w:type="dxa"/>
          </w:tcPr>
          <w:p w14:paraId="37AEE13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B04074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497FD04" w14:textId="77777777" w:rsidR="00FE6AD2" w:rsidRDefault="00FE6AD2" w:rsidP="00FE6AD2"/>
        </w:tc>
        <w:tc>
          <w:tcPr>
            <w:tcW w:w="4196" w:type="dxa"/>
          </w:tcPr>
          <w:p w14:paraId="05D27493" w14:textId="77777777" w:rsidR="00FE6AD2" w:rsidRDefault="00FE6AD2" w:rsidP="00FE6AD2"/>
        </w:tc>
      </w:tr>
      <w:tr w:rsidR="00FE6AD2" w14:paraId="35EBEB1A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4735" w14:textId="77777777" w:rsidR="00FE6AD2" w:rsidRDefault="00FE6AD2" w:rsidP="00FE6AD2">
            <w:proofErr w:type="spellStart"/>
            <w:r>
              <w:t>irr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8CC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786E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D36E" w14:textId="77777777" w:rsidR="00FE6AD2" w:rsidRDefault="00FE6AD2" w:rsidP="00FE6AD2">
            <w:r>
              <w:t>Vnitřní výnosové procento projektu (%)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D0AA" w14:textId="77777777" w:rsidR="00FE6AD2" w:rsidRDefault="00FE6AD2" w:rsidP="00FE6AD2">
            <w:r>
              <w:t>Vnitřní výnosové procento projektu (%)</w:t>
            </w:r>
          </w:p>
        </w:tc>
        <w:tc>
          <w:tcPr>
            <w:tcW w:w="4196" w:type="dxa"/>
          </w:tcPr>
          <w:p w14:paraId="4BE7025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850C14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D14AC0B" w14:textId="77777777" w:rsidR="00FE6AD2" w:rsidRDefault="00FE6AD2" w:rsidP="00FE6AD2"/>
        </w:tc>
        <w:tc>
          <w:tcPr>
            <w:tcW w:w="4196" w:type="dxa"/>
          </w:tcPr>
          <w:p w14:paraId="2D19129D" w14:textId="77777777" w:rsidR="00FE6AD2" w:rsidRDefault="00FE6AD2" w:rsidP="00FE6AD2"/>
        </w:tc>
      </w:tr>
      <w:tr w:rsidR="00FE6AD2" w14:paraId="7B94231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04A9" w14:textId="77777777" w:rsidR="00FE6AD2" w:rsidRDefault="00FE6AD2" w:rsidP="00FE6AD2">
            <w:proofErr w:type="spellStart"/>
            <w:r>
              <w:t>dso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946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C295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B5AD" w14:textId="77777777" w:rsidR="00FE6AD2" w:rsidRDefault="00FE6AD2" w:rsidP="00FE6AD2">
            <w:r w:rsidRPr="00847CEF">
              <w:t xml:space="preserve">PPS/PDS, </w:t>
            </w:r>
            <w:r>
              <w:t>jiný výrobce plynu nebo provozovatel čerpací stanice nebo výdejní jednotky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AF19" w14:textId="77777777" w:rsidR="00FE6AD2" w:rsidRDefault="00FE6AD2" w:rsidP="00FE6AD2">
            <w:r>
              <w:t>Označení provozovatele přepravní nebo distribuční soustavy, jiného výrobce plynu nebo provozovatele čerpací stanice nebo výdejní jednotky, ke které je výrobna připojena (EAN).</w:t>
            </w:r>
          </w:p>
        </w:tc>
        <w:tc>
          <w:tcPr>
            <w:tcW w:w="4196" w:type="dxa"/>
          </w:tcPr>
          <w:p w14:paraId="165138A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4F7786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4D39695" w14:textId="77777777" w:rsidR="00FE6AD2" w:rsidRDefault="00FE6AD2" w:rsidP="00FE6AD2"/>
        </w:tc>
        <w:tc>
          <w:tcPr>
            <w:tcW w:w="4196" w:type="dxa"/>
          </w:tcPr>
          <w:p w14:paraId="2444B9AF" w14:textId="77777777" w:rsidR="00FE6AD2" w:rsidRDefault="00FE6AD2" w:rsidP="00FE6AD2"/>
        </w:tc>
      </w:tr>
      <w:tr w:rsidR="00FE6AD2" w14:paraId="23A772F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5C95" w14:textId="77777777" w:rsidR="00FE6AD2" w:rsidRDefault="00FE6AD2" w:rsidP="00FE6AD2">
            <w:proofErr w:type="spellStart"/>
            <w:r>
              <w:t>connection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AC8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70C4" w14:textId="77777777" w:rsidR="00FE6AD2" w:rsidRDefault="00FE6AD2" w:rsidP="00FE6AD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D6B" w14:textId="77777777" w:rsidR="00FE6AD2" w:rsidRDefault="00FE6AD2" w:rsidP="00FE6AD2">
            <w:r>
              <w:t>Způsob připojení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F97D" w14:textId="77777777" w:rsidR="00FE6AD2" w:rsidRDefault="00FE6AD2" w:rsidP="00FE6AD2">
            <w:r>
              <w:t>Způsob připojení výrobny k přepravní nebo distribuční soustavě</w:t>
            </w:r>
          </w:p>
        </w:tc>
        <w:tc>
          <w:tcPr>
            <w:tcW w:w="4196" w:type="dxa"/>
          </w:tcPr>
          <w:p w14:paraId="526B27E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3E757B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D1CA5D4" w14:textId="77777777" w:rsidR="00FE6AD2" w:rsidRDefault="00FE6AD2" w:rsidP="00FE6AD2"/>
        </w:tc>
        <w:tc>
          <w:tcPr>
            <w:tcW w:w="4196" w:type="dxa"/>
          </w:tcPr>
          <w:p w14:paraId="1F127F39" w14:textId="77777777" w:rsidR="00FE6AD2" w:rsidRDefault="00FE6AD2" w:rsidP="00FE6AD2"/>
        </w:tc>
      </w:tr>
      <w:tr w:rsidR="00FE6AD2" w14:paraId="4C9CBE8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5B18" w14:textId="77777777" w:rsidR="00FE6AD2" w:rsidRDefault="00FE6AD2" w:rsidP="00FE6AD2">
            <w:proofErr w:type="spellStart"/>
            <w:r>
              <w:t>pds-note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95D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1993" w14:textId="77777777" w:rsidR="00FE6AD2" w:rsidRDefault="00FE6AD2" w:rsidP="00FE6AD2">
            <w:pPr>
              <w:jc w:val="center"/>
            </w:pPr>
            <w:r>
              <w:t>1-4000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198" w14:textId="77777777" w:rsidR="00FE6AD2" w:rsidRDefault="00FE6AD2" w:rsidP="00FE6AD2">
            <w:r>
              <w:t>Vyjádření PPS/PDS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4237" w14:textId="77777777" w:rsidR="00FE6AD2" w:rsidRDefault="00FE6AD2" w:rsidP="00FE6AD2">
            <w:r>
              <w:t>Vyjádření PPS/PDS</w:t>
            </w:r>
          </w:p>
        </w:tc>
        <w:tc>
          <w:tcPr>
            <w:tcW w:w="4196" w:type="dxa"/>
          </w:tcPr>
          <w:p w14:paraId="78090454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CF80E3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3472097" w14:textId="77777777" w:rsidR="00FE6AD2" w:rsidRDefault="00FE6AD2" w:rsidP="00FE6AD2"/>
        </w:tc>
        <w:tc>
          <w:tcPr>
            <w:tcW w:w="4196" w:type="dxa"/>
          </w:tcPr>
          <w:p w14:paraId="7AB9FFF1" w14:textId="77777777" w:rsidR="00FE6AD2" w:rsidRDefault="00FE6AD2" w:rsidP="00FE6AD2"/>
        </w:tc>
      </w:tr>
      <w:tr w:rsidR="00CC75C7" w14:paraId="095AAB0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41BE" w14:textId="77777777" w:rsidR="00CC75C7" w:rsidRDefault="00CC75C7" w:rsidP="00FE6AD2">
            <w:proofErr w:type="spellStart"/>
            <w:r w:rsidRPr="00CC75C7">
              <w:t>declaration-age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D88F" w14:textId="77777777" w:rsidR="00CC75C7" w:rsidRDefault="00CC75C7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CB2D" w14:textId="77777777" w:rsidR="00CC75C7" w:rsidRDefault="00CC75C7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6667" w14:textId="77777777" w:rsidR="00CC75C7" w:rsidRDefault="00CC75C7" w:rsidP="00FE6AD2">
            <w:r w:rsidRPr="00CC75C7">
              <w:t>Prohlašuji, že výrobní technologické celky, v případě výrobny biometanu, která nevznikla úpravou výrobny elektřiny využívající bioplyn, nejsou v den uvedení do provozu starší 5 let.“.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23DA" w14:textId="77777777" w:rsidR="00CC75C7" w:rsidRDefault="00CC75C7" w:rsidP="00FE6AD2">
            <w:r w:rsidRPr="00CC75C7">
              <w:t>Prohlašuji, že výrobní technologické celky, v případě výrobny biometanu, která nevznikla úpravou výrobny elektřiny využívající bioplyn, nejsou v den uvedení do provozu starší 5 let.“.</w:t>
            </w:r>
          </w:p>
        </w:tc>
        <w:tc>
          <w:tcPr>
            <w:tcW w:w="4196" w:type="dxa"/>
          </w:tcPr>
          <w:p w14:paraId="4FFB695E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7B0608B2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318894CB" w14:textId="77777777" w:rsidR="00CC75C7" w:rsidRDefault="00CC75C7" w:rsidP="00FE6AD2"/>
        </w:tc>
        <w:tc>
          <w:tcPr>
            <w:tcW w:w="4196" w:type="dxa"/>
          </w:tcPr>
          <w:p w14:paraId="5FC0FA99" w14:textId="77777777" w:rsidR="00CC75C7" w:rsidRDefault="00CC75C7" w:rsidP="00FE6AD2"/>
        </w:tc>
      </w:tr>
      <w:tr w:rsidR="00CC75C7" w14:paraId="68F9BA56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783" w14:textId="77777777" w:rsidR="00CC75C7" w:rsidRDefault="00CC75C7" w:rsidP="00FE6AD2">
            <w:r w:rsidRPr="00CC75C7">
              <w:t>no-reference-</w:t>
            </w:r>
            <w:proofErr w:type="spellStart"/>
            <w:r w:rsidRPr="00CC75C7">
              <w:t>ele</w:t>
            </w:r>
            <w:proofErr w:type="spellEnd"/>
            <w:r w:rsidRPr="00CC75C7"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F2FA" w14:textId="77777777" w:rsidR="00CC75C7" w:rsidRDefault="00CC75C7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3A5C" w14:textId="77777777" w:rsidR="00CC75C7" w:rsidRDefault="00CC75C7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B795" w14:textId="77777777" w:rsidR="00CC75C7" w:rsidRDefault="00CC75C7" w:rsidP="00FE6AD2">
            <w:r w:rsidRPr="00CC75C7">
              <w:t>Tato výrobna biometanu není zároveň zdrojem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B901" w14:textId="77777777" w:rsidR="00CC75C7" w:rsidRDefault="00CC75C7" w:rsidP="00FE6AD2">
            <w:r w:rsidRPr="00CC75C7">
              <w:t>Tato výrobna biometanu není zároveň zdrojem elektřiny</w:t>
            </w:r>
          </w:p>
        </w:tc>
        <w:tc>
          <w:tcPr>
            <w:tcW w:w="4196" w:type="dxa"/>
          </w:tcPr>
          <w:p w14:paraId="737C2816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7D1AD431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094B53EA" w14:textId="77777777" w:rsidR="00CC75C7" w:rsidRDefault="00CC75C7" w:rsidP="00FE6AD2"/>
        </w:tc>
        <w:tc>
          <w:tcPr>
            <w:tcW w:w="4196" w:type="dxa"/>
          </w:tcPr>
          <w:p w14:paraId="29DEF214" w14:textId="77777777" w:rsidR="00CC75C7" w:rsidRDefault="00CC75C7" w:rsidP="00FE6AD2"/>
        </w:tc>
      </w:tr>
      <w:tr w:rsidR="00CC75C7" w14:paraId="281DAE16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639C" w14:textId="77777777" w:rsidR="00CC75C7" w:rsidRDefault="00CC75C7" w:rsidP="00FE6AD2">
            <w:r w:rsidRPr="00CC75C7">
              <w:t>no-reference-</w:t>
            </w:r>
            <w:proofErr w:type="spellStart"/>
            <w:r w:rsidRPr="00CC75C7">
              <w:t>heat</w:t>
            </w:r>
            <w:proofErr w:type="spellEnd"/>
            <w:r w:rsidRPr="00CC75C7"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46DD" w14:textId="77777777" w:rsidR="00CC75C7" w:rsidRDefault="00CC75C7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7B68" w14:textId="77777777" w:rsidR="00CC75C7" w:rsidRDefault="00E61B59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0692" w14:textId="77777777" w:rsidR="00CC75C7" w:rsidRDefault="00CC75C7" w:rsidP="00FE6AD2">
            <w:r w:rsidRPr="00CC75C7">
              <w:t>Tato výrobna biometanu není zároveň výrobnou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4F2" w14:textId="77777777" w:rsidR="00CC75C7" w:rsidRDefault="00CC75C7" w:rsidP="00FE6AD2">
            <w:r w:rsidRPr="00CC75C7">
              <w:t>Tato výrobna biometanu není zároveň výrobnou tepla</w:t>
            </w:r>
          </w:p>
        </w:tc>
        <w:tc>
          <w:tcPr>
            <w:tcW w:w="4196" w:type="dxa"/>
          </w:tcPr>
          <w:p w14:paraId="7B4833CF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1BF87B9F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26AB3A23" w14:textId="77777777" w:rsidR="00CC75C7" w:rsidRDefault="00CC75C7" w:rsidP="00FE6AD2"/>
        </w:tc>
        <w:tc>
          <w:tcPr>
            <w:tcW w:w="4196" w:type="dxa"/>
          </w:tcPr>
          <w:p w14:paraId="11E20D1C" w14:textId="77777777" w:rsidR="00CC75C7" w:rsidRDefault="00CC75C7" w:rsidP="00FE6AD2"/>
        </w:tc>
      </w:tr>
      <w:tr w:rsidR="00E71593" w14:paraId="1EA8D11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3D57" w14:textId="77777777" w:rsidR="00E71593" w:rsidRPr="00CC75C7" w:rsidRDefault="00E71593" w:rsidP="00FE6AD2">
            <w:proofErr w:type="spellStart"/>
            <w:r w:rsidRPr="00E71593">
              <w:t>declaration-sustainability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0B1" w14:textId="77777777" w:rsidR="00E71593" w:rsidRDefault="00E71593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8E9C" w14:textId="77777777" w:rsidR="00E71593" w:rsidRDefault="00E71593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EC3C" w14:textId="77777777" w:rsidR="00E71593" w:rsidRPr="00CC75C7" w:rsidRDefault="00E71593" w:rsidP="00FE6AD2">
            <w:r>
              <w:t>Prohlášení o splnění kritérií udržitelnosti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937C" w14:textId="77777777" w:rsidR="00E71593" w:rsidRPr="00CC75C7" w:rsidRDefault="00E71593" w:rsidP="00FE6AD2">
            <w:r>
              <w:t>Prohlášení o splnění kritérií udržitelnosti</w:t>
            </w:r>
          </w:p>
        </w:tc>
        <w:tc>
          <w:tcPr>
            <w:tcW w:w="4196" w:type="dxa"/>
          </w:tcPr>
          <w:p w14:paraId="6691E625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0636FB14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064AD562" w14:textId="77777777" w:rsidR="00E71593" w:rsidRDefault="00E71593" w:rsidP="00FE6AD2"/>
        </w:tc>
        <w:tc>
          <w:tcPr>
            <w:tcW w:w="4196" w:type="dxa"/>
          </w:tcPr>
          <w:p w14:paraId="7FE8BD08" w14:textId="77777777" w:rsidR="00E71593" w:rsidRDefault="00E71593" w:rsidP="00FE6AD2"/>
        </w:tc>
      </w:tr>
      <w:tr w:rsidR="00E71593" w14:paraId="7198E1C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62DB" w14:textId="77777777" w:rsidR="00E71593" w:rsidRPr="00CC75C7" w:rsidRDefault="00E71593" w:rsidP="00FE6AD2">
            <w:proofErr w:type="spellStart"/>
            <w:r w:rsidRPr="00E71593">
              <w:t>declaration-emission-savings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CEF" w14:textId="77777777" w:rsidR="00E71593" w:rsidRDefault="00E71593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5A57" w14:textId="77777777" w:rsidR="00E71593" w:rsidRDefault="00E71593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9A50" w14:textId="77777777" w:rsidR="00E71593" w:rsidRPr="00CC75C7" w:rsidRDefault="00E71593" w:rsidP="00FE6AD2">
            <w:r>
              <w:t>Prohlášení o splnění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DFAE" w14:textId="77777777" w:rsidR="00E71593" w:rsidRPr="00CC75C7" w:rsidRDefault="00E71593" w:rsidP="00FE6AD2">
            <w:r>
              <w:t>Prohlášení o splnění úspor emisí skleníkových plynů</w:t>
            </w:r>
          </w:p>
        </w:tc>
        <w:tc>
          <w:tcPr>
            <w:tcW w:w="4196" w:type="dxa"/>
          </w:tcPr>
          <w:p w14:paraId="5AC8F059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69B973E0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0A9F47A6" w14:textId="77777777" w:rsidR="00E71593" w:rsidRDefault="00E71593" w:rsidP="00FE6AD2"/>
        </w:tc>
        <w:tc>
          <w:tcPr>
            <w:tcW w:w="4196" w:type="dxa"/>
          </w:tcPr>
          <w:p w14:paraId="1B8C54AB" w14:textId="77777777" w:rsidR="00E71593" w:rsidRDefault="00E71593" w:rsidP="00FE6AD2"/>
        </w:tc>
      </w:tr>
      <w:tr w:rsidR="00E71593" w14:paraId="6ED30805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C8AB" w14:textId="77777777" w:rsidR="00E71593" w:rsidRPr="00CC75C7" w:rsidRDefault="00E71593" w:rsidP="00FE6AD2">
            <w:proofErr w:type="spellStart"/>
            <w:r w:rsidRPr="00E71593">
              <w:lastRenderedPageBreak/>
              <w:t>biofuel-usage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0A48" w14:textId="77777777" w:rsidR="00E71593" w:rsidRDefault="00E71593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54E9" w14:textId="77777777" w:rsidR="00E71593" w:rsidRDefault="00E71593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1F92" w14:textId="77777777" w:rsidR="00E71593" w:rsidRPr="00CC75C7" w:rsidRDefault="00E71593" w:rsidP="00FE6AD2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555" w14:textId="77777777" w:rsidR="00E71593" w:rsidRPr="00CC75C7" w:rsidRDefault="00E71593" w:rsidP="00FE6AD2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</w:tcPr>
          <w:p w14:paraId="51B129EE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14A27751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37C80876" w14:textId="77777777" w:rsidR="00E71593" w:rsidRDefault="00E71593" w:rsidP="00FE6AD2"/>
        </w:tc>
        <w:tc>
          <w:tcPr>
            <w:tcW w:w="4196" w:type="dxa"/>
          </w:tcPr>
          <w:p w14:paraId="0FF96CE3" w14:textId="77777777" w:rsidR="00E71593" w:rsidRDefault="00E71593" w:rsidP="00FE6AD2"/>
        </w:tc>
      </w:tr>
      <w:tr w:rsidR="009A1B81" w14:paraId="674A14EC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9391" w14:textId="77777777" w:rsidR="009A1B81" w:rsidRPr="00E71593" w:rsidRDefault="009A1B81" w:rsidP="00FE6AD2">
            <w:proofErr w:type="spellStart"/>
            <w:r w:rsidRPr="009A1B81">
              <w:t>parent-producer-eic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DCF2" w14:textId="77777777" w:rsidR="009A1B81" w:rsidRDefault="009A1B81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FD64" w14:textId="77777777" w:rsidR="009A1B81" w:rsidRDefault="009A1B81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B81F" w14:textId="77777777" w:rsidR="009A1B81" w:rsidRDefault="009A1B81" w:rsidP="00FE6AD2">
            <w:r>
              <w:t>EIC jiného výrobce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7273" w14:textId="77777777" w:rsidR="009A1B81" w:rsidRDefault="009A1B81" w:rsidP="00FE6AD2">
            <w:r>
              <w:t>EIC jiného výrobce plynu</w:t>
            </w:r>
          </w:p>
        </w:tc>
        <w:tc>
          <w:tcPr>
            <w:tcW w:w="4196" w:type="dxa"/>
          </w:tcPr>
          <w:p w14:paraId="13D082EB" w14:textId="77777777" w:rsidR="009A1B81" w:rsidRDefault="009A1B81" w:rsidP="00FE6AD2">
            <w:pPr>
              <w:jc w:val="center"/>
            </w:pPr>
          </w:p>
        </w:tc>
        <w:tc>
          <w:tcPr>
            <w:tcW w:w="4196" w:type="dxa"/>
          </w:tcPr>
          <w:p w14:paraId="413B1C61" w14:textId="77777777" w:rsidR="009A1B81" w:rsidRDefault="009A1B81" w:rsidP="00FE6AD2">
            <w:pPr>
              <w:jc w:val="center"/>
            </w:pPr>
          </w:p>
        </w:tc>
        <w:tc>
          <w:tcPr>
            <w:tcW w:w="4196" w:type="dxa"/>
          </w:tcPr>
          <w:p w14:paraId="13BC991F" w14:textId="77777777" w:rsidR="009A1B81" w:rsidRDefault="009A1B81" w:rsidP="00FE6AD2"/>
        </w:tc>
        <w:tc>
          <w:tcPr>
            <w:tcW w:w="4196" w:type="dxa"/>
          </w:tcPr>
          <w:p w14:paraId="454AF29C" w14:textId="77777777" w:rsidR="009A1B81" w:rsidRDefault="009A1B81" w:rsidP="00FE6AD2"/>
        </w:tc>
      </w:tr>
      <w:tr w:rsidR="00FE6AD2" w14:paraId="2108DAE7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11A22A" w14:textId="77777777" w:rsidR="00FE6AD2" w:rsidRPr="004428C7" w:rsidRDefault="00FE6AD2" w:rsidP="00FE6AD2">
            <w:pPr>
              <w:rPr>
                <w:b/>
                <w:lang w:val="en-US"/>
              </w:rPr>
            </w:pPr>
            <w:r>
              <w:rPr>
                <w:b/>
              </w:rPr>
              <w:t>Schedule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86E578" w14:textId="77777777" w:rsidR="00FE6AD2" w:rsidRPr="004428C7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1E1FFB" w14:textId="77777777" w:rsidR="00FE6AD2" w:rsidRPr="004428C7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BDD5E4" w14:textId="77777777" w:rsidR="00FE6AD2" w:rsidRPr="004428C7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C399BE" w14:textId="77777777" w:rsidR="00FE6AD2" w:rsidRPr="004428C7" w:rsidRDefault="00FE6AD2" w:rsidP="00FE6AD2">
            <w:pPr>
              <w:rPr>
                <w:b/>
              </w:rPr>
            </w:pPr>
            <w:r>
              <w:rPr>
                <w:b/>
              </w:rPr>
              <w:t>Nárok na podporu – termíny</w:t>
            </w:r>
          </w:p>
        </w:tc>
        <w:tc>
          <w:tcPr>
            <w:tcW w:w="4196" w:type="dxa"/>
          </w:tcPr>
          <w:p w14:paraId="5AEDE90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412D8E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21760A6" w14:textId="77777777" w:rsidR="00FE6AD2" w:rsidRDefault="00FE6AD2" w:rsidP="00FE6AD2"/>
        </w:tc>
        <w:tc>
          <w:tcPr>
            <w:tcW w:w="4196" w:type="dxa"/>
          </w:tcPr>
          <w:p w14:paraId="25E36E3D" w14:textId="77777777" w:rsidR="00FE6AD2" w:rsidRDefault="00FE6AD2" w:rsidP="00FE6AD2"/>
        </w:tc>
      </w:tr>
      <w:tr w:rsidR="00FE6AD2" w14:paraId="12D93FA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80FE" w14:textId="77777777" w:rsidR="00FE6AD2" w:rsidRPr="004428C7" w:rsidRDefault="00FE6AD2" w:rsidP="00FE6AD2">
            <w:pPr>
              <w:rPr>
                <w:lang w:val="en-US"/>
              </w:rPr>
            </w:pPr>
            <w:r>
              <w:rPr>
                <w:lang w:val="en-US"/>
              </w:rPr>
              <w:t>connect-date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8F8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BD3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6DD4" w14:textId="77777777" w:rsidR="00FE6AD2" w:rsidRDefault="00FE6AD2" w:rsidP="00FE6AD2">
            <w:r>
              <w:t>Termín připojení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1F20" w14:textId="77777777" w:rsidR="00FE6AD2" w:rsidRDefault="00FE6AD2" w:rsidP="00FE6AD2">
            <w:r>
              <w:t>Termín připojení výrobny biometanu k přepravní nebo distribuční soustavě nebo k jiné výrobně plynu podle smlouvy o připojení, nebo k čerpací stanici nebo výdejní jednotce.</w:t>
            </w:r>
          </w:p>
        </w:tc>
        <w:tc>
          <w:tcPr>
            <w:tcW w:w="4196" w:type="dxa"/>
          </w:tcPr>
          <w:p w14:paraId="666408E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6B696E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5C807F7" w14:textId="77777777" w:rsidR="00FE6AD2" w:rsidRDefault="00FE6AD2" w:rsidP="00FE6AD2"/>
        </w:tc>
        <w:tc>
          <w:tcPr>
            <w:tcW w:w="4196" w:type="dxa"/>
          </w:tcPr>
          <w:p w14:paraId="25E665B9" w14:textId="77777777" w:rsidR="00FE6AD2" w:rsidRDefault="00FE6AD2" w:rsidP="00FE6AD2"/>
        </w:tc>
      </w:tr>
      <w:tr w:rsidR="00FE6AD2" w14:paraId="4C3AB4C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9AA" w14:textId="77777777" w:rsidR="00FE6AD2" w:rsidRDefault="00FE6AD2" w:rsidP="00FE6AD2">
            <w:r>
              <w:t>licence-</w:t>
            </w:r>
            <w:proofErr w:type="spellStart"/>
            <w:r>
              <w:t>effect</w:t>
            </w:r>
            <w:proofErr w:type="spellEnd"/>
            <w:r>
              <w:t>-</w:t>
            </w:r>
            <w:proofErr w:type="spellStart"/>
            <w:r>
              <w:t>day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6EC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3DF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0DBA" w14:textId="77777777" w:rsidR="00FE6AD2" w:rsidRDefault="00FE6AD2" w:rsidP="00FE6AD2">
            <w:r>
              <w:t>Datum účinnosti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58A1" w14:textId="77777777" w:rsidR="00FE6AD2" w:rsidRDefault="00FE6AD2" w:rsidP="00FE6AD2">
            <w:r>
              <w:t>Datum právní účinnosti licence</w:t>
            </w:r>
          </w:p>
        </w:tc>
        <w:tc>
          <w:tcPr>
            <w:tcW w:w="4196" w:type="dxa"/>
          </w:tcPr>
          <w:p w14:paraId="16C8244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7259C14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8E179A5" w14:textId="77777777" w:rsidR="00FE6AD2" w:rsidRDefault="00FE6AD2" w:rsidP="00FE6AD2"/>
        </w:tc>
        <w:tc>
          <w:tcPr>
            <w:tcW w:w="4196" w:type="dxa"/>
          </w:tcPr>
          <w:p w14:paraId="1D046245" w14:textId="77777777" w:rsidR="00FE6AD2" w:rsidRDefault="00FE6AD2" w:rsidP="00FE6AD2"/>
        </w:tc>
      </w:tr>
      <w:tr w:rsidR="00FE6AD2" w14:paraId="3C134956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FE1C" w14:textId="77777777" w:rsidR="00FE6AD2" w:rsidRDefault="00FE6AD2" w:rsidP="00FE6AD2">
            <w:proofErr w:type="spellStart"/>
            <w:r>
              <w:t>operation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1F48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0652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3740" w14:textId="77777777" w:rsidR="00FE6AD2" w:rsidRDefault="00FE6AD2" w:rsidP="00FE6AD2">
            <w:r>
              <w:t>Datum uvedení do provozu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CB0" w14:textId="77777777" w:rsidR="00FE6AD2" w:rsidRDefault="00FE6AD2" w:rsidP="00FE6AD2">
            <w:r>
              <w:t>Datum uvedení do provozu</w:t>
            </w:r>
          </w:p>
        </w:tc>
        <w:tc>
          <w:tcPr>
            <w:tcW w:w="4196" w:type="dxa"/>
          </w:tcPr>
          <w:p w14:paraId="167CE7E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0DA141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9426C08" w14:textId="77777777" w:rsidR="00FE6AD2" w:rsidRDefault="00FE6AD2" w:rsidP="00FE6AD2"/>
        </w:tc>
        <w:tc>
          <w:tcPr>
            <w:tcW w:w="4196" w:type="dxa"/>
          </w:tcPr>
          <w:p w14:paraId="64376464" w14:textId="77777777" w:rsidR="00FE6AD2" w:rsidRDefault="00FE6AD2" w:rsidP="00FE6AD2"/>
        </w:tc>
      </w:tr>
      <w:tr w:rsidR="00FE6AD2" w14:paraId="2B7F0A0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4F7E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7A27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FACB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024F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4BE4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</w:tcPr>
          <w:p w14:paraId="4A0456B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37EE7F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694FD5D" w14:textId="77777777" w:rsidR="00FE6AD2" w:rsidRDefault="00FE6AD2" w:rsidP="00FE6AD2"/>
        </w:tc>
        <w:tc>
          <w:tcPr>
            <w:tcW w:w="4196" w:type="dxa"/>
          </w:tcPr>
          <w:p w14:paraId="2CC8B972" w14:textId="77777777" w:rsidR="00FE6AD2" w:rsidRDefault="00FE6AD2" w:rsidP="00FE6AD2"/>
        </w:tc>
      </w:tr>
      <w:tr w:rsidR="00FE6AD2" w14:paraId="17A1267F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908D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3B2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11E6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B9D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C801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</w:tcPr>
          <w:p w14:paraId="141B8C7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FE9146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BC0F628" w14:textId="77777777" w:rsidR="00FE6AD2" w:rsidRDefault="00FE6AD2" w:rsidP="00FE6AD2"/>
        </w:tc>
        <w:tc>
          <w:tcPr>
            <w:tcW w:w="4196" w:type="dxa"/>
          </w:tcPr>
          <w:p w14:paraId="24B039AB" w14:textId="77777777" w:rsidR="00FE6AD2" w:rsidRDefault="00FE6AD2" w:rsidP="00FE6AD2"/>
        </w:tc>
      </w:tr>
      <w:tr w:rsidR="00FE6AD2" w14:paraId="71D97D7F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93A8" w14:textId="77777777" w:rsidR="00FE6AD2" w:rsidRDefault="00FE6AD2" w:rsidP="00FE6AD2">
            <w:proofErr w:type="spellStart"/>
            <w:r>
              <w:t>promotion-required-date-from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4C6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EF7F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8ED6" w14:textId="77777777" w:rsidR="00FE6AD2" w:rsidRDefault="00FE6AD2" w:rsidP="00FE6AD2">
            <w:r>
              <w:t>Požadované datum podpory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E53" w14:textId="77777777" w:rsidR="00FE6AD2" w:rsidRDefault="00FE6AD2" w:rsidP="00FE6AD2">
            <w:r>
              <w:t>Požadované datum podpory od</w:t>
            </w:r>
          </w:p>
        </w:tc>
        <w:tc>
          <w:tcPr>
            <w:tcW w:w="4196" w:type="dxa"/>
          </w:tcPr>
          <w:p w14:paraId="0A5DB84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873697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EA2B741" w14:textId="77777777" w:rsidR="00FE6AD2" w:rsidRDefault="00FE6AD2" w:rsidP="00FE6AD2"/>
        </w:tc>
        <w:tc>
          <w:tcPr>
            <w:tcW w:w="4196" w:type="dxa"/>
          </w:tcPr>
          <w:p w14:paraId="135D0019" w14:textId="77777777" w:rsidR="00FE6AD2" w:rsidRDefault="00FE6AD2" w:rsidP="00FE6AD2"/>
        </w:tc>
      </w:tr>
      <w:tr w:rsidR="00FE6AD2" w14:paraId="3C97F47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56BD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</w:t>
            </w:r>
            <w:proofErr w:type="spellStart"/>
            <w:r>
              <w:t>required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763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EDFF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3277" w14:textId="77777777" w:rsidR="00FE6AD2" w:rsidRDefault="00FE6AD2" w:rsidP="00FE6AD2">
            <w:r>
              <w:t>Požadované datum podpory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EF8C" w14:textId="77777777" w:rsidR="00FE6AD2" w:rsidRDefault="00FE6AD2" w:rsidP="00FE6AD2">
            <w:r>
              <w:t>Požadované datum podpory do</w:t>
            </w:r>
          </w:p>
        </w:tc>
        <w:tc>
          <w:tcPr>
            <w:tcW w:w="4196" w:type="dxa"/>
          </w:tcPr>
          <w:p w14:paraId="7DD3B26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D705D3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AB485DC" w14:textId="77777777" w:rsidR="00FE6AD2" w:rsidRDefault="00FE6AD2" w:rsidP="00FE6AD2"/>
        </w:tc>
        <w:tc>
          <w:tcPr>
            <w:tcW w:w="4196" w:type="dxa"/>
          </w:tcPr>
          <w:p w14:paraId="1A8006F7" w14:textId="77777777" w:rsidR="00FE6AD2" w:rsidRDefault="00FE6AD2" w:rsidP="00FE6AD2"/>
        </w:tc>
      </w:tr>
      <w:tr w:rsidR="00FE6AD2" w14:paraId="2030DA0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598B" w14:textId="77777777" w:rsidR="00FE6AD2" w:rsidRDefault="00FE6AD2" w:rsidP="00FE6AD2">
            <w:r>
              <w:t>meter-</w:t>
            </w:r>
            <w:proofErr w:type="spellStart"/>
            <w:r>
              <w:t>installation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62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0700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613E" w14:textId="77777777" w:rsidR="00FE6AD2" w:rsidRDefault="00FE6AD2" w:rsidP="00FE6AD2">
            <w:r>
              <w:t>Datum instalace měřidla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63FB" w14:textId="77777777" w:rsidR="00FE6AD2" w:rsidRPr="0065705E" w:rsidRDefault="00FE6AD2" w:rsidP="00FE6AD2">
            <w:r>
              <w:t>Datum instalace měřicího zařízení v předávacím místě výrobny biometanu</w:t>
            </w:r>
          </w:p>
        </w:tc>
        <w:tc>
          <w:tcPr>
            <w:tcW w:w="4196" w:type="dxa"/>
          </w:tcPr>
          <w:p w14:paraId="65F599E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A1F222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76DA163" w14:textId="77777777" w:rsidR="00FE6AD2" w:rsidRDefault="00FE6AD2" w:rsidP="00FE6AD2"/>
        </w:tc>
        <w:tc>
          <w:tcPr>
            <w:tcW w:w="4196" w:type="dxa"/>
          </w:tcPr>
          <w:p w14:paraId="03D5126F" w14:textId="77777777" w:rsidR="00FE6AD2" w:rsidRDefault="00FE6AD2" w:rsidP="00FE6AD2"/>
        </w:tc>
      </w:tr>
      <w:tr w:rsidR="00FE6AD2" w14:paraId="5FCF3455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371B" w14:textId="77777777" w:rsidR="00FE6AD2" w:rsidRDefault="00FE6AD2" w:rsidP="00FE6AD2">
            <w:proofErr w:type="spellStart"/>
            <w:r>
              <w:t>operation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C44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A2FE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B8A7" w14:textId="77777777" w:rsidR="00FE6AD2" w:rsidRDefault="00FE6AD2" w:rsidP="00FE6AD2">
            <w:r>
              <w:t>Datum ukončení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D75" w14:textId="77777777" w:rsidR="00FE6AD2" w:rsidRDefault="00FE6AD2" w:rsidP="00FE6AD2">
            <w:r>
              <w:t>Datum ukončení provozu</w:t>
            </w:r>
          </w:p>
        </w:tc>
        <w:tc>
          <w:tcPr>
            <w:tcW w:w="4196" w:type="dxa"/>
          </w:tcPr>
          <w:p w14:paraId="246A739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2E1127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F8F2CD0" w14:textId="77777777" w:rsidR="00FE6AD2" w:rsidRDefault="00FE6AD2" w:rsidP="00FE6AD2"/>
        </w:tc>
        <w:tc>
          <w:tcPr>
            <w:tcW w:w="4196" w:type="dxa"/>
          </w:tcPr>
          <w:p w14:paraId="22B6F484" w14:textId="77777777" w:rsidR="00FE6AD2" w:rsidRDefault="00FE6AD2" w:rsidP="00FE6AD2"/>
        </w:tc>
      </w:tr>
      <w:tr w:rsidR="00FE6AD2" w14:paraId="35F9038F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8C8D" w14:textId="77777777" w:rsidR="00FE6AD2" w:rsidRDefault="00FE6AD2" w:rsidP="00FE6AD2">
            <w:proofErr w:type="spellStart"/>
            <w:r>
              <w:t>permission-date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7B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3152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F173" w14:textId="77777777" w:rsidR="00FE6AD2" w:rsidRDefault="00FE6AD2" w:rsidP="00FE6AD2">
            <w:r>
              <w:t>Datum vydání stavebního povolení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C0BC" w14:textId="77777777" w:rsidR="00FE6AD2" w:rsidRDefault="00FE6AD2" w:rsidP="00FE6AD2">
            <w:r>
              <w:t>Datum vydání stavebního povolení</w:t>
            </w:r>
          </w:p>
        </w:tc>
        <w:tc>
          <w:tcPr>
            <w:tcW w:w="4196" w:type="dxa"/>
          </w:tcPr>
          <w:p w14:paraId="7059E514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3B628F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E4ECA46" w14:textId="77777777" w:rsidR="00FE6AD2" w:rsidRDefault="00FE6AD2" w:rsidP="00FE6AD2"/>
        </w:tc>
        <w:tc>
          <w:tcPr>
            <w:tcW w:w="4196" w:type="dxa"/>
          </w:tcPr>
          <w:p w14:paraId="6FB2B5E5" w14:textId="77777777" w:rsidR="00FE6AD2" w:rsidRDefault="00FE6AD2" w:rsidP="00FE6AD2"/>
        </w:tc>
      </w:tr>
      <w:tr w:rsidR="00FE6AD2" w14:paraId="140F614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580C" w14:textId="77777777" w:rsidR="00FE6AD2" w:rsidRDefault="00FE6AD2" w:rsidP="00FE6AD2">
            <w:proofErr w:type="spellStart"/>
            <w:r>
              <w:t>reg-completion-date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88B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E151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34C" w14:textId="77777777" w:rsidR="00FE6AD2" w:rsidRDefault="00FE6AD2" w:rsidP="00FE6AD2">
            <w:r>
              <w:t>Datum dokončení registrace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4BDD" w14:textId="77777777" w:rsidR="00FE6AD2" w:rsidRDefault="00FE6AD2" w:rsidP="00FE6AD2">
            <w:r>
              <w:t>Datum dokončení registrace</w:t>
            </w:r>
          </w:p>
        </w:tc>
        <w:tc>
          <w:tcPr>
            <w:tcW w:w="4196" w:type="dxa"/>
          </w:tcPr>
          <w:p w14:paraId="72A254A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896256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3264DDE" w14:textId="77777777" w:rsidR="00FE6AD2" w:rsidRDefault="00FE6AD2" w:rsidP="00FE6AD2"/>
        </w:tc>
        <w:tc>
          <w:tcPr>
            <w:tcW w:w="4196" w:type="dxa"/>
          </w:tcPr>
          <w:p w14:paraId="3F8608E0" w14:textId="77777777" w:rsidR="00FE6AD2" w:rsidRDefault="00FE6AD2" w:rsidP="00FE6AD2"/>
        </w:tc>
      </w:tr>
      <w:tr w:rsidR="00FE6AD2" w14:paraId="2646FEB4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149E57" w14:textId="77777777" w:rsidR="00FE6AD2" w:rsidRPr="00B438D8" w:rsidRDefault="00FE6AD2" w:rsidP="00FE6AD2">
            <w:pPr>
              <w:rPr>
                <w:b/>
              </w:rPr>
            </w:pPr>
            <w:proofErr w:type="spellStart"/>
            <w:r w:rsidRPr="00B438D8">
              <w:rPr>
                <w:b/>
              </w:rPr>
              <w:t>BankDetails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0B4181" w14:textId="77777777" w:rsidR="00FE6AD2" w:rsidRPr="00B438D8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DCB9CB" w14:textId="77777777" w:rsidR="00FE6AD2" w:rsidRPr="00B438D8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D088F9" w14:textId="77777777" w:rsidR="00FE6AD2" w:rsidRPr="00B438D8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238555" w14:textId="77777777" w:rsidR="00FE6AD2" w:rsidRPr="00B438D8" w:rsidRDefault="00FE6AD2" w:rsidP="00FE6AD2">
            <w:pPr>
              <w:rPr>
                <w:b/>
              </w:rPr>
            </w:pPr>
            <w:r w:rsidRPr="00B438D8">
              <w:rPr>
                <w:b/>
              </w:rPr>
              <w:t>Bankovní údaje k výrobnímu zdroji</w:t>
            </w:r>
          </w:p>
        </w:tc>
        <w:tc>
          <w:tcPr>
            <w:tcW w:w="4196" w:type="dxa"/>
          </w:tcPr>
          <w:p w14:paraId="07BEF5A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3E2F77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53C4401" w14:textId="77777777" w:rsidR="00FE6AD2" w:rsidRDefault="00FE6AD2" w:rsidP="00FE6AD2"/>
        </w:tc>
        <w:tc>
          <w:tcPr>
            <w:tcW w:w="4196" w:type="dxa"/>
          </w:tcPr>
          <w:p w14:paraId="2409C7E9" w14:textId="77777777" w:rsidR="00FE6AD2" w:rsidRDefault="00FE6AD2" w:rsidP="00FE6AD2"/>
        </w:tc>
      </w:tr>
      <w:tr w:rsidR="00FE6AD2" w14:paraId="196F261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F6B1" w14:textId="77777777" w:rsidR="00FE6AD2" w:rsidRDefault="00FE6AD2" w:rsidP="00FE6AD2">
            <w:r>
              <w:t>prefix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99B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B9A" w14:textId="77777777" w:rsidR="00FE6AD2" w:rsidRDefault="00FE6AD2" w:rsidP="00FE6AD2">
            <w:pPr>
              <w:jc w:val="center"/>
            </w:pPr>
            <w:r>
              <w:t>1-6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6446" w14:textId="77777777" w:rsidR="00FE6AD2" w:rsidRDefault="00FE6AD2" w:rsidP="00FE6AD2">
            <w:r>
              <w:t>Předčíslí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CFC3" w14:textId="77777777" w:rsidR="00FE6AD2" w:rsidRDefault="00FE6AD2" w:rsidP="00FE6AD2">
            <w:r>
              <w:t>Předčíslí čísla účtu</w:t>
            </w:r>
          </w:p>
        </w:tc>
        <w:tc>
          <w:tcPr>
            <w:tcW w:w="4196" w:type="dxa"/>
          </w:tcPr>
          <w:p w14:paraId="4E9C28E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7DA278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72BE279" w14:textId="77777777" w:rsidR="00FE6AD2" w:rsidRDefault="00FE6AD2" w:rsidP="00FE6AD2"/>
        </w:tc>
        <w:tc>
          <w:tcPr>
            <w:tcW w:w="4196" w:type="dxa"/>
          </w:tcPr>
          <w:p w14:paraId="199C3A24" w14:textId="77777777" w:rsidR="00FE6AD2" w:rsidRDefault="00FE6AD2" w:rsidP="00FE6AD2"/>
        </w:tc>
      </w:tr>
      <w:tr w:rsidR="00FE6AD2" w14:paraId="74295B7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E304" w14:textId="77777777" w:rsidR="00FE6AD2" w:rsidRDefault="00FE6AD2" w:rsidP="00FE6AD2">
            <w:proofErr w:type="spellStart"/>
            <w:r>
              <w:t>account-number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FAE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3436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B47C" w14:textId="77777777" w:rsidR="00FE6AD2" w:rsidRDefault="00FE6AD2" w:rsidP="00FE6AD2">
            <w:r>
              <w:t>Číslo účtu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F415" w14:textId="77777777" w:rsidR="00FE6AD2" w:rsidRDefault="00FE6AD2" w:rsidP="00FE6AD2">
            <w:r>
              <w:t>Číslo účtu</w:t>
            </w:r>
          </w:p>
        </w:tc>
        <w:tc>
          <w:tcPr>
            <w:tcW w:w="4196" w:type="dxa"/>
          </w:tcPr>
          <w:p w14:paraId="652A86F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B89B56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D014FA4" w14:textId="77777777" w:rsidR="00FE6AD2" w:rsidRDefault="00FE6AD2" w:rsidP="00FE6AD2"/>
        </w:tc>
        <w:tc>
          <w:tcPr>
            <w:tcW w:w="4196" w:type="dxa"/>
          </w:tcPr>
          <w:p w14:paraId="16591FE5" w14:textId="77777777" w:rsidR="00FE6AD2" w:rsidRDefault="00FE6AD2" w:rsidP="00FE6AD2"/>
        </w:tc>
      </w:tr>
      <w:tr w:rsidR="00FE6AD2" w14:paraId="63DE431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1AA6" w14:textId="77777777" w:rsidR="00FE6AD2" w:rsidRDefault="00FE6AD2" w:rsidP="00FE6AD2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446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F49" w14:textId="77777777" w:rsidR="00FE6AD2" w:rsidRDefault="00FE6AD2" w:rsidP="00FE6AD2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6B5F" w14:textId="77777777" w:rsidR="00FE6AD2" w:rsidRDefault="00FE6AD2" w:rsidP="00FE6AD2">
            <w:r>
              <w:t>Kód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EBE8" w14:textId="77777777" w:rsidR="00FE6AD2" w:rsidRDefault="00FE6AD2" w:rsidP="00FE6AD2">
            <w:r>
              <w:t>Kód banky</w:t>
            </w:r>
          </w:p>
        </w:tc>
        <w:tc>
          <w:tcPr>
            <w:tcW w:w="4196" w:type="dxa"/>
          </w:tcPr>
          <w:p w14:paraId="0BE11FA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688845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E48DCCF" w14:textId="77777777" w:rsidR="00FE6AD2" w:rsidRDefault="00FE6AD2" w:rsidP="00FE6AD2"/>
        </w:tc>
        <w:tc>
          <w:tcPr>
            <w:tcW w:w="4196" w:type="dxa"/>
          </w:tcPr>
          <w:p w14:paraId="5C4BD2AE" w14:textId="77777777" w:rsidR="00FE6AD2" w:rsidRDefault="00FE6AD2" w:rsidP="00FE6AD2"/>
        </w:tc>
      </w:tr>
      <w:tr w:rsidR="00FE6AD2" w14:paraId="2687333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8A92" w14:textId="77777777" w:rsidR="00FE6AD2" w:rsidRDefault="00FE6AD2" w:rsidP="00FE6AD2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F77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77F" w14:textId="77777777" w:rsidR="00FE6AD2" w:rsidRDefault="00FE6AD2" w:rsidP="00FE6AD2">
            <w:pPr>
              <w:jc w:val="center"/>
            </w:pPr>
            <w:r>
              <w:t>1-34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DCB" w14:textId="77777777" w:rsidR="00FE6AD2" w:rsidRDefault="00FE6AD2" w:rsidP="00FE6AD2">
            <w:r>
              <w:t>IBAN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6BEC" w14:textId="77777777" w:rsidR="00FE6AD2" w:rsidRDefault="00FE6AD2" w:rsidP="00FE6AD2">
            <w:r>
              <w:t>IBAN (</w:t>
            </w:r>
            <w:proofErr w:type="spellStart"/>
            <w:r>
              <w:t>Internatinal</w:t>
            </w:r>
            <w:proofErr w:type="spellEnd"/>
            <w:r>
              <w:t xml:space="preserve"> Bank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)</w:t>
            </w:r>
          </w:p>
        </w:tc>
        <w:tc>
          <w:tcPr>
            <w:tcW w:w="4196" w:type="dxa"/>
          </w:tcPr>
          <w:p w14:paraId="45581B2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0162F2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E1D089F" w14:textId="77777777" w:rsidR="00FE6AD2" w:rsidRDefault="00FE6AD2" w:rsidP="00FE6AD2"/>
        </w:tc>
        <w:tc>
          <w:tcPr>
            <w:tcW w:w="4196" w:type="dxa"/>
          </w:tcPr>
          <w:p w14:paraId="4AE0A0D7" w14:textId="77777777" w:rsidR="00FE6AD2" w:rsidRDefault="00FE6AD2" w:rsidP="00FE6AD2"/>
        </w:tc>
      </w:tr>
      <w:tr w:rsidR="00FE6AD2" w14:paraId="3E986633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C4C064" w14:textId="77777777" w:rsidR="00FE6AD2" w:rsidRPr="002A1D6D" w:rsidRDefault="00FE6AD2" w:rsidP="00FE6AD2">
            <w:pPr>
              <w:rPr>
                <w:b/>
              </w:rPr>
            </w:pPr>
            <w:proofErr w:type="spellStart"/>
            <w:r w:rsidRPr="002A1D6D">
              <w:rPr>
                <w:b/>
              </w:rPr>
              <w:t>PromotionData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157606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05D98C5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BAC08A" w14:textId="77777777" w:rsidR="00FE6AD2" w:rsidRPr="002A1D6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795B75" w14:textId="77777777" w:rsidR="00FE6AD2" w:rsidRPr="002A1D6D" w:rsidRDefault="00FE6AD2" w:rsidP="00FE6AD2">
            <w:pPr>
              <w:rPr>
                <w:b/>
              </w:rPr>
            </w:pPr>
            <w:r w:rsidRPr="002A1D6D">
              <w:rPr>
                <w:b/>
              </w:rPr>
              <w:t>Data nároku na podporu</w:t>
            </w:r>
          </w:p>
        </w:tc>
        <w:tc>
          <w:tcPr>
            <w:tcW w:w="4196" w:type="dxa"/>
          </w:tcPr>
          <w:p w14:paraId="3EB64B8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27B6FF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482A030" w14:textId="77777777" w:rsidR="00FE6AD2" w:rsidRDefault="00FE6AD2" w:rsidP="00FE6AD2"/>
        </w:tc>
        <w:tc>
          <w:tcPr>
            <w:tcW w:w="4196" w:type="dxa"/>
          </w:tcPr>
          <w:p w14:paraId="2247FBED" w14:textId="77777777" w:rsidR="00FE6AD2" w:rsidRDefault="00FE6AD2" w:rsidP="00FE6AD2"/>
        </w:tc>
      </w:tr>
      <w:tr w:rsidR="00FE6AD2" w14:paraId="7B96AEE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7B8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8BD7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8374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FCDD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90B6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</w:tcPr>
          <w:p w14:paraId="23097B9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DD667A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552724A" w14:textId="77777777" w:rsidR="00FE6AD2" w:rsidRDefault="00FE6AD2" w:rsidP="00FE6AD2"/>
        </w:tc>
        <w:tc>
          <w:tcPr>
            <w:tcW w:w="4196" w:type="dxa"/>
          </w:tcPr>
          <w:p w14:paraId="26F762D1" w14:textId="77777777" w:rsidR="00FE6AD2" w:rsidRDefault="00FE6AD2" w:rsidP="00FE6AD2"/>
        </w:tc>
      </w:tr>
      <w:tr w:rsidR="00FE6AD2" w14:paraId="1B0F9F5B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951" w14:textId="77777777" w:rsidR="00FE6AD2" w:rsidRDefault="00FE6AD2" w:rsidP="00FE6AD2">
            <w:proofErr w:type="spellStart"/>
            <w:r>
              <w:lastRenderedPageBreak/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5F3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8A74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7210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9532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</w:tcPr>
          <w:p w14:paraId="0FF780A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50F1FE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0485C60" w14:textId="77777777" w:rsidR="00FE6AD2" w:rsidRDefault="00FE6AD2" w:rsidP="00FE6AD2"/>
        </w:tc>
        <w:tc>
          <w:tcPr>
            <w:tcW w:w="4196" w:type="dxa"/>
          </w:tcPr>
          <w:p w14:paraId="030CBF32" w14:textId="77777777" w:rsidR="00FE6AD2" w:rsidRDefault="00FE6AD2" w:rsidP="00FE6AD2"/>
        </w:tc>
      </w:tr>
      <w:tr w:rsidR="00FE6AD2" w14:paraId="5DE18A1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36C2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930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8819" w14:textId="77777777" w:rsidR="00FE6AD2" w:rsidRDefault="00FE6AD2" w:rsidP="00FE6AD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EECA" w14:textId="77777777" w:rsidR="00FE6AD2" w:rsidRDefault="00FE6AD2" w:rsidP="00FE6AD2">
            <w:r>
              <w:t>Forma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8EB3" w14:textId="77777777" w:rsidR="00FE6AD2" w:rsidRDefault="00FE6AD2" w:rsidP="00FE6AD2">
            <w:r>
              <w:t>Forma podpory</w:t>
            </w:r>
          </w:p>
        </w:tc>
        <w:tc>
          <w:tcPr>
            <w:tcW w:w="4196" w:type="dxa"/>
          </w:tcPr>
          <w:p w14:paraId="15CB68A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779CF3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70F4BF1" w14:textId="77777777" w:rsidR="00FE6AD2" w:rsidRDefault="00FE6AD2" w:rsidP="00FE6AD2"/>
        </w:tc>
        <w:tc>
          <w:tcPr>
            <w:tcW w:w="4196" w:type="dxa"/>
          </w:tcPr>
          <w:p w14:paraId="00E14A06" w14:textId="77777777" w:rsidR="00FE6AD2" w:rsidRDefault="00FE6AD2" w:rsidP="00FE6AD2"/>
        </w:tc>
      </w:tr>
      <w:tr w:rsidR="00FE6AD2" w14:paraId="077AEC0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7C74BF" w14:textId="77777777" w:rsidR="00FE6AD2" w:rsidRPr="002A1D6D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Investment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978C25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E8293B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828257" w14:textId="77777777" w:rsidR="00FE6AD2" w:rsidRPr="002A1D6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CF2F81" w14:textId="77777777" w:rsidR="00FE6AD2" w:rsidRPr="002A1D6D" w:rsidRDefault="00FE6AD2" w:rsidP="00FE6AD2">
            <w:pPr>
              <w:rPr>
                <w:b/>
              </w:rPr>
            </w:pPr>
            <w:r>
              <w:rPr>
                <w:b/>
              </w:rPr>
              <w:t>Investiční podpora</w:t>
            </w:r>
          </w:p>
        </w:tc>
        <w:tc>
          <w:tcPr>
            <w:tcW w:w="4196" w:type="dxa"/>
          </w:tcPr>
          <w:p w14:paraId="6A5E30E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A87850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C075FB1" w14:textId="77777777" w:rsidR="00FE6AD2" w:rsidRDefault="00FE6AD2" w:rsidP="00FE6AD2"/>
        </w:tc>
        <w:tc>
          <w:tcPr>
            <w:tcW w:w="4196" w:type="dxa"/>
          </w:tcPr>
          <w:p w14:paraId="41EEF6B2" w14:textId="77777777" w:rsidR="00FE6AD2" w:rsidRDefault="00FE6AD2" w:rsidP="00FE6AD2"/>
        </w:tc>
      </w:tr>
      <w:tr w:rsidR="00FE6AD2" w14:paraId="48983B5C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6D9B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investment-promotion-amount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903B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E66" w14:textId="77777777" w:rsidR="00FE6AD2" w:rsidRDefault="00FE6AD2" w:rsidP="00FE6AD2">
            <w:pPr>
              <w:jc w:val="center"/>
            </w:pPr>
            <w:r>
              <w:t>1-31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E3EA" w14:textId="77777777" w:rsidR="00FE6AD2" w:rsidRDefault="00FE6AD2" w:rsidP="00FE6AD2">
            <w:r>
              <w:t>Výše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5F13" w14:textId="77777777" w:rsidR="00FE6AD2" w:rsidRDefault="00FE6AD2" w:rsidP="00FE6AD2">
            <w:r>
              <w:t>Výše investiční podpory</w:t>
            </w:r>
          </w:p>
        </w:tc>
        <w:tc>
          <w:tcPr>
            <w:tcW w:w="4196" w:type="dxa"/>
          </w:tcPr>
          <w:p w14:paraId="579C384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F28474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7441556" w14:textId="77777777" w:rsidR="00FE6AD2" w:rsidRDefault="00FE6AD2" w:rsidP="00FE6AD2"/>
        </w:tc>
        <w:tc>
          <w:tcPr>
            <w:tcW w:w="4196" w:type="dxa"/>
          </w:tcPr>
          <w:p w14:paraId="39F35F35" w14:textId="77777777" w:rsidR="00FE6AD2" w:rsidRDefault="00FE6AD2" w:rsidP="00FE6AD2"/>
        </w:tc>
      </w:tr>
      <w:tr w:rsidR="00FE6AD2" w14:paraId="76C9A77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20BA" w14:textId="77777777" w:rsidR="00FE6AD2" w:rsidRPr="00CC4180" w:rsidRDefault="00FE6AD2" w:rsidP="00FE6AD2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D0D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2F62" w14:textId="77777777" w:rsidR="00FE6AD2" w:rsidRDefault="00FE6AD2" w:rsidP="00FE6AD2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660B" w14:textId="77777777" w:rsidR="00FE6AD2" w:rsidRDefault="00FE6AD2" w:rsidP="00FE6AD2">
            <w:r>
              <w:t>Název programu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A9C" w14:textId="77777777" w:rsidR="00FE6AD2" w:rsidRDefault="00FE6AD2" w:rsidP="00FE6AD2">
            <w:r>
              <w:t>Název dotačního programu/akce</w:t>
            </w:r>
          </w:p>
        </w:tc>
        <w:tc>
          <w:tcPr>
            <w:tcW w:w="4196" w:type="dxa"/>
          </w:tcPr>
          <w:p w14:paraId="025A81F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5391E9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B57B810" w14:textId="77777777" w:rsidR="00FE6AD2" w:rsidRDefault="00FE6AD2" w:rsidP="00FE6AD2"/>
        </w:tc>
        <w:tc>
          <w:tcPr>
            <w:tcW w:w="4196" w:type="dxa"/>
          </w:tcPr>
          <w:p w14:paraId="4F3D1E8B" w14:textId="77777777" w:rsidR="00FE6AD2" w:rsidRDefault="00FE6AD2" w:rsidP="00FE6AD2"/>
        </w:tc>
      </w:tr>
      <w:tr w:rsidR="00FE6AD2" w14:paraId="1EB152A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77F0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grantor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FC98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14DB" w14:textId="77777777" w:rsidR="00FE6AD2" w:rsidRDefault="00FE6AD2" w:rsidP="00FE6AD2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F3E6" w14:textId="77777777" w:rsidR="00FE6AD2" w:rsidRDefault="00FE6AD2" w:rsidP="00FE6AD2">
            <w:r>
              <w:t>Poskytovatel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65F8" w14:textId="77777777" w:rsidR="00FE6AD2" w:rsidRDefault="00FE6AD2" w:rsidP="00FE6AD2">
            <w:r>
              <w:t>Poskytovatel dotace</w:t>
            </w:r>
          </w:p>
        </w:tc>
        <w:tc>
          <w:tcPr>
            <w:tcW w:w="4196" w:type="dxa"/>
          </w:tcPr>
          <w:p w14:paraId="4702A36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B4364C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37D451C" w14:textId="77777777" w:rsidR="00FE6AD2" w:rsidRDefault="00FE6AD2" w:rsidP="00FE6AD2"/>
        </w:tc>
        <w:tc>
          <w:tcPr>
            <w:tcW w:w="4196" w:type="dxa"/>
          </w:tcPr>
          <w:p w14:paraId="27D12CD3" w14:textId="77777777" w:rsidR="00FE6AD2" w:rsidRDefault="00FE6AD2" w:rsidP="00FE6AD2"/>
        </w:tc>
      </w:tr>
      <w:tr w:rsidR="00FE6AD2" w14:paraId="69FAEE9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91E7" w14:textId="77777777" w:rsidR="00FE6AD2" w:rsidRPr="00CC4180" w:rsidRDefault="00FE6AD2" w:rsidP="00FE6AD2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purpose</w:t>
            </w:r>
            <w:proofErr w:type="spellEnd"/>
            <w:r w:rsidRPr="00CC4180">
              <w:rPr>
                <w:bCs/>
              </w:rPr>
              <w:t>-</w:t>
            </w:r>
            <w:proofErr w:type="spellStart"/>
            <w:r w:rsidRPr="00CC4180">
              <w:rPr>
                <w:bCs/>
              </w:rPr>
              <w:t>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133A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566A" w14:textId="77777777" w:rsidR="00FE6AD2" w:rsidRDefault="00FE6AD2" w:rsidP="00FE6AD2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D8C7" w14:textId="77777777" w:rsidR="00FE6AD2" w:rsidRDefault="00FE6AD2" w:rsidP="00FE6AD2">
            <w:r>
              <w:t>Účel dotace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33F0" w14:textId="77777777" w:rsidR="00FE6AD2" w:rsidRDefault="00FE6AD2" w:rsidP="00FE6AD2">
            <w:r>
              <w:t>Specifikace účelu poskytnutí dotace</w:t>
            </w:r>
          </w:p>
        </w:tc>
        <w:tc>
          <w:tcPr>
            <w:tcW w:w="4196" w:type="dxa"/>
          </w:tcPr>
          <w:p w14:paraId="76A082E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6CA0C5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0474EC7" w14:textId="77777777" w:rsidR="00FE6AD2" w:rsidRDefault="00FE6AD2" w:rsidP="00FE6AD2"/>
        </w:tc>
        <w:tc>
          <w:tcPr>
            <w:tcW w:w="4196" w:type="dxa"/>
          </w:tcPr>
          <w:p w14:paraId="1AA5E97C" w14:textId="77777777" w:rsidR="00FE6AD2" w:rsidRDefault="00FE6AD2" w:rsidP="00FE6AD2"/>
        </w:tc>
      </w:tr>
      <w:tr w:rsidR="00FE6AD2" w14:paraId="7A63C6E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3D8A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contract</w:t>
            </w:r>
            <w:proofErr w:type="spellEnd"/>
            <w:r w:rsidRPr="00CC4180">
              <w:rPr>
                <w:bCs/>
              </w:rP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C38E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F20F" w14:textId="77777777" w:rsidR="00FE6AD2" w:rsidRDefault="00FE6AD2" w:rsidP="00FE6AD2">
            <w:pPr>
              <w:jc w:val="center"/>
            </w:pPr>
            <w: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EA42" w14:textId="77777777" w:rsidR="00FE6AD2" w:rsidRDefault="00FE6AD2" w:rsidP="00FE6AD2">
            <w:r>
              <w:t>Číslo smlouvy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EAC0" w14:textId="77777777" w:rsidR="00FE6AD2" w:rsidRDefault="00FE6AD2" w:rsidP="00FE6AD2">
            <w:r>
              <w:t>Číslo rozhodnutí/smlouvy o udělení dotace</w:t>
            </w:r>
          </w:p>
        </w:tc>
        <w:tc>
          <w:tcPr>
            <w:tcW w:w="4196" w:type="dxa"/>
          </w:tcPr>
          <w:p w14:paraId="50119C7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EAD785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FEDC6DD" w14:textId="77777777" w:rsidR="00FE6AD2" w:rsidRDefault="00FE6AD2" w:rsidP="00FE6AD2"/>
        </w:tc>
        <w:tc>
          <w:tcPr>
            <w:tcW w:w="4196" w:type="dxa"/>
          </w:tcPr>
          <w:p w14:paraId="0FF30DC4" w14:textId="77777777" w:rsidR="00FE6AD2" w:rsidRDefault="00FE6AD2" w:rsidP="00FE6AD2"/>
        </w:tc>
      </w:tr>
      <w:tr w:rsidR="00FE6AD2" w14:paraId="55773D9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AC28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contract-effect-date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75A3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8C3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95EC" w14:textId="77777777" w:rsidR="00FE6AD2" w:rsidRDefault="00FE6AD2" w:rsidP="00FE6AD2">
            <w:r>
              <w:t>Datum účinnosti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337D" w14:textId="77777777" w:rsidR="00FE6AD2" w:rsidRDefault="00FE6AD2" w:rsidP="00FE6AD2">
            <w:r>
              <w:t>Datum nabytí právní moci/účinnosti</w:t>
            </w:r>
          </w:p>
        </w:tc>
        <w:tc>
          <w:tcPr>
            <w:tcW w:w="4196" w:type="dxa"/>
          </w:tcPr>
          <w:p w14:paraId="7686F11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1DBDF6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B16C5A4" w14:textId="77777777" w:rsidR="00FE6AD2" w:rsidRDefault="00FE6AD2" w:rsidP="00FE6AD2"/>
        </w:tc>
        <w:tc>
          <w:tcPr>
            <w:tcW w:w="4196" w:type="dxa"/>
          </w:tcPr>
          <w:p w14:paraId="13A90025" w14:textId="77777777" w:rsidR="00FE6AD2" w:rsidRDefault="00FE6AD2" w:rsidP="00FE6AD2"/>
        </w:tc>
      </w:tr>
      <w:tr w:rsidR="004631DD" w14:paraId="6B50ED94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C238" w14:textId="72E5267C" w:rsidR="004631DD" w:rsidRPr="00CC4180" w:rsidRDefault="004631DD" w:rsidP="004631DD">
            <w:pPr>
              <w:rPr>
                <w:bCs/>
              </w:rPr>
            </w:pPr>
            <w:proofErr w:type="spellStart"/>
            <w:r w:rsidRPr="00741473">
              <w:rPr>
                <w:bCs/>
              </w:rPr>
              <w:t>selection-process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8DDA" w14:textId="77777777" w:rsidR="004631DD" w:rsidRDefault="004631DD" w:rsidP="004631D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9DD0" w14:textId="5C025DA1" w:rsidR="004631DD" w:rsidRDefault="004631DD" w:rsidP="004631D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288C" w14:textId="61CEC99F" w:rsidR="004631DD" w:rsidRDefault="004631DD" w:rsidP="004631DD">
            <w:r w:rsidRPr="004631DD">
              <w:t>Přidělena na základě výběrového řízení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89F4" w14:textId="5519B453" w:rsidR="004631DD" w:rsidRDefault="004631DD" w:rsidP="004631DD">
            <w:r w:rsidRPr="004631DD">
              <w:t>Přidělena na základě výběrového řízení</w:t>
            </w:r>
          </w:p>
        </w:tc>
        <w:tc>
          <w:tcPr>
            <w:tcW w:w="4196" w:type="dxa"/>
          </w:tcPr>
          <w:p w14:paraId="06C442AA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323E3240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171A8776" w14:textId="77777777" w:rsidR="004631DD" w:rsidRDefault="004631DD" w:rsidP="004631DD"/>
        </w:tc>
        <w:tc>
          <w:tcPr>
            <w:tcW w:w="4196" w:type="dxa"/>
          </w:tcPr>
          <w:p w14:paraId="6FCB74E8" w14:textId="77777777" w:rsidR="004631DD" w:rsidRDefault="004631DD" w:rsidP="004631DD"/>
        </w:tc>
      </w:tr>
      <w:tr w:rsidR="004631DD" w14:paraId="7844669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BF4F" w14:textId="5627ACA4" w:rsidR="004631DD" w:rsidRPr="00CC4180" w:rsidRDefault="004631DD" w:rsidP="004631DD">
            <w:pPr>
              <w:rPr>
                <w:bCs/>
              </w:rPr>
            </w:pPr>
            <w:r w:rsidRPr="00741473">
              <w:rPr>
                <w:bCs/>
              </w:rPr>
              <w:t>go-</w:t>
            </w:r>
            <w:proofErr w:type="spellStart"/>
            <w:r w:rsidRPr="00741473">
              <w:rPr>
                <w:bCs/>
              </w:rPr>
              <w:t>included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E9E2" w14:textId="77777777" w:rsidR="004631DD" w:rsidRDefault="004631DD" w:rsidP="004631D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2EB5" w14:textId="4B16FD46" w:rsidR="004631DD" w:rsidRDefault="004631DD" w:rsidP="004631D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CB05" w14:textId="4BFF3D45" w:rsidR="004631DD" w:rsidRDefault="004631DD" w:rsidP="004631DD">
            <w:r w:rsidRPr="004631DD">
              <w:t>Zohledněna cena záruk původu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3C8E" w14:textId="19DE6DEA" w:rsidR="004631DD" w:rsidRDefault="004631DD" w:rsidP="004631DD">
            <w:r w:rsidRPr="004631DD">
              <w:t>Zohledněna cena záruk původu</w:t>
            </w:r>
          </w:p>
        </w:tc>
        <w:tc>
          <w:tcPr>
            <w:tcW w:w="4196" w:type="dxa"/>
          </w:tcPr>
          <w:p w14:paraId="5C870733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432C13C8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0CFFBAD9" w14:textId="77777777" w:rsidR="004631DD" w:rsidRDefault="004631DD" w:rsidP="004631DD"/>
        </w:tc>
        <w:tc>
          <w:tcPr>
            <w:tcW w:w="4196" w:type="dxa"/>
          </w:tcPr>
          <w:p w14:paraId="49AFCC7B" w14:textId="77777777" w:rsidR="004631DD" w:rsidRDefault="004631DD" w:rsidP="004631DD"/>
        </w:tc>
      </w:tr>
      <w:tr w:rsidR="00FE6AD2" w14:paraId="3233C7FC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81D15F" w14:textId="77777777" w:rsidR="00FE6AD2" w:rsidRPr="002A1D6D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4A005B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FC6A8A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9014E9" w14:textId="77777777" w:rsidR="00FE6AD2" w:rsidRPr="002A1D6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7F143F" w14:textId="77777777" w:rsidR="00FE6AD2" w:rsidRPr="002A1D6D" w:rsidRDefault="00FE6AD2" w:rsidP="00FE6AD2">
            <w:pPr>
              <w:rPr>
                <w:b/>
              </w:rPr>
            </w:pPr>
            <w:r>
              <w:rPr>
                <w:b/>
              </w:rPr>
              <w:t xml:space="preserve">Investiční náklady </w:t>
            </w:r>
          </w:p>
        </w:tc>
        <w:tc>
          <w:tcPr>
            <w:tcW w:w="4196" w:type="dxa"/>
          </w:tcPr>
          <w:p w14:paraId="34389A6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A88B31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94A75DB" w14:textId="77777777" w:rsidR="00FE6AD2" w:rsidRDefault="00FE6AD2" w:rsidP="00FE6AD2"/>
        </w:tc>
        <w:tc>
          <w:tcPr>
            <w:tcW w:w="4196" w:type="dxa"/>
          </w:tcPr>
          <w:p w14:paraId="689834F0" w14:textId="77777777" w:rsidR="00FE6AD2" w:rsidRDefault="00FE6AD2" w:rsidP="00FE6AD2"/>
        </w:tc>
      </w:tr>
      <w:tr w:rsidR="00FE6AD2" w14:paraId="36776C8B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DE80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investment-specification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80B6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800A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C2C5" w14:textId="77777777" w:rsidR="00FE6AD2" w:rsidRDefault="00FE6AD2" w:rsidP="00FE6AD2">
            <w:r>
              <w:t>Účel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CFD1" w14:textId="77777777" w:rsidR="00FE6AD2" w:rsidRDefault="00FE6AD2" w:rsidP="00FE6AD2">
            <w:r>
              <w:t>Specifikace účelu investice</w:t>
            </w:r>
          </w:p>
        </w:tc>
        <w:tc>
          <w:tcPr>
            <w:tcW w:w="4196" w:type="dxa"/>
          </w:tcPr>
          <w:p w14:paraId="5A1A640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17B8DD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BFC9D1D" w14:textId="77777777" w:rsidR="00FE6AD2" w:rsidRDefault="00FE6AD2" w:rsidP="00FE6AD2"/>
        </w:tc>
        <w:tc>
          <w:tcPr>
            <w:tcW w:w="4196" w:type="dxa"/>
          </w:tcPr>
          <w:p w14:paraId="6524239F" w14:textId="77777777" w:rsidR="00FE6AD2" w:rsidRDefault="00FE6AD2" w:rsidP="00FE6AD2"/>
        </w:tc>
      </w:tr>
      <w:tr w:rsidR="00FE6AD2" w14:paraId="0E42672B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EBE9" w14:textId="77777777" w:rsidR="00FE6AD2" w:rsidRPr="00CC4180" w:rsidRDefault="00FE6AD2" w:rsidP="00FE6AD2">
            <w:proofErr w:type="spellStart"/>
            <w:r>
              <w:rPr>
                <w:bCs/>
              </w:rPr>
              <w:t>production</w:t>
            </w:r>
            <w:proofErr w:type="spellEnd"/>
            <w:r>
              <w:rPr>
                <w:bCs/>
              </w:rPr>
              <w:t>-</w:t>
            </w:r>
            <w:r w:rsidRPr="00CC4180">
              <w:rPr>
                <w:bCs/>
              </w:rPr>
              <w:t>technology-</w:t>
            </w:r>
            <w:proofErr w:type="spellStart"/>
            <w:r w:rsidRPr="00CC4180">
              <w:rPr>
                <w:bCs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1432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B81A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3B0" w14:textId="77777777" w:rsidR="00FE6AD2" w:rsidRDefault="00FE6AD2" w:rsidP="00FE6AD2">
            <w:r>
              <w:t>Náklady na technologii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A366" w14:textId="77777777" w:rsidR="00FE6AD2" w:rsidRDefault="00FE6AD2" w:rsidP="00FE6AD2">
            <w:r>
              <w:t>Výše investičních nákladů do technologie výroby bioplynu (v Kč bez DPH)</w:t>
            </w:r>
          </w:p>
        </w:tc>
        <w:tc>
          <w:tcPr>
            <w:tcW w:w="4196" w:type="dxa"/>
          </w:tcPr>
          <w:p w14:paraId="4E5F5F7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BDD2E5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F48AE75" w14:textId="77777777" w:rsidR="00FE6AD2" w:rsidRDefault="00FE6AD2" w:rsidP="00FE6AD2"/>
        </w:tc>
        <w:tc>
          <w:tcPr>
            <w:tcW w:w="4196" w:type="dxa"/>
          </w:tcPr>
          <w:p w14:paraId="12597DF9" w14:textId="77777777" w:rsidR="00FE6AD2" w:rsidRDefault="00FE6AD2" w:rsidP="00FE6AD2"/>
        </w:tc>
      </w:tr>
      <w:tr w:rsidR="00FE6AD2" w14:paraId="03217697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8875" w14:textId="77777777" w:rsidR="00FE6AD2" w:rsidRPr="00CC4180" w:rsidRDefault="00FE6AD2" w:rsidP="00FE6AD2">
            <w:pPr>
              <w:rPr>
                <w:bCs/>
              </w:rPr>
            </w:pPr>
            <w:proofErr w:type="spellStart"/>
            <w:r>
              <w:rPr>
                <w:bCs/>
              </w:rPr>
              <w:t>conversion</w:t>
            </w:r>
            <w:proofErr w:type="spellEnd"/>
            <w:r>
              <w:rPr>
                <w:bCs/>
              </w:rPr>
              <w:t>-technology-</w:t>
            </w:r>
            <w:proofErr w:type="spellStart"/>
            <w:r>
              <w:rPr>
                <w:bCs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ADF2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A9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9F67" w14:textId="77777777" w:rsidR="00FE6AD2" w:rsidRDefault="00FE6AD2" w:rsidP="00FE6AD2">
            <w:r>
              <w:t>Náklady na technologii úpravy bioplynu na biometan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3279" w14:textId="77777777" w:rsidR="00FE6AD2" w:rsidRDefault="00FE6AD2" w:rsidP="00FE6AD2">
            <w:r>
              <w:t>Výše investičních nákladů do technologie úpravy bioplynu na biometan (v Kč bez DPH)</w:t>
            </w:r>
          </w:p>
        </w:tc>
        <w:tc>
          <w:tcPr>
            <w:tcW w:w="4196" w:type="dxa"/>
          </w:tcPr>
          <w:p w14:paraId="0FBF1B4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18766E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282ED5B" w14:textId="77777777" w:rsidR="00FE6AD2" w:rsidRDefault="00FE6AD2" w:rsidP="00FE6AD2"/>
        </w:tc>
        <w:tc>
          <w:tcPr>
            <w:tcW w:w="4196" w:type="dxa"/>
          </w:tcPr>
          <w:p w14:paraId="63D87C32" w14:textId="77777777" w:rsidR="00FE6AD2" w:rsidRDefault="00FE6AD2" w:rsidP="00FE6AD2"/>
        </w:tc>
      </w:tr>
      <w:tr w:rsidR="00FE6AD2" w14:paraId="6C64DB2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2BF7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construction-costs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638B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C0E9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7653" w14:textId="77777777" w:rsidR="00FE6AD2" w:rsidRDefault="00FE6AD2" w:rsidP="00FE6AD2">
            <w:r>
              <w:t>Náklady na stavební 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1329" w14:textId="77777777" w:rsidR="00FE6AD2" w:rsidRDefault="00FE6AD2" w:rsidP="00FE6AD2">
            <w:r>
              <w:t>Výše investičních nákladů do stavební části (v Kč bez DPH)</w:t>
            </w:r>
          </w:p>
        </w:tc>
        <w:tc>
          <w:tcPr>
            <w:tcW w:w="4196" w:type="dxa"/>
          </w:tcPr>
          <w:p w14:paraId="0C79F0E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D1B7BB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2655B31" w14:textId="77777777" w:rsidR="00FE6AD2" w:rsidRDefault="00FE6AD2" w:rsidP="00FE6AD2"/>
        </w:tc>
        <w:tc>
          <w:tcPr>
            <w:tcW w:w="4196" w:type="dxa"/>
          </w:tcPr>
          <w:p w14:paraId="6568467B" w14:textId="77777777" w:rsidR="00FE6AD2" w:rsidRDefault="00FE6AD2" w:rsidP="00FE6AD2"/>
        </w:tc>
      </w:tr>
      <w:tr w:rsidR="00FE6AD2" w14:paraId="5944F085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1C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other-costs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EB2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8F51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E94B" w14:textId="77777777" w:rsidR="00FE6AD2" w:rsidRDefault="00FE6AD2" w:rsidP="00FE6AD2">
            <w:r>
              <w:t>Ostatní náklady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DE66" w14:textId="77777777" w:rsidR="00FE6AD2" w:rsidRDefault="00FE6AD2" w:rsidP="00FE6AD2">
            <w:r>
              <w:t>Výše ostatních investičních nákladů (v Kč bez DPH)</w:t>
            </w:r>
          </w:p>
        </w:tc>
        <w:tc>
          <w:tcPr>
            <w:tcW w:w="4196" w:type="dxa"/>
          </w:tcPr>
          <w:p w14:paraId="5623EE6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B7EEA1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EE694E6" w14:textId="77777777" w:rsidR="00FE6AD2" w:rsidRDefault="00FE6AD2" w:rsidP="00FE6AD2"/>
        </w:tc>
        <w:tc>
          <w:tcPr>
            <w:tcW w:w="4196" w:type="dxa"/>
          </w:tcPr>
          <w:p w14:paraId="3EEB05A9" w14:textId="77777777" w:rsidR="00FE6AD2" w:rsidRDefault="00FE6AD2" w:rsidP="00FE6AD2"/>
        </w:tc>
      </w:tr>
      <w:tr w:rsidR="00FE6AD2" w14:paraId="4FC685BA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D23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investment-date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C3FD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BDAA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0D29" w14:textId="77777777" w:rsidR="00FE6AD2" w:rsidRDefault="00FE6AD2" w:rsidP="00FE6AD2">
            <w:r>
              <w:t>Datum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8EAC" w14:textId="77777777" w:rsidR="00FE6AD2" w:rsidRDefault="00FE6AD2" w:rsidP="00FE6AD2">
            <w:r>
              <w:t>Datum investiční akce</w:t>
            </w:r>
          </w:p>
        </w:tc>
        <w:tc>
          <w:tcPr>
            <w:tcW w:w="4196" w:type="dxa"/>
          </w:tcPr>
          <w:p w14:paraId="5B773FD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8D8EF8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56AC2E7" w14:textId="77777777" w:rsidR="00FE6AD2" w:rsidRDefault="00FE6AD2" w:rsidP="00FE6AD2"/>
        </w:tc>
        <w:tc>
          <w:tcPr>
            <w:tcW w:w="4196" w:type="dxa"/>
          </w:tcPr>
          <w:p w14:paraId="6BC3C0C0" w14:textId="77777777" w:rsidR="00FE6AD2" w:rsidRDefault="00FE6AD2" w:rsidP="00FE6AD2"/>
        </w:tc>
      </w:tr>
      <w:tr w:rsidR="00FE6AD2" w14:paraId="00918D0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0E0513B4" w14:textId="77777777" w:rsidR="00FE6AD2" w:rsidRPr="00BB1160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3D19FC7" w14:textId="77777777" w:rsidR="00FE6AD2" w:rsidRPr="00EB062D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4BEB88C2" w14:textId="77777777" w:rsidR="00FE6AD2" w:rsidRPr="00BB1160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5EA50DF" w14:textId="77777777" w:rsidR="00FE6AD2" w:rsidRPr="008A267C" w:rsidRDefault="00FE6AD2" w:rsidP="00FE6AD2">
            <w:pPr>
              <w:rPr>
                <w:b/>
              </w:rPr>
            </w:pPr>
            <w:r w:rsidRPr="008A267C">
              <w:rPr>
                <w:b/>
              </w:rPr>
              <w:t>Vlastní příloha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92D3F0C" w14:textId="77777777" w:rsidR="00FE6AD2" w:rsidRPr="008A267C" w:rsidRDefault="00FE6AD2" w:rsidP="00FE6AD2">
            <w:pPr>
              <w:rPr>
                <w:b/>
              </w:rPr>
            </w:pPr>
            <w:r w:rsidRPr="008A267C">
              <w:rPr>
                <w:b/>
              </w:rPr>
              <w:t>Obsah souboru, při použití automatické komunikace musí být obsah kódován vždy Base64.</w:t>
            </w:r>
          </w:p>
        </w:tc>
        <w:tc>
          <w:tcPr>
            <w:tcW w:w="4196" w:type="dxa"/>
          </w:tcPr>
          <w:p w14:paraId="47D8868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8ACBFD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64908DA" w14:textId="77777777" w:rsidR="00FE6AD2" w:rsidRDefault="00FE6AD2" w:rsidP="00FE6AD2"/>
        </w:tc>
        <w:tc>
          <w:tcPr>
            <w:tcW w:w="4196" w:type="dxa"/>
          </w:tcPr>
          <w:p w14:paraId="6AE57A4B" w14:textId="77777777" w:rsidR="00FE6AD2" w:rsidRDefault="00FE6AD2" w:rsidP="00FE6AD2"/>
        </w:tc>
      </w:tr>
      <w:tr w:rsidR="00FE6AD2" w14:paraId="09A7FC7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04A9" w14:textId="77777777" w:rsidR="00FE6AD2" w:rsidRDefault="00FE6AD2" w:rsidP="00FE6AD2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B88A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4FCA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C110" w14:textId="77777777" w:rsidR="00FE6AD2" w:rsidRDefault="00FE6AD2" w:rsidP="00FE6AD2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63FE" w14:textId="77777777" w:rsidR="00FE6AD2" w:rsidRDefault="00FE6AD2" w:rsidP="00FE6AD2">
            <w:pPr>
              <w:autoSpaceDE w:val="0"/>
              <w:autoSpaceDN w:val="0"/>
            </w:pPr>
            <w:r>
              <w:t>Jméno přiloženého souboru</w:t>
            </w:r>
          </w:p>
        </w:tc>
        <w:tc>
          <w:tcPr>
            <w:tcW w:w="4196" w:type="dxa"/>
          </w:tcPr>
          <w:p w14:paraId="0B0CF7A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B86204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39136BC" w14:textId="77777777" w:rsidR="00FE6AD2" w:rsidRDefault="00FE6AD2" w:rsidP="00FE6AD2"/>
        </w:tc>
        <w:tc>
          <w:tcPr>
            <w:tcW w:w="4196" w:type="dxa"/>
          </w:tcPr>
          <w:p w14:paraId="64ED9633" w14:textId="77777777" w:rsidR="00FE6AD2" w:rsidRDefault="00FE6AD2" w:rsidP="00FE6AD2"/>
        </w:tc>
      </w:tr>
      <w:tr w:rsidR="00FE6AD2" w14:paraId="732F208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53B2" w14:textId="77777777" w:rsidR="00FE6AD2" w:rsidRDefault="00FE6AD2" w:rsidP="00FE6AD2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8291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E9A4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0E3" w14:textId="77777777" w:rsidR="00FE6AD2" w:rsidRDefault="00FE6AD2" w:rsidP="00FE6AD2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C2CE" w14:textId="77777777" w:rsidR="00FE6AD2" w:rsidRDefault="00FE6AD2" w:rsidP="00FE6AD2">
            <w:pPr>
              <w:autoSpaceDE w:val="0"/>
              <w:autoSpaceDN w:val="0"/>
            </w:pPr>
            <w:r>
              <w:t xml:space="preserve">Typ obsahu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  <w:tc>
          <w:tcPr>
            <w:tcW w:w="4196" w:type="dxa"/>
          </w:tcPr>
          <w:p w14:paraId="0878377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6F4E03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B4B88B4" w14:textId="77777777" w:rsidR="00FE6AD2" w:rsidRDefault="00FE6AD2" w:rsidP="00FE6AD2"/>
        </w:tc>
        <w:tc>
          <w:tcPr>
            <w:tcW w:w="4196" w:type="dxa"/>
          </w:tcPr>
          <w:p w14:paraId="1BC86DF5" w14:textId="77777777" w:rsidR="00FE6AD2" w:rsidRDefault="00FE6AD2" w:rsidP="00FE6AD2"/>
        </w:tc>
      </w:tr>
      <w:tr w:rsidR="00FE6AD2" w14:paraId="2FAA5E0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52D" w14:textId="77777777" w:rsidR="00FE6AD2" w:rsidRPr="00B27851" w:rsidRDefault="00FE6AD2" w:rsidP="00FE6AD2">
            <w:pPr>
              <w:autoSpaceDE w:val="0"/>
              <w:autoSpaceDN w:val="0"/>
            </w:pPr>
            <w:r w:rsidRPr="00B27851"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952D" w14:textId="77777777" w:rsidR="00FE6AD2" w:rsidRPr="00B27851" w:rsidRDefault="00FE6AD2" w:rsidP="00FE6AD2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B37D" w14:textId="77777777" w:rsidR="00FE6AD2" w:rsidRPr="00B27851" w:rsidRDefault="00FE6AD2" w:rsidP="00FE6AD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C1F0" w14:textId="77777777" w:rsidR="00FE6AD2" w:rsidRPr="00B27851" w:rsidRDefault="00FE6AD2" w:rsidP="00FE6AD2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F405" w14:textId="77777777" w:rsidR="00FE6AD2" w:rsidRPr="00B27851" w:rsidRDefault="00FE6AD2" w:rsidP="00FE6AD2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</w:tcPr>
          <w:p w14:paraId="0D2C49D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71AB29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64369F5" w14:textId="77777777" w:rsidR="00FE6AD2" w:rsidRDefault="00FE6AD2" w:rsidP="00FE6AD2"/>
        </w:tc>
        <w:tc>
          <w:tcPr>
            <w:tcW w:w="4196" w:type="dxa"/>
          </w:tcPr>
          <w:p w14:paraId="7344C0EE" w14:textId="77777777" w:rsidR="00FE6AD2" w:rsidRDefault="00FE6AD2" w:rsidP="00FE6AD2"/>
        </w:tc>
      </w:tr>
      <w:tr w:rsidR="00417738" w14:paraId="5CD0A95D" w14:textId="77777777" w:rsidTr="001D4B1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5E50370" w14:textId="77777777" w:rsidR="00417738" w:rsidRPr="00590A29" w:rsidRDefault="00417738" w:rsidP="00417738">
            <w:pPr>
              <w:rPr>
                <w:b/>
              </w:rPr>
            </w:pPr>
            <w:proofErr w:type="spellStart"/>
            <w:r>
              <w:rPr>
                <w:b/>
              </w:rPr>
              <w:t>ReferenceEle</w:t>
            </w:r>
            <w:r w:rsidRPr="00590A29">
              <w:rPr>
                <w:b/>
              </w:rPr>
              <w:t>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DC1A692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920026E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5C0A3C88" w14:textId="77777777" w:rsidR="00417738" w:rsidRPr="00CD119F" w:rsidRDefault="00417738" w:rsidP="00417738">
            <w:r w:rsidRPr="00417738">
              <w:t>Referenční zdroj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0FC10FF1" w14:textId="77777777" w:rsidR="00417738" w:rsidRPr="00CD119F" w:rsidRDefault="00417738" w:rsidP="00417738">
            <w:r w:rsidRPr="00417738">
              <w:t>Referenční zdroj elektřiny</w:t>
            </w:r>
          </w:p>
        </w:tc>
        <w:tc>
          <w:tcPr>
            <w:tcW w:w="4196" w:type="dxa"/>
          </w:tcPr>
          <w:p w14:paraId="7C8D3E8E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51A5BBA8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5E1CEF6D" w14:textId="77777777" w:rsidR="00417738" w:rsidRDefault="00417738" w:rsidP="00417738"/>
        </w:tc>
        <w:tc>
          <w:tcPr>
            <w:tcW w:w="4196" w:type="dxa"/>
          </w:tcPr>
          <w:p w14:paraId="171A08CF" w14:textId="77777777" w:rsidR="00417738" w:rsidRDefault="00417738" w:rsidP="00417738"/>
        </w:tc>
      </w:tr>
      <w:tr w:rsidR="00417738" w14:paraId="5C43BC7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4F84" w14:textId="77777777" w:rsidR="00417738" w:rsidRPr="00B27851" w:rsidRDefault="00417738" w:rsidP="00417738">
            <w:pPr>
              <w:autoSpaceDE w:val="0"/>
              <w:autoSpaceDN w:val="0"/>
            </w:pPr>
            <w:r w:rsidRPr="002A48EB">
              <w:lastRenderedPageBreak/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6905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DE80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ADBC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zdroje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24F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zdroje elektřiny</w:t>
            </w:r>
          </w:p>
        </w:tc>
        <w:tc>
          <w:tcPr>
            <w:tcW w:w="4196" w:type="dxa"/>
          </w:tcPr>
          <w:p w14:paraId="5A075B35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6742D97E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0A9E9D6E" w14:textId="77777777" w:rsidR="00417738" w:rsidRDefault="00417738" w:rsidP="00417738"/>
        </w:tc>
        <w:tc>
          <w:tcPr>
            <w:tcW w:w="4196" w:type="dxa"/>
          </w:tcPr>
          <w:p w14:paraId="020A3299" w14:textId="77777777" w:rsidR="00417738" w:rsidRDefault="00417738" w:rsidP="00417738"/>
        </w:tc>
      </w:tr>
      <w:tr w:rsidR="00417738" w14:paraId="33667899" w14:textId="77777777" w:rsidTr="001D4B1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DA14958" w14:textId="77777777" w:rsidR="00417738" w:rsidRPr="00590A29" w:rsidRDefault="00417738" w:rsidP="00417738">
            <w:pPr>
              <w:rPr>
                <w:b/>
              </w:rPr>
            </w:pPr>
            <w:proofErr w:type="spellStart"/>
            <w:r w:rsidRPr="00590A29">
              <w:rPr>
                <w:b/>
              </w:rPr>
              <w:t>Reference</w:t>
            </w:r>
            <w:r>
              <w:rPr>
                <w:b/>
              </w:rPr>
              <w:t>Heat</w:t>
            </w:r>
            <w:r w:rsidRPr="00590A29">
              <w:rPr>
                <w:b/>
              </w:rPr>
              <w:t>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1F877CFA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BD24BA7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DAD0E6C" w14:textId="77777777" w:rsidR="00417738" w:rsidRPr="00CD119F" w:rsidRDefault="00417738" w:rsidP="00417738">
            <w:r w:rsidRPr="00417738">
              <w:t>Referenční výrobna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30F2D63" w14:textId="77777777" w:rsidR="00417738" w:rsidRPr="00CD119F" w:rsidRDefault="00417738" w:rsidP="00417738">
            <w:r w:rsidRPr="00417738">
              <w:t>Referenční výrobna tepla</w:t>
            </w:r>
          </w:p>
        </w:tc>
        <w:tc>
          <w:tcPr>
            <w:tcW w:w="4196" w:type="dxa"/>
          </w:tcPr>
          <w:p w14:paraId="684CF4DF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6B5AFAE8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1C5885B4" w14:textId="77777777" w:rsidR="00417738" w:rsidRDefault="00417738" w:rsidP="00417738"/>
        </w:tc>
        <w:tc>
          <w:tcPr>
            <w:tcW w:w="4196" w:type="dxa"/>
          </w:tcPr>
          <w:p w14:paraId="0B0E01C4" w14:textId="77777777" w:rsidR="00417738" w:rsidRDefault="00417738" w:rsidP="00417738"/>
        </w:tc>
      </w:tr>
      <w:tr w:rsidR="00417738" w14:paraId="21C4CA8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487D" w14:textId="77777777" w:rsidR="00417738" w:rsidRPr="00B27851" w:rsidRDefault="00417738" w:rsidP="00417738">
            <w:pPr>
              <w:autoSpaceDE w:val="0"/>
              <w:autoSpaceDN w:val="0"/>
            </w:pPr>
            <w:r w:rsidRPr="002A48E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EB7B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A221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9AA9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výrobny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3AF4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výrobny tepla</w:t>
            </w:r>
          </w:p>
        </w:tc>
        <w:tc>
          <w:tcPr>
            <w:tcW w:w="4196" w:type="dxa"/>
          </w:tcPr>
          <w:p w14:paraId="4F9CA2B1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471A4A79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56A7EC8E" w14:textId="77777777" w:rsidR="00417738" w:rsidRDefault="00417738" w:rsidP="00417738"/>
        </w:tc>
        <w:tc>
          <w:tcPr>
            <w:tcW w:w="4196" w:type="dxa"/>
          </w:tcPr>
          <w:p w14:paraId="032AF34F" w14:textId="77777777" w:rsidR="00417738" w:rsidRDefault="00417738" w:rsidP="00417738"/>
        </w:tc>
      </w:tr>
    </w:tbl>
    <w:p w14:paraId="1599A889" w14:textId="77777777" w:rsidR="00FE6AD2" w:rsidRDefault="00FE6AD2" w:rsidP="00FE6AD2"/>
    <w:p w14:paraId="42E348F1" w14:textId="77777777" w:rsidR="00FE6AD2" w:rsidRDefault="00FE6AD2" w:rsidP="00820085"/>
    <w:p w14:paraId="24720FBB" w14:textId="77777777" w:rsidR="00820085" w:rsidRDefault="00820085" w:rsidP="00820085">
      <w:r>
        <w:t>Kompletní soubor RESSOURCE</w:t>
      </w:r>
      <w:r w:rsidR="00F646BE">
        <w:t>GAS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46D24C07" w14:textId="66B8BBDB" w:rsidR="00F41C2B" w:rsidRDefault="00F41C2B" w:rsidP="00F41C2B">
      <w:hyperlink r:id="rId25" w:tooltip="CDSREQ.xsd" w:history="1">
        <w:r>
          <w:rPr>
            <w:rStyle w:val="Hypertextovodkaz"/>
          </w:rPr>
          <w:t>XML\RESSOURCEGAS</w:t>
        </w:r>
      </w:hyperlink>
    </w:p>
    <w:p w14:paraId="0CBB933F" w14:textId="77777777" w:rsidR="00DE1483" w:rsidRDefault="00DE1483" w:rsidP="00820085"/>
    <w:p w14:paraId="130C7E2E" w14:textId="77777777" w:rsidR="00DE1483" w:rsidRDefault="00DE1483" w:rsidP="00DE1483">
      <w:pPr>
        <w:pStyle w:val="Nadpis2"/>
        <w:pageBreakBefore/>
      </w:pPr>
      <w:bookmarkStart w:id="47" w:name="_Toc237936029"/>
      <w:r>
        <w:lastRenderedPageBreak/>
        <w:t>RESGAS</w:t>
      </w:r>
      <w:bookmarkEnd w:id="47"/>
    </w:p>
    <w:p w14:paraId="61515737" w14:textId="77777777" w:rsidR="00DE1483" w:rsidRDefault="00DE1483" w:rsidP="00DE1483"/>
    <w:p w14:paraId="088BD524" w14:textId="77777777" w:rsidR="00DE1483" w:rsidRDefault="00DE1483" w:rsidP="00DE1483">
      <w:pPr>
        <w:pStyle w:val="Nadpis5"/>
      </w:pPr>
      <w:r>
        <w:t>Účel</w:t>
      </w:r>
    </w:p>
    <w:p w14:paraId="777C78BA" w14:textId="77777777" w:rsidR="00DE1483" w:rsidRDefault="00DE1483" w:rsidP="00DE1483"/>
    <w:p w14:paraId="7D306FAD" w14:textId="77777777" w:rsidR="00DE1483" w:rsidRDefault="00DE1483" w:rsidP="00DE1483">
      <w:r>
        <w:t>Zpráva XML ve formátu RESGAS slouží pro zasílání měsíčního výkazu o výrobě biometanu.</w:t>
      </w:r>
    </w:p>
    <w:p w14:paraId="463946A5" w14:textId="77777777" w:rsidR="00DE1483" w:rsidRDefault="00DE1483" w:rsidP="00DE1483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DE1483" w:rsidRPr="007F474B" w14:paraId="2B5EA2DD" w14:textId="77777777" w:rsidTr="001E3B99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E57F917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FBB655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68E9F96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8D2CFD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03A42D" w14:textId="77777777" w:rsidR="00DE1483" w:rsidRPr="007F474B" w:rsidRDefault="00DE1483" w:rsidP="001E3B99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BE2A04" w14:textId="77777777" w:rsidR="00DE1483" w:rsidRPr="007F474B" w:rsidRDefault="00DE1483" w:rsidP="001E3B99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DE1483" w:rsidRPr="007F474B" w14:paraId="185D705E" w14:textId="77777777" w:rsidTr="001E3B9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AFBB" w14:textId="77777777" w:rsidR="00DE1483" w:rsidRPr="008963F6" w:rsidRDefault="00DE1483" w:rsidP="001E3B99">
            <w:pPr>
              <w:jc w:val="center"/>
              <w:rPr>
                <w:sz w:val="20"/>
                <w:szCs w:val="20"/>
              </w:rPr>
            </w:pPr>
            <w:r w:rsidRPr="00490D96">
              <w:t>PG1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482A9" w14:textId="77777777" w:rsidR="00DE1483" w:rsidRPr="007B41BB" w:rsidRDefault="00DE1483" w:rsidP="001E3B99">
            <w:pPr>
              <w:rPr>
                <w:sz w:val="20"/>
                <w:szCs w:val="20"/>
              </w:rPr>
            </w:pPr>
            <w:r w:rsidRPr="00490D96">
              <w:t>M</w:t>
            </w:r>
            <w:r w:rsidRPr="008C11C8">
              <w:t xml:space="preserve">ěsíční výkaz </w:t>
            </w:r>
            <w:r>
              <w:t>o výrobě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54C2F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88928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29487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8E673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DE1483" w:rsidRPr="007F474B" w14:paraId="3C80BDDB" w14:textId="77777777" w:rsidTr="001E3B9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C8E87" w14:textId="77777777" w:rsidR="00DE1483" w:rsidRPr="008963F6" w:rsidRDefault="00DE1483" w:rsidP="001E3B99">
            <w:pPr>
              <w:jc w:val="center"/>
              <w:rPr>
                <w:sz w:val="20"/>
                <w:szCs w:val="20"/>
              </w:rPr>
            </w:pPr>
            <w:r>
              <w:t>PG3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4BCB8" w14:textId="77777777" w:rsidR="00DE1483" w:rsidRPr="007B41BB" w:rsidRDefault="00DE1483" w:rsidP="001E3B99">
            <w:pPr>
              <w:rPr>
                <w:sz w:val="20"/>
                <w:szCs w:val="20"/>
              </w:rPr>
            </w:pPr>
            <w:r>
              <w:t>Opis měsíčního výkazu o výrobě biometanu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892FE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C044D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DB25A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FD8E6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DE1483" w:rsidRPr="007F474B" w14:paraId="46B8D79C" w14:textId="77777777" w:rsidTr="001E3B9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04D48" w14:textId="77777777" w:rsidR="00DE1483" w:rsidRPr="008963F6" w:rsidRDefault="00DE1483" w:rsidP="001E3B99">
            <w:pPr>
              <w:jc w:val="center"/>
              <w:rPr>
                <w:sz w:val="20"/>
                <w:szCs w:val="20"/>
              </w:rPr>
            </w:pPr>
            <w:r>
              <w:t>PG6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18B03" w14:textId="77777777" w:rsidR="00DE1483" w:rsidRPr="007B41BB" w:rsidRDefault="00DE1483" w:rsidP="001E3B99">
            <w:pPr>
              <w:rPr>
                <w:sz w:val="20"/>
                <w:szCs w:val="20"/>
              </w:rPr>
            </w:pPr>
            <w:r>
              <w:t>Výpis měsíčních výkazů o výrobě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ED358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CE55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E53EA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62B52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3C3447F3" w14:textId="77777777" w:rsidR="00DE1483" w:rsidRDefault="00DE1483" w:rsidP="00DE1483"/>
    <w:p w14:paraId="3CB90BAC" w14:textId="77777777" w:rsidR="00DE1483" w:rsidRDefault="00DE1483" w:rsidP="00DE1483">
      <w:pPr>
        <w:pStyle w:val="Nadpis5"/>
      </w:pPr>
      <w:r>
        <w:t>plnění struktury RES</w:t>
      </w:r>
      <w:r w:rsidR="007C00F5">
        <w:t>GAS</w:t>
      </w:r>
    </w:p>
    <w:p w14:paraId="22018985" w14:textId="77777777" w:rsidR="00DE1483" w:rsidRDefault="00DE1483" w:rsidP="00DE1483"/>
    <w:p w14:paraId="30058A76" w14:textId="77777777" w:rsidR="00DE1483" w:rsidRDefault="00DE1483" w:rsidP="00DE1483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DE1483" w14:paraId="45EB4B97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F9D8DDB" w14:textId="77777777" w:rsidR="00DE1483" w:rsidRPr="00EB062D" w:rsidRDefault="00DE1483" w:rsidP="001E3B99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580538" w14:textId="77777777" w:rsidR="00DE1483" w:rsidRDefault="00DE1483" w:rsidP="001E3B99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DCCF615" w14:textId="77777777" w:rsidR="00DE1483" w:rsidRPr="00BB1160" w:rsidRDefault="00DE1483" w:rsidP="001E3B99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B095B13" w14:textId="77777777" w:rsidR="00DE1483" w:rsidRPr="00BB1160" w:rsidRDefault="00DE1483" w:rsidP="001E3B99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F79A67" w14:textId="77777777" w:rsidR="00DE1483" w:rsidRPr="00BB1160" w:rsidRDefault="00DE1483" w:rsidP="001E3B99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DE1483" w14:paraId="54336390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BFC874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79F9DC" w14:textId="77777777" w:rsidR="00DE1483" w:rsidRPr="00EB062D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73402B" w14:textId="77777777" w:rsidR="00DE1483" w:rsidRPr="00BB1160" w:rsidRDefault="00DE1483" w:rsidP="001E3B99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7183E5" w14:textId="77777777" w:rsidR="00DE1483" w:rsidRPr="00BB1160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DDAC99" w14:textId="77777777" w:rsidR="00DE1483" w:rsidRPr="00A1290A" w:rsidRDefault="00DE1483" w:rsidP="001E3B99">
            <w:r w:rsidRPr="00A1290A">
              <w:t>Hlavička zprávy</w:t>
            </w:r>
          </w:p>
        </w:tc>
      </w:tr>
      <w:tr w:rsidR="00DE1483" w14:paraId="66379C3D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806D" w14:textId="77777777" w:rsidR="00DE1483" w:rsidRDefault="00DE1483" w:rsidP="001E3B9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ABC5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53B3" w14:textId="77777777" w:rsidR="00DE1483" w:rsidRDefault="00DE1483" w:rsidP="001E3B99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B72B" w14:textId="77777777" w:rsidR="00DE1483" w:rsidRPr="00BB1160" w:rsidRDefault="00DE1483" w:rsidP="001E3B99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DA5B" w14:textId="77777777" w:rsidR="00DE1483" w:rsidRDefault="00DE1483" w:rsidP="001E3B99">
            <w:r>
              <w:t>Jednoznačný identifikátor zprávy</w:t>
            </w:r>
          </w:p>
        </w:tc>
      </w:tr>
      <w:tr w:rsidR="00DE1483" w14:paraId="41F3802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BF6D" w14:textId="77777777" w:rsidR="00DE1483" w:rsidRDefault="00DE1483" w:rsidP="001E3B99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AEAF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539B" w14:textId="77777777" w:rsidR="00DE1483" w:rsidRDefault="00DE1483" w:rsidP="001E3B99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27AA" w14:textId="77777777" w:rsidR="00DE1483" w:rsidRDefault="00DE1483" w:rsidP="001E3B99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41A" w14:textId="77777777" w:rsidR="00DE1483" w:rsidRDefault="00DE1483" w:rsidP="001E3B99">
            <w:r>
              <w:t xml:space="preserve">Upřesnění obsahu zprávy </w:t>
            </w:r>
          </w:p>
        </w:tc>
      </w:tr>
      <w:tr w:rsidR="00DE1483" w14:paraId="26CE83C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9EA0" w14:textId="77777777" w:rsidR="00DE1483" w:rsidRDefault="00DE1483" w:rsidP="001E3B99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26C9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AB82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86CC" w14:textId="77777777" w:rsidR="00DE1483" w:rsidRDefault="00DE1483" w:rsidP="001E3B99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2198" w14:textId="77777777" w:rsidR="00DE1483" w:rsidRDefault="00DE1483" w:rsidP="001E3B99">
            <w:r>
              <w:t xml:space="preserve">Datum a čas vytvoření zprávy </w:t>
            </w:r>
          </w:p>
        </w:tc>
      </w:tr>
      <w:tr w:rsidR="00DE1483" w14:paraId="26C4317F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8483" w14:textId="77777777" w:rsidR="00DE1483" w:rsidRDefault="00DE1483" w:rsidP="001E3B99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8A07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12B8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176E" w14:textId="77777777" w:rsidR="00DE1483" w:rsidRDefault="00DE1483" w:rsidP="001E3B99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90BA" w14:textId="77777777" w:rsidR="00DE1483" w:rsidRDefault="00DE1483" w:rsidP="001E3B99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DE1483" w14:paraId="15545BF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DC7" w14:textId="77777777" w:rsidR="00DE1483" w:rsidRDefault="00DE1483" w:rsidP="001E3B99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8091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E2EA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F33D" w14:textId="77777777" w:rsidR="00DE1483" w:rsidRDefault="00DE1483" w:rsidP="001E3B99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48E6" w14:textId="77777777" w:rsidR="00DE1483" w:rsidRDefault="00DE1483" w:rsidP="001E3B99">
            <w:r>
              <w:t>Vydání v rámci verze schématu, plněno konstantou „1“</w:t>
            </w:r>
          </w:p>
        </w:tc>
      </w:tr>
      <w:tr w:rsidR="00DE1483" w14:paraId="7E58B625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3C30" w14:textId="77777777" w:rsidR="00DE1483" w:rsidRDefault="00DE1483" w:rsidP="001E3B99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DF25" w14:textId="77777777" w:rsidR="00DE1483" w:rsidRPr="00EB062D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2E2" w14:textId="77777777" w:rsidR="00DE1483" w:rsidRDefault="00DE1483" w:rsidP="001E3B99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6D24" w14:textId="77777777" w:rsidR="00DE1483" w:rsidRDefault="00DE1483" w:rsidP="001E3B99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CD6E" w14:textId="77777777" w:rsidR="00DE1483" w:rsidRDefault="00DE1483" w:rsidP="001E3B99">
            <w:r>
              <w:t>Indikace požadavku na odpověď, 1 = ANO, 0 = NE</w:t>
            </w:r>
          </w:p>
        </w:tc>
      </w:tr>
      <w:tr w:rsidR="00DE1483" w14:paraId="4FFCBA4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AAB2" w14:textId="77777777" w:rsidR="00DE1483" w:rsidRDefault="00DE1483" w:rsidP="001E3B99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2EE1" w14:textId="77777777" w:rsidR="00DE1483" w:rsidRPr="00EB062D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3AC5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408D" w14:textId="77777777" w:rsidR="00DE1483" w:rsidRDefault="00DE1483" w:rsidP="001E3B99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48C7" w14:textId="77777777" w:rsidR="00DE1483" w:rsidRDefault="00DE1483" w:rsidP="001E3B99">
            <w:r>
              <w:t>Interval platnosti dat</w:t>
            </w:r>
          </w:p>
        </w:tc>
      </w:tr>
      <w:tr w:rsidR="00DE1483" w14:paraId="56926A5A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3AA4" w14:textId="77777777" w:rsidR="00DE1483" w:rsidRDefault="00DE1483" w:rsidP="001E3B99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14B" w14:textId="77777777" w:rsidR="00DE1483" w:rsidRPr="00EB062D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DA4F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E26" w14:textId="77777777" w:rsidR="00DE1483" w:rsidRDefault="00DE1483" w:rsidP="001E3B99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5C2" w14:textId="77777777" w:rsidR="00DE1483" w:rsidRDefault="00DE1483" w:rsidP="001E3B99">
            <w:r>
              <w:t>Časový posun, defaultně +1</w:t>
            </w:r>
          </w:p>
        </w:tc>
      </w:tr>
      <w:tr w:rsidR="00DE1483" w14:paraId="3B1F900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E798" w14:textId="77777777" w:rsidR="00DE1483" w:rsidRDefault="00DE1483" w:rsidP="001E3B99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9773" w14:textId="77777777" w:rsidR="00DE1483" w:rsidRPr="00EB062D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D976" w14:textId="77777777" w:rsidR="00DE1483" w:rsidRDefault="00DE1483" w:rsidP="001E3B9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709" w14:textId="77777777" w:rsidR="00DE1483" w:rsidRDefault="00DE1483" w:rsidP="001E3B99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4EB7" w14:textId="77777777" w:rsidR="00DE1483" w:rsidRDefault="00DE1483" w:rsidP="001E3B99">
            <w:r>
              <w:t>Jazyk zprávy</w:t>
            </w:r>
          </w:p>
        </w:tc>
      </w:tr>
      <w:tr w:rsidR="00DE1483" w14:paraId="563AD2E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E55CAC" w14:textId="77777777" w:rsidR="00DE1483" w:rsidRDefault="00DE1483" w:rsidP="001E3B99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20FD30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9DF7F3" w14:textId="77777777" w:rsidR="00DE148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13DF321" w14:textId="77777777" w:rsidR="00DE148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A50844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DE1483" w14:paraId="430F07F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86BF" w14:textId="77777777" w:rsidR="00DE1483" w:rsidRDefault="00DE1483" w:rsidP="001E3B9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189D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26F7" w14:textId="77777777" w:rsidR="00DE1483" w:rsidRDefault="00DE1483" w:rsidP="001E3B99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82CF" w14:textId="77777777" w:rsidR="00DE1483" w:rsidRDefault="00DE1483" w:rsidP="001E3B9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1810" w14:textId="77777777" w:rsidR="00DE1483" w:rsidRDefault="00DE1483" w:rsidP="001E3B99">
            <w:r>
              <w:t>Identifikátor odesílatele (tvůrce obchodního pokynu)</w:t>
            </w:r>
          </w:p>
        </w:tc>
      </w:tr>
      <w:tr w:rsidR="00DE1483" w14:paraId="4B7C5D2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3726" w14:textId="77777777" w:rsidR="00DE1483" w:rsidRDefault="00DE1483" w:rsidP="001E3B9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7628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D611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15A0" w14:textId="77777777" w:rsidR="00DE1483" w:rsidRDefault="00DE1483" w:rsidP="001E3B9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97F4" w14:textId="77777777" w:rsidR="00DE1483" w:rsidRDefault="00DE1483" w:rsidP="001E3B99">
            <w:r>
              <w:t>Plněno konstantou, 14 pro EAN nebo 15 pro EIC</w:t>
            </w:r>
          </w:p>
        </w:tc>
      </w:tr>
      <w:tr w:rsidR="00DE1483" w14:paraId="113A4DB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0EA87C" w14:textId="77777777" w:rsidR="00DE1483" w:rsidRDefault="00DE1483" w:rsidP="001E3B9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629EE6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76AF28" w14:textId="77777777" w:rsidR="00DE148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2A3D96" w14:textId="77777777" w:rsidR="00DE148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899C34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DE1483" w14:paraId="7605D45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ECC8" w14:textId="77777777" w:rsidR="00DE1483" w:rsidRDefault="00DE1483" w:rsidP="001E3B99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313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5F25" w14:textId="77777777" w:rsidR="00DE1483" w:rsidRDefault="00DE1483" w:rsidP="001E3B99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CD9C" w14:textId="77777777" w:rsidR="00DE1483" w:rsidRPr="00BB1160" w:rsidRDefault="00DE1483" w:rsidP="001E3B99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1DF" w14:textId="77777777" w:rsidR="00DE1483" w:rsidRDefault="00DE1483" w:rsidP="001E3B99">
            <w:r>
              <w:t>EIC příjemce zprávy</w:t>
            </w:r>
          </w:p>
        </w:tc>
      </w:tr>
      <w:tr w:rsidR="00DE1483" w14:paraId="773B09AD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7CD2" w14:textId="77777777" w:rsidR="00DE1483" w:rsidRDefault="00DE1483" w:rsidP="001E3B9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6A1D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D4F8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04A" w14:textId="77777777" w:rsidR="00DE1483" w:rsidRDefault="00DE1483" w:rsidP="001E3B9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FAB0" w14:textId="77777777" w:rsidR="00DE1483" w:rsidRDefault="00DE1483" w:rsidP="001E3B99">
            <w:r>
              <w:t>Plněno konstantou, 14 pro EAN nebo 15 pro EIC</w:t>
            </w:r>
          </w:p>
        </w:tc>
      </w:tr>
      <w:tr w:rsidR="00DE1483" w14:paraId="138B68F7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EF2696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A82255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39E88C" w14:textId="77777777" w:rsidR="00DE148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9B429C" w14:textId="77777777" w:rsidR="00DE148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574F56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DE1483" w14:paraId="29B7BBA0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9396" w14:textId="77777777" w:rsidR="00DE1483" w:rsidRDefault="00DE1483" w:rsidP="001E3B9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C2C0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10BF" w14:textId="77777777" w:rsidR="00DE1483" w:rsidRDefault="00DE1483" w:rsidP="001E3B99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56CA" w14:textId="77777777" w:rsidR="00DE1483" w:rsidRPr="00BB1160" w:rsidRDefault="00DE1483" w:rsidP="001E3B99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5057" w14:textId="77777777" w:rsidR="00DE1483" w:rsidRDefault="00DE1483" w:rsidP="001E3B99">
            <w:r>
              <w:t>Identifikace předešlé zprávy</w:t>
            </w:r>
          </w:p>
        </w:tc>
      </w:tr>
      <w:tr w:rsidR="00DE1483" w14:paraId="08019366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5AE70" w14:textId="77777777" w:rsidR="00DE1483" w:rsidRPr="00BB1160" w:rsidRDefault="00DE1483" w:rsidP="001E3B99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21BE57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8FE1EA" w14:textId="77777777" w:rsidR="00DE1483" w:rsidRPr="00BB1160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DAA91E" w14:textId="77777777" w:rsidR="00DE1483" w:rsidRPr="00BB1160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96DF4F" w14:textId="77777777" w:rsidR="00DE1483" w:rsidRPr="00F109BA" w:rsidRDefault="00DE1483" w:rsidP="001E3B99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DE1483" w14:paraId="52C9AE76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5E49" w14:textId="77777777" w:rsidR="00DE1483" w:rsidRDefault="00DE1483" w:rsidP="001E3B99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F322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264F" w14:textId="77777777" w:rsidR="00DE1483" w:rsidRDefault="00DE1483" w:rsidP="001E3B99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7F10" w14:textId="77777777" w:rsidR="00DE1483" w:rsidRDefault="00DE1483" w:rsidP="001E3B99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64E6" w14:textId="77777777" w:rsidR="00DE1483" w:rsidRDefault="00DE1483" w:rsidP="001E3B99">
            <w:r>
              <w:t>Id výrobního zdroje</w:t>
            </w:r>
          </w:p>
        </w:tc>
      </w:tr>
      <w:tr w:rsidR="00DE1483" w14:paraId="2E2E11CD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B5B8" w14:textId="77777777" w:rsidR="00DE1483" w:rsidRDefault="00DE1483" w:rsidP="001E3B99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06F2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471C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C4CD" w14:textId="77777777" w:rsidR="00DE1483" w:rsidRDefault="00DE1483" w:rsidP="001E3B99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F30" w14:textId="77777777" w:rsidR="00DE1483" w:rsidRDefault="00DE1483" w:rsidP="001E3B99">
            <w:r>
              <w:t>Datum od</w:t>
            </w:r>
          </w:p>
        </w:tc>
      </w:tr>
      <w:tr w:rsidR="00DE1483" w14:paraId="31A4242E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563" w14:textId="77777777" w:rsidR="00DE1483" w:rsidRDefault="00DE1483" w:rsidP="001E3B99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9E7B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484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1202" w14:textId="77777777" w:rsidR="00DE1483" w:rsidRDefault="00DE1483" w:rsidP="001E3B99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997C" w14:textId="77777777" w:rsidR="00DE1483" w:rsidRDefault="00DE1483" w:rsidP="001E3B99">
            <w:r>
              <w:t>Datum do</w:t>
            </w:r>
          </w:p>
        </w:tc>
      </w:tr>
      <w:tr w:rsidR="00DE1483" w14:paraId="61C02B11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D58D" w14:textId="77777777" w:rsidR="00DE1483" w:rsidRDefault="00DE1483" w:rsidP="001E3B99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37B8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8236" w14:textId="77777777" w:rsidR="00DE1483" w:rsidRDefault="00DE1483" w:rsidP="001E3B99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13EF" w14:textId="77777777" w:rsidR="00DE1483" w:rsidRDefault="00DE1483" w:rsidP="001E3B99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61C8" w14:textId="77777777" w:rsidR="00DE1483" w:rsidRDefault="00DE1483" w:rsidP="001E3B99">
            <w:r>
              <w:t>Číslo verze dat</w:t>
            </w:r>
          </w:p>
        </w:tc>
      </w:tr>
      <w:tr w:rsidR="00DE1483" w14:paraId="29A7A149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1D4B" w14:textId="77777777" w:rsidR="00DE1483" w:rsidRDefault="00DE1483" w:rsidP="001E3B99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9239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7597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F673" w14:textId="77777777" w:rsidR="00DE1483" w:rsidRDefault="00DE1483" w:rsidP="001E3B99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663" w14:textId="77777777" w:rsidR="00DE1483" w:rsidRDefault="00DE1483" w:rsidP="001E3B99">
            <w:r>
              <w:t>Datum a čas výkazu (doplňuje OTE)</w:t>
            </w:r>
          </w:p>
        </w:tc>
      </w:tr>
      <w:tr w:rsidR="00DE1483" w14:paraId="35834965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47E3" w14:textId="77777777" w:rsidR="00DE1483" w:rsidRDefault="00DE1483" w:rsidP="001E3B99">
            <w:r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8531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6557" w14:textId="77777777" w:rsidR="00DE1483" w:rsidRDefault="00DE1483" w:rsidP="001E3B99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B1D1" w14:textId="77777777" w:rsidR="00DE1483" w:rsidRDefault="00DE1483" w:rsidP="001E3B99">
            <w:r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877" w14:textId="77777777" w:rsidR="00DE1483" w:rsidRDefault="00DE1483" w:rsidP="001E3B99">
            <w:r>
              <w:t>Status výkazu</w:t>
            </w:r>
          </w:p>
        </w:tc>
      </w:tr>
      <w:tr w:rsidR="00DE1483" w:rsidRPr="00555553" w14:paraId="3D68C4F6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A36B35" w14:textId="77777777" w:rsidR="00DE1483" w:rsidRPr="00555553" w:rsidRDefault="00DE1483" w:rsidP="001E3B99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54769F" w14:textId="77777777" w:rsidR="00DE1483" w:rsidRPr="0055555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57653D" w14:textId="77777777" w:rsidR="00DE1483" w:rsidRPr="0055555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D3A6D6" w14:textId="77777777" w:rsidR="00DE1483" w:rsidRPr="0055555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B42127" w14:textId="77777777" w:rsidR="00DE1483" w:rsidRPr="00555553" w:rsidRDefault="00DE1483" w:rsidP="001E3B99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DE1483" w:rsidRPr="00555553" w14:paraId="22A60CD9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8EB81" w14:textId="77777777" w:rsidR="00DE1483" w:rsidRDefault="00DE1483" w:rsidP="001E3B99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FA169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00232" w14:textId="77777777" w:rsidR="00DE1483" w:rsidRDefault="00DE1483" w:rsidP="001E3B99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13C31" w14:textId="77777777" w:rsidR="00DE1483" w:rsidRDefault="00DE1483" w:rsidP="001E3B99"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ED960" w14:textId="77777777" w:rsidR="00DE1483" w:rsidRDefault="00DE1483" w:rsidP="001E3B99">
            <w:r>
              <w:t>Typ hodnoty</w:t>
            </w:r>
          </w:p>
        </w:tc>
      </w:tr>
      <w:tr w:rsidR="00DE1483" w:rsidRPr="00555553" w14:paraId="328412F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7938F" w14:textId="77777777" w:rsidR="00DE1483" w:rsidRDefault="00DE1483" w:rsidP="001E3B99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ADA9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72EFF" w14:textId="77777777" w:rsidR="00DE1483" w:rsidRDefault="00DE1483" w:rsidP="001E3B99">
            <w:pPr>
              <w:jc w:val="center"/>
            </w:pPr>
            <w: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2B731" w14:textId="77777777" w:rsidR="00DE1483" w:rsidRDefault="00DE1483" w:rsidP="001E3B99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AA261" w14:textId="77777777" w:rsidR="00DE1483" w:rsidRDefault="00DE1483" w:rsidP="001E3B99">
            <w:r>
              <w:t>Hodnota</w:t>
            </w:r>
          </w:p>
        </w:tc>
      </w:tr>
      <w:tr w:rsidR="00DE1483" w:rsidRPr="00555553" w14:paraId="063E90D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8829F" w14:textId="77777777" w:rsidR="00DE1483" w:rsidRDefault="00DE1483" w:rsidP="001E3B99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7CF07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DFB0A" w14:textId="77777777" w:rsidR="00DE1483" w:rsidRDefault="00DE1483" w:rsidP="001E3B99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46AA8" w14:textId="77777777" w:rsidR="00DE1483" w:rsidRDefault="00DE1483" w:rsidP="001E3B99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C5CBC" w14:textId="77777777" w:rsidR="00DE1483" w:rsidRDefault="00DE1483" w:rsidP="001E3B99">
            <w:r>
              <w:t>Jednotka</w:t>
            </w:r>
          </w:p>
        </w:tc>
      </w:tr>
    </w:tbl>
    <w:p w14:paraId="2948055D" w14:textId="77777777" w:rsidR="00DE1483" w:rsidRDefault="00DE1483" w:rsidP="00DE1483"/>
    <w:p w14:paraId="4B029887" w14:textId="77777777" w:rsidR="00DE1483" w:rsidRDefault="00DE1483" w:rsidP="00DE1483">
      <w:pPr>
        <w:pStyle w:val="Nadpis5"/>
      </w:pPr>
      <w:r>
        <w:t>formát resheat</w:t>
      </w:r>
    </w:p>
    <w:p w14:paraId="3DA2416B" w14:textId="77777777" w:rsidR="00DE1483" w:rsidRDefault="00DE1483" w:rsidP="00DE1483">
      <w:pPr>
        <w:spacing w:after="0"/>
      </w:pPr>
    </w:p>
    <w:p w14:paraId="14B47F90" w14:textId="77777777" w:rsidR="00DE1483" w:rsidRDefault="00DE1483" w:rsidP="00DE1483">
      <w:pPr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p w14:paraId="6B8E7B0C" w14:textId="77777777" w:rsidR="00DE1483" w:rsidRDefault="00DE1483" w:rsidP="00DE1483">
      <w:pPr>
        <w:spacing w:after="0"/>
      </w:pPr>
    </w:p>
    <w:p w14:paraId="54135CFD" w14:textId="77777777" w:rsidR="00DE1483" w:rsidRDefault="00DE1483" w:rsidP="00DE1483">
      <w:r>
        <w:t>Kompletní soubor RES</w:t>
      </w:r>
      <w:r w:rsidR="007C00F5">
        <w:t>GAS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tbl>
      <w:tblPr>
        <w:tblStyle w:val="Mkatabulky"/>
        <w:tblW w:w="8789" w:type="dxa"/>
        <w:tblLayout w:type="fixed"/>
        <w:tblLook w:val="04A0" w:firstRow="1" w:lastRow="0" w:firstColumn="1" w:lastColumn="0" w:noHBand="0" w:noVBand="1"/>
      </w:tblPr>
      <w:tblGrid>
        <w:gridCol w:w="3037"/>
        <w:gridCol w:w="5752"/>
      </w:tblGrid>
      <w:tr w:rsidR="00B6545C" w:rsidRPr="0021062D" w14:paraId="776DBC92" w14:textId="77777777" w:rsidTr="00A86BE7">
        <w:tc>
          <w:tcPr>
            <w:tcW w:w="3037" w:type="dxa"/>
            <w:shd w:val="clear" w:color="auto" w:fill="CCC0D9" w:themeFill="accent4" w:themeFillTint="66"/>
          </w:tcPr>
          <w:p w14:paraId="05E349D4" w14:textId="77777777" w:rsidR="00B6545C" w:rsidRPr="0021062D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b/>
                <w:sz w:val="16"/>
                <w:szCs w:val="16"/>
              </w:rPr>
            </w:pPr>
            <w:r w:rsidRPr="0021062D">
              <w:rPr>
                <w:b/>
                <w:sz w:val="16"/>
                <w:szCs w:val="16"/>
              </w:rPr>
              <w:t>Kód</w:t>
            </w:r>
          </w:p>
        </w:tc>
        <w:tc>
          <w:tcPr>
            <w:tcW w:w="5752" w:type="dxa"/>
            <w:shd w:val="clear" w:color="auto" w:fill="CCC0D9" w:themeFill="accent4" w:themeFillTint="66"/>
          </w:tcPr>
          <w:p w14:paraId="7B93FD6A" w14:textId="77777777" w:rsidR="00B6545C" w:rsidRPr="0021062D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b/>
                <w:sz w:val="16"/>
                <w:szCs w:val="16"/>
              </w:rPr>
            </w:pPr>
            <w:r w:rsidRPr="0021062D">
              <w:rPr>
                <w:b/>
                <w:sz w:val="16"/>
                <w:szCs w:val="16"/>
              </w:rPr>
              <w:t>Název</w:t>
            </w:r>
          </w:p>
        </w:tc>
      </w:tr>
      <w:tr w:rsidR="00B6545C" w:rsidRPr="00490D96" w14:paraId="358C66F5" w14:textId="77777777" w:rsidTr="00A86BE7">
        <w:tc>
          <w:tcPr>
            <w:tcW w:w="3037" w:type="dxa"/>
          </w:tcPr>
          <w:p w14:paraId="47E830FD" w14:textId="77777777" w:rsidR="00B6545C" w:rsidRPr="00490D96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P_GCR_1</w:t>
            </w:r>
          </w:p>
        </w:tc>
        <w:tc>
          <w:tcPr>
            <w:tcW w:w="5752" w:type="dxa"/>
          </w:tcPr>
          <w:p w14:paraId="31AC2ECE" w14:textId="77777777" w:rsidR="00B6545C" w:rsidRPr="00490D96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Instalovaná kapacita výrobny biometanu</w:t>
            </w:r>
          </w:p>
        </w:tc>
      </w:tr>
      <w:tr w:rsidR="00B6545C" w:rsidRPr="00DF7881" w14:paraId="19454819" w14:textId="77777777" w:rsidTr="00A86BE7">
        <w:tc>
          <w:tcPr>
            <w:tcW w:w="3037" w:type="dxa"/>
          </w:tcPr>
          <w:p w14:paraId="6656A1D7" w14:textId="77777777" w:rsidR="00B6545C" w:rsidRPr="0021062D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2A</w:t>
            </w:r>
            <w:proofErr w:type="gramEnd"/>
          </w:p>
        </w:tc>
        <w:tc>
          <w:tcPr>
            <w:tcW w:w="5752" w:type="dxa"/>
          </w:tcPr>
          <w:p w14:paraId="248B90F8" w14:textId="77777777" w:rsidR="00B6545C" w:rsidRPr="00DF7881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Celkové množství biometanu dodaného přímo do distribuční soustavy nebo přepravní soustavy nebo prostřednictvím vlastního těžebního plynovodu</w:t>
            </w:r>
          </w:p>
        </w:tc>
      </w:tr>
      <w:tr w:rsidR="00B6545C" w14:paraId="56FE173B" w14:textId="77777777" w:rsidTr="00A86BE7">
        <w:tc>
          <w:tcPr>
            <w:tcW w:w="3037" w:type="dxa"/>
          </w:tcPr>
          <w:p w14:paraId="11EB9DEF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2B</w:t>
            </w:r>
            <w:proofErr w:type="gramEnd"/>
          </w:p>
        </w:tc>
        <w:tc>
          <w:tcPr>
            <w:tcW w:w="5752" w:type="dxa"/>
          </w:tcPr>
          <w:p w14:paraId="17168BCE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Celkové množství biometanu dodaného do plynárenského zařízení jiné výrobny plynu</w:t>
            </w:r>
          </w:p>
        </w:tc>
      </w:tr>
      <w:tr w:rsidR="00B6545C" w:rsidRPr="008D7D33" w14:paraId="1026D22F" w14:textId="77777777" w:rsidTr="00A86BE7">
        <w:tc>
          <w:tcPr>
            <w:tcW w:w="3037" w:type="dxa"/>
          </w:tcPr>
          <w:p w14:paraId="6CCE1184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2C</w:t>
            </w:r>
            <w:proofErr w:type="gramEnd"/>
          </w:p>
        </w:tc>
        <w:tc>
          <w:tcPr>
            <w:tcW w:w="5752" w:type="dxa"/>
          </w:tcPr>
          <w:p w14:paraId="3882E20D" w14:textId="77777777" w:rsidR="00B6545C" w:rsidRPr="008D7D33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Celkové množství biometanu dodaného přímo do čerpací stanice nebo výdejní jednotky</w:t>
            </w:r>
          </w:p>
        </w:tc>
      </w:tr>
      <w:tr w:rsidR="00B6545C" w14:paraId="52AB0542" w14:textId="77777777" w:rsidTr="00A86BE7">
        <w:tc>
          <w:tcPr>
            <w:tcW w:w="3037" w:type="dxa"/>
          </w:tcPr>
          <w:p w14:paraId="3C5A1729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3A</w:t>
            </w:r>
            <w:proofErr w:type="gramEnd"/>
          </w:p>
        </w:tc>
        <w:tc>
          <w:tcPr>
            <w:tcW w:w="5752" w:type="dxa"/>
          </w:tcPr>
          <w:p w14:paraId="673761AD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Množství pokročilého biometanu dodaného přímo do distribuční soustavy nebo přepravní soustavy nebo prostřednictvím vlastního těžebního plynovodu</w:t>
            </w:r>
          </w:p>
        </w:tc>
      </w:tr>
      <w:tr w:rsidR="00B6545C" w14:paraId="1DB8624C" w14:textId="77777777" w:rsidTr="00A86BE7">
        <w:tc>
          <w:tcPr>
            <w:tcW w:w="3037" w:type="dxa"/>
          </w:tcPr>
          <w:p w14:paraId="05F5A5E6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3B</w:t>
            </w:r>
            <w:proofErr w:type="gramEnd"/>
          </w:p>
        </w:tc>
        <w:tc>
          <w:tcPr>
            <w:tcW w:w="5752" w:type="dxa"/>
          </w:tcPr>
          <w:p w14:paraId="3BEA11C4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Množství ostatního biometanu dodaného přímo do distribuční soustavy nebo přepravní soustavy nebo prostřednictvím vlastního těžebního plynovodu</w:t>
            </w:r>
          </w:p>
        </w:tc>
      </w:tr>
      <w:tr w:rsidR="00B6545C" w14:paraId="74A927AC" w14:textId="77777777" w:rsidTr="00A86BE7">
        <w:tc>
          <w:tcPr>
            <w:tcW w:w="3037" w:type="dxa"/>
          </w:tcPr>
          <w:p w14:paraId="459FCC22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4A</w:t>
            </w:r>
            <w:proofErr w:type="gramEnd"/>
          </w:p>
        </w:tc>
        <w:tc>
          <w:tcPr>
            <w:tcW w:w="5752" w:type="dxa"/>
          </w:tcPr>
          <w:p w14:paraId="1E671BF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pokročilého biometanu dodaného do plynárenského zařízení jiné výrobny plynu</w:t>
            </w:r>
          </w:p>
        </w:tc>
      </w:tr>
      <w:tr w:rsidR="00B6545C" w14:paraId="236A4778" w14:textId="77777777" w:rsidTr="00A86BE7">
        <w:tc>
          <w:tcPr>
            <w:tcW w:w="3037" w:type="dxa"/>
          </w:tcPr>
          <w:p w14:paraId="1863FA3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4B</w:t>
            </w:r>
            <w:proofErr w:type="gramEnd"/>
          </w:p>
        </w:tc>
        <w:tc>
          <w:tcPr>
            <w:tcW w:w="5752" w:type="dxa"/>
          </w:tcPr>
          <w:p w14:paraId="4E836FF1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 xml:space="preserve">Množství </w:t>
            </w:r>
            <w:r>
              <w:rPr>
                <w:sz w:val="16"/>
                <w:szCs w:val="16"/>
              </w:rPr>
              <w:t>ostatního</w:t>
            </w:r>
            <w:r w:rsidRPr="001A69EB">
              <w:rPr>
                <w:sz w:val="16"/>
                <w:szCs w:val="16"/>
              </w:rPr>
              <w:t xml:space="preserve"> biometanu dodaného do plynárenského zařízení jiné výrobny plynu</w:t>
            </w:r>
          </w:p>
        </w:tc>
      </w:tr>
      <w:tr w:rsidR="00B6545C" w14:paraId="112A97A6" w14:textId="77777777" w:rsidTr="00A86BE7">
        <w:tc>
          <w:tcPr>
            <w:tcW w:w="3037" w:type="dxa"/>
          </w:tcPr>
          <w:p w14:paraId="3F44950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P_GCR_</w:t>
            </w:r>
            <w:proofErr w:type="gramStart"/>
            <w:r>
              <w:rPr>
                <w:sz w:val="16"/>
                <w:szCs w:val="16"/>
              </w:rPr>
              <w:t>5A</w:t>
            </w:r>
            <w:proofErr w:type="gramEnd"/>
          </w:p>
        </w:tc>
        <w:tc>
          <w:tcPr>
            <w:tcW w:w="5752" w:type="dxa"/>
          </w:tcPr>
          <w:p w14:paraId="4516A7A7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pokročilého biometanu dodaného přímo do čerpací stanice nebo výdejní jednotky</w:t>
            </w:r>
          </w:p>
        </w:tc>
      </w:tr>
      <w:tr w:rsidR="00B6545C" w14:paraId="137045FE" w14:textId="77777777" w:rsidTr="00A86BE7">
        <w:tc>
          <w:tcPr>
            <w:tcW w:w="3037" w:type="dxa"/>
          </w:tcPr>
          <w:p w14:paraId="2A0876F3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5B</w:t>
            </w:r>
            <w:proofErr w:type="gramEnd"/>
          </w:p>
        </w:tc>
        <w:tc>
          <w:tcPr>
            <w:tcW w:w="5752" w:type="dxa"/>
          </w:tcPr>
          <w:p w14:paraId="21C8123C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ostatního biometanu dodaného přímo do čerpací stanice nebo výdejní jednotky</w:t>
            </w:r>
          </w:p>
        </w:tc>
      </w:tr>
      <w:tr w:rsidR="00B6545C" w:rsidRPr="001A69EB" w14:paraId="5FFFE0F6" w14:textId="77777777" w:rsidTr="00A86BE7">
        <w:tc>
          <w:tcPr>
            <w:tcW w:w="3037" w:type="dxa"/>
          </w:tcPr>
          <w:p w14:paraId="5539CB9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P_GCR_6</w:t>
            </w:r>
          </w:p>
        </w:tc>
        <w:tc>
          <w:tcPr>
            <w:tcW w:w="5752" w:type="dxa"/>
          </w:tcPr>
          <w:p w14:paraId="2544EB34" w14:textId="77777777" w:rsidR="00B6545C" w:rsidRPr="001A69EB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vstřikovaných vyšších uhlovodíků do biometanu</w:t>
            </w:r>
          </w:p>
        </w:tc>
      </w:tr>
      <w:tr w:rsidR="00B6545C" w14:paraId="15E7083F" w14:textId="77777777" w:rsidTr="00A86BE7">
        <w:tc>
          <w:tcPr>
            <w:tcW w:w="3037" w:type="dxa"/>
          </w:tcPr>
          <w:p w14:paraId="76662A9C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P_GCR_7</w:t>
            </w:r>
          </w:p>
        </w:tc>
        <w:tc>
          <w:tcPr>
            <w:tcW w:w="5752" w:type="dxa"/>
          </w:tcPr>
          <w:p w14:paraId="487D9C6E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Podíl surovin vymezující pokročilý biometan</w:t>
            </w:r>
          </w:p>
        </w:tc>
      </w:tr>
      <w:tr w:rsidR="00C5008E" w:rsidRPr="001A69EB" w14:paraId="70B25E0A" w14:textId="77777777" w:rsidTr="00A86BE7">
        <w:tc>
          <w:tcPr>
            <w:tcW w:w="3037" w:type="dxa"/>
          </w:tcPr>
          <w:p w14:paraId="5B341C05" w14:textId="61E05672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1A</w:t>
            </w:r>
            <w:proofErr w:type="gramEnd"/>
          </w:p>
        </w:tc>
        <w:tc>
          <w:tcPr>
            <w:tcW w:w="5752" w:type="dxa"/>
          </w:tcPr>
          <w:p w14:paraId="7923E26D" w14:textId="61AA3667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Pokročilý biometan – využití bioplynu</w:t>
            </w:r>
          </w:p>
        </w:tc>
      </w:tr>
      <w:tr w:rsidR="00C5008E" w:rsidRPr="001A69EB" w14:paraId="1E58C2D4" w14:textId="77777777" w:rsidTr="00A86BE7">
        <w:tc>
          <w:tcPr>
            <w:tcW w:w="3037" w:type="dxa"/>
          </w:tcPr>
          <w:p w14:paraId="032E1CC3" w14:textId="76612B9A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1B</w:t>
            </w:r>
            <w:proofErr w:type="gramEnd"/>
          </w:p>
        </w:tc>
        <w:tc>
          <w:tcPr>
            <w:tcW w:w="5752" w:type="dxa"/>
          </w:tcPr>
          <w:p w14:paraId="1B120BBB" w14:textId="59F5F963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Ostatní biometan – využití bioplynu</w:t>
            </w:r>
          </w:p>
        </w:tc>
      </w:tr>
      <w:tr w:rsidR="00C5008E" w:rsidRPr="001A69EB" w14:paraId="5CE222B5" w14:textId="77777777" w:rsidTr="00A86BE7">
        <w:tc>
          <w:tcPr>
            <w:tcW w:w="3037" w:type="dxa"/>
          </w:tcPr>
          <w:p w14:paraId="712D7BBF" w14:textId="08D2AB22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2A</w:t>
            </w:r>
            <w:proofErr w:type="gramEnd"/>
          </w:p>
        </w:tc>
        <w:tc>
          <w:tcPr>
            <w:tcW w:w="5752" w:type="dxa"/>
          </w:tcPr>
          <w:p w14:paraId="78F151F5" w14:textId="4C6D415A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Pokročilý biometan – využití skládkového plynu</w:t>
            </w:r>
          </w:p>
        </w:tc>
      </w:tr>
      <w:tr w:rsidR="00C5008E" w:rsidRPr="001A69EB" w14:paraId="5FB2647D" w14:textId="77777777" w:rsidTr="00A86BE7">
        <w:tc>
          <w:tcPr>
            <w:tcW w:w="3037" w:type="dxa"/>
          </w:tcPr>
          <w:p w14:paraId="31666645" w14:textId="14FBF851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2B</w:t>
            </w:r>
            <w:proofErr w:type="gramEnd"/>
          </w:p>
        </w:tc>
        <w:tc>
          <w:tcPr>
            <w:tcW w:w="5752" w:type="dxa"/>
          </w:tcPr>
          <w:p w14:paraId="406E39F6" w14:textId="1670F33D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Ostatní biometan – využití skládkového plynu</w:t>
            </w:r>
          </w:p>
        </w:tc>
      </w:tr>
      <w:tr w:rsidR="00C5008E" w14:paraId="01E20634" w14:textId="77777777" w:rsidTr="00A86BE7">
        <w:tc>
          <w:tcPr>
            <w:tcW w:w="3037" w:type="dxa"/>
          </w:tcPr>
          <w:p w14:paraId="05CE9BF3" w14:textId="21720169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3A</w:t>
            </w:r>
            <w:proofErr w:type="gramEnd"/>
          </w:p>
        </w:tc>
        <w:tc>
          <w:tcPr>
            <w:tcW w:w="5752" w:type="dxa"/>
          </w:tcPr>
          <w:p w14:paraId="6241658F" w14:textId="063020F6" w:rsid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Pokročilý biometan – využití kalového plynu</w:t>
            </w:r>
          </w:p>
        </w:tc>
      </w:tr>
      <w:tr w:rsidR="00C5008E" w14:paraId="3ECF12D8" w14:textId="77777777" w:rsidTr="00A86BE7">
        <w:tc>
          <w:tcPr>
            <w:tcW w:w="3037" w:type="dxa"/>
          </w:tcPr>
          <w:p w14:paraId="5714B7E7" w14:textId="2DACE5A6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3B</w:t>
            </w:r>
            <w:proofErr w:type="gramEnd"/>
          </w:p>
        </w:tc>
        <w:tc>
          <w:tcPr>
            <w:tcW w:w="5752" w:type="dxa"/>
          </w:tcPr>
          <w:p w14:paraId="50E00FE8" w14:textId="7F6D40E0" w:rsid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Ostatní biometan – využití kalového plynu</w:t>
            </w:r>
          </w:p>
        </w:tc>
      </w:tr>
    </w:tbl>
    <w:p w14:paraId="2912C0F6" w14:textId="77777777" w:rsidR="00B6545C" w:rsidRDefault="00B6545C" w:rsidP="00DE1483"/>
    <w:p w14:paraId="4F8164B3" w14:textId="50AD2F7B" w:rsidR="00DE1483" w:rsidRDefault="007C00F5" w:rsidP="00DE1483">
      <w:pPr>
        <w:spacing w:after="0"/>
      </w:pPr>
      <w:hyperlink r:id="rId26" w:history="1">
        <w:r>
          <w:rPr>
            <w:rStyle w:val="Hypertextovodkaz"/>
          </w:rPr>
          <w:t>XML\RESGAS</w:t>
        </w:r>
      </w:hyperlink>
    </w:p>
    <w:p w14:paraId="3200FDDF" w14:textId="77777777" w:rsidR="00776CCE" w:rsidRDefault="00776CCE" w:rsidP="00820085"/>
    <w:p w14:paraId="6B181B7E" w14:textId="77777777" w:rsidR="00776CCE" w:rsidRDefault="00776CCE">
      <w:pPr>
        <w:spacing w:after="0"/>
      </w:pPr>
      <w:r>
        <w:br w:type="page"/>
      </w:r>
    </w:p>
    <w:p w14:paraId="16E3958E" w14:textId="77777777" w:rsidR="00776CCE" w:rsidRDefault="00776CCE" w:rsidP="00776CCE">
      <w:pPr>
        <w:pStyle w:val="Nadpis2"/>
        <w:pageBreakBefore/>
      </w:pPr>
      <w:bookmarkStart w:id="48" w:name="_Ref106265582"/>
      <w:bookmarkStart w:id="49" w:name="_Toc237936030"/>
      <w:r>
        <w:lastRenderedPageBreak/>
        <w:t>RESLICENSE</w:t>
      </w:r>
      <w:bookmarkEnd w:id="48"/>
      <w:bookmarkEnd w:id="49"/>
    </w:p>
    <w:p w14:paraId="33ED27E7" w14:textId="77777777" w:rsidR="00240435" w:rsidRDefault="00240435" w:rsidP="00820085"/>
    <w:p w14:paraId="2C208F0D" w14:textId="77777777" w:rsidR="00240435" w:rsidRDefault="00240435" w:rsidP="00240435">
      <w:pPr>
        <w:pStyle w:val="Nadpis5"/>
      </w:pPr>
      <w:r>
        <w:t>Účel</w:t>
      </w:r>
    </w:p>
    <w:p w14:paraId="781CC028" w14:textId="77777777" w:rsidR="00820085" w:rsidRDefault="00776CCE" w:rsidP="00820085">
      <w:r w:rsidRPr="00776CCE">
        <w:t>Slouží k zaslání opisu licence ERU na výrobu elektřiny pro zdroj</w:t>
      </w:r>
      <w:r>
        <w:t>,</w:t>
      </w:r>
      <w:r w:rsidRPr="00776CCE">
        <w:t xml:space="preserve"> u něhož je registrována podpora výkupní cenou. Opis je zasílán na příslušného povinně vykupujícího.</w:t>
      </w:r>
    </w:p>
    <w:p w14:paraId="0204C7F4" w14:textId="77777777" w:rsidR="00776CCE" w:rsidRDefault="00776CCE" w:rsidP="00820085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240435" w:rsidRPr="007F474B" w14:paraId="1CB2F9F7" w14:textId="77777777" w:rsidTr="00693C1B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779437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7DBAC7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7348FE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C3E142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A58888" w14:textId="77777777" w:rsidR="00240435" w:rsidRPr="007F474B" w:rsidRDefault="00240435" w:rsidP="00693C1B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737DEE" w14:textId="77777777" w:rsidR="00240435" w:rsidRPr="007F474B" w:rsidRDefault="00240435" w:rsidP="00693C1B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240435" w:rsidRPr="007F474B" w14:paraId="74B46FAB" w14:textId="77777777" w:rsidTr="00693C1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C3ECB" w14:textId="77777777" w:rsidR="00240435" w:rsidRPr="008963F6" w:rsidRDefault="00240435" w:rsidP="00693C1B">
            <w:pPr>
              <w:jc w:val="center"/>
              <w:rPr>
                <w:sz w:val="20"/>
                <w:szCs w:val="20"/>
              </w:rPr>
            </w:pPr>
            <w:r>
              <w:t>PN3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19EDA" w14:textId="77777777" w:rsidR="00240435" w:rsidRPr="007B41BB" w:rsidRDefault="00240435" w:rsidP="00693C1B">
            <w:pPr>
              <w:rPr>
                <w:sz w:val="20"/>
                <w:szCs w:val="20"/>
              </w:rPr>
            </w:pPr>
            <w:r w:rsidRPr="00240435">
              <w:t>Opis licence na výrobu elektřiny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7F860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32EB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E5C7A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E9EF2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492CF772" w14:textId="77777777" w:rsidR="00776CCE" w:rsidRDefault="00776CCE" w:rsidP="00820085"/>
    <w:p w14:paraId="5D1DA1DC" w14:textId="77777777" w:rsidR="00F3595A" w:rsidRDefault="00F3595A" w:rsidP="00F3595A">
      <w:pPr>
        <w:pStyle w:val="Nadpis5"/>
      </w:pPr>
      <w:r>
        <w:t>plnění struktury RESLICENSE</w:t>
      </w:r>
    </w:p>
    <w:p w14:paraId="54D75FC5" w14:textId="77777777" w:rsidR="00F3595A" w:rsidRDefault="00F3595A" w:rsidP="00F3595A"/>
    <w:p w14:paraId="6581E327" w14:textId="77777777" w:rsidR="00F3595A" w:rsidRDefault="00F3595A" w:rsidP="00F3595A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F3595A" w14:paraId="6C4E25F2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2F44029" w14:textId="77777777" w:rsidR="00F3595A" w:rsidRPr="00EB062D" w:rsidRDefault="00F3595A" w:rsidP="00693C1B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F4E3B70" w14:textId="77777777" w:rsidR="00F3595A" w:rsidRDefault="00F3595A" w:rsidP="00693C1B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74B09A8" w14:textId="77777777" w:rsidR="00F3595A" w:rsidRPr="00BB1160" w:rsidRDefault="00F3595A" w:rsidP="00693C1B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BE674B" w14:textId="77777777" w:rsidR="00F3595A" w:rsidRPr="00BB1160" w:rsidRDefault="00F3595A" w:rsidP="00693C1B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8D8C59" w14:textId="77777777" w:rsidR="00F3595A" w:rsidRPr="00BB1160" w:rsidRDefault="00F3595A" w:rsidP="00693C1B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F3595A" w14:paraId="7D58BC5B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2992C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8AE1F6" w14:textId="77777777" w:rsidR="00F3595A" w:rsidRPr="00EB062D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0B5DF3" w14:textId="77777777" w:rsidR="00F3595A" w:rsidRPr="00BB1160" w:rsidRDefault="00F3595A" w:rsidP="00693C1B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202D55" w14:textId="77777777" w:rsidR="00F3595A" w:rsidRPr="00BB1160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781209" w14:textId="77777777" w:rsidR="00F3595A" w:rsidRPr="00A1290A" w:rsidRDefault="00F3595A" w:rsidP="00693C1B">
            <w:r w:rsidRPr="00A1290A">
              <w:t>Hlavička zprávy</w:t>
            </w:r>
          </w:p>
        </w:tc>
      </w:tr>
      <w:tr w:rsidR="00F3595A" w14:paraId="43E0BE6F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EE23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90F4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B1F" w14:textId="77777777" w:rsidR="00F3595A" w:rsidRDefault="00F3595A" w:rsidP="00693C1B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CDE" w14:textId="77777777" w:rsidR="00F3595A" w:rsidRPr="00BB1160" w:rsidRDefault="00F3595A" w:rsidP="00693C1B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FADC" w14:textId="77777777" w:rsidR="00F3595A" w:rsidRDefault="00F3595A" w:rsidP="00693C1B">
            <w:r>
              <w:t>Jednoznačný identifikátor zprávy</w:t>
            </w:r>
          </w:p>
        </w:tc>
      </w:tr>
      <w:tr w:rsidR="00F3595A" w14:paraId="72FBAD46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9379" w14:textId="77777777" w:rsidR="00F3595A" w:rsidRDefault="00F3595A" w:rsidP="00693C1B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590E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E98" w14:textId="77777777" w:rsidR="00F3595A" w:rsidRDefault="00F3595A" w:rsidP="00693C1B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F542" w14:textId="77777777" w:rsidR="00F3595A" w:rsidRDefault="00F3595A" w:rsidP="00693C1B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CF3A" w14:textId="77777777" w:rsidR="00F3595A" w:rsidRDefault="00F3595A" w:rsidP="00693C1B">
            <w:r>
              <w:t xml:space="preserve">Upřesnění obsahu zprávy </w:t>
            </w:r>
          </w:p>
        </w:tc>
      </w:tr>
      <w:tr w:rsidR="00F3595A" w14:paraId="0AC441B7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207" w14:textId="77777777" w:rsidR="00F3595A" w:rsidRDefault="00F3595A" w:rsidP="00693C1B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DA17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23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502" w14:textId="77777777" w:rsidR="00F3595A" w:rsidRDefault="00F3595A" w:rsidP="00693C1B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DC7C" w14:textId="77777777" w:rsidR="00F3595A" w:rsidRDefault="00F3595A" w:rsidP="00693C1B">
            <w:r>
              <w:t xml:space="preserve">Datum a čas vytvoření zprávy </w:t>
            </w:r>
          </w:p>
        </w:tc>
      </w:tr>
      <w:tr w:rsidR="00F3595A" w14:paraId="538B2484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B398" w14:textId="77777777" w:rsidR="00F3595A" w:rsidRDefault="00F3595A" w:rsidP="00693C1B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84D7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15E8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2B0A" w14:textId="77777777" w:rsidR="00F3595A" w:rsidRDefault="00F3595A" w:rsidP="00693C1B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C97" w14:textId="77777777" w:rsidR="00F3595A" w:rsidRDefault="00F3595A" w:rsidP="00693C1B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F3595A" w14:paraId="2D40C571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B8F1" w14:textId="77777777" w:rsidR="00F3595A" w:rsidRDefault="00F3595A" w:rsidP="00693C1B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B8FC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87AC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8927" w14:textId="77777777" w:rsidR="00F3595A" w:rsidRDefault="00F3595A" w:rsidP="00693C1B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9BCD" w14:textId="77777777" w:rsidR="00F3595A" w:rsidRDefault="00F3595A" w:rsidP="00693C1B">
            <w:r>
              <w:t>Vydání v rámci verze schématu, plněno konstantou „1“</w:t>
            </w:r>
          </w:p>
        </w:tc>
      </w:tr>
      <w:tr w:rsidR="00F3595A" w14:paraId="42A2CF9A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3BD8" w14:textId="77777777" w:rsidR="00F3595A" w:rsidRDefault="00F3595A" w:rsidP="00693C1B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A55C" w14:textId="77777777" w:rsidR="00F3595A" w:rsidRPr="00EB062D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96BD" w14:textId="77777777" w:rsidR="00F3595A" w:rsidRDefault="00F3595A" w:rsidP="00693C1B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BBE" w14:textId="77777777" w:rsidR="00F3595A" w:rsidRDefault="00F3595A" w:rsidP="00693C1B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12DF" w14:textId="77777777" w:rsidR="00F3595A" w:rsidRDefault="00F3595A" w:rsidP="00693C1B">
            <w:r>
              <w:t>Indikace požadavku na odpověď, 1 = ANO, 0 = NE</w:t>
            </w:r>
          </w:p>
        </w:tc>
      </w:tr>
      <w:tr w:rsidR="00F3595A" w14:paraId="77282D48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1192" w14:textId="77777777" w:rsidR="00F3595A" w:rsidRDefault="00F3595A" w:rsidP="00693C1B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0AF2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7F6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E3D" w14:textId="77777777" w:rsidR="00F3595A" w:rsidRDefault="00F3595A" w:rsidP="00693C1B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93C7" w14:textId="77777777" w:rsidR="00F3595A" w:rsidRDefault="00F3595A" w:rsidP="00693C1B">
            <w:r>
              <w:t>Interval platnosti dat</w:t>
            </w:r>
          </w:p>
        </w:tc>
      </w:tr>
      <w:tr w:rsidR="00F3595A" w14:paraId="1220677D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AE4" w14:textId="77777777" w:rsidR="00F3595A" w:rsidRDefault="00F3595A" w:rsidP="00693C1B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80DC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3E35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3945" w14:textId="77777777" w:rsidR="00F3595A" w:rsidRDefault="00F3595A" w:rsidP="00693C1B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C084" w14:textId="77777777" w:rsidR="00F3595A" w:rsidRDefault="00F3595A" w:rsidP="00693C1B">
            <w:r>
              <w:t>Časový posun, defaultně +1</w:t>
            </w:r>
          </w:p>
        </w:tc>
      </w:tr>
      <w:tr w:rsidR="00F3595A" w14:paraId="5A473EB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F0AB" w14:textId="77777777" w:rsidR="00F3595A" w:rsidRDefault="00F3595A" w:rsidP="00693C1B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83D3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F5DF" w14:textId="77777777" w:rsidR="00F3595A" w:rsidRDefault="00F3595A" w:rsidP="00693C1B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2110" w14:textId="77777777" w:rsidR="00F3595A" w:rsidRDefault="00F3595A" w:rsidP="00693C1B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2D5D" w14:textId="77777777" w:rsidR="00F3595A" w:rsidRDefault="00F3595A" w:rsidP="00693C1B">
            <w:r>
              <w:t>Jazyk zprávy</w:t>
            </w:r>
          </w:p>
        </w:tc>
      </w:tr>
      <w:tr w:rsidR="00F3595A" w14:paraId="28D20A03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1572" w14:textId="77777777" w:rsidR="00F3595A" w:rsidRDefault="00F3595A" w:rsidP="00693C1B">
            <w:proofErr w:type="spellStart"/>
            <w:r w:rsidRPr="00F3595A"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B93D" w14:textId="77777777" w:rsidR="00F3595A" w:rsidRPr="00EB062D" w:rsidRDefault="00BA54C6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38B1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CED8" w14:textId="77777777" w:rsidR="00F3595A" w:rsidRDefault="00BA54C6" w:rsidP="00693C1B">
            <w:r w:rsidRPr="00BA54C6">
              <w:t>Indikace požadavku na odpověď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0790" w14:textId="77777777" w:rsidR="00F3595A" w:rsidRDefault="00BA54C6" w:rsidP="00693C1B">
            <w:r w:rsidRPr="00BA54C6">
              <w:t>Indikace požadavku na odpověď</w:t>
            </w:r>
          </w:p>
        </w:tc>
      </w:tr>
      <w:tr w:rsidR="00F3595A" w14:paraId="638A59B2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D6E1BE" w14:textId="77777777" w:rsidR="00F3595A" w:rsidRDefault="00F3595A" w:rsidP="00693C1B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9F08E4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250EFC" w14:textId="77777777" w:rsidR="00F3595A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BCB2A4" w14:textId="77777777" w:rsidR="00F3595A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1DEFEE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F3595A" w14:paraId="64DD23B5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281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2DD6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1E97" w14:textId="77777777" w:rsidR="00F3595A" w:rsidRDefault="00F3595A" w:rsidP="00693C1B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7B5F" w14:textId="77777777" w:rsidR="00F3595A" w:rsidRDefault="00F3595A" w:rsidP="00693C1B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B04D" w14:textId="77777777" w:rsidR="00F3595A" w:rsidRDefault="00F3595A" w:rsidP="00693C1B">
            <w:r>
              <w:t>Identifikátor odesílatele (tvůrce obchodního pokynu)</w:t>
            </w:r>
          </w:p>
        </w:tc>
      </w:tr>
      <w:tr w:rsidR="00F3595A" w14:paraId="571C282D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B744" w14:textId="77777777" w:rsidR="00F3595A" w:rsidRDefault="00F3595A" w:rsidP="00693C1B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5D61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C7D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50C4" w14:textId="77777777" w:rsidR="00F3595A" w:rsidRDefault="00F3595A" w:rsidP="00693C1B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25F" w14:textId="77777777" w:rsidR="00F3595A" w:rsidRDefault="00F3595A" w:rsidP="00693C1B">
            <w:r>
              <w:t>Plněno konstantou, 14 pro EAN nebo 15 pro EIC</w:t>
            </w:r>
          </w:p>
        </w:tc>
      </w:tr>
      <w:tr w:rsidR="00BA54C6" w14:paraId="5DC8B522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550" w14:textId="77777777" w:rsidR="00BA54C6" w:rsidRDefault="00BA54C6" w:rsidP="00693C1B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3EA3" w14:textId="77777777" w:rsidR="00BA54C6" w:rsidRDefault="00BA54C6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E7BB" w14:textId="77777777" w:rsidR="00BA54C6" w:rsidRDefault="00BA54C6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5B7" w14:textId="77777777" w:rsidR="00BA54C6" w:rsidRDefault="00BA54C6" w:rsidP="00693C1B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23F2" w14:textId="77777777" w:rsidR="00BA54C6" w:rsidRDefault="00BA54C6" w:rsidP="00693C1B">
            <w:r>
              <w:t>Role účastníka</w:t>
            </w:r>
          </w:p>
        </w:tc>
      </w:tr>
      <w:tr w:rsidR="00F3595A" w14:paraId="62EF9801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D9B85C" w14:textId="77777777" w:rsidR="00F3595A" w:rsidRDefault="00F3595A" w:rsidP="00693C1B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82878C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96F5E2" w14:textId="77777777" w:rsidR="00F3595A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63817F" w14:textId="77777777" w:rsidR="00F3595A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6BA6EC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F3595A" w14:paraId="410E299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4A43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B565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15B" w14:textId="77777777" w:rsidR="00F3595A" w:rsidRDefault="00F3595A" w:rsidP="00693C1B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757B" w14:textId="77777777" w:rsidR="00F3595A" w:rsidRPr="00BB1160" w:rsidRDefault="00F3595A" w:rsidP="00693C1B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D15" w14:textId="77777777" w:rsidR="00F3595A" w:rsidRDefault="00F3595A" w:rsidP="00693C1B">
            <w:r>
              <w:t>EIC příjemce zprávy</w:t>
            </w:r>
          </w:p>
        </w:tc>
      </w:tr>
      <w:tr w:rsidR="00F3595A" w14:paraId="520C5C54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AA8C" w14:textId="77777777" w:rsidR="00F3595A" w:rsidRDefault="00F3595A" w:rsidP="00693C1B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A023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267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24A4" w14:textId="77777777" w:rsidR="00F3595A" w:rsidRDefault="00F3595A" w:rsidP="00693C1B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7EA5" w14:textId="77777777" w:rsidR="00F3595A" w:rsidRDefault="00F3595A" w:rsidP="00693C1B">
            <w:r>
              <w:t>Plněno konstantou, 14 pro EAN nebo 15 pro EIC</w:t>
            </w:r>
          </w:p>
        </w:tc>
      </w:tr>
      <w:tr w:rsidR="00BA54C6" w14:paraId="15A3D208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DAEE" w14:textId="77777777" w:rsidR="00BA54C6" w:rsidRDefault="00BA54C6" w:rsidP="00BA54C6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C32F" w14:textId="77777777" w:rsidR="00BA54C6" w:rsidRDefault="00BA54C6" w:rsidP="00BA54C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366" w14:textId="77777777" w:rsidR="00BA54C6" w:rsidRDefault="00BA54C6" w:rsidP="00BA54C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AD86" w14:textId="77777777" w:rsidR="00BA54C6" w:rsidRDefault="00BA54C6" w:rsidP="00BA54C6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D5FB" w14:textId="77777777" w:rsidR="00BA54C6" w:rsidRDefault="00BA54C6" w:rsidP="00BA54C6">
            <w:r>
              <w:t>Role účastníka</w:t>
            </w:r>
          </w:p>
        </w:tc>
      </w:tr>
      <w:tr w:rsidR="00F3595A" w14:paraId="74F9F47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BD3A33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6E8056" w14:textId="77777777" w:rsidR="00F3595A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3E1380" w14:textId="77777777" w:rsidR="00F3595A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7EC814" w14:textId="77777777" w:rsidR="00F3595A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CE720B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F3595A" w14:paraId="3EF06E5B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B620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C050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355" w14:textId="77777777" w:rsidR="00F3595A" w:rsidRDefault="00F3595A" w:rsidP="00693C1B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80E7" w14:textId="77777777" w:rsidR="00F3595A" w:rsidRPr="00BB1160" w:rsidRDefault="00F3595A" w:rsidP="00693C1B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DC69" w14:textId="77777777" w:rsidR="00F3595A" w:rsidRDefault="00F3595A" w:rsidP="00693C1B">
            <w:r>
              <w:t>Identifikace předešlé zprávy</w:t>
            </w:r>
          </w:p>
        </w:tc>
      </w:tr>
      <w:tr w:rsidR="00F3595A" w14:paraId="6E3E0DA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C66B1B" w14:textId="77777777" w:rsidR="00F3595A" w:rsidRPr="00BB1160" w:rsidRDefault="00BA54C6" w:rsidP="00693C1B">
            <w:pPr>
              <w:rPr>
                <w:b/>
              </w:rPr>
            </w:pPr>
            <w:proofErr w:type="spellStart"/>
            <w:r w:rsidRPr="00BA54C6">
              <w:rPr>
                <w:b/>
              </w:rPr>
              <w:t>license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07C0AD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778CD5" w14:textId="77777777" w:rsidR="00F3595A" w:rsidRPr="00BB1160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629501" w14:textId="77777777" w:rsidR="00F3595A" w:rsidRPr="00BB1160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FB2818" w14:textId="77777777" w:rsidR="00F3595A" w:rsidRPr="00F109BA" w:rsidRDefault="00BA54C6" w:rsidP="00693C1B">
            <w:pPr>
              <w:rPr>
                <w:b/>
              </w:rPr>
            </w:pPr>
            <w:r>
              <w:rPr>
                <w:b/>
              </w:rPr>
              <w:t>Licence</w:t>
            </w:r>
          </w:p>
        </w:tc>
      </w:tr>
      <w:tr w:rsidR="00644409" w14:paraId="1CD874C8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F10CB" w14:textId="77777777" w:rsidR="00644409" w:rsidRDefault="00644409" w:rsidP="00644409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supplier-license-num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1416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6FC0" w14:textId="77777777" w:rsidR="00644409" w:rsidRDefault="00644409" w:rsidP="00644409">
            <w:pPr>
              <w:tabs>
                <w:tab w:val="left" w:pos="210"/>
                <w:tab w:val="center" w:pos="342"/>
              </w:tabs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F7D6" w14:textId="77777777" w:rsidR="00644409" w:rsidRDefault="00644409" w:rsidP="00644409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licence na výrobu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937A" w14:textId="77777777" w:rsidR="00644409" w:rsidRDefault="00644409" w:rsidP="00644409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licence na výrobu elektřiny</w:t>
            </w:r>
          </w:p>
        </w:tc>
      </w:tr>
      <w:tr w:rsidR="00644409" w14:paraId="14AA933D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4DEBE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supplier-license-date-from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00CE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BA41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F3CE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vzniku oprávnění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F569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vzniku oprávnění</w:t>
            </w:r>
          </w:p>
        </w:tc>
      </w:tr>
      <w:tr w:rsidR="00644409" w14:paraId="05534F5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F59A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license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634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6476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C5DA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konce oprávnění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24D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konce oprávnění</w:t>
            </w:r>
          </w:p>
        </w:tc>
      </w:tr>
      <w:tr w:rsidR="00644409" w14:paraId="3B1E81E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7654A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supplier-company-name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B9EC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7E1B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B6D0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Název subjektu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1DB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Název subjektu</w:t>
            </w:r>
          </w:p>
        </w:tc>
      </w:tr>
      <w:tr w:rsidR="00644409" w14:paraId="612C4770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AF40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supplier-first-name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9533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B6BE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827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21B7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Jméno</w:t>
            </w:r>
          </w:p>
        </w:tc>
      </w:tr>
      <w:tr w:rsidR="00644409" w14:paraId="62E783D2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D8B5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supplier-surn-name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B23E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D75A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87E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Příjmení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DFC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Příjmení</w:t>
            </w:r>
          </w:p>
        </w:tc>
      </w:tr>
      <w:tr w:rsidR="00644409" w14:paraId="0AF52C3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907D9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supplier-bef-title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3A2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BF5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046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Titul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D6ED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Titul</w:t>
            </w:r>
          </w:p>
        </w:tc>
      </w:tr>
      <w:tr w:rsidR="00644409" w14:paraId="0355449C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D5BCB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-tax-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E95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4371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FC73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IČ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9CA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IČ výrobce</w:t>
            </w:r>
          </w:p>
        </w:tc>
      </w:tr>
      <w:tr w:rsidR="00644409" w14:paraId="0AC131E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5CB24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-area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264F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636B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B49E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0CC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</w:tr>
      <w:tr w:rsidR="00644409" w14:paraId="34F8596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4101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D311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FA1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E4D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12AD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</w:tr>
      <w:tr w:rsidR="00644409" w14:paraId="0A78FB5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9B29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D260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A69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953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391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</w:tr>
      <w:tr w:rsidR="00644409" w14:paraId="79443A14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F76E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23A9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E1C2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C7BD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6597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</w:tr>
      <w:tr w:rsidR="00644409" w14:paraId="4F47B906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5048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supplier-home-num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B0CA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0CC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F3A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EF3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</w:tr>
      <w:tr w:rsidR="00644409" w14:paraId="7EB63FD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E80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-orient-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48DD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0FB8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B99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CFF2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</w:tr>
      <w:tr w:rsidR="00644409" w14:paraId="4533F80E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B2B04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-post-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F61F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C98B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C1E0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62E7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</w:tr>
      <w:tr w:rsidR="00644409" w14:paraId="2BEB8FB2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01D8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D7B2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AEFE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0C4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0C7A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licence</w:t>
            </w:r>
          </w:p>
        </w:tc>
      </w:tr>
      <w:tr w:rsidR="00644409" w14:paraId="04984E65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5E4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supplier-timestamp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AA7A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09DA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A983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výrobci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051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výrobci</w:t>
            </w:r>
          </w:p>
        </w:tc>
      </w:tr>
      <w:tr w:rsidR="00644409" w14:paraId="11C1D7F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3DC6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supplier-legal-effect-date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C0E6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2DF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5016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nabytí právní moci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5E8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nabytí právní moci</w:t>
            </w:r>
          </w:p>
        </w:tc>
      </w:tr>
      <w:tr w:rsidR="00644409" w14:paraId="440D9C6F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76C7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-start-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2A4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665E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D022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zahájení licencované 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73B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zahájení licencované činnosti</w:t>
            </w:r>
          </w:p>
        </w:tc>
      </w:tr>
      <w:tr w:rsidR="00644409" w14:paraId="7C579C4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71D73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-city-part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976D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F17C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076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B13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</w:tr>
      <w:tr w:rsidR="00F3595A" w:rsidRPr="00555553" w14:paraId="2265ED33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812BE56" w14:textId="77777777" w:rsidR="00F3595A" w:rsidRPr="00555553" w:rsidRDefault="00ED442A" w:rsidP="00693C1B">
            <w:pPr>
              <w:rPr>
                <w:b/>
              </w:rPr>
            </w:pPr>
            <w:r>
              <w:rPr>
                <w:b/>
              </w:rPr>
              <w:t>Plant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1CB6CC" w14:textId="77777777" w:rsidR="00F3595A" w:rsidRPr="00555553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9D6382" w14:textId="77777777" w:rsidR="00F3595A" w:rsidRPr="00555553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AFF634C" w14:textId="77777777" w:rsidR="00F3595A" w:rsidRPr="00555553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9111D5" w14:textId="77777777" w:rsidR="00F3595A" w:rsidRPr="00555553" w:rsidRDefault="00ED442A" w:rsidP="00693C1B">
            <w:pPr>
              <w:rPr>
                <w:b/>
              </w:rPr>
            </w:pPr>
            <w:r>
              <w:rPr>
                <w:b/>
              </w:rPr>
              <w:t>Provozovna</w:t>
            </w:r>
          </w:p>
        </w:tc>
      </w:tr>
      <w:tr w:rsidR="00ED442A" w:rsidRPr="00555553" w14:paraId="1D3EE55E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4988AE" w14:textId="77777777" w:rsidR="00ED442A" w:rsidRDefault="00ED442A" w:rsidP="00ED442A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D5C2C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5B91D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B38B2" w14:textId="77777777" w:rsidR="00ED442A" w:rsidRDefault="00ED442A" w:rsidP="00ED442A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výrobny (provozovny)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AD01D" w14:textId="77777777" w:rsidR="00ED442A" w:rsidRDefault="00ED442A" w:rsidP="00ED442A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výrobny (provozovny)</w:t>
            </w:r>
          </w:p>
        </w:tc>
      </w:tr>
      <w:tr w:rsidR="00ED442A" w:rsidRPr="00555553" w14:paraId="1869119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F2124E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4F4EE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529F4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720C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provozovny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223ED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provozovny</w:t>
            </w:r>
          </w:p>
        </w:tc>
      </w:tr>
      <w:tr w:rsidR="00ED442A" w:rsidRPr="00555553" w14:paraId="6EDB18F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D3B2A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timestamp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A903C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C0B2A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51B08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provozovně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ADFD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provozovně</w:t>
            </w:r>
          </w:p>
        </w:tc>
      </w:tr>
      <w:tr w:rsidR="00ED442A" w:rsidRPr="00555553" w14:paraId="19AF1FC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58D8D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2F97B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9D3ED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408D4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EAN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3B62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EAN výrobny</w:t>
            </w:r>
          </w:p>
        </w:tc>
      </w:tr>
      <w:tr w:rsidR="00ED442A" w:rsidRPr="00555553" w14:paraId="64B0DD5C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62DE92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begin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1799A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2FECE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61A5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zahájení (vztažené k provozovně)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CB4C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zahájení (vztažené k provozovně)</w:t>
            </w:r>
          </w:p>
        </w:tc>
      </w:tr>
      <w:tr w:rsidR="00ED442A" w:rsidRPr="00555553" w14:paraId="55148C8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28F7C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change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74418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C37A5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F7035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změny (vztažené k provozovně)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09519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změny (vztažené k provozovně)</w:t>
            </w:r>
          </w:p>
        </w:tc>
      </w:tr>
      <w:tr w:rsidR="00ED442A" w:rsidRPr="00555553" w14:paraId="1E6612B2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5F72C8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plant-end-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3196E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3625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03AC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Termín </w:t>
            </w:r>
            <w:proofErr w:type="gramStart"/>
            <w:r>
              <w:rPr>
                <w:rFonts w:ascii="Calibri" w:hAnsi="Calibri" w:cs="Calibri"/>
                <w:color w:val="000000"/>
                <w:szCs w:val="22"/>
              </w:rPr>
              <w:t>ukončení(</w:t>
            </w:r>
            <w:proofErr w:type="gramEnd"/>
            <w:r>
              <w:rPr>
                <w:rFonts w:ascii="Calibri" w:hAnsi="Calibri" w:cs="Calibri"/>
                <w:color w:val="000000"/>
                <w:szCs w:val="22"/>
              </w:rPr>
              <w:t>vztažené k provozovně)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B0330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Termín </w:t>
            </w:r>
            <w:proofErr w:type="gramStart"/>
            <w:r>
              <w:rPr>
                <w:rFonts w:ascii="Calibri" w:hAnsi="Calibri" w:cs="Calibri"/>
                <w:color w:val="000000"/>
                <w:szCs w:val="22"/>
              </w:rPr>
              <w:t>ukončení(</w:t>
            </w:r>
            <w:proofErr w:type="gramEnd"/>
            <w:r>
              <w:rPr>
                <w:rFonts w:ascii="Calibri" w:hAnsi="Calibri" w:cs="Calibri"/>
                <w:color w:val="000000"/>
                <w:szCs w:val="22"/>
              </w:rPr>
              <w:t>vztažené k provozovně)</w:t>
            </w:r>
          </w:p>
        </w:tc>
      </w:tr>
      <w:tr w:rsidR="00ED442A" w:rsidRPr="00555553" w14:paraId="01ACF10E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E7EA5D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plant-area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6D85C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734D0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1DEEA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1783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</w:tr>
      <w:tr w:rsidR="00ED442A" w:rsidRPr="00555553" w14:paraId="087F1E2F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A8663A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69C20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060C1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C7998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19FE0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</w:tr>
      <w:tr w:rsidR="00ED442A" w:rsidRPr="00555553" w14:paraId="49059A90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B5A155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AEC75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E0F48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D21A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033F1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</w:tr>
      <w:tr w:rsidR="00ED442A" w:rsidRPr="00555553" w14:paraId="21C1274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076372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plant-city-part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F0426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F09D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91D1A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E376E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</w:tr>
      <w:tr w:rsidR="00ED442A" w:rsidRPr="00555553" w14:paraId="04F3A6B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0D21CB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62F68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5674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7AEA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3849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</w:tr>
      <w:tr w:rsidR="00ED442A" w:rsidRPr="00555553" w14:paraId="796FFAC9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4ED9D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home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7415A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3016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6884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B6E37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</w:tr>
      <w:tr w:rsidR="00ED442A" w:rsidRPr="00555553" w14:paraId="7A825A85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F4E3C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plant-orient-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46087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7FD33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9656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4962E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</w:tr>
      <w:tr w:rsidR="00ED442A" w:rsidRPr="00555553" w14:paraId="67BE2A46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D78B3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plant-post-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584CA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42D4D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A965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7AB9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</w:tr>
      <w:tr w:rsidR="00ED442A" w:rsidRPr="00555553" w14:paraId="6E4284F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68B3A6" w14:textId="77777777" w:rsidR="00ED442A" w:rsidRPr="00555553" w:rsidRDefault="00ED442A" w:rsidP="00A61D3E">
            <w:pPr>
              <w:rPr>
                <w:b/>
              </w:rPr>
            </w:pPr>
            <w:proofErr w:type="spellStart"/>
            <w:r>
              <w:rPr>
                <w:b/>
              </w:rPr>
              <w:t>cadastral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C09038" w14:textId="77777777" w:rsidR="00ED442A" w:rsidRPr="00555553" w:rsidRDefault="00ED442A" w:rsidP="00A61D3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696E91" w14:textId="77777777" w:rsidR="00ED442A" w:rsidRPr="00555553" w:rsidRDefault="00ED442A" w:rsidP="00A61D3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C36952" w14:textId="77777777" w:rsidR="00ED442A" w:rsidRPr="00555553" w:rsidRDefault="00ED442A" w:rsidP="00A61D3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AC54EC" w14:textId="77777777" w:rsidR="00ED442A" w:rsidRPr="00555553" w:rsidRDefault="00CE0FA6" w:rsidP="00A61D3E">
            <w:pPr>
              <w:rPr>
                <w:b/>
              </w:rPr>
            </w:pPr>
            <w:r>
              <w:rPr>
                <w:b/>
              </w:rPr>
              <w:t>Katastr</w:t>
            </w:r>
          </w:p>
        </w:tc>
      </w:tr>
      <w:tr w:rsidR="00ED442A" w:rsidRPr="00555553" w14:paraId="21F5D2F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F3465C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source-</w:t>
            </w:r>
            <w:proofErr w:type="spellStart"/>
            <w:r w:rsidRPr="00CE0FA6">
              <w:rPr>
                <w:rFonts w:ascii="Calibri" w:hAnsi="Calibri" w:cs="Calibri"/>
                <w:color w:val="000000"/>
                <w:szCs w:val="22"/>
              </w:rP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EDB9C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BE59C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467EA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Kód katastru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35879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Kód katastru</w:t>
            </w:r>
          </w:p>
        </w:tc>
      </w:tr>
      <w:tr w:rsidR="00ED442A" w:rsidRPr="00555553" w14:paraId="79B53AB8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ABA36C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source-parcel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967EF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525DA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9D07E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Číslo parcely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069BC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Číslo parcely</w:t>
            </w:r>
          </w:p>
        </w:tc>
      </w:tr>
      <w:tr w:rsidR="00CE0FA6" w:rsidRPr="00555553" w14:paraId="5EA2E91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9A9490" w14:textId="77777777" w:rsidR="00CE0FA6" w:rsidRPr="00555553" w:rsidRDefault="00EC2B91" w:rsidP="00A61D3E">
            <w:pPr>
              <w:rPr>
                <w:b/>
              </w:rPr>
            </w:pPr>
            <w:proofErr w:type="spellStart"/>
            <w:r w:rsidRPr="00EC2B91">
              <w:rPr>
                <w:b/>
              </w:rPr>
              <w:t>prod</w:t>
            </w:r>
            <w:proofErr w:type="spellEnd"/>
            <w:r w:rsidRPr="00EC2B91">
              <w:rPr>
                <w:b/>
              </w:rPr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422B8F" w14:textId="77777777" w:rsidR="00CE0FA6" w:rsidRPr="00555553" w:rsidRDefault="00CE0FA6" w:rsidP="00A61D3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8DDF39" w14:textId="77777777" w:rsidR="00CE0FA6" w:rsidRPr="00555553" w:rsidRDefault="00CE0FA6" w:rsidP="00A61D3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B9521D" w14:textId="77777777" w:rsidR="00CE0FA6" w:rsidRPr="00555553" w:rsidRDefault="00CE0FA6" w:rsidP="00A61D3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901C85" w14:textId="77777777" w:rsidR="00CE0FA6" w:rsidRPr="00555553" w:rsidRDefault="00EC2B91" w:rsidP="00A61D3E">
            <w:pPr>
              <w:rPr>
                <w:b/>
              </w:rPr>
            </w:pPr>
            <w:r>
              <w:rPr>
                <w:b/>
              </w:rPr>
              <w:t>Výrobní zdroj</w:t>
            </w:r>
          </w:p>
        </w:tc>
      </w:tr>
      <w:tr w:rsidR="00CE0FA6" w:rsidRPr="00555553" w14:paraId="60E6497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D40758" w14:textId="77777777" w:rsidR="00CE0FA6" w:rsidRDefault="00CE0FA6" w:rsidP="00CE0FA6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A9077" w14:textId="77777777" w:rsidR="00CE0FA6" w:rsidRDefault="00CE0FA6" w:rsidP="00CE0FA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4E260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D38BD" w14:textId="77777777" w:rsidR="00CE0FA6" w:rsidRDefault="00CE0FA6" w:rsidP="00CE0FA6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6AFE1" w14:textId="77777777" w:rsidR="00CE0FA6" w:rsidRDefault="00CE0FA6" w:rsidP="00CE0FA6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výrobního zdroje</w:t>
            </w:r>
          </w:p>
        </w:tc>
      </w:tr>
      <w:tr w:rsidR="00CE0FA6" w:rsidRPr="00555553" w14:paraId="0E5FC0A9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9C53CE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install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capacity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80B48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5B653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08104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Instalovaný výkon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261D4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Instalovaný výkon výrobního zdroje</w:t>
            </w:r>
          </w:p>
        </w:tc>
      </w:tr>
      <w:tr w:rsidR="00CE0FA6" w:rsidRPr="00555553" w14:paraId="2C2BF8A4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6EC12E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5B483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AE546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A868B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Druh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873B6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Druh výrobního zdroje</w:t>
            </w:r>
          </w:p>
        </w:tc>
      </w:tr>
      <w:tr w:rsidR="00CE0FA6" w:rsidRPr="00555553" w14:paraId="20940D88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EE783B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fuel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7424E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78021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B4B01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Tup paliva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9371B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Tup paliva výrobního zdroje</w:t>
            </w:r>
          </w:p>
        </w:tc>
      </w:tr>
      <w:tr w:rsidR="00CE0FA6" w:rsidRPr="00555553" w14:paraId="0242051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D7E4A8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timestamp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C0175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0CC3C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CE79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výrobním zdroji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8C608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výrobním zdroji</w:t>
            </w:r>
          </w:p>
        </w:tc>
      </w:tr>
    </w:tbl>
    <w:p w14:paraId="39C9F136" w14:textId="77777777" w:rsidR="00F3595A" w:rsidRDefault="00F3595A" w:rsidP="00F3595A"/>
    <w:p w14:paraId="133784C1" w14:textId="77777777" w:rsidR="00EC2B91" w:rsidRDefault="00EC2B91" w:rsidP="00EC2B91">
      <w:r>
        <w:t xml:space="preserve">Kompletní soubor </w:t>
      </w:r>
      <w:proofErr w:type="spellStart"/>
      <w:r>
        <w:t>RESLICENSEve</w:t>
      </w:r>
      <w:proofErr w:type="spellEnd"/>
      <w:r>
        <w:t xml:space="preserve"> formátu .</w:t>
      </w:r>
      <w:proofErr w:type="spellStart"/>
      <w:r>
        <w:t>xsd</w:t>
      </w:r>
      <w:proofErr w:type="spellEnd"/>
      <w:r>
        <w:t xml:space="preserve"> je uložen zde:</w:t>
      </w:r>
    </w:p>
    <w:p w14:paraId="53ECAC51" w14:textId="63592FC0" w:rsidR="00EC2B91" w:rsidRDefault="00EC2B91" w:rsidP="00EC2B91">
      <w:pPr>
        <w:spacing w:after="0"/>
      </w:pPr>
      <w:hyperlink r:id="rId27" w:history="1">
        <w:r>
          <w:rPr>
            <w:rStyle w:val="Hypertextovodkaz"/>
          </w:rPr>
          <w:t>XML\RESLICENSE</w:t>
        </w:r>
      </w:hyperlink>
    </w:p>
    <w:p w14:paraId="399B6EDA" w14:textId="77777777" w:rsidR="0055049B" w:rsidRDefault="0055049B" w:rsidP="00820085"/>
    <w:p w14:paraId="1AF8695B" w14:textId="77777777" w:rsidR="00776CCE" w:rsidRDefault="00776CCE" w:rsidP="00820085"/>
    <w:p w14:paraId="46EE7876" w14:textId="77777777" w:rsidR="00776CCE" w:rsidRDefault="00776CCE" w:rsidP="00820085"/>
    <w:p w14:paraId="45902DBE" w14:textId="77777777" w:rsidR="00776CCE" w:rsidRDefault="00776CCE" w:rsidP="00820085"/>
    <w:p w14:paraId="4737BAEC" w14:textId="77777777" w:rsidR="00776CCE" w:rsidRDefault="00776CCE" w:rsidP="00820085">
      <w:pPr>
        <w:rPr>
          <w:rStyle w:val="m1"/>
          <w:rFonts w:ascii="Verdana" w:hAnsi="Verdana"/>
          <w:sz w:val="20"/>
          <w:szCs w:val="20"/>
        </w:rPr>
      </w:pPr>
    </w:p>
    <w:p w14:paraId="400AD4F6" w14:textId="77777777" w:rsidR="00391505" w:rsidRDefault="00391505" w:rsidP="00391505">
      <w:pPr>
        <w:pStyle w:val="Nadpis2"/>
      </w:pPr>
      <w:bookmarkStart w:id="50" w:name="_Toc350769125"/>
      <w:bookmarkStart w:id="51" w:name="_Toc237936031"/>
      <w:r>
        <w:t>Globální XSD šablony</w:t>
      </w:r>
      <w:bookmarkEnd w:id="50"/>
      <w:bookmarkEnd w:id="51"/>
    </w:p>
    <w:p w14:paraId="7A98CA6A" w14:textId="77777777" w:rsidR="00391505" w:rsidRDefault="00391505" w:rsidP="00391505"/>
    <w:p w14:paraId="529A37AC" w14:textId="77777777" w:rsidR="00391505" w:rsidRDefault="00391505" w:rsidP="00391505">
      <w:pPr>
        <w:pStyle w:val="Nadpis5"/>
      </w:pPr>
      <w:r>
        <w:t>Účel</w:t>
      </w:r>
    </w:p>
    <w:p w14:paraId="0156A25F" w14:textId="77777777" w:rsidR="00BA1207" w:rsidRDefault="00BA1207" w:rsidP="00391505"/>
    <w:p w14:paraId="739FC4AA" w14:textId="77777777" w:rsidR="00391505" w:rsidRDefault="00391505" w:rsidP="00391505">
      <w:r>
        <w:t xml:space="preserve">Globální XSD šablony obsahují datové typy, které by se při definici v jednotlivých formátech </w:t>
      </w:r>
      <w:proofErr w:type="spellStart"/>
      <w:r>
        <w:t>zrpráv</w:t>
      </w:r>
      <w:proofErr w:type="spellEnd"/>
      <w:r>
        <w:t xml:space="preserve"> opakovaly. Vyčleněním se redukuje délka definice a </w:t>
      </w:r>
      <w:proofErr w:type="spellStart"/>
      <w:r>
        <w:t>usňadňuje</w:t>
      </w:r>
      <w:proofErr w:type="spellEnd"/>
      <w:r>
        <w:t xml:space="preserve"> údržba. V jednotlivých formátech se na tyto datové typy odkazuje.</w:t>
      </w:r>
      <w:r w:rsidR="00DB4B96">
        <w:t xml:space="preserve"> Tyto typy jsou společné pro komodity plyn a elektřina.</w:t>
      </w:r>
    </w:p>
    <w:p w14:paraId="5348A9C4" w14:textId="77777777" w:rsidR="00391505" w:rsidRDefault="00391505" w:rsidP="00391505"/>
    <w:p w14:paraId="25A59AE6" w14:textId="77777777" w:rsidR="00391505" w:rsidRDefault="00800814" w:rsidP="0003250B">
      <w:pPr>
        <w:numPr>
          <w:ilvl w:val="0"/>
          <w:numId w:val="9"/>
        </w:numPr>
      </w:pPr>
      <w:r>
        <w:t>OTE</w:t>
      </w:r>
      <w:r w:rsidR="00391505">
        <w:t>_</w:t>
      </w:r>
      <w:proofErr w:type="gramStart"/>
      <w:r w:rsidR="00391505">
        <w:t>GLOBALS - obsahuje</w:t>
      </w:r>
      <w:proofErr w:type="gramEnd"/>
      <w:r w:rsidR="00391505">
        <w:t xml:space="preserve"> datové typy společné pro všechny, resp. většinu formátů</w:t>
      </w:r>
    </w:p>
    <w:p w14:paraId="5D342319" w14:textId="77777777" w:rsidR="00391505" w:rsidRDefault="00391505" w:rsidP="0003250B">
      <w:pPr>
        <w:numPr>
          <w:ilvl w:val="0"/>
          <w:numId w:val="9"/>
        </w:numPr>
      </w:pPr>
      <w:r>
        <w:t>XMLDSIG-CORE-</w:t>
      </w:r>
      <w:proofErr w:type="gramStart"/>
      <w:r>
        <w:t>SCHEMA - obsahuje</w:t>
      </w:r>
      <w:proofErr w:type="gramEnd"/>
      <w:r>
        <w:t xml:space="preserve"> definici </w:t>
      </w:r>
      <w:proofErr w:type="spellStart"/>
      <w:r>
        <w:t>elektornického</w:t>
      </w:r>
      <w:proofErr w:type="spellEnd"/>
      <w:r>
        <w:t xml:space="preserve"> podpisu </w:t>
      </w:r>
    </w:p>
    <w:p w14:paraId="3433631B" w14:textId="77777777" w:rsidR="00391505" w:rsidRDefault="00391505" w:rsidP="00391505"/>
    <w:p w14:paraId="326DC14D" w14:textId="77777777" w:rsidR="00426E5E" w:rsidRPr="00A078AF" w:rsidRDefault="00426E5E" w:rsidP="00426E5E">
      <w:r>
        <w:t>Kompletní soubory ve formátu .</w:t>
      </w:r>
      <w:proofErr w:type="spellStart"/>
      <w:r>
        <w:t>xsd</w:t>
      </w:r>
      <w:proofErr w:type="spellEnd"/>
      <w:r>
        <w:t xml:space="preserve"> jsou uloženy zde</w:t>
      </w:r>
      <w:r w:rsidRPr="00A078AF">
        <w:t>:</w:t>
      </w:r>
    </w:p>
    <w:p w14:paraId="379D6D2E" w14:textId="5BB83A25" w:rsidR="00426E5E" w:rsidRDefault="00426E5E" w:rsidP="00426E5E">
      <w:pPr>
        <w:rPr>
          <w:rStyle w:val="Hypertextovodkaz"/>
          <w:lang w:val="en-GB"/>
        </w:rPr>
      </w:pPr>
      <w:hyperlink r:id="rId28" w:tooltip="RESPONSE.xsd" w:history="1">
        <w:r>
          <w:rPr>
            <w:rStyle w:val="Hypertextovodkaz"/>
            <w:lang w:val="en-GB"/>
          </w:rPr>
          <w:t>XML\GLOBALS</w:t>
        </w:r>
      </w:hyperlink>
    </w:p>
    <w:p w14:paraId="2D725F1F" w14:textId="394D1B13" w:rsidR="00513329" w:rsidRDefault="00513329" w:rsidP="00513329">
      <w:pPr>
        <w:rPr>
          <w:rStyle w:val="Hypertextovodkaz"/>
          <w:lang w:val="en-GB"/>
        </w:rPr>
      </w:pPr>
      <w:hyperlink r:id="rId29" w:tooltip="RESPONSE.xsd" w:history="1">
        <w:r>
          <w:rPr>
            <w:rStyle w:val="Hypertextovodkaz"/>
            <w:lang w:val="en-GB"/>
          </w:rPr>
          <w:t>XML\DSIG</w:t>
        </w:r>
      </w:hyperlink>
    </w:p>
    <w:p w14:paraId="17B7E0D6" w14:textId="77777777" w:rsidR="00513329" w:rsidRDefault="00513329" w:rsidP="00426E5E">
      <w:pPr>
        <w:rPr>
          <w:lang w:val="en-GB"/>
        </w:rPr>
      </w:pPr>
    </w:p>
    <w:p w14:paraId="04392A8B" w14:textId="77777777" w:rsidR="00426E5E" w:rsidRDefault="00426E5E" w:rsidP="00426E5E">
      <w:pPr>
        <w:rPr>
          <w:lang w:val="en-GB"/>
        </w:rPr>
      </w:pPr>
    </w:p>
    <w:p w14:paraId="2021BDD6" w14:textId="77777777" w:rsidR="00EE61EF" w:rsidRDefault="00EE61EF" w:rsidP="00BB3570"/>
    <w:p w14:paraId="497C7C14" w14:textId="77777777" w:rsidR="0091366D" w:rsidRDefault="0091366D"/>
    <w:sectPr w:rsidR="0091366D" w:rsidSect="00152A0C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047F0" w14:textId="77777777" w:rsidR="00AC7850" w:rsidRDefault="00AC7850">
      <w:r>
        <w:separator/>
      </w:r>
    </w:p>
  </w:endnote>
  <w:endnote w:type="continuationSeparator" w:id="0">
    <w:p w14:paraId="65CC5EA5" w14:textId="77777777" w:rsidR="00AC7850" w:rsidRDefault="00AC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gic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9494" w14:textId="42BDF965" w:rsidR="00960CB7" w:rsidRDefault="00960C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0D40CF" w14:paraId="04702413" w14:textId="77777777">
      <w:trPr>
        <w:trHeight w:hRule="exact" w:val="296"/>
      </w:trPr>
      <w:tc>
        <w:tcPr>
          <w:tcW w:w="9072" w:type="dxa"/>
          <w:tcBorders>
            <w:top w:val="single" w:sz="6" w:space="0" w:color="auto"/>
            <w:left w:val="nil"/>
            <w:bottom w:val="nil"/>
            <w:right w:val="nil"/>
          </w:tcBorders>
        </w:tcPr>
        <w:p w14:paraId="2198F809" w14:textId="49905FF4" w:rsidR="000D40CF" w:rsidRDefault="000D40CF">
          <w:pPr>
            <w:pStyle w:val="Zpat"/>
            <w:spacing w:after="0"/>
            <w:ind w:right="141"/>
            <w:jc w:val="right"/>
            <w:rPr>
              <w:sz w:val="16"/>
            </w:rPr>
          </w:pP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PAGE  </w:instrText>
          </w:r>
          <w:r>
            <w:rPr>
              <w:sz w:val="20"/>
            </w:rPr>
            <w:fldChar w:fldCharType="separate"/>
          </w:r>
          <w:r w:rsidR="000340E5">
            <w:rPr>
              <w:noProof/>
              <w:sz w:val="20"/>
            </w:rPr>
            <w:t>58</w:t>
          </w:r>
          <w:r>
            <w:rPr>
              <w:sz w:val="20"/>
            </w:rPr>
            <w:fldChar w:fldCharType="end"/>
          </w:r>
        </w:p>
      </w:tc>
    </w:tr>
  </w:tbl>
  <w:p w14:paraId="5D24A639" w14:textId="77777777" w:rsidR="000D40CF" w:rsidRDefault="000D40CF">
    <w:pPr>
      <w:pStyle w:val="Zpat"/>
      <w:tabs>
        <w:tab w:val="right" w:pos="13860"/>
      </w:tabs>
      <w:rPr>
        <w:sz w:val="18"/>
      </w:rPr>
    </w:pPr>
    <w:r>
      <w:rPr>
        <w:sz w:val="18"/>
      </w:rPr>
      <w:tab/>
    </w:r>
    <w:r>
      <w:rPr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B572" w14:textId="250B9CF0" w:rsidR="00960CB7" w:rsidRDefault="00960C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E300F" w14:textId="77777777" w:rsidR="00AC7850" w:rsidRDefault="00AC7850">
      <w:r>
        <w:separator/>
      </w:r>
    </w:p>
  </w:footnote>
  <w:footnote w:type="continuationSeparator" w:id="0">
    <w:p w14:paraId="5AB3822D" w14:textId="77777777" w:rsidR="00AC7850" w:rsidRDefault="00AC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90B9" w14:textId="77777777" w:rsidR="00960CB7" w:rsidRDefault="00960CB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50"/>
      <w:gridCol w:w="2330"/>
    </w:tblGrid>
    <w:tr w:rsidR="000D40CF" w14:paraId="4EF91A63" w14:textId="77777777">
      <w:trPr>
        <w:trHeight w:val="709"/>
      </w:trPr>
      <w:tc>
        <w:tcPr>
          <w:tcW w:w="6750" w:type="dxa"/>
        </w:tcPr>
        <w:p w14:paraId="6F129E4B" w14:textId="77777777" w:rsidR="000D40CF" w:rsidRDefault="000D40CF" w:rsidP="004864D8">
          <w:pPr>
            <w:pStyle w:val="Zhlav"/>
            <w:spacing w:after="0"/>
            <w:ind w:right="57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D1.4.2R Externí rozhraní CDS – formát zpráv </w:t>
          </w:r>
          <w:proofErr w:type="gramStart"/>
          <w:r>
            <w:rPr>
              <w:rFonts w:ascii="Times New Roman" w:hAnsi="Times New Roman"/>
              <w:sz w:val="16"/>
            </w:rPr>
            <w:t>XML - POZE</w:t>
          </w:r>
          <w:proofErr w:type="gramEnd"/>
        </w:p>
        <w:p w14:paraId="384F9B95" w14:textId="77777777" w:rsidR="000D40CF" w:rsidRDefault="000D40CF">
          <w:pPr>
            <w:pStyle w:val="Zhlav"/>
            <w:spacing w:after="0"/>
            <w:ind w:right="57"/>
            <w:rPr>
              <w:rFonts w:ascii="Times New Roman" w:hAnsi="Times New Roman"/>
              <w:sz w:val="20"/>
            </w:rPr>
          </w:pPr>
        </w:p>
      </w:tc>
      <w:tc>
        <w:tcPr>
          <w:tcW w:w="2330" w:type="dxa"/>
        </w:tcPr>
        <w:p w14:paraId="6110722D" w14:textId="77777777" w:rsidR="000D40CF" w:rsidRDefault="000D40CF">
          <w:pPr>
            <w:pStyle w:val="Zhlav"/>
            <w:spacing w:after="0"/>
            <w:ind w:right="57"/>
            <w:jc w:val="right"/>
            <w:rPr>
              <w:rFonts w:ascii="Times New Roman" w:hAnsi="Times New Roman"/>
              <w:sz w:val="20"/>
            </w:rPr>
          </w:pPr>
        </w:p>
      </w:tc>
    </w:tr>
  </w:tbl>
  <w:p w14:paraId="45763356" w14:textId="77777777" w:rsidR="000D40CF" w:rsidRDefault="000D40C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031A1" w14:textId="77777777" w:rsidR="00960CB7" w:rsidRDefault="00960C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29C4F06"/>
    <w:lvl w:ilvl="0">
      <w:start w:val="1"/>
      <w:numFmt w:val="decimal"/>
      <w:pStyle w:val="06-BodyTextAlt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132C7E"/>
    <w:multiLevelType w:val="hybridMultilevel"/>
    <w:tmpl w:val="965276D8"/>
    <w:lvl w:ilvl="0" w:tplc="BC3829A6">
      <w:start w:val="1"/>
      <w:numFmt w:val="lowerLetter"/>
      <w:pStyle w:val="Odrazky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pStyle w:val="Odrazky2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3E1025"/>
    <w:multiLevelType w:val="hybridMultilevel"/>
    <w:tmpl w:val="099AB6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E0A"/>
    <w:multiLevelType w:val="hybridMultilevel"/>
    <w:tmpl w:val="921268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97091"/>
    <w:multiLevelType w:val="multilevel"/>
    <w:tmpl w:val="A9DAA6B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adpis3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EA327A"/>
    <w:multiLevelType w:val="hybridMultilevel"/>
    <w:tmpl w:val="853271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B604E"/>
    <w:multiLevelType w:val="hybridMultilevel"/>
    <w:tmpl w:val="5B16C1DE"/>
    <w:lvl w:ilvl="0" w:tplc="FFBA0C5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50760"/>
    <w:multiLevelType w:val="hybridMultilevel"/>
    <w:tmpl w:val="5D2E3D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C1F0E"/>
    <w:multiLevelType w:val="hybridMultilevel"/>
    <w:tmpl w:val="2F1C9364"/>
    <w:lvl w:ilvl="0" w:tplc="04050001">
      <w:start w:val="1"/>
      <w:numFmt w:val="bullet"/>
      <w:pStyle w:val="ListBulletInde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6057B"/>
    <w:multiLevelType w:val="hybridMultilevel"/>
    <w:tmpl w:val="DBB06F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E1450"/>
    <w:multiLevelType w:val="hybridMultilevel"/>
    <w:tmpl w:val="05D8AE60"/>
    <w:lvl w:ilvl="0" w:tplc="0409000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75A84"/>
    <w:multiLevelType w:val="singleLevel"/>
    <w:tmpl w:val="601EF510"/>
    <w:lvl w:ilvl="0">
      <w:start w:val="1"/>
      <w:numFmt w:val="bullet"/>
      <w:pStyle w:val="Polokystruktur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2872170"/>
    <w:multiLevelType w:val="hybridMultilevel"/>
    <w:tmpl w:val="177099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0289E"/>
    <w:multiLevelType w:val="hybridMultilevel"/>
    <w:tmpl w:val="F0A20EB2"/>
    <w:lvl w:ilvl="0" w:tplc="4D50580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3083E"/>
    <w:multiLevelType w:val="multilevel"/>
    <w:tmpl w:val="2390A552"/>
    <w:styleLink w:val="A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59E7759"/>
    <w:multiLevelType w:val="hybridMultilevel"/>
    <w:tmpl w:val="AFDC0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77E49"/>
    <w:multiLevelType w:val="multilevel"/>
    <w:tmpl w:val="3ED6F982"/>
    <w:lvl w:ilvl="0">
      <w:start w:val="1"/>
      <w:numFmt w:val="bullet"/>
      <w:pStyle w:val="Seznamsodrkami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8325DC6"/>
    <w:multiLevelType w:val="hybridMultilevel"/>
    <w:tmpl w:val="74A0BA5E"/>
    <w:lvl w:ilvl="0" w:tplc="BC3829A6">
      <w:start w:val="1"/>
      <w:numFmt w:val="lowerLetter"/>
      <w:pStyle w:val="BulletList"/>
      <w:lvlText w:val="%1)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786DC8"/>
    <w:multiLevelType w:val="hybridMultilevel"/>
    <w:tmpl w:val="D24427CC"/>
    <w:lvl w:ilvl="0" w:tplc="2BDE4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2F14AD"/>
    <w:multiLevelType w:val="hybridMultilevel"/>
    <w:tmpl w:val="D1A43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8245C"/>
    <w:multiLevelType w:val="hybridMultilevel"/>
    <w:tmpl w:val="DE5E4E1C"/>
    <w:lvl w:ilvl="0" w:tplc="0405000F">
      <w:start w:val="1"/>
      <w:numFmt w:val="bullet"/>
      <w:pStyle w:val="Odrk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bullet"/>
      <w:pStyle w:val="Odrkydruhleve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pStyle w:val="Odrkydruhleve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B106F"/>
    <w:multiLevelType w:val="hybridMultilevel"/>
    <w:tmpl w:val="8196C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C765B"/>
    <w:multiLevelType w:val="hybridMultilevel"/>
    <w:tmpl w:val="823243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A524A"/>
    <w:multiLevelType w:val="hybridMultilevel"/>
    <w:tmpl w:val="51DCCBA0"/>
    <w:lvl w:ilvl="0" w:tplc="C3D08AD4">
      <w:start w:val="7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FD6511D"/>
    <w:multiLevelType w:val="hybridMultilevel"/>
    <w:tmpl w:val="DB841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901C2"/>
    <w:multiLevelType w:val="hybridMultilevel"/>
    <w:tmpl w:val="29CCE0C6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AF1A1F"/>
    <w:multiLevelType w:val="multilevel"/>
    <w:tmpl w:val="23528C00"/>
    <w:lvl w:ilvl="0">
      <w:start w:val="1"/>
      <w:numFmt w:val="decimal"/>
      <w:pStyle w:val="Textpsmen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bodu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Odrazky3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 w15:restartNumberingAfterBreak="0">
    <w:nsid w:val="6C9F4EE4"/>
    <w:multiLevelType w:val="singleLevel"/>
    <w:tmpl w:val="F8E6238E"/>
    <w:lvl w:ilvl="0">
      <w:start w:val="1"/>
      <w:numFmt w:val="bullet"/>
      <w:pStyle w:val="Titulogeneral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28" w15:restartNumberingAfterBreak="0">
    <w:nsid w:val="73E85728"/>
    <w:multiLevelType w:val="hybridMultilevel"/>
    <w:tmpl w:val="C97E84E6"/>
    <w:lvl w:ilvl="0" w:tplc="0405000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5573B"/>
    <w:multiLevelType w:val="multilevel"/>
    <w:tmpl w:val="E2905DA0"/>
    <w:lvl w:ilvl="0">
      <w:start w:val="1"/>
      <w:numFmt w:val="lowerLetter"/>
      <w:pStyle w:val="Textodstavce"/>
      <w:lvlText w:val="%1)"/>
      <w:lvlJc w:val="left"/>
      <w:pPr>
        <w:tabs>
          <w:tab w:val="num" w:pos="930"/>
        </w:tabs>
        <w:ind w:left="930" w:hanging="93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118137346">
    <w:abstractNumId w:val="4"/>
  </w:num>
  <w:num w:numId="2" w16cid:durableId="1605847372">
    <w:abstractNumId w:val="8"/>
  </w:num>
  <w:num w:numId="3" w16cid:durableId="2120368825">
    <w:abstractNumId w:val="16"/>
  </w:num>
  <w:num w:numId="4" w16cid:durableId="1234437092">
    <w:abstractNumId w:val="18"/>
  </w:num>
  <w:num w:numId="5" w16cid:durableId="562133128">
    <w:abstractNumId w:val="28"/>
  </w:num>
  <w:num w:numId="6" w16cid:durableId="1455906384">
    <w:abstractNumId w:val="13"/>
  </w:num>
  <w:num w:numId="7" w16cid:durableId="109011031">
    <w:abstractNumId w:val="10"/>
  </w:num>
  <w:num w:numId="8" w16cid:durableId="368607077">
    <w:abstractNumId w:val="14"/>
  </w:num>
  <w:num w:numId="9" w16cid:durableId="1134567828">
    <w:abstractNumId w:val="25"/>
  </w:num>
  <w:num w:numId="10" w16cid:durableId="2003119631">
    <w:abstractNumId w:val="20"/>
  </w:num>
  <w:num w:numId="11" w16cid:durableId="1658418853">
    <w:abstractNumId w:val="17"/>
  </w:num>
  <w:num w:numId="12" w16cid:durableId="442771448">
    <w:abstractNumId w:val="1"/>
  </w:num>
  <w:num w:numId="13" w16cid:durableId="1874803428">
    <w:abstractNumId w:val="27"/>
  </w:num>
  <w:num w:numId="14" w16cid:durableId="1658608840">
    <w:abstractNumId w:val="26"/>
  </w:num>
  <w:num w:numId="15" w16cid:durableId="1530223285">
    <w:abstractNumId w:val="29"/>
  </w:num>
  <w:num w:numId="16" w16cid:durableId="1555239364">
    <w:abstractNumId w:val="0"/>
  </w:num>
  <w:num w:numId="17" w16cid:durableId="1961253974">
    <w:abstractNumId w:val="11"/>
  </w:num>
  <w:num w:numId="18" w16cid:durableId="797988469">
    <w:abstractNumId w:val="12"/>
  </w:num>
  <w:num w:numId="19" w16cid:durableId="737359018">
    <w:abstractNumId w:val="2"/>
  </w:num>
  <w:num w:numId="20" w16cid:durableId="409665547">
    <w:abstractNumId w:val="5"/>
  </w:num>
  <w:num w:numId="21" w16cid:durableId="49692996">
    <w:abstractNumId w:val="6"/>
  </w:num>
  <w:num w:numId="22" w16cid:durableId="1179850944">
    <w:abstractNumId w:val="21"/>
  </w:num>
  <w:num w:numId="23" w16cid:durableId="814569062">
    <w:abstractNumId w:val="15"/>
  </w:num>
  <w:num w:numId="24" w16cid:durableId="421146222">
    <w:abstractNumId w:val="23"/>
  </w:num>
  <w:num w:numId="25" w16cid:durableId="342055015">
    <w:abstractNumId w:val="3"/>
  </w:num>
  <w:num w:numId="26" w16cid:durableId="1895121569">
    <w:abstractNumId w:val="9"/>
  </w:num>
  <w:num w:numId="27" w16cid:durableId="497381555">
    <w:abstractNumId w:val="22"/>
  </w:num>
  <w:num w:numId="28" w16cid:durableId="1803769001">
    <w:abstractNumId w:val="24"/>
  </w:num>
  <w:num w:numId="29" w16cid:durableId="186679048">
    <w:abstractNumId w:val="7"/>
  </w:num>
  <w:num w:numId="30" w16cid:durableId="1171607011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719"/>
    <w:rsid w:val="00001912"/>
    <w:rsid w:val="00001FFD"/>
    <w:rsid w:val="00004EFF"/>
    <w:rsid w:val="00005A44"/>
    <w:rsid w:val="000078A6"/>
    <w:rsid w:val="00012700"/>
    <w:rsid w:val="00014327"/>
    <w:rsid w:val="000173C4"/>
    <w:rsid w:val="0002036C"/>
    <w:rsid w:val="0002054A"/>
    <w:rsid w:val="00020596"/>
    <w:rsid w:val="00021C55"/>
    <w:rsid w:val="00021D69"/>
    <w:rsid w:val="0002278B"/>
    <w:rsid w:val="00022B5E"/>
    <w:rsid w:val="00023F6C"/>
    <w:rsid w:val="000245CE"/>
    <w:rsid w:val="00027DD8"/>
    <w:rsid w:val="000310A5"/>
    <w:rsid w:val="000310A9"/>
    <w:rsid w:val="00031298"/>
    <w:rsid w:val="00031F5B"/>
    <w:rsid w:val="00031FCE"/>
    <w:rsid w:val="00032170"/>
    <w:rsid w:val="0003250B"/>
    <w:rsid w:val="000340E5"/>
    <w:rsid w:val="00034C8D"/>
    <w:rsid w:val="00034E11"/>
    <w:rsid w:val="00035D28"/>
    <w:rsid w:val="00037687"/>
    <w:rsid w:val="00040C96"/>
    <w:rsid w:val="00040F5B"/>
    <w:rsid w:val="00043970"/>
    <w:rsid w:val="00043EAC"/>
    <w:rsid w:val="00044468"/>
    <w:rsid w:val="00044ADB"/>
    <w:rsid w:val="000465BA"/>
    <w:rsid w:val="00046917"/>
    <w:rsid w:val="000515BD"/>
    <w:rsid w:val="00053100"/>
    <w:rsid w:val="000531EA"/>
    <w:rsid w:val="0005754F"/>
    <w:rsid w:val="00057614"/>
    <w:rsid w:val="00060A72"/>
    <w:rsid w:val="00060C85"/>
    <w:rsid w:val="00061405"/>
    <w:rsid w:val="00061BA8"/>
    <w:rsid w:val="0006395C"/>
    <w:rsid w:val="00063A78"/>
    <w:rsid w:val="00066199"/>
    <w:rsid w:val="00066866"/>
    <w:rsid w:val="00067CA3"/>
    <w:rsid w:val="0007185B"/>
    <w:rsid w:val="00072DF3"/>
    <w:rsid w:val="00074BDC"/>
    <w:rsid w:val="0007589B"/>
    <w:rsid w:val="00075E74"/>
    <w:rsid w:val="0007642A"/>
    <w:rsid w:val="000766CC"/>
    <w:rsid w:val="00076766"/>
    <w:rsid w:val="00077814"/>
    <w:rsid w:val="00080FD2"/>
    <w:rsid w:val="0008302A"/>
    <w:rsid w:val="000858C4"/>
    <w:rsid w:val="00085CAC"/>
    <w:rsid w:val="00087673"/>
    <w:rsid w:val="0009056D"/>
    <w:rsid w:val="0009078E"/>
    <w:rsid w:val="00091C50"/>
    <w:rsid w:val="00091FC7"/>
    <w:rsid w:val="00092468"/>
    <w:rsid w:val="00092861"/>
    <w:rsid w:val="000936D1"/>
    <w:rsid w:val="00094822"/>
    <w:rsid w:val="00094896"/>
    <w:rsid w:val="00095111"/>
    <w:rsid w:val="00095B39"/>
    <w:rsid w:val="00095E5B"/>
    <w:rsid w:val="000962DE"/>
    <w:rsid w:val="0009728A"/>
    <w:rsid w:val="000A073C"/>
    <w:rsid w:val="000A29CA"/>
    <w:rsid w:val="000A3752"/>
    <w:rsid w:val="000A3889"/>
    <w:rsid w:val="000A52CC"/>
    <w:rsid w:val="000A55B9"/>
    <w:rsid w:val="000A712E"/>
    <w:rsid w:val="000B00EB"/>
    <w:rsid w:val="000B1056"/>
    <w:rsid w:val="000B1B2D"/>
    <w:rsid w:val="000B333B"/>
    <w:rsid w:val="000B3DB4"/>
    <w:rsid w:val="000B3FB6"/>
    <w:rsid w:val="000B4EBA"/>
    <w:rsid w:val="000B54D6"/>
    <w:rsid w:val="000C01A0"/>
    <w:rsid w:val="000C07F0"/>
    <w:rsid w:val="000C0C1B"/>
    <w:rsid w:val="000C0E8F"/>
    <w:rsid w:val="000C28CE"/>
    <w:rsid w:val="000C40CF"/>
    <w:rsid w:val="000C5F6C"/>
    <w:rsid w:val="000C7716"/>
    <w:rsid w:val="000D11F1"/>
    <w:rsid w:val="000D2E45"/>
    <w:rsid w:val="000D40CF"/>
    <w:rsid w:val="000D4462"/>
    <w:rsid w:val="000D4B79"/>
    <w:rsid w:val="000D4B8B"/>
    <w:rsid w:val="000D575F"/>
    <w:rsid w:val="000D6893"/>
    <w:rsid w:val="000D70B2"/>
    <w:rsid w:val="000E391F"/>
    <w:rsid w:val="000E3B47"/>
    <w:rsid w:val="000E3E0A"/>
    <w:rsid w:val="000E6395"/>
    <w:rsid w:val="000E6D2B"/>
    <w:rsid w:val="000F1468"/>
    <w:rsid w:val="000F16EC"/>
    <w:rsid w:val="000F1C23"/>
    <w:rsid w:val="000F1D84"/>
    <w:rsid w:val="000F1F51"/>
    <w:rsid w:val="000F3422"/>
    <w:rsid w:val="000F355C"/>
    <w:rsid w:val="000F48F9"/>
    <w:rsid w:val="000F57AD"/>
    <w:rsid w:val="000F7FC8"/>
    <w:rsid w:val="001013F9"/>
    <w:rsid w:val="00101E73"/>
    <w:rsid w:val="001027AD"/>
    <w:rsid w:val="001035CE"/>
    <w:rsid w:val="001045BF"/>
    <w:rsid w:val="001046ED"/>
    <w:rsid w:val="00105075"/>
    <w:rsid w:val="00105379"/>
    <w:rsid w:val="00106F84"/>
    <w:rsid w:val="001070ED"/>
    <w:rsid w:val="0010715B"/>
    <w:rsid w:val="0011124D"/>
    <w:rsid w:val="00111BDE"/>
    <w:rsid w:val="00112276"/>
    <w:rsid w:val="001128CD"/>
    <w:rsid w:val="00113147"/>
    <w:rsid w:val="00115982"/>
    <w:rsid w:val="00116784"/>
    <w:rsid w:val="0011741C"/>
    <w:rsid w:val="00117B9F"/>
    <w:rsid w:val="00122E8A"/>
    <w:rsid w:val="00123356"/>
    <w:rsid w:val="00123698"/>
    <w:rsid w:val="001244E5"/>
    <w:rsid w:val="00124A58"/>
    <w:rsid w:val="001270A8"/>
    <w:rsid w:val="001273FD"/>
    <w:rsid w:val="00127710"/>
    <w:rsid w:val="0013097D"/>
    <w:rsid w:val="0013108F"/>
    <w:rsid w:val="0013110B"/>
    <w:rsid w:val="00131251"/>
    <w:rsid w:val="001315CE"/>
    <w:rsid w:val="0013173A"/>
    <w:rsid w:val="00133721"/>
    <w:rsid w:val="00133EB1"/>
    <w:rsid w:val="0013473F"/>
    <w:rsid w:val="00134B3C"/>
    <w:rsid w:val="00135D1F"/>
    <w:rsid w:val="00135E78"/>
    <w:rsid w:val="001362D3"/>
    <w:rsid w:val="001368DC"/>
    <w:rsid w:val="00136CEA"/>
    <w:rsid w:val="0013756B"/>
    <w:rsid w:val="001403F1"/>
    <w:rsid w:val="0014054D"/>
    <w:rsid w:val="00140658"/>
    <w:rsid w:val="00140904"/>
    <w:rsid w:val="0014129A"/>
    <w:rsid w:val="00145E1B"/>
    <w:rsid w:val="00145FDD"/>
    <w:rsid w:val="001468DA"/>
    <w:rsid w:val="00146988"/>
    <w:rsid w:val="001469DD"/>
    <w:rsid w:val="00147BE8"/>
    <w:rsid w:val="001507A8"/>
    <w:rsid w:val="0015089C"/>
    <w:rsid w:val="001510C2"/>
    <w:rsid w:val="001514C6"/>
    <w:rsid w:val="0015224E"/>
    <w:rsid w:val="0015254D"/>
    <w:rsid w:val="00152A0C"/>
    <w:rsid w:val="00153633"/>
    <w:rsid w:val="001548A5"/>
    <w:rsid w:val="00154C23"/>
    <w:rsid w:val="001553C9"/>
    <w:rsid w:val="00156518"/>
    <w:rsid w:val="00161011"/>
    <w:rsid w:val="001617D8"/>
    <w:rsid w:val="001625CE"/>
    <w:rsid w:val="00163931"/>
    <w:rsid w:val="00163F29"/>
    <w:rsid w:val="00164A55"/>
    <w:rsid w:val="001655DF"/>
    <w:rsid w:val="00166396"/>
    <w:rsid w:val="00166768"/>
    <w:rsid w:val="001670F0"/>
    <w:rsid w:val="0017012E"/>
    <w:rsid w:val="00174EB7"/>
    <w:rsid w:val="001753E0"/>
    <w:rsid w:val="00175E17"/>
    <w:rsid w:val="00176E83"/>
    <w:rsid w:val="001774F7"/>
    <w:rsid w:val="00177DB1"/>
    <w:rsid w:val="00181FBF"/>
    <w:rsid w:val="001836CE"/>
    <w:rsid w:val="001836E3"/>
    <w:rsid w:val="00183CE3"/>
    <w:rsid w:val="00184389"/>
    <w:rsid w:val="00184513"/>
    <w:rsid w:val="001860AD"/>
    <w:rsid w:val="0018654F"/>
    <w:rsid w:val="00187634"/>
    <w:rsid w:val="00187DA1"/>
    <w:rsid w:val="0019109B"/>
    <w:rsid w:val="00191254"/>
    <w:rsid w:val="001913BC"/>
    <w:rsid w:val="00191585"/>
    <w:rsid w:val="001917CA"/>
    <w:rsid w:val="001922F6"/>
    <w:rsid w:val="001945E1"/>
    <w:rsid w:val="001957B4"/>
    <w:rsid w:val="00195B8D"/>
    <w:rsid w:val="00196446"/>
    <w:rsid w:val="00197790"/>
    <w:rsid w:val="001A02F9"/>
    <w:rsid w:val="001A1181"/>
    <w:rsid w:val="001A188B"/>
    <w:rsid w:val="001A19B3"/>
    <w:rsid w:val="001A1B07"/>
    <w:rsid w:val="001A277C"/>
    <w:rsid w:val="001A2838"/>
    <w:rsid w:val="001A2C42"/>
    <w:rsid w:val="001A327F"/>
    <w:rsid w:val="001A459C"/>
    <w:rsid w:val="001A5058"/>
    <w:rsid w:val="001A5EC9"/>
    <w:rsid w:val="001A6702"/>
    <w:rsid w:val="001A7CCF"/>
    <w:rsid w:val="001B01E0"/>
    <w:rsid w:val="001B0DBB"/>
    <w:rsid w:val="001B1C31"/>
    <w:rsid w:val="001B1F9A"/>
    <w:rsid w:val="001B2692"/>
    <w:rsid w:val="001B3455"/>
    <w:rsid w:val="001B5C0A"/>
    <w:rsid w:val="001B5EF7"/>
    <w:rsid w:val="001B7A2A"/>
    <w:rsid w:val="001C0F97"/>
    <w:rsid w:val="001C142D"/>
    <w:rsid w:val="001C178D"/>
    <w:rsid w:val="001C32F3"/>
    <w:rsid w:val="001C3C7D"/>
    <w:rsid w:val="001C4849"/>
    <w:rsid w:val="001C535C"/>
    <w:rsid w:val="001C6CCA"/>
    <w:rsid w:val="001C7FBA"/>
    <w:rsid w:val="001D023F"/>
    <w:rsid w:val="001D1A82"/>
    <w:rsid w:val="001D219C"/>
    <w:rsid w:val="001D2757"/>
    <w:rsid w:val="001D3414"/>
    <w:rsid w:val="001D4B11"/>
    <w:rsid w:val="001D4B97"/>
    <w:rsid w:val="001D4E19"/>
    <w:rsid w:val="001D7EAA"/>
    <w:rsid w:val="001E0102"/>
    <w:rsid w:val="001E139E"/>
    <w:rsid w:val="001E3AA4"/>
    <w:rsid w:val="001E3B99"/>
    <w:rsid w:val="001E3F9F"/>
    <w:rsid w:val="001E4D02"/>
    <w:rsid w:val="001E5CDC"/>
    <w:rsid w:val="001E7B2B"/>
    <w:rsid w:val="001F07D0"/>
    <w:rsid w:val="001F08AD"/>
    <w:rsid w:val="001F0BFD"/>
    <w:rsid w:val="001F1638"/>
    <w:rsid w:val="001F17D8"/>
    <w:rsid w:val="001F2AC2"/>
    <w:rsid w:val="001F2E3D"/>
    <w:rsid w:val="001F2EA8"/>
    <w:rsid w:val="001F3BAB"/>
    <w:rsid w:val="001F4C7D"/>
    <w:rsid w:val="001F5A43"/>
    <w:rsid w:val="001F677A"/>
    <w:rsid w:val="002028D9"/>
    <w:rsid w:val="00203B79"/>
    <w:rsid w:val="0020536F"/>
    <w:rsid w:val="00205E08"/>
    <w:rsid w:val="00206061"/>
    <w:rsid w:val="00206565"/>
    <w:rsid w:val="00206CB7"/>
    <w:rsid w:val="0020750B"/>
    <w:rsid w:val="002076EE"/>
    <w:rsid w:val="00210D93"/>
    <w:rsid w:val="00210DEB"/>
    <w:rsid w:val="00211064"/>
    <w:rsid w:val="00211A27"/>
    <w:rsid w:val="00212752"/>
    <w:rsid w:val="002139A0"/>
    <w:rsid w:val="002145FC"/>
    <w:rsid w:val="0021489B"/>
    <w:rsid w:val="0021504F"/>
    <w:rsid w:val="00217734"/>
    <w:rsid w:val="00217D22"/>
    <w:rsid w:val="002205F2"/>
    <w:rsid w:val="00220C32"/>
    <w:rsid w:val="002213F0"/>
    <w:rsid w:val="00221D82"/>
    <w:rsid w:val="002220AD"/>
    <w:rsid w:val="0022231C"/>
    <w:rsid w:val="002227BD"/>
    <w:rsid w:val="00223027"/>
    <w:rsid w:val="002232F8"/>
    <w:rsid w:val="00223422"/>
    <w:rsid w:val="00224C78"/>
    <w:rsid w:val="00225AA0"/>
    <w:rsid w:val="00225DF5"/>
    <w:rsid w:val="002263BB"/>
    <w:rsid w:val="0022756B"/>
    <w:rsid w:val="002314A3"/>
    <w:rsid w:val="002314CB"/>
    <w:rsid w:val="00232034"/>
    <w:rsid w:val="002321BF"/>
    <w:rsid w:val="0023275E"/>
    <w:rsid w:val="00232FAF"/>
    <w:rsid w:val="002349E6"/>
    <w:rsid w:val="00234B53"/>
    <w:rsid w:val="002350FB"/>
    <w:rsid w:val="002353A8"/>
    <w:rsid w:val="002361D8"/>
    <w:rsid w:val="002403F6"/>
    <w:rsid w:val="00240435"/>
    <w:rsid w:val="00240F69"/>
    <w:rsid w:val="00242E67"/>
    <w:rsid w:val="00244305"/>
    <w:rsid w:val="00244AB1"/>
    <w:rsid w:val="002455E2"/>
    <w:rsid w:val="0024662B"/>
    <w:rsid w:val="0024663C"/>
    <w:rsid w:val="00250C56"/>
    <w:rsid w:val="00254037"/>
    <w:rsid w:val="002543BC"/>
    <w:rsid w:val="002557BD"/>
    <w:rsid w:val="00256E2C"/>
    <w:rsid w:val="00257189"/>
    <w:rsid w:val="002571BD"/>
    <w:rsid w:val="002604B6"/>
    <w:rsid w:val="0026119A"/>
    <w:rsid w:val="00262743"/>
    <w:rsid w:val="0026338B"/>
    <w:rsid w:val="00266E06"/>
    <w:rsid w:val="00267F04"/>
    <w:rsid w:val="0027222C"/>
    <w:rsid w:val="00272765"/>
    <w:rsid w:val="002749D3"/>
    <w:rsid w:val="00274AB5"/>
    <w:rsid w:val="00274B8D"/>
    <w:rsid w:val="00276A83"/>
    <w:rsid w:val="00276D0E"/>
    <w:rsid w:val="00276EAC"/>
    <w:rsid w:val="002770F2"/>
    <w:rsid w:val="002774A6"/>
    <w:rsid w:val="00277EA1"/>
    <w:rsid w:val="0028036A"/>
    <w:rsid w:val="00283124"/>
    <w:rsid w:val="00284DB3"/>
    <w:rsid w:val="00286911"/>
    <w:rsid w:val="00290EB7"/>
    <w:rsid w:val="00291D6E"/>
    <w:rsid w:val="00291D9F"/>
    <w:rsid w:val="00292630"/>
    <w:rsid w:val="0029452B"/>
    <w:rsid w:val="00294628"/>
    <w:rsid w:val="0029468F"/>
    <w:rsid w:val="00294E14"/>
    <w:rsid w:val="00294F10"/>
    <w:rsid w:val="00295844"/>
    <w:rsid w:val="00295ADD"/>
    <w:rsid w:val="00296155"/>
    <w:rsid w:val="00296EB4"/>
    <w:rsid w:val="002970EA"/>
    <w:rsid w:val="00297E95"/>
    <w:rsid w:val="002A0268"/>
    <w:rsid w:val="002A176F"/>
    <w:rsid w:val="002A1D6D"/>
    <w:rsid w:val="002A48EB"/>
    <w:rsid w:val="002A6328"/>
    <w:rsid w:val="002A705D"/>
    <w:rsid w:val="002A7A0C"/>
    <w:rsid w:val="002B1327"/>
    <w:rsid w:val="002B14A6"/>
    <w:rsid w:val="002B14F5"/>
    <w:rsid w:val="002B161D"/>
    <w:rsid w:val="002B1D1F"/>
    <w:rsid w:val="002B30D4"/>
    <w:rsid w:val="002B416C"/>
    <w:rsid w:val="002B6739"/>
    <w:rsid w:val="002B69D7"/>
    <w:rsid w:val="002B72B9"/>
    <w:rsid w:val="002B777B"/>
    <w:rsid w:val="002C00C1"/>
    <w:rsid w:val="002C07A4"/>
    <w:rsid w:val="002C0BD9"/>
    <w:rsid w:val="002C0BEC"/>
    <w:rsid w:val="002C0CDC"/>
    <w:rsid w:val="002C0EC8"/>
    <w:rsid w:val="002C1F5E"/>
    <w:rsid w:val="002C36CD"/>
    <w:rsid w:val="002C563F"/>
    <w:rsid w:val="002C6F7B"/>
    <w:rsid w:val="002C7C2A"/>
    <w:rsid w:val="002D209E"/>
    <w:rsid w:val="002D30A8"/>
    <w:rsid w:val="002D4EC1"/>
    <w:rsid w:val="002D5577"/>
    <w:rsid w:val="002D584C"/>
    <w:rsid w:val="002D6F27"/>
    <w:rsid w:val="002D7B43"/>
    <w:rsid w:val="002E16EB"/>
    <w:rsid w:val="002E18CA"/>
    <w:rsid w:val="002E19E9"/>
    <w:rsid w:val="002E2504"/>
    <w:rsid w:val="002E36F6"/>
    <w:rsid w:val="002E426B"/>
    <w:rsid w:val="002E63DB"/>
    <w:rsid w:val="002F02F9"/>
    <w:rsid w:val="002F2FB2"/>
    <w:rsid w:val="002F38F4"/>
    <w:rsid w:val="002F41AD"/>
    <w:rsid w:val="002F4291"/>
    <w:rsid w:val="002F4B71"/>
    <w:rsid w:val="002F4D95"/>
    <w:rsid w:val="002F54A0"/>
    <w:rsid w:val="002F6B89"/>
    <w:rsid w:val="002F6EC2"/>
    <w:rsid w:val="00301857"/>
    <w:rsid w:val="00303423"/>
    <w:rsid w:val="00304546"/>
    <w:rsid w:val="00305345"/>
    <w:rsid w:val="00306038"/>
    <w:rsid w:val="00307F11"/>
    <w:rsid w:val="00310663"/>
    <w:rsid w:val="00310BA5"/>
    <w:rsid w:val="00312F52"/>
    <w:rsid w:val="00313478"/>
    <w:rsid w:val="00313D82"/>
    <w:rsid w:val="00314128"/>
    <w:rsid w:val="00314761"/>
    <w:rsid w:val="00317326"/>
    <w:rsid w:val="003207A4"/>
    <w:rsid w:val="00321537"/>
    <w:rsid w:val="0032238B"/>
    <w:rsid w:val="003225F4"/>
    <w:rsid w:val="00324462"/>
    <w:rsid w:val="00326137"/>
    <w:rsid w:val="00326D6D"/>
    <w:rsid w:val="00327D67"/>
    <w:rsid w:val="00330453"/>
    <w:rsid w:val="003306DF"/>
    <w:rsid w:val="0033213E"/>
    <w:rsid w:val="003333F6"/>
    <w:rsid w:val="00333656"/>
    <w:rsid w:val="00333CEF"/>
    <w:rsid w:val="003342C5"/>
    <w:rsid w:val="003354EA"/>
    <w:rsid w:val="00335C3A"/>
    <w:rsid w:val="00335DC4"/>
    <w:rsid w:val="003374EC"/>
    <w:rsid w:val="00337FF4"/>
    <w:rsid w:val="00340793"/>
    <w:rsid w:val="00341153"/>
    <w:rsid w:val="003420EB"/>
    <w:rsid w:val="00342D38"/>
    <w:rsid w:val="0034320F"/>
    <w:rsid w:val="0034538C"/>
    <w:rsid w:val="0034666E"/>
    <w:rsid w:val="00350420"/>
    <w:rsid w:val="0035158A"/>
    <w:rsid w:val="00351CA9"/>
    <w:rsid w:val="00351D32"/>
    <w:rsid w:val="003522AD"/>
    <w:rsid w:val="00352674"/>
    <w:rsid w:val="0035325C"/>
    <w:rsid w:val="00353395"/>
    <w:rsid w:val="00353F76"/>
    <w:rsid w:val="003543EB"/>
    <w:rsid w:val="0035448B"/>
    <w:rsid w:val="0035531E"/>
    <w:rsid w:val="00355C4A"/>
    <w:rsid w:val="00356CF5"/>
    <w:rsid w:val="003612A1"/>
    <w:rsid w:val="00361425"/>
    <w:rsid w:val="00361B22"/>
    <w:rsid w:val="0036269F"/>
    <w:rsid w:val="00365538"/>
    <w:rsid w:val="00365687"/>
    <w:rsid w:val="00366928"/>
    <w:rsid w:val="0036729C"/>
    <w:rsid w:val="0037460E"/>
    <w:rsid w:val="00374C77"/>
    <w:rsid w:val="00375FC2"/>
    <w:rsid w:val="0037793E"/>
    <w:rsid w:val="00381458"/>
    <w:rsid w:val="00382F1F"/>
    <w:rsid w:val="00384408"/>
    <w:rsid w:val="00384AB4"/>
    <w:rsid w:val="00385A77"/>
    <w:rsid w:val="00385CF6"/>
    <w:rsid w:val="00387632"/>
    <w:rsid w:val="00390CDE"/>
    <w:rsid w:val="003913AB"/>
    <w:rsid w:val="00391505"/>
    <w:rsid w:val="00391A85"/>
    <w:rsid w:val="00392C2A"/>
    <w:rsid w:val="00392D91"/>
    <w:rsid w:val="00392E0B"/>
    <w:rsid w:val="00394424"/>
    <w:rsid w:val="00394AEC"/>
    <w:rsid w:val="00395D86"/>
    <w:rsid w:val="00397C6A"/>
    <w:rsid w:val="003A09CC"/>
    <w:rsid w:val="003A164A"/>
    <w:rsid w:val="003A17FD"/>
    <w:rsid w:val="003A1A4B"/>
    <w:rsid w:val="003A348E"/>
    <w:rsid w:val="003A4D93"/>
    <w:rsid w:val="003A5218"/>
    <w:rsid w:val="003A5566"/>
    <w:rsid w:val="003A57E7"/>
    <w:rsid w:val="003A677F"/>
    <w:rsid w:val="003A68C3"/>
    <w:rsid w:val="003B2E0B"/>
    <w:rsid w:val="003B34E5"/>
    <w:rsid w:val="003B40FF"/>
    <w:rsid w:val="003B4DCE"/>
    <w:rsid w:val="003B622E"/>
    <w:rsid w:val="003B636C"/>
    <w:rsid w:val="003B6CC3"/>
    <w:rsid w:val="003B73F4"/>
    <w:rsid w:val="003C03E5"/>
    <w:rsid w:val="003C09FC"/>
    <w:rsid w:val="003C0DC2"/>
    <w:rsid w:val="003C121B"/>
    <w:rsid w:val="003C2E69"/>
    <w:rsid w:val="003C3E14"/>
    <w:rsid w:val="003C4752"/>
    <w:rsid w:val="003C49CE"/>
    <w:rsid w:val="003C4BFF"/>
    <w:rsid w:val="003C5450"/>
    <w:rsid w:val="003C547F"/>
    <w:rsid w:val="003C6B56"/>
    <w:rsid w:val="003C7757"/>
    <w:rsid w:val="003D04AB"/>
    <w:rsid w:val="003D0BD4"/>
    <w:rsid w:val="003D2068"/>
    <w:rsid w:val="003D4550"/>
    <w:rsid w:val="003D478B"/>
    <w:rsid w:val="003D61C3"/>
    <w:rsid w:val="003D62CA"/>
    <w:rsid w:val="003D68D5"/>
    <w:rsid w:val="003D763C"/>
    <w:rsid w:val="003D7B46"/>
    <w:rsid w:val="003E1A06"/>
    <w:rsid w:val="003E1EBB"/>
    <w:rsid w:val="003E293F"/>
    <w:rsid w:val="003E3563"/>
    <w:rsid w:val="003E4531"/>
    <w:rsid w:val="003E5176"/>
    <w:rsid w:val="003E5EBD"/>
    <w:rsid w:val="003F0285"/>
    <w:rsid w:val="003F0AFB"/>
    <w:rsid w:val="003F1081"/>
    <w:rsid w:val="003F1B67"/>
    <w:rsid w:val="003F209D"/>
    <w:rsid w:val="003F3677"/>
    <w:rsid w:val="003F4EC5"/>
    <w:rsid w:val="003F54D7"/>
    <w:rsid w:val="003F5604"/>
    <w:rsid w:val="003F628C"/>
    <w:rsid w:val="003F67DA"/>
    <w:rsid w:val="003F7936"/>
    <w:rsid w:val="004010C6"/>
    <w:rsid w:val="00401ADF"/>
    <w:rsid w:val="004039A1"/>
    <w:rsid w:val="00403B99"/>
    <w:rsid w:val="00403FB9"/>
    <w:rsid w:val="00404425"/>
    <w:rsid w:val="004105A6"/>
    <w:rsid w:val="00410BCB"/>
    <w:rsid w:val="004118CD"/>
    <w:rsid w:val="00411C1B"/>
    <w:rsid w:val="00411CBE"/>
    <w:rsid w:val="00412A29"/>
    <w:rsid w:val="00414650"/>
    <w:rsid w:val="00417158"/>
    <w:rsid w:val="00417738"/>
    <w:rsid w:val="00422984"/>
    <w:rsid w:val="0042365E"/>
    <w:rsid w:val="00425221"/>
    <w:rsid w:val="00425820"/>
    <w:rsid w:val="00426E5E"/>
    <w:rsid w:val="004326BC"/>
    <w:rsid w:val="00432A18"/>
    <w:rsid w:val="0043336F"/>
    <w:rsid w:val="00433585"/>
    <w:rsid w:val="004349BE"/>
    <w:rsid w:val="00435E8B"/>
    <w:rsid w:val="00436547"/>
    <w:rsid w:val="004369F5"/>
    <w:rsid w:val="004424A3"/>
    <w:rsid w:val="00442592"/>
    <w:rsid w:val="004427ED"/>
    <w:rsid w:val="004428C7"/>
    <w:rsid w:val="004433BD"/>
    <w:rsid w:val="0044784D"/>
    <w:rsid w:val="00447BAE"/>
    <w:rsid w:val="00451160"/>
    <w:rsid w:val="00451267"/>
    <w:rsid w:val="0045168A"/>
    <w:rsid w:val="0045197F"/>
    <w:rsid w:val="00451B75"/>
    <w:rsid w:val="00451D74"/>
    <w:rsid w:val="0045595D"/>
    <w:rsid w:val="00455E51"/>
    <w:rsid w:val="0045788E"/>
    <w:rsid w:val="00457BD3"/>
    <w:rsid w:val="00460293"/>
    <w:rsid w:val="00462D0F"/>
    <w:rsid w:val="004631DD"/>
    <w:rsid w:val="0046359E"/>
    <w:rsid w:val="004639FF"/>
    <w:rsid w:val="00464D35"/>
    <w:rsid w:val="00466907"/>
    <w:rsid w:val="00466CF6"/>
    <w:rsid w:val="00467A4F"/>
    <w:rsid w:val="00471F35"/>
    <w:rsid w:val="00472BB1"/>
    <w:rsid w:val="004737D5"/>
    <w:rsid w:val="004755E1"/>
    <w:rsid w:val="00476035"/>
    <w:rsid w:val="004769CF"/>
    <w:rsid w:val="00476A6A"/>
    <w:rsid w:val="00476C68"/>
    <w:rsid w:val="00481688"/>
    <w:rsid w:val="00481F20"/>
    <w:rsid w:val="00482641"/>
    <w:rsid w:val="004827A7"/>
    <w:rsid w:val="00483144"/>
    <w:rsid w:val="00483AEF"/>
    <w:rsid w:val="0048582C"/>
    <w:rsid w:val="004864D8"/>
    <w:rsid w:val="00486EA8"/>
    <w:rsid w:val="00487C30"/>
    <w:rsid w:val="00490EE2"/>
    <w:rsid w:val="004916B8"/>
    <w:rsid w:val="00491F12"/>
    <w:rsid w:val="004966D2"/>
    <w:rsid w:val="00496AD1"/>
    <w:rsid w:val="004973DD"/>
    <w:rsid w:val="00497E15"/>
    <w:rsid w:val="004A06C1"/>
    <w:rsid w:val="004A0873"/>
    <w:rsid w:val="004A0BE4"/>
    <w:rsid w:val="004A0CC2"/>
    <w:rsid w:val="004A10A9"/>
    <w:rsid w:val="004A1634"/>
    <w:rsid w:val="004A200A"/>
    <w:rsid w:val="004A29B4"/>
    <w:rsid w:val="004A2BBB"/>
    <w:rsid w:val="004A3261"/>
    <w:rsid w:val="004A33AF"/>
    <w:rsid w:val="004A3A0C"/>
    <w:rsid w:val="004A5754"/>
    <w:rsid w:val="004A6618"/>
    <w:rsid w:val="004A76B1"/>
    <w:rsid w:val="004B1B6D"/>
    <w:rsid w:val="004B1C2C"/>
    <w:rsid w:val="004B4809"/>
    <w:rsid w:val="004B6916"/>
    <w:rsid w:val="004B6C40"/>
    <w:rsid w:val="004C21D7"/>
    <w:rsid w:val="004C2C30"/>
    <w:rsid w:val="004C384C"/>
    <w:rsid w:val="004C5F9E"/>
    <w:rsid w:val="004C6005"/>
    <w:rsid w:val="004C67F0"/>
    <w:rsid w:val="004C702D"/>
    <w:rsid w:val="004C70F7"/>
    <w:rsid w:val="004C7159"/>
    <w:rsid w:val="004C7888"/>
    <w:rsid w:val="004D19A1"/>
    <w:rsid w:val="004D1ABE"/>
    <w:rsid w:val="004D2E97"/>
    <w:rsid w:val="004D3A64"/>
    <w:rsid w:val="004D3FD0"/>
    <w:rsid w:val="004D430A"/>
    <w:rsid w:val="004D69C4"/>
    <w:rsid w:val="004D6A87"/>
    <w:rsid w:val="004D716A"/>
    <w:rsid w:val="004D7301"/>
    <w:rsid w:val="004D7328"/>
    <w:rsid w:val="004E0667"/>
    <w:rsid w:val="004E08EF"/>
    <w:rsid w:val="004E0C12"/>
    <w:rsid w:val="004E0DAA"/>
    <w:rsid w:val="004E16A2"/>
    <w:rsid w:val="004E1B13"/>
    <w:rsid w:val="004E1BE2"/>
    <w:rsid w:val="004E20E5"/>
    <w:rsid w:val="004E56DF"/>
    <w:rsid w:val="004E5831"/>
    <w:rsid w:val="004E5F00"/>
    <w:rsid w:val="004E6243"/>
    <w:rsid w:val="004E68D0"/>
    <w:rsid w:val="004E6AE9"/>
    <w:rsid w:val="004E7E38"/>
    <w:rsid w:val="004E7EEF"/>
    <w:rsid w:val="004F2989"/>
    <w:rsid w:val="004F2CF0"/>
    <w:rsid w:val="004F4683"/>
    <w:rsid w:val="004F4DD5"/>
    <w:rsid w:val="004F4F1B"/>
    <w:rsid w:val="004F4F92"/>
    <w:rsid w:val="004F6D65"/>
    <w:rsid w:val="0050064F"/>
    <w:rsid w:val="0050118D"/>
    <w:rsid w:val="00501673"/>
    <w:rsid w:val="005018D3"/>
    <w:rsid w:val="00502ADF"/>
    <w:rsid w:val="00510689"/>
    <w:rsid w:val="00511883"/>
    <w:rsid w:val="00512A7A"/>
    <w:rsid w:val="00513329"/>
    <w:rsid w:val="00513475"/>
    <w:rsid w:val="0051400D"/>
    <w:rsid w:val="005141CF"/>
    <w:rsid w:val="0051458E"/>
    <w:rsid w:val="00514B32"/>
    <w:rsid w:val="00515870"/>
    <w:rsid w:val="00515CA1"/>
    <w:rsid w:val="00515FAE"/>
    <w:rsid w:val="005160FA"/>
    <w:rsid w:val="00516156"/>
    <w:rsid w:val="00517227"/>
    <w:rsid w:val="00517C89"/>
    <w:rsid w:val="00521050"/>
    <w:rsid w:val="00523E69"/>
    <w:rsid w:val="005241FB"/>
    <w:rsid w:val="0052568A"/>
    <w:rsid w:val="00526962"/>
    <w:rsid w:val="00530719"/>
    <w:rsid w:val="00532CC8"/>
    <w:rsid w:val="00535577"/>
    <w:rsid w:val="00535BE1"/>
    <w:rsid w:val="00536167"/>
    <w:rsid w:val="00536303"/>
    <w:rsid w:val="00537127"/>
    <w:rsid w:val="00537195"/>
    <w:rsid w:val="00541975"/>
    <w:rsid w:val="00541B0F"/>
    <w:rsid w:val="0054291C"/>
    <w:rsid w:val="0054671A"/>
    <w:rsid w:val="0055049B"/>
    <w:rsid w:val="005505EA"/>
    <w:rsid w:val="00550C33"/>
    <w:rsid w:val="00551319"/>
    <w:rsid w:val="00552016"/>
    <w:rsid w:val="00552805"/>
    <w:rsid w:val="00553514"/>
    <w:rsid w:val="00554C02"/>
    <w:rsid w:val="00554E90"/>
    <w:rsid w:val="00555157"/>
    <w:rsid w:val="00555553"/>
    <w:rsid w:val="0055599E"/>
    <w:rsid w:val="005572CE"/>
    <w:rsid w:val="00560F7F"/>
    <w:rsid w:val="005621F2"/>
    <w:rsid w:val="005626F9"/>
    <w:rsid w:val="00562D80"/>
    <w:rsid w:val="00565E2E"/>
    <w:rsid w:val="005672F4"/>
    <w:rsid w:val="00567AEA"/>
    <w:rsid w:val="005703EB"/>
    <w:rsid w:val="0057076C"/>
    <w:rsid w:val="00571555"/>
    <w:rsid w:val="00571617"/>
    <w:rsid w:val="005728E6"/>
    <w:rsid w:val="00573B2A"/>
    <w:rsid w:val="00574681"/>
    <w:rsid w:val="00575B30"/>
    <w:rsid w:val="00575D3C"/>
    <w:rsid w:val="00576577"/>
    <w:rsid w:val="0057771F"/>
    <w:rsid w:val="00580706"/>
    <w:rsid w:val="00581887"/>
    <w:rsid w:val="00581E2B"/>
    <w:rsid w:val="0058285C"/>
    <w:rsid w:val="00584282"/>
    <w:rsid w:val="00584356"/>
    <w:rsid w:val="0058558A"/>
    <w:rsid w:val="00586CE5"/>
    <w:rsid w:val="005909E6"/>
    <w:rsid w:val="00590A29"/>
    <w:rsid w:val="005922F9"/>
    <w:rsid w:val="00592312"/>
    <w:rsid w:val="00592D7A"/>
    <w:rsid w:val="00593F03"/>
    <w:rsid w:val="0059422D"/>
    <w:rsid w:val="00594CED"/>
    <w:rsid w:val="005953ED"/>
    <w:rsid w:val="005960F8"/>
    <w:rsid w:val="00596463"/>
    <w:rsid w:val="00597808"/>
    <w:rsid w:val="005979F5"/>
    <w:rsid w:val="005A0568"/>
    <w:rsid w:val="005A0DE4"/>
    <w:rsid w:val="005A0F10"/>
    <w:rsid w:val="005A36D9"/>
    <w:rsid w:val="005A38ED"/>
    <w:rsid w:val="005A3C9D"/>
    <w:rsid w:val="005A4FCE"/>
    <w:rsid w:val="005A6204"/>
    <w:rsid w:val="005A670A"/>
    <w:rsid w:val="005A6723"/>
    <w:rsid w:val="005A6A00"/>
    <w:rsid w:val="005A6C8F"/>
    <w:rsid w:val="005A708B"/>
    <w:rsid w:val="005A708D"/>
    <w:rsid w:val="005A7F37"/>
    <w:rsid w:val="005B0368"/>
    <w:rsid w:val="005B0D59"/>
    <w:rsid w:val="005B209B"/>
    <w:rsid w:val="005B333F"/>
    <w:rsid w:val="005B747C"/>
    <w:rsid w:val="005B7943"/>
    <w:rsid w:val="005C3A0C"/>
    <w:rsid w:val="005C4FFB"/>
    <w:rsid w:val="005C50F4"/>
    <w:rsid w:val="005C5A72"/>
    <w:rsid w:val="005C5CD0"/>
    <w:rsid w:val="005C5E88"/>
    <w:rsid w:val="005C5F75"/>
    <w:rsid w:val="005D06C4"/>
    <w:rsid w:val="005D0A1B"/>
    <w:rsid w:val="005D3F26"/>
    <w:rsid w:val="005D47AC"/>
    <w:rsid w:val="005D511A"/>
    <w:rsid w:val="005D54E1"/>
    <w:rsid w:val="005D71DA"/>
    <w:rsid w:val="005D7A96"/>
    <w:rsid w:val="005E1DE0"/>
    <w:rsid w:val="005E233D"/>
    <w:rsid w:val="005E23AB"/>
    <w:rsid w:val="005E2C32"/>
    <w:rsid w:val="005E45C4"/>
    <w:rsid w:val="005E4EBB"/>
    <w:rsid w:val="005E55E6"/>
    <w:rsid w:val="005E7576"/>
    <w:rsid w:val="005E7F9F"/>
    <w:rsid w:val="005E7FA5"/>
    <w:rsid w:val="005F01D0"/>
    <w:rsid w:val="005F05D6"/>
    <w:rsid w:val="005F1761"/>
    <w:rsid w:val="005F29C2"/>
    <w:rsid w:val="005F311D"/>
    <w:rsid w:val="005F3758"/>
    <w:rsid w:val="006002C6"/>
    <w:rsid w:val="0060079A"/>
    <w:rsid w:val="0060254B"/>
    <w:rsid w:val="00602C5E"/>
    <w:rsid w:val="00603190"/>
    <w:rsid w:val="00603728"/>
    <w:rsid w:val="006047D5"/>
    <w:rsid w:val="006056DC"/>
    <w:rsid w:val="00605F3C"/>
    <w:rsid w:val="00606285"/>
    <w:rsid w:val="00606C7D"/>
    <w:rsid w:val="0060761E"/>
    <w:rsid w:val="00610D08"/>
    <w:rsid w:val="00610FFB"/>
    <w:rsid w:val="00611461"/>
    <w:rsid w:val="006114FA"/>
    <w:rsid w:val="00611FCB"/>
    <w:rsid w:val="00616386"/>
    <w:rsid w:val="006170F4"/>
    <w:rsid w:val="00617242"/>
    <w:rsid w:val="00617CFD"/>
    <w:rsid w:val="00623097"/>
    <w:rsid w:val="006237E2"/>
    <w:rsid w:val="006238E3"/>
    <w:rsid w:val="00623A86"/>
    <w:rsid w:val="00623FB2"/>
    <w:rsid w:val="00624465"/>
    <w:rsid w:val="00625503"/>
    <w:rsid w:val="00625818"/>
    <w:rsid w:val="00630922"/>
    <w:rsid w:val="00633013"/>
    <w:rsid w:val="00633188"/>
    <w:rsid w:val="0063332B"/>
    <w:rsid w:val="00633C8D"/>
    <w:rsid w:val="00633E97"/>
    <w:rsid w:val="00634ED7"/>
    <w:rsid w:val="00635E12"/>
    <w:rsid w:val="006371B2"/>
    <w:rsid w:val="006411C4"/>
    <w:rsid w:val="00644105"/>
    <w:rsid w:val="00644409"/>
    <w:rsid w:val="00644506"/>
    <w:rsid w:val="006449EE"/>
    <w:rsid w:val="006456A8"/>
    <w:rsid w:val="00645B3D"/>
    <w:rsid w:val="00650CEC"/>
    <w:rsid w:val="00651B4B"/>
    <w:rsid w:val="00652DFB"/>
    <w:rsid w:val="00660390"/>
    <w:rsid w:val="00661FAF"/>
    <w:rsid w:val="006621C7"/>
    <w:rsid w:val="00663464"/>
    <w:rsid w:val="00670567"/>
    <w:rsid w:val="00674950"/>
    <w:rsid w:val="00675EF9"/>
    <w:rsid w:val="00676172"/>
    <w:rsid w:val="0067617D"/>
    <w:rsid w:val="006777E4"/>
    <w:rsid w:val="00677C4D"/>
    <w:rsid w:val="0068080E"/>
    <w:rsid w:val="006817F9"/>
    <w:rsid w:val="00682E87"/>
    <w:rsid w:val="00684242"/>
    <w:rsid w:val="00684678"/>
    <w:rsid w:val="00687182"/>
    <w:rsid w:val="006872C1"/>
    <w:rsid w:val="00687430"/>
    <w:rsid w:val="006902AC"/>
    <w:rsid w:val="00691727"/>
    <w:rsid w:val="00691E5D"/>
    <w:rsid w:val="00692C82"/>
    <w:rsid w:val="00693BDA"/>
    <w:rsid w:val="00693C1B"/>
    <w:rsid w:val="00694E73"/>
    <w:rsid w:val="0069502B"/>
    <w:rsid w:val="00696AFC"/>
    <w:rsid w:val="00697666"/>
    <w:rsid w:val="006A1F7E"/>
    <w:rsid w:val="006A2533"/>
    <w:rsid w:val="006A3133"/>
    <w:rsid w:val="006A332B"/>
    <w:rsid w:val="006A571A"/>
    <w:rsid w:val="006A68B5"/>
    <w:rsid w:val="006B0DF1"/>
    <w:rsid w:val="006B127F"/>
    <w:rsid w:val="006B211B"/>
    <w:rsid w:val="006B27AA"/>
    <w:rsid w:val="006B27AD"/>
    <w:rsid w:val="006B42BA"/>
    <w:rsid w:val="006B47D5"/>
    <w:rsid w:val="006B4A45"/>
    <w:rsid w:val="006B58D2"/>
    <w:rsid w:val="006B77DA"/>
    <w:rsid w:val="006C1DAC"/>
    <w:rsid w:val="006C22EF"/>
    <w:rsid w:val="006C2B3C"/>
    <w:rsid w:val="006C349A"/>
    <w:rsid w:val="006C376A"/>
    <w:rsid w:val="006C4015"/>
    <w:rsid w:val="006C4DD2"/>
    <w:rsid w:val="006C67B6"/>
    <w:rsid w:val="006C7EE5"/>
    <w:rsid w:val="006D2D43"/>
    <w:rsid w:val="006D31AF"/>
    <w:rsid w:val="006D3613"/>
    <w:rsid w:val="006D5020"/>
    <w:rsid w:val="006D5218"/>
    <w:rsid w:val="006D5BF8"/>
    <w:rsid w:val="006D6FDA"/>
    <w:rsid w:val="006D751D"/>
    <w:rsid w:val="006D7E82"/>
    <w:rsid w:val="006E087F"/>
    <w:rsid w:val="006E11CE"/>
    <w:rsid w:val="006E319B"/>
    <w:rsid w:val="006E4714"/>
    <w:rsid w:val="006E4753"/>
    <w:rsid w:val="006E4A7B"/>
    <w:rsid w:val="006E4B8D"/>
    <w:rsid w:val="006E4F11"/>
    <w:rsid w:val="006F03DA"/>
    <w:rsid w:val="006F176D"/>
    <w:rsid w:val="006F1FEF"/>
    <w:rsid w:val="006F4C75"/>
    <w:rsid w:val="006F6ADD"/>
    <w:rsid w:val="006F75C8"/>
    <w:rsid w:val="006F7732"/>
    <w:rsid w:val="006F7966"/>
    <w:rsid w:val="007003CA"/>
    <w:rsid w:val="007004F1"/>
    <w:rsid w:val="007005A8"/>
    <w:rsid w:val="0070113B"/>
    <w:rsid w:val="0070248F"/>
    <w:rsid w:val="00702504"/>
    <w:rsid w:val="007027AA"/>
    <w:rsid w:val="00702A04"/>
    <w:rsid w:val="00703650"/>
    <w:rsid w:val="0070472F"/>
    <w:rsid w:val="00704E57"/>
    <w:rsid w:val="00705AA6"/>
    <w:rsid w:val="0070638C"/>
    <w:rsid w:val="007070F9"/>
    <w:rsid w:val="0071050B"/>
    <w:rsid w:val="00710F51"/>
    <w:rsid w:val="00710FE0"/>
    <w:rsid w:val="007113E7"/>
    <w:rsid w:val="00711C33"/>
    <w:rsid w:val="00712173"/>
    <w:rsid w:val="0071515F"/>
    <w:rsid w:val="00715589"/>
    <w:rsid w:val="00715974"/>
    <w:rsid w:val="00715FC5"/>
    <w:rsid w:val="0071667D"/>
    <w:rsid w:val="0071705D"/>
    <w:rsid w:val="007171CC"/>
    <w:rsid w:val="007177DB"/>
    <w:rsid w:val="0072006C"/>
    <w:rsid w:val="007206E7"/>
    <w:rsid w:val="00721335"/>
    <w:rsid w:val="00721DFA"/>
    <w:rsid w:val="00722739"/>
    <w:rsid w:val="007239E3"/>
    <w:rsid w:val="00725632"/>
    <w:rsid w:val="00734774"/>
    <w:rsid w:val="00735DF5"/>
    <w:rsid w:val="0073744B"/>
    <w:rsid w:val="00737AAA"/>
    <w:rsid w:val="007402C3"/>
    <w:rsid w:val="00740481"/>
    <w:rsid w:val="00741473"/>
    <w:rsid w:val="0074472E"/>
    <w:rsid w:val="00745021"/>
    <w:rsid w:val="007475B6"/>
    <w:rsid w:val="007502E7"/>
    <w:rsid w:val="00752F00"/>
    <w:rsid w:val="00754CE4"/>
    <w:rsid w:val="0075509A"/>
    <w:rsid w:val="007557A7"/>
    <w:rsid w:val="00755B67"/>
    <w:rsid w:val="007560EF"/>
    <w:rsid w:val="0075610E"/>
    <w:rsid w:val="00756147"/>
    <w:rsid w:val="007561B8"/>
    <w:rsid w:val="007619FA"/>
    <w:rsid w:val="0076214F"/>
    <w:rsid w:val="00762191"/>
    <w:rsid w:val="0076228B"/>
    <w:rsid w:val="00762548"/>
    <w:rsid w:val="00762CA2"/>
    <w:rsid w:val="007630A1"/>
    <w:rsid w:val="00764BAD"/>
    <w:rsid w:val="007651D5"/>
    <w:rsid w:val="0076680A"/>
    <w:rsid w:val="00770387"/>
    <w:rsid w:val="007709CD"/>
    <w:rsid w:val="00771A12"/>
    <w:rsid w:val="007725FE"/>
    <w:rsid w:val="007743D6"/>
    <w:rsid w:val="00775198"/>
    <w:rsid w:val="0077646B"/>
    <w:rsid w:val="007769E3"/>
    <w:rsid w:val="00776CC0"/>
    <w:rsid w:val="00776CCE"/>
    <w:rsid w:val="00776F6A"/>
    <w:rsid w:val="007776E2"/>
    <w:rsid w:val="00777CEB"/>
    <w:rsid w:val="00777E79"/>
    <w:rsid w:val="00780105"/>
    <w:rsid w:val="0078013E"/>
    <w:rsid w:val="007804FA"/>
    <w:rsid w:val="00780F09"/>
    <w:rsid w:val="00781645"/>
    <w:rsid w:val="00783119"/>
    <w:rsid w:val="007835E4"/>
    <w:rsid w:val="0078374A"/>
    <w:rsid w:val="00783CA1"/>
    <w:rsid w:val="00786621"/>
    <w:rsid w:val="00786D59"/>
    <w:rsid w:val="00787BCD"/>
    <w:rsid w:val="00796E84"/>
    <w:rsid w:val="007A107A"/>
    <w:rsid w:val="007A115A"/>
    <w:rsid w:val="007A11C5"/>
    <w:rsid w:val="007A1E4F"/>
    <w:rsid w:val="007A307F"/>
    <w:rsid w:val="007A38C3"/>
    <w:rsid w:val="007A3E99"/>
    <w:rsid w:val="007A4881"/>
    <w:rsid w:val="007A4F8E"/>
    <w:rsid w:val="007A5ACA"/>
    <w:rsid w:val="007A6DC1"/>
    <w:rsid w:val="007A7339"/>
    <w:rsid w:val="007A7B42"/>
    <w:rsid w:val="007B0BBE"/>
    <w:rsid w:val="007B18F8"/>
    <w:rsid w:val="007B252F"/>
    <w:rsid w:val="007B2F07"/>
    <w:rsid w:val="007B41BB"/>
    <w:rsid w:val="007B46B3"/>
    <w:rsid w:val="007B4E72"/>
    <w:rsid w:val="007C00F5"/>
    <w:rsid w:val="007C1127"/>
    <w:rsid w:val="007C131A"/>
    <w:rsid w:val="007C1515"/>
    <w:rsid w:val="007C203E"/>
    <w:rsid w:val="007C2DA8"/>
    <w:rsid w:val="007C3380"/>
    <w:rsid w:val="007C39C8"/>
    <w:rsid w:val="007C43C8"/>
    <w:rsid w:val="007C43FD"/>
    <w:rsid w:val="007C6794"/>
    <w:rsid w:val="007C7399"/>
    <w:rsid w:val="007C73D6"/>
    <w:rsid w:val="007D06F3"/>
    <w:rsid w:val="007D077C"/>
    <w:rsid w:val="007D2791"/>
    <w:rsid w:val="007D2C23"/>
    <w:rsid w:val="007D4B16"/>
    <w:rsid w:val="007D5EA4"/>
    <w:rsid w:val="007D68FD"/>
    <w:rsid w:val="007E00D1"/>
    <w:rsid w:val="007E0267"/>
    <w:rsid w:val="007E0D1F"/>
    <w:rsid w:val="007E15F0"/>
    <w:rsid w:val="007E19E9"/>
    <w:rsid w:val="007E1EC9"/>
    <w:rsid w:val="007E28CA"/>
    <w:rsid w:val="007E3586"/>
    <w:rsid w:val="007E3B96"/>
    <w:rsid w:val="007E641B"/>
    <w:rsid w:val="007E6B43"/>
    <w:rsid w:val="007F0B9D"/>
    <w:rsid w:val="007F2A0C"/>
    <w:rsid w:val="007F2F75"/>
    <w:rsid w:val="007F39F2"/>
    <w:rsid w:val="007F474B"/>
    <w:rsid w:val="007F547D"/>
    <w:rsid w:val="007F5693"/>
    <w:rsid w:val="007F5BDE"/>
    <w:rsid w:val="007F6868"/>
    <w:rsid w:val="007F7224"/>
    <w:rsid w:val="00800814"/>
    <w:rsid w:val="0080109B"/>
    <w:rsid w:val="00802ABA"/>
    <w:rsid w:val="0080433C"/>
    <w:rsid w:val="008047A2"/>
    <w:rsid w:val="008058E7"/>
    <w:rsid w:val="00806087"/>
    <w:rsid w:val="00806953"/>
    <w:rsid w:val="00810C9E"/>
    <w:rsid w:val="00811560"/>
    <w:rsid w:val="00811F35"/>
    <w:rsid w:val="00812153"/>
    <w:rsid w:val="00812F17"/>
    <w:rsid w:val="0081473D"/>
    <w:rsid w:val="008148E0"/>
    <w:rsid w:val="00814A45"/>
    <w:rsid w:val="00815B4F"/>
    <w:rsid w:val="00817310"/>
    <w:rsid w:val="00820085"/>
    <w:rsid w:val="00820ADD"/>
    <w:rsid w:val="00821C94"/>
    <w:rsid w:val="00824FC5"/>
    <w:rsid w:val="008265F5"/>
    <w:rsid w:val="00827710"/>
    <w:rsid w:val="00831095"/>
    <w:rsid w:val="00832BD3"/>
    <w:rsid w:val="00833AB9"/>
    <w:rsid w:val="00836022"/>
    <w:rsid w:val="00836FD8"/>
    <w:rsid w:val="00840D19"/>
    <w:rsid w:val="008412A8"/>
    <w:rsid w:val="00842027"/>
    <w:rsid w:val="008423AB"/>
    <w:rsid w:val="00842BD5"/>
    <w:rsid w:val="00842C8C"/>
    <w:rsid w:val="00843608"/>
    <w:rsid w:val="008437A6"/>
    <w:rsid w:val="00843973"/>
    <w:rsid w:val="0084437C"/>
    <w:rsid w:val="00845185"/>
    <w:rsid w:val="00846EFF"/>
    <w:rsid w:val="00847301"/>
    <w:rsid w:val="00847A3A"/>
    <w:rsid w:val="00847DFB"/>
    <w:rsid w:val="00850884"/>
    <w:rsid w:val="00850D02"/>
    <w:rsid w:val="00850DB7"/>
    <w:rsid w:val="00850EC0"/>
    <w:rsid w:val="008529CE"/>
    <w:rsid w:val="0085563A"/>
    <w:rsid w:val="008564C9"/>
    <w:rsid w:val="00856C23"/>
    <w:rsid w:val="00857952"/>
    <w:rsid w:val="00857F95"/>
    <w:rsid w:val="00860B27"/>
    <w:rsid w:val="00862111"/>
    <w:rsid w:val="008630A4"/>
    <w:rsid w:val="008638B2"/>
    <w:rsid w:val="0086437A"/>
    <w:rsid w:val="00864800"/>
    <w:rsid w:val="008648C8"/>
    <w:rsid w:val="00864A6B"/>
    <w:rsid w:val="008666B6"/>
    <w:rsid w:val="0086755C"/>
    <w:rsid w:val="008700C8"/>
    <w:rsid w:val="008706FE"/>
    <w:rsid w:val="00871694"/>
    <w:rsid w:val="00871D6F"/>
    <w:rsid w:val="00873DA0"/>
    <w:rsid w:val="00875E5A"/>
    <w:rsid w:val="008760B7"/>
    <w:rsid w:val="0087634E"/>
    <w:rsid w:val="00876597"/>
    <w:rsid w:val="008775A9"/>
    <w:rsid w:val="00877E91"/>
    <w:rsid w:val="00880453"/>
    <w:rsid w:val="00880A65"/>
    <w:rsid w:val="00882CEC"/>
    <w:rsid w:val="00883657"/>
    <w:rsid w:val="008866BC"/>
    <w:rsid w:val="00886E3E"/>
    <w:rsid w:val="008904CD"/>
    <w:rsid w:val="00890F0A"/>
    <w:rsid w:val="00890FD0"/>
    <w:rsid w:val="0089118E"/>
    <w:rsid w:val="008914A1"/>
    <w:rsid w:val="00892E24"/>
    <w:rsid w:val="008940C7"/>
    <w:rsid w:val="008A0EE2"/>
    <w:rsid w:val="008A1209"/>
    <w:rsid w:val="008A1FDA"/>
    <w:rsid w:val="008A267C"/>
    <w:rsid w:val="008A292C"/>
    <w:rsid w:val="008A3954"/>
    <w:rsid w:val="008A411D"/>
    <w:rsid w:val="008A466E"/>
    <w:rsid w:val="008A48CE"/>
    <w:rsid w:val="008A7A6A"/>
    <w:rsid w:val="008A7E41"/>
    <w:rsid w:val="008B1268"/>
    <w:rsid w:val="008B1A43"/>
    <w:rsid w:val="008B1B9B"/>
    <w:rsid w:val="008B2B55"/>
    <w:rsid w:val="008B368C"/>
    <w:rsid w:val="008B392D"/>
    <w:rsid w:val="008B3B28"/>
    <w:rsid w:val="008B4727"/>
    <w:rsid w:val="008B4DE3"/>
    <w:rsid w:val="008B59D3"/>
    <w:rsid w:val="008B6066"/>
    <w:rsid w:val="008B6936"/>
    <w:rsid w:val="008C2827"/>
    <w:rsid w:val="008C28FA"/>
    <w:rsid w:val="008C40BF"/>
    <w:rsid w:val="008C47D7"/>
    <w:rsid w:val="008C4924"/>
    <w:rsid w:val="008C4ACE"/>
    <w:rsid w:val="008C5817"/>
    <w:rsid w:val="008C62C6"/>
    <w:rsid w:val="008D0676"/>
    <w:rsid w:val="008D0B5A"/>
    <w:rsid w:val="008D11AB"/>
    <w:rsid w:val="008D2371"/>
    <w:rsid w:val="008D47E5"/>
    <w:rsid w:val="008D57CE"/>
    <w:rsid w:val="008D6B7A"/>
    <w:rsid w:val="008D76F7"/>
    <w:rsid w:val="008D7B49"/>
    <w:rsid w:val="008E208F"/>
    <w:rsid w:val="008E3446"/>
    <w:rsid w:val="008E39E0"/>
    <w:rsid w:val="008E484F"/>
    <w:rsid w:val="008E4989"/>
    <w:rsid w:val="008E4FC1"/>
    <w:rsid w:val="008E64B1"/>
    <w:rsid w:val="008E6635"/>
    <w:rsid w:val="008E6EA7"/>
    <w:rsid w:val="008F1B3A"/>
    <w:rsid w:val="008F3DC4"/>
    <w:rsid w:val="008F4E04"/>
    <w:rsid w:val="008F6113"/>
    <w:rsid w:val="008F7285"/>
    <w:rsid w:val="008F75EA"/>
    <w:rsid w:val="008F7F1A"/>
    <w:rsid w:val="00902A38"/>
    <w:rsid w:val="009052DD"/>
    <w:rsid w:val="00906300"/>
    <w:rsid w:val="00907570"/>
    <w:rsid w:val="00907F1F"/>
    <w:rsid w:val="00910AC9"/>
    <w:rsid w:val="009110E7"/>
    <w:rsid w:val="00911C6C"/>
    <w:rsid w:val="00911D1B"/>
    <w:rsid w:val="009124C2"/>
    <w:rsid w:val="009126F9"/>
    <w:rsid w:val="0091347D"/>
    <w:rsid w:val="0091366D"/>
    <w:rsid w:val="00914EBC"/>
    <w:rsid w:val="009150FA"/>
    <w:rsid w:val="00915314"/>
    <w:rsid w:val="0091548E"/>
    <w:rsid w:val="00915571"/>
    <w:rsid w:val="009156EA"/>
    <w:rsid w:val="00915800"/>
    <w:rsid w:val="00917B71"/>
    <w:rsid w:val="00920715"/>
    <w:rsid w:val="00921F3D"/>
    <w:rsid w:val="00922901"/>
    <w:rsid w:val="009229FD"/>
    <w:rsid w:val="00922D22"/>
    <w:rsid w:val="00923837"/>
    <w:rsid w:val="0092402C"/>
    <w:rsid w:val="0092407B"/>
    <w:rsid w:val="00925EC9"/>
    <w:rsid w:val="009268F4"/>
    <w:rsid w:val="00926B0C"/>
    <w:rsid w:val="00927BAA"/>
    <w:rsid w:val="00930AD0"/>
    <w:rsid w:val="00930BE9"/>
    <w:rsid w:val="00933461"/>
    <w:rsid w:val="00933EB8"/>
    <w:rsid w:val="009356EA"/>
    <w:rsid w:val="0093619C"/>
    <w:rsid w:val="0094042B"/>
    <w:rsid w:val="0094080E"/>
    <w:rsid w:val="00941F13"/>
    <w:rsid w:val="0094224A"/>
    <w:rsid w:val="009423EE"/>
    <w:rsid w:val="009426F8"/>
    <w:rsid w:val="009429DA"/>
    <w:rsid w:val="00944843"/>
    <w:rsid w:val="00944CDF"/>
    <w:rsid w:val="00945039"/>
    <w:rsid w:val="009463C9"/>
    <w:rsid w:val="0094678E"/>
    <w:rsid w:val="009501B1"/>
    <w:rsid w:val="00950DE1"/>
    <w:rsid w:val="00952213"/>
    <w:rsid w:val="0095344D"/>
    <w:rsid w:val="009555C7"/>
    <w:rsid w:val="009577B2"/>
    <w:rsid w:val="00960016"/>
    <w:rsid w:val="00960CB7"/>
    <w:rsid w:val="00961640"/>
    <w:rsid w:val="00961EE1"/>
    <w:rsid w:val="00962385"/>
    <w:rsid w:val="0096396B"/>
    <w:rsid w:val="00963B9A"/>
    <w:rsid w:val="00963BFE"/>
    <w:rsid w:val="00965B9A"/>
    <w:rsid w:val="00965C39"/>
    <w:rsid w:val="00966C7F"/>
    <w:rsid w:val="009673C9"/>
    <w:rsid w:val="00970E20"/>
    <w:rsid w:val="00971ECB"/>
    <w:rsid w:val="00972384"/>
    <w:rsid w:val="00972C45"/>
    <w:rsid w:val="009744FE"/>
    <w:rsid w:val="00974ACB"/>
    <w:rsid w:val="00975380"/>
    <w:rsid w:val="00975AD0"/>
    <w:rsid w:val="009803D1"/>
    <w:rsid w:val="009806D0"/>
    <w:rsid w:val="00981CE9"/>
    <w:rsid w:val="00981D7D"/>
    <w:rsid w:val="009828EC"/>
    <w:rsid w:val="00982E36"/>
    <w:rsid w:val="0098367F"/>
    <w:rsid w:val="0098576D"/>
    <w:rsid w:val="00985A9A"/>
    <w:rsid w:val="00986DDD"/>
    <w:rsid w:val="00987184"/>
    <w:rsid w:val="009877A8"/>
    <w:rsid w:val="0099074D"/>
    <w:rsid w:val="0099079D"/>
    <w:rsid w:val="00990A1C"/>
    <w:rsid w:val="009922EA"/>
    <w:rsid w:val="00992C7F"/>
    <w:rsid w:val="0099473C"/>
    <w:rsid w:val="009947D6"/>
    <w:rsid w:val="00994B14"/>
    <w:rsid w:val="009958F0"/>
    <w:rsid w:val="009A1B81"/>
    <w:rsid w:val="009A2592"/>
    <w:rsid w:val="009A32DF"/>
    <w:rsid w:val="009A3DCE"/>
    <w:rsid w:val="009A4B9B"/>
    <w:rsid w:val="009A6522"/>
    <w:rsid w:val="009A75A8"/>
    <w:rsid w:val="009B0A95"/>
    <w:rsid w:val="009B10A9"/>
    <w:rsid w:val="009B305F"/>
    <w:rsid w:val="009B476E"/>
    <w:rsid w:val="009B6830"/>
    <w:rsid w:val="009B6A8A"/>
    <w:rsid w:val="009B6D98"/>
    <w:rsid w:val="009C0C25"/>
    <w:rsid w:val="009C142C"/>
    <w:rsid w:val="009C1453"/>
    <w:rsid w:val="009C2E34"/>
    <w:rsid w:val="009C3662"/>
    <w:rsid w:val="009C37FE"/>
    <w:rsid w:val="009C406D"/>
    <w:rsid w:val="009C448C"/>
    <w:rsid w:val="009C5ADD"/>
    <w:rsid w:val="009C737D"/>
    <w:rsid w:val="009D01EF"/>
    <w:rsid w:val="009D0363"/>
    <w:rsid w:val="009D0E0F"/>
    <w:rsid w:val="009D0E7C"/>
    <w:rsid w:val="009D1AD2"/>
    <w:rsid w:val="009D1C2A"/>
    <w:rsid w:val="009D1FA5"/>
    <w:rsid w:val="009D2630"/>
    <w:rsid w:val="009D2AE6"/>
    <w:rsid w:val="009D50D3"/>
    <w:rsid w:val="009D5702"/>
    <w:rsid w:val="009D5990"/>
    <w:rsid w:val="009D60CD"/>
    <w:rsid w:val="009D68FA"/>
    <w:rsid w:val="009D6B34"/>
    <w:rsid w:val="009D6F43"/>
    <w:rsid w:val="009D7ABA"/>
    <w:rsid w:val="009E1403"/>
    <w:rsid w:val="009E1580"/>
    <w:rsid w:val="009E24EB"/>
    <w:rsid w:val="009E48F8"/>
    <w:rsid w:val="009E6B35"/>
    <w:rsid w:val="009E7E23"/>
    <w:rsid w:val="009F04E8"/>
    <w:rsid w:val="009F2F5E"/>
    <w:rsid w:val="009F3139"/>
    <w:rsid w:val="009F5A5D"/>
    <w:rsid w:val="009F5B31"/>
    <w:rsid w:val="009F5E10"/>
    <w:rsid w:val="009F6A49"/>
    <w:rsid w:val="00A01982"/>
    <w:rsid w:val="00A03BA9"/>
    <w:rsid w:val="00A04BBB"/>
    <w:rsid w:val="00A0572E"/>
    <w:rsid w:val="00A060EA"/>
    <w:rsid w:val="00A078A8"/>
    <w:rsid w:val="00A078AF"/>
    <w:rsid w:val="00A10662"/>
    <w:rsid w:val="00A109EB"/>
    <w:rsid w:val="00A1117E"/>
    <w:rsid w:val="00A11D3E"/>
    <w:rsid w:val="00A11F03"/>
    <w:rsid w:val="00A125BD"/>
    <w:rsid w:val="00A1290A"/>
    <w:rsid w:val="00A12A76"/>
    <w:rsid w:val="00A142D1"/>
    <w:rsid w:val="00A15897"/>
    <w:rsid w:val="00A17C79"/>
    <w:rsid w:val="00A17D9A"/>
    <w:rsid w:val="00A232B7"/>
    <w:rsid w:val="00A252B5"/>
    <w:rsid w:val="00A25E0E"/>
    <w:rsid w:val="00A3009D"/>
    <w:rsid w:val="00A3024A"/>
    <w:rsid w:val="00A30609"/>
    <w:rsid w:val="00A31198"/>
    <w:rsid w:val="00A316EE"/>
    <w:rsid w:val="00A324E0"/>
    <w:rsid w:val="00A32CF7"/>
    <w:rsid w:val="00A33564"/>
    <w:rsid w:val="00A35A2E"/>
    <w:rsid w:val="00A35A42"/>
    <w:rsid w:val="00A36E3A"/>
    <w:rsid w:val="00A37BE0"/>
    <w:rsid w:val="00A37CA6"/>
    <w:rsid w:val="00A40A82"/>
    <w:rsid w:val="00A40BD5"/>
    <w:rsid w:val="00A40FAF"/>
    <w:rsid w:val="00A43577"/>
    <w:rsid w:val="00A438EC"/>
    <w:rsid w:val="00A44C6E"/>
    <w:rsid w:val="00A45596"/>
    <w:rsid w:val="00A46BAF"/>
    <w:rsid w:val="00A4761C"/>
    <w:rsid w:val="00A47DCA"/>
    <w:rsid w:val="00A5338C"/>
    <w:rsid w:val="00A54DED"/>
    <w:rsid w:val="00A564FB"/>
    <w:rsid w:val="00A60454"/>
    <w:rsid w:val="00A60A5D"/>
    <w:rsid w:val="00A6188E"/>
    <w:rsid w:val="00A61D3E"/>
    <w:rsid w:val="00A62457"/>
    <w:rsid w:val="00A63CFB"/>
    <w:rsid w:val="00A64582"/>
    <w:rsid w:val="00A65F62"/>
    <w:rsid w:val="00A667A4"/>
    <w:rsid w:val="00A67F2F"/>
    <w:rsid w:val="00A71934"/>
    <w:rsid w:val="00A71A1E"/>
    <w:rsid w:val="00A7320E"/>
    <w:rsid w:val="00A73EBD"/>
    <w:rsid w:val="00A74ABE"/>
    <w:rsid w:val="00A74B85"/>
    <w:rsid w:val="00A74D77"/>
    <w:rsid w:val="00A757D9"/>
    <w:rsid w:val="00A76781"/>
    <w:rsid w:val="00A76784"/>
    <w:rsid w:val="00A8073D"/>
    <w:rsid w:val="00A8209B"/>
    <w:rsid w:val="00A82249"/>
    <w:rsid w:val="00A8496D"/>
    <w:rsid w:val="00A84A31"/>
    <w:rsid w:val="00A85C3C"/>
    <w:rsid w:val="00A86374"/>
    <w:rsid w:val="00A87411"/>
    <w:rsid w:val="00A91AD6"/>
    <w:rsid w:val="00A91DE9"/>
    <w:rsid w:val="00A925F7"/>
    <w:rsid w:val="00A9380F"/>
    <w:rsid w:val="00A94B42"/>
    <w:rsid w:val="00A9577D"/>
    <w:rsid w:val="00A97E88"/>
    <w:rsid w:val="00A97F8F"/>
    <w:rsid w:val="00AA00EB"/>
    <w:rsid w:val="00AA05F1"/>
    <w:rsid w:val="00AA104C"/>
    <w:rsid w:val="00AA29CB"/>
    <w:rsid w:val="00AA2B70"/>
    <w:rsid w:val="00AA3231"/>
    <w:rsid w:val="00AA3C7F"/>
    <w:rsid w:val="00AA435B"/>
    <w:rsid w:val="00AA45C5"/>
    <w:rsid w:val="00AA474E"/>
    <w:rsid w:val="00AA6494"/>
    <w:rsid w:val="00AA6714"/>
    <w:rsid w:val="00AB0550"/>
    <w:rsid w:val="00AB0E6F"/>
    <w:rsid w:val="00AB192E"/>
    <w:rsid w:val="00AB281B"/>
    <w:rsid w:val="00AB3117"/>
    <w:rsid w:val="00AB4D28"/>
    <w:rsid w:val="00AB5084"/>
    <w:rsid w:val="00AC01CC"/>
    <w:rsid w:val="00AC0391"/>
    <w:rsid w:val="00AC34BC"/>
    <w:rsid w:val="00AC51E7"/>
    <w:rsid w:val="00AC5CF9"/>
    <w:rsid w:val="00AC626C"/>
    <w:rsid w:val="00AC7391"/>
    <w:rsid w:val="00AC7850"/>
    <w:rsid w:val="00AD0854"/>
    <w:rsid w:val="00AD0C78"/>
    <w:rsid w:val="00AD1692"/>
    <w:rsid w:val="00AD18D2"/>
    <w:rsid w:val="00AD19AA"/>
    <w:rsid w:val="00AD45D1"/>
    <w:rsid w:val="00AD477E"/>
    <w:rsid w:val="00AD4A4B"/>
    <w:rsid w:val="00AD5832"/>
    <w:rsid w:val="00AD5E51"/>
    <w:rsid w:val="00AD672E"/>
    <w:rsid w:val="00AD6D27"/>
    <w:rsid w:val="00AE101D"/>
    <w:rsid w:val="00AE1727"/>
    <w:rsid w:val="00AE1DC7"/>
    <w:rsid w:val="00AE3BB3"/>
    <w:rsid w:val="00AE4034"/>
    <w:rsid w:val="00AE48A8"/>
    <w:rsid w:val="00AE50F5"/>
    <w:rsid w:val="00AE52C8"/>
    <w:rsid w:val="00AE5477"/>
    <w:rsid w:val="00AE5AA9"/>
    <w:rsid w:val="00AF0820"/>
    <w:rsid w:val="00AF3643"/>
    <w:rsid w:val="00AF600E"/>
    <w:rsid w:val="00B01B98"/>
    <w:rsid w:val="00B02117"/>
    <w:rsid w:val="00B026CF"/>
    <w:rsid w:val="00B026F5"/>
    <w:rsid w:val="00B02DA1"/>
    <w:rsid w:val="00B05E19"/>
    <w:rsid w:val="00B0637F"/>
    <w:rsid w:val="00B06AC5"/>
    <w:rsid w:val="00B079AC"/>
    <w:rsid w:val="00B07E81"/>
    <w:rsid w:val="00B12471"/>
    <w:rsid w:val="00B13114"/>
    <w:rsid w:val="00B13D25"/>
    <w:rsid w:val="00B14185"/>
    <w:rsid w:val="00B1508A"/>
    <w:rsid w:val="00B15AB6"/>
    <w:rsid w:val="00B16054"/>
    <w:rsid w:val="00B161AA"/>
    <w:rsid w:val="00B1623F"/>
    <w:rsid w:val="00B20E03"/>
    <w:rsid w:val="00B20FC3"/>
    <w:rsid w:val="00B21063"/>
    <w:rsid w:val="00B21E08"/>
    <w:rsid w:val="00B21EEA"/>
    <w:rsid w:val="00B232E5"/>
    <w:rsid w:val="00B23544"/>
    <w:rsid w:val="00B23E42"/>
    <w:rsid w:val="00B240BB"/>
    <w:rsid w:val="00B2425F"/>
    <w:rsid w:val="00B24440"/>
    <w:rsid w:val="00B24573"/>
    <w:rsid w:val="00B25BB6"/>
    <w:rsid w:val="00B25D56"/>
    <w:rsid w:val="00B265E0"/>
    <w:rsid w:val="00B27851"/>
    <w:rsid w:val="00B323C2"/>
    <w:rsid w:val="00B3442C"/>
    <w:rsid w:val="00B346A8"/>
    <w:rsid w:val="00B34777"/>
    <w:rsid w:val="00B35617"/>
    <w:rsid w:val="00B35B46"/>
    <w:rsid w:val="00B36B60"/>
    <w:rsid w:val="00B36C19"/>
    <w:rsid w:val="00B40106"/>
    <w:rsid w:val="00B40D12"/>
    <w:rsid w:val="00B41617"/>
    <w:rsid w:val="00B4191A"/>
    <w:rsid w:val="00B41FC4"/>
    <w:rsid w:val="00B42D61"/>
    <w:rsid w:val="00B438D8"/>
    <w:rsid w:val="00B4563E"/>
    <w:rsid w:val="00B45680"/>
    <w:rsid w:val="00B5077B"/>
    <w:rsid w:val="00B51A24"/>
    <w:rsid w:val="00B530D1"/>
    <w:rsid w:val="00B53C13"/>
    <w:rsid w:val="00B53E27"/>
    <w:rsid w:val="00B547DE"/>
    <w:rsid w:val="00B54E38"/>
    <w:rsid w:val="00B55299"/>
    <w:rsid w:val="00B555F5"/>
    <w:rsid w:val="00B57318"/>
    <w:rsid w:val="00B60CF6"/>
    <w:rsid w:val="00B60E06"/>
    <w:rsid w:val="00B61E5E"/>
    <w:rsid w:val="00B645B7"/>
    <w:rsid w:val="00B64712"/>
    <w:rsid w:val="00B64E4F"/>
    <w:rsid w:val="00B650D6"/>
    <w:rsid w:val="00B6545C"/>
    <w:rsid w:val="00B65506"/>
    <w:rsid w:val="00B664E9"/>
    <w:rsid w:val="00B67836"/>
    <w:rsid w:val="00B7085D"/>
    <w:rsid w:val="00B7327B"/>
    <w:rsid w:val="00B73B9D"/>
    <w:rsid w:val="00B7422B"/>
    <w:rsid w:val="00B74584"/>
    <w:rsid w:val="00B747E7"/>
    <w:rsid w:val="00B763CE"/>
    <w:rsid w:val="00B77799"/>
    <w:rsid w:val="00B80918"/>
    <w:rsid w:val="00B81F41"/>
    <w:rsid w:val="00B82990"/>
    <w:rsid w:val="00B82CF3"/>
    <w:rsid w:val="00B82E4E"/>
    <w:rsid w:val="00B83185"/>
    <w:rsid w:val="00B842E1"/>
    <w:rsid w:val="00B85E3D"/>
    <w:rsid w:val="00B86CBD"/>
    <w:rsid w:val="00B86D17"/>
    <w:rsid w:val="00B87D59"/>
    <w:rsid w:val="00B90692"/>
    <w:rsid w:val="00B91141"/>
    <w:rsid w:val="00B95792"/>
    <w:rsid w:val="00B95B6B"/>
    <w:rsid w:val="00B960F1"/>
    <w:rsid w:val="00B97C6F"/>
    <w:rsid w:val="00BA03FE"/>
    <w:rsid w:val="00BA07B5"/>
    <w:rsid w:val="00BA1207"/>
    <w:rsid w:val="00BA2C54"/>
    <w:rsid w:val="00BA327F"/>
    <w:rsid w:val="00BA46FB"/>
    <w:rsid w:val="00BA54C6"/>
    <w:rsid w:val="00BA6888"/>
    <w:rsid w:val="00BA6F56"/>
    <w:rsid w:val="00BA7CFC"/>
    <w:rsid w:val="00BB07C0"/>
    <w:rsid w:val="00BB09B7"/>
    <w:rsid w:val="00BB0D8A"/>
    <w:rsid w:val="00BB1C0A"/>
    <w:rsid w:val="00BB2064"/>
    <w:rsid w:val="00BB3570"/>
    <w:rsid w:val="00BB3FD4"/>
    <w:rsid w:val="00BB5002"/>
    <w:rsid w:val="00BB5AFC"/>
    <w:rsid w:val="00BB62D4"/>
    <w:rsid w:val="00BB666D"/>
    <w:rsid w:val="00BC170D"/>
    <w:rsid w:val="00BC228D"/>
    <w:rsid w:val="00BC23DC"/>
    <w:rsid w:val="00BC2DA3"/>
    <w:rsid w:val="00BC37EB"/>
    <w:rsid w:val="00BC3A21"/>
    <w:rsid w:val="00BC4ABF"/>
    <w:rsid w:val="00BC58D0"/>
    <w:rsid w:val="00BC68B4"/>
    <w:rsid w:val="00BD0D90"/>
    <w:rsid w:val="00BD0F4E"/>
    <w:rsid w:val="00BD1118"/>
    <w:rsid w:val="00BD2347"/>
    <w:rsid w:val="00BD2965"/>
    <w:rsid w:val="00BD73D6"/>
    <w:rsid w:val="00BE020E"/>
    <w:rsid w:val="00BE0E2D"/>
    <w:rsid w:val="00BE3E99"/>
    <w:rsid w:val="00BE4002"/>
    <w:rsid w:val="00BE5772"/>
    <w:rsid w:val="00BE735C"/>
    <w:rsid w:val="00BE7E5A"/>
    <w:rsid w:val="00BE7E65"/>
    <w:rsid w:val="00BF063B"/>
    <w:rsid w:val="00BF10C1"/>
    <w:rsid w:val="00BF348F"/>
    <w:rsid w:val="00BF34C5"/>
    <w:rsid w:val="00BF4D3E"/>
    <w:rsid w:val="00BF4E75"/>
    <w:rsid w:val="00BF56D1"/>
    <w:rsid w:val="00BF5DE1"/>
    <w:rsid w:val="00BF6678"/>
    <w:rsid w:val="00BF7427"/>
    <w:rsid w:val="00C00559"/>
    <w:rsid w:val="00C009A6"/>
    <w:rsid w:val="00C01B83"/>
    <w:rsid w:val="00C024E6"/>
    <w:rsid w:val="00C0347F"/>
    <w:rsid w:val="00C057E7"/>
    <w:rsid w:val="00C06264"/>
    <w:rsid w:val="00C06750"/>
    <w:rsid w:val="00C07197"/>
    <w:rsid w:val="00C07295"/>
    <w:rsid w:val="00C109F6"/>
    <w:rsid w:val="00C11886"/>
    <w:rsid w:val="00C11C0D"/>
    <w:rsid w:val="00C12A68"/>
    <w:rsid w:val="00C141CE"/>
    <w:rsid w:val="00C1425D"/>
    <w:rsid w:val="00C14358"/>
    <w:rsid w:val="00C145DF"/>
    <w:rsid w:val="00C15AC3"/>
    <w:rsid w:val="00C15B5B"/>
    <w:rsid w:val="00C15BBC"/>
    <w:rsid w:val="00C164CE"/>
    <w:rsid w:val="00C176E0"/>
    <w:rsid w:val="00C17D45"/>
    <w:rsid w:val="00C23E65"/>
    <w:rsid w:val="00C24244"/>
    <w:rsid w:val="00C24DA1"/>
    <w:rsid w:val="00C24DC9"/>
    <w:rsid w:val="00C25394"/>
    <w:rsid w:val="00C25721"/>
    <w:rsid w:val="00C262A0"/>
    <w:rsid w:val="00C263DA"/>
    <w:rsid w:val="00C3272A"/>
    <w:rsid w:val="00C327AA"/>
    <w:rsid w:val="00C341BE"/>
    <w:rsid w:val="00C342EA"/>
    <w:rsid w:val="00C35614"/>
    <w:rsid w:val="00C35D21"/>
    <w:rsid w:val="00C3680C"/>
    <w:rsid w:val="00C36B37"/>
    <w:rsid w:val="00C37C1A"/>
    <w:rsid w:val="00C407E2"/>
    <w:rsid w:val="00C41E6A"/>
    <w:rsid w:val="00C45A44"/>
    <w:rsid w:val="00C45E42"/>
    <w:rsid w:val="00C46711"/>
    <w:rsid w:val="00C47612"/>
    <w:rsid w:val="00C477CF"/>
    <w:rsid w:val="00C5008E"/>
    <w:rsid w:val="00C50FC6"/>
    <w:rsid w:val="00C53038"/>
    <w:rsid w:val="00C534CA"/>
    <w:rsid w:val="00C539B9"/>
    <w:rsid w:val="00C54670"/>
    <w:rsid w:val="00C5568C"/>
    <w:rsid w:val="00C55CDE"/>
    <w:rsid w:val="00C5679F"/>
    <w:rsid w:val="00C57624"/>
    <w:rsid w:val="00C60C5E"/>
    <w:rsid w:val="00C63484"/>
    <w:rsid w:val="00C639D5"/>
    <w:rsid w:val="00C6449B"/>
    <w:rsid w:val="00C64AA0"/>
    <w:rsid w:val="00C64B2D"/>
    <w:rsid w:val="00C64C2E"/>
    <w:rsid w:val="00C65285"/>
    <w:rsid w:val="00C6532C"/>
    <w:rsid w:val="00C65485"/>
    <w:rsid w:val="00C657A0"/>
    <w:rsid w:val="00C65857"/>
    <w:rsid w:val="00C65DB6"/>
    <w:rsid w:val="00C65E0C"/>
    <w:rsid w:val="00C67F0E"/>
    <w:rsid w:val="00C70244"/>
    <w:rsid w:val="00C70458"/>
    <w:rsid w:val="00C70E0F"/>
    <w:rsid w:val="00C70E50"/>
    <w:rsid w:val="00C713F1"/>
    <w:rsid w:val="00C713FF"/>
    <w:rsid w:val="00C71B96"/>
    <w:rsid w:val="00C71C39"/>
    <w:rsid w:val="00C71D1C"/>
    <w:rsid w:val="00C72360"/>
    <w:rsid w:val="00C7426D"/>
    <w:rsid w:val="00C764F7"/>
    <w:rsid w:val="00C80151"/>
    <w:rsid w:val="00C8230F"/>
    <w:rsid w:val="00C82A4F"/>
    <w:rsid w:val="00C82BFA"/>
    <w:rsid w:val="00C833FA"/>
    <w:rsid w:val="00C83523"/>
    <w:rsid w:val="00C83ECC"/>
    <w:rsid w:val="00C84345"/>
    <w:rsid w:val="00C84DE2"/>
    <w:rsid w:val="00C850B6"/>
    <w:rsid w:val="00C853C5"/>
    <w:rsid w:val="00C86416"/>
    <w:rsid w:val="00C86CB4"/>
    <w:rsid w:val="00C875C4"/>
    <w:rsid w:val="00C8769A"/>
    <w:rsid w:val="00C90EB5"/>
    <w:rsid w:val="00C910A8"/>
    <w:rsid w:val="00C91535"/>
    <w:rsid w:val="00C92C33"/>
    <w:rsid w:val="00C9741F"/>
    <w:rsid w:val="00C974E7"/>
    <w:rsid w:val="00CA1241"/>
    <w:rsid w:val="00CA29E9"/>
    <w:rsid w:val="00CA5707"/>
    <w:rsid w:val="00CA6D46"/>
    <w:rsid w:val="00CA7191"/>
    <w:rsid w:val="00CA78E4"/>
    <w:rsid w:val="00CA7A66"/>
    <w:rsid w:val="00CB056F"/>
    <w:rsid w:val="00CB11CF"/>
    <w:rsid w:val="00CB2234"/>
    <w:rsid w:val="00CB2D8F"/>
    <w:rsid w:val="00CB364B"/>
    <w:rsid w:val="00CB434A"/>
    <w:rsid w:val="00CB4457"/>
    <w:rsid w:val="00CB7A01"/>
    <w:rsid w:val="00CB7FB5"/>
    <w:rsid w:val="00CC1677"/>
    <w:rsid w:val="00CC1BEA"/>
    <w:rsid w:val="00CC2208"/>
    <w:rsid w:val="00CC27F9"/>
    <w:rsid w:val="00CC4180"/>
    <w:rsid w:val="00CC6905"/>
    <w:rsid w:val="00CC704F"/>
    <w:rsid w:val="00CC75C7"/>
    <w:rsid w:val="00CD0C32"/>
    <w:rsid w:val="00CD119F"/>
    <w:rsid w:val="00CD16A5"/>
    <w:rsid w:val="00CD16D7"/>
    <w:rsid w:val="00CD324A"/>
    <w:rsid w:val="00CD3650"/>
    <w:rsid w:val="00CD40DB"/>
    <w:rsid w:val="00CD4714"/>
    <w:rsid w:val="00CD62CC"/>
    <w:rsid w:val="00CE0E68"/>
    <w:rsid w:val="00CE0FA6"/>
    <w:rsid w:val="00CE1C29"/>
    <w:rsid w:val="00CE2178"/>
    <w:rsid w:val="00CE26AC"/>
    <w:rsid w:val="00CE2FB1"/>
    <w:rsid w:val="00CE3851"/>
    <w:rsid w:val="00CE3E32"/>
    <w:rsid w:val="00CE4005"/>
    <w:rsid w:val="00CE407C"/>
    <w:rsid w:val="00CE6E3C"/>
    <w:rsid w:val="00CE7161"/>
    <w:rsid w:val="00CE7BCA"/>
    <w:rsid w:val="00CF156B"/>
    <w:rsid w:val="00CF1663"/>
    <w:rsid w:val="00CF25DE"/>
    <w:rsid w:val="00CF3C1F"/>
    <w:rsid w:val="00CF5098"/>
    <w:rsid w:val="00CF5962"/>
    <w:rsid w:val="00CF604E"/>
    <w:rsid w:val="00CF67B3"/>
    <w:rsid w:val="00CF7CCA"/>
    <w:rsid w:val="00D009B7"/>
    <w:rsid w:val="00D01385"/>
    <w:rsid w:val="00D013B5"/>
    <w:rsid w:val="00D01F0A"/>
    <w:rsid w:val="00D02B68"/>
    <w:rsid w:val="00D02C8D"/>
    <w:rsid w:val="00D0368F"/>
    <w:rsid w:val="00D044D4"/>
    <w:rsid w:val="00D044E7"/>
    <w:rsid w:val="00D051B3"/>
    <w:rsid w:val="00D051F9"/>
    <w:rsid w:val="00D05919"/>
    <w:rsid w:val="00D062D9"/>
    <w:rsid w:val="00D06633"/>
    <w:rsid w:val="00D06A3B"/>
    <w:rsid w:val="00D06AF9"/>
    <w:rsid w:val="00D07160"/>
    <w:rsid w:val="00D07A0E"/>
    <w:rsid w:val="00D1188A"/>
    <w:rsid w:val="00D11B11"/>
    <w:rsid w:val="00D12EC5"/>
    <w:rsid w:val="00D12FC9"/>
    <w:rsid w:val="00D13023"/>
    <w:rsid w:val="00D13893"/>
    <w:rsid w:val="00D15184"/>
    <w:rsid w:val="00D16936"/>
    <w:rsid w:val="00D16EB6"/>
    <w:rsid w:val="00D208DE"/>
    <w:rsid w:val="00D20FAC"/>
    <w:rsid w:val="00D21DA1"/>
    <w:rsid w:val="00D23BC3"/>
    <w:rsid w:val="00D24F5D"/>
    <w:rsid w:val="00D25E94"/>
    <w:rsid w:val="00D261D2"/>
    <w:rsid w:val="00D265EF"/>
    <w:rsid w:val="00D273ED"/>
    <w:rsid w:val="00D30C02"/>
    <w:rsid w:val="00D3269A"/>
    <w:rsid w:val="00D33A55"/>
    <w:rsid w:val="00D3491D"/>
    <w:rsid w:val="00D36AFD"/>
    <w:rsid w:val="00D371DC"/>
    <w:rsid w:val="00D378AC"/>
    <w:rsid w:val="00D403C5"/>
    <w:rsid w:val="00D40891"/>
    <w:rsid w:val="00D41215"/>
    <w:rsid w:val="00D41EA0"/>
    <w:rsid w:val="00D43F42"/>
    <w:rsid w:val="00D44DED"/>
    <w:rsid w:val="00D46857"/>
    <w:rsid w:val="00D472A5"/>
    <w:rsid w:val="00D476F2"/>
    <w:rsid w:val="00D47D51"/>
    <w:rsid w:val="00D51EC7"/>
    <w:rsid w:val="00D550CF"/>
    <w:rsid w:val="00D557A2"/>
    <w:rsid w:val="00D5584A"/>
    <w:rsid w:val="00D56045"/>
    <w:rsid w:val="00D56C5F"/>
    <w:rsid w:val="00D574D2"/>
    <w:rsid w:val="00D578FD"/>
    <w:rsid w:val="00D57F0B"/>
    <w:rsid w:val="00D607AF"/>
    <w:rsid w:val="00D61A28"/>
    <w:rsid w:val="00D61DCC"/>
    <w:rsid w:val="00D627E9"/>
    <w:rsid w:val="00D6373C"/>
    <w:rsid w:val="00D63D84"/>
    <w:rsid w:val="00D6408E"/>
    <w:rsid w:val="00D66EA1"/>
    <w:rsid w:val="00D67109"/>
    <w:rsid w:val="00D676D4"/>
    <w:rsid w:val="00D71241"/>
    <w:rsid w:val="00D71284"/>
    <w:rsid w:val="00D7186B"/>
    <w:rsid w:val="00D71B5B"/>
    <w:rsid w:val="00D72D91"/>
    <w:rsid w:val="00D74C32"/>
    <w:rsid w:val="00D74F67"/>
    <w:rsid w:val="00D7585E"/>
    <w:rsid w:val="00D75954"/>
    <w:rsid w:val="00D75A2C"/>
    <w:rsid w:val="00D76359"/>
    <w:rsid w:val="00D81ED4"/>
    <w:rsid w:val="00D830C7"/>
    <w:rsid w:val="00D8315D"/>
    <w:rsid w:val="00D84A78"/>
    <w:rsid w:val="00D870BE"/>
    <w:rsid w:val="00D87740"/>
    <w:rsid w:val="00D90AA8"/>
    <w:rsid w:val="00D93574"/>
    <w:rsid w:val="00D93DAD"/>
    <w:rsid w:val="00D94080"/>
    <w:rsid w:val="00D95212"/>
    <w:rsid w:val="00D95476"/>
    <w:rsid w:val="00D95C21"/>
    <w:rsid w:val="00D96493"/>
    <w:rsid w:val="00D96F31"/>
    <w:rsid w:val="00DA37CC"/>
    <w:rsid w:val="00DA3BE4"/>
    <w:rsid w:val="00DA4A1B"/>
    <w:rsid w:val="00DA5C68"/>
    <w:rsid w:val="00DA7D92"/>
    <w:rsid w:val="00DB0E47"/>
    <w:rsid w:val="00DB150F"/>
    <w:rsid w:val="00DB2EB7"/>
    <w:rsid w:val="00DB4594"/>
    <w:rsid w:val="00DB4B96"/>
    <w:rsid w:val="00DB4D0E"/>
    <w:rsid w:val="00DB7BD2"/>
    <w:rsid w:val="00DC0032"/>
    <w:rsid w:val="00DC1A8B"/>
    <w:rsid w:val="00DC363E"/>
    <w:rsid w:val="00DC3A59"/>
    <w:rsid w:val="00DC4714"/>
    <w:rsid w:val="00DC5D6F"/>
    <w:rsid w:val="00DC5EED"/>
    <w:rsid w:val="00DC66DE"/>
    <w:rsid w:val="00DC6F75"/>
    <w:rsid w:val="00DC79EC"/>
    <w:rsid w:val="00DC7FC5"/>
    <w:rsid w:val="00DD041C"/>
    <w:rsid w:val="00DD0B02"/>
    <w:rsid w:val="00DD0F27"/>
    <w:rsid w:val="00DD20D0"/>
    <w:rsid w:val="00DD23EB"/>
    <w:rsid w:val="00DD2B85"/>
    <w:rsid w:val="00DD34C6"/>
    <w:rsid w:val="00DD38E3"/>
    <w:rsid w:val="00DD3B0F"/>
    <w:rsid w:val="00DD4CE1"/>
    <w:rsid w:val="00DD5A8C"/>
    <w:rsid w:val="00DD5E11"/>
    <w:rsid w:val="00DD725F"/>
    <w:rsid w:val="00DD74A2"/>
    <w:rsid w:val="00DE1483"/>
    <w:rsid w:val="00DE1844"/>
    <w:rsid w:val="00DE2B39"/>
    <w:rsid w:val="00DE4FF3"/>
    <w:rsid w:val="00DE5A84"/>
    <w:rsid w:val="00DE7004"/>
    <w:rsid w:val="00DE735A"/>
    <w:rsid w:val="00DE73B7"/>
    <w:rsid w:val="00DE798A"/>
    <w:rsid w:val="00DF0796"/>
    <w:rsid w:val="00DF1368"/>
    <w:rsid w:val="00DF1D1C"/>
    <w:rsid w:val="00DF2D1E"/>
    <w:rsid w:val="00DF4852"/>
    <w:rsid w:val="00DF48C8"/>
    <w:rsid w:val="00DF7A0C"/>
    <w:rsid w:val="00E001C2"/>
    <w:rsid w:val="00E028A3"/>
    <w:rsid w:val="00E02CD0"/>
    <w:rsid w:val="00E03C9B"/>
    <w:rsid w:val="00E052FC"/>
    <w:rsid w:val="00E070EE"/>
    <w:rsid w:val="00E07965"/>
    <w:rsid w:val="00E10308"/>
    <w:rsid w:val="00E10A8D"/>
    <w:rsid w:val="00E110F6"/>
    <w:rsid w:val="00E1111A"/>
    <w:rsid w:val="00E11395"/>
    <w:rsid w:val="00E13177"/>
    <w:rsid w:val="00E14337"/>
    <w:rsid w:val="00E158A4"/>
    <w:rsid w:val="00E16DEB"/>
    <w:rsid w:val="00E179CB"/>
    <w:rsid w:val="00E20BD2"/>
    <w:rsid w:val="00E21ABC"/>
    <w:rsid w:val="00E2288C"/>
    <w:rsid w:val="00E22ECD"/>
    <w:rsid w:val="00E24DF9"/>
    <w:rsid w:val="00E26E60"/>
    <w:rsid w:val="00E2773D"/>
    <w:rsid w:val="00E27DB8"/>
    <w:rsid w:val="00E312C4"/>
    <w:rsid w:val="00E315D9"/>
    <w:rsid w:val="00E31608"/>
    <w:rsid w:val="00E32480"/>
    <w:rsid w:val="00E3263C"/>
    <w:rsid w:val="00E33C5C"/>
    <w:rsid w:val="00E33F5A"/>
    <w:rsid w:val="00E34D22"/>
    <w:rsid w:val="00E35F4A"/>
    <w:rsid w:val="00E367E1"/>
    <w:rsid w:val="00E37798"/>
    <w:rsid w:val="00E377E8"/>
    <w:rsid w:val="00E400B6"/>
    <w:rsid w:val="00E407DF"/>
    <w:rsid w:val="00E41276"/>
    <w:rsid w:val="00E42073"/>
    <w:rsid w:val="00E43D47"/>
    <w:rsid w:val="00E44592"/>
    <w:rsid w:val="00E46958"/>
    <w:rsid w:val="00E46E53"/>
    <w:rsid w:val="00E46FCC"/>
    <w:rsid w:val="00E473B5"/>
    <w:rsid w:val="00E4765D"/>
    <w:rsid w:val="00E50914"/>
    <w:rsid w:val="00E50ABD"/>
    <w:rsid w:val="00E50C4D"/>
    <w:rsid w:val="00E50FF3"/>
    <w:rsid w:val="00E511CB"/>
    <w:rsid w:val="00E516D2"/>
    <w:rsid w:val="00E53336"/>
    <w:rsid w:val="00E56A71"/>
    <w:rsid w:val="00E57531"/>
    <w:rsid w:val="00E61B59"/>
    <w:rsid w:val="00E62B39"/>
    <w:rsid w:val="00E6342E"/>
    <w:rsid w:val="00E63728"/>
    <w:rsid w:val="00E63F8C"/>
    <w:rsid w:val="00E6764F"/>
    <w:rsid w:val="00E67A3F"/>
    <w:rsid w:val="00E708FA"/>
    <w:rsid w:val="00E70D21"/>
    <w:rsid w:val="00E71593"/>
    <w:rsid w:val="00E72000"/>
    <w:rsid w:val="00E741A7"/>
    <w:rsid w:val="00E752E5"/>
    <w:rsid w:val="00E758A7"/>
    <w:rsid w:val="00E75907"/>
    <w:rsid w:val="00E75FA9"/>
    <w:rsid w:val="00E75FBE"/>
    <w:rsid w:val="00E7747A"/>
    <w:rsid w:val="00E77AA5"/>
    <w:rsid w:val="00E80619"/>
    <w:rsid w:val="00E80A6D"/>
    <w:rsid w:val="00E81BF0"/>
    <w:rsid w:val="00E8212D"/>
    <w:rsid w:val="00E82619"/>
    <w:rsid w:val="00E82DA2"/>
    <w:rsid w:val="00E86566"/>
    <w:rsid w:val="00E878AC"/>
    <w:rsid w:val="00E87A75"/>
    <w:rsid w:val="00E87ACD"/>
    <w:rsid w:val="00E9020E"/>
    <w:rsid w:val="00E904F6"/>
    <w:rsid w:val="00E90FC1"/>
    <w:rsid w:val="00E91356"/>
    <w:rsid w:val="00E913C6"/>
    <w:rsid w:val="00E92774"/>
    <w:rsid w:val="00E93105"/>
    <w:rsid w:val="00E93CB3"/>
    <w:rsid w:val="00E94A78"/>
    <w:rsid w:val="00E973F7"/>
    <w:rsid w:val="00E97891"/>
    <w:rsid w:val="00EA2B33"/>
    <w:rsid w:val="00EA473E"/>
    <w:rsid w:val="00EA4DAB"/>
    <w:rsid w:val="00EA79CD"/>
    <w:rsid w:val="00EA7EC9"/>
    <w:rsid w:val="00EB062D"/>
    <w:rsid w:val="00EB1C7C"/>
    <w:rsid w:val="00EB2831"/>
    <w:rsid w:val="00EB32C0"/>
    <w:rsid w:val="00EB34BA"/>
    <w:rsid w:val="00EB5497"/>
    <w:rsid w:val="00EB5C93"/>
    <w:rsid w:val="00EB5CD3"/>
    <w:rsid w:val="00EB5F84"/>
    <w:rsid w:val="00EB669F"/>
    <w:rsid w:val="00EB6812"/>
    <w:rsid w:val="00EC05F6"/>
    <w:rsid w:val="00EC074C"/>
    <w:rsid w:val="00EC0963"/>
    <w:rsid w:val="00EC2756"/>
    <w:rsid w:val="00EC2B91"/>
    <w:rsid w:val="00EC42CF"/>
    <w:rsid w:val="00EC5861"/>
    <w:rsid w:val="00EC6D99"/>
    <w:rsid w:val="00EC7052"/>
    <w:rsid w:val="00EC71EA"/>
    <w:rsid w:val="00EC76B4"/>
    <w:rsid w:val="00ED197B"/>
    <w:rsid w:val="00ED3394"/>
    <w:rsid w:val="00ED442A"/>
    <w:rsid w:val="00ED582D"/>
    <w:rsid w:val="00ED6655"/>
    <w:rsid w:val="00ED6E78"/>
    <w:rsid w:val="00ED7DB0"/>
    <w:rsid w:val="00ED7DE1"/>
    <w:rsid w:val="00EE2044"/>
    <w:rsid w:val="00EE2971"/>
    <w:rsid w:val="00EE2DC7"/>
    <w:rsid w:val="00EE372B"/>
    <w:rsid w:val="00EE3CEA"/>
    <w:rsid w:val="00EE61EF"/>
    <w:rsid w:val="00EE78BE"/>
    <w:rsid w:val="00EF1498"/>
    <w:rsid w:val="00EF367B"/>
    <w:rsid w:val="00EF3F10"/>
    <w:rsid w:val="00EF448D"/>
    <w:rsid w:val="00EF5792"/>
    <w:rsid w:val="00EF5F6D"/>
    <w:rsid w:val="00EF689B"/>
    <w:rsid w:val="00EF7D5E"/>
    <w:rsid w:val="00F008EC"/>
    <w:rsid w:val="00F00EAC"/>
    <w:rsid w:val="00F078D7"/>
    <w:rsid w:val="00F109BA"/>
    <w:rsid w:val="00F1192D"/>
    <w:rsid w:val="00F13782"/>
    <w:rsid w:val="00F138B6"/>
    <w:rsid w:val="00F14E93"/>
    <w:rsid w:val="00F15267"/>
    <w:rsid w:val="00F15531"/>
    <w:rsid w:val="00F1626D"/>
    <w:rsid w:val="00F16949"/>
    <w:rsid w:val="00F2036C"/>
    <w:rsid w:val="00F20974"/>
    <w:rsid w:val="00F20F21"/>
    <w:rsid w:val="00F219D9"/>
    <w:rsid w:val="00F21B35"/>
    <w:rsid w:val="00F22FA5"/>
    <w:rsid w:val="00F2370F"/>
    <w:rsid w:val="00F23F4E"/>
    <w:rsid w:val="00F24A11"/>
    <w:rsid w:val="00F25152"/>
    <w:rsid w:val="00F25A2A"/>
    <w:rsid w:val="00F25F12"/>
    <w:rsid w:val="00F26E16"/>
    <w:rsid w:val="00F26FE1"/>
    <w:rsid w:val="00F30A32"/>
    <w:rsid w:val="00F31552"/>
    <w:rsid w:val="00F31E7C"/>
    <w:rsid w:val="00F32281"/>
    <w:rsid w:val="00F33CE9"/>
    <w:rsid w:val="00F3595A"/>
    <w:rsid w:val="00F36520"/>
    <w:rsid w:val="00F3774E"/>
    <w:rsid w:val="00F41C2B"/>
    <w:rsid w:val="00F44071"/>
    <w:rsid w:val="00F461F9"/>
    <w:rsid w:val="00F52ACA"/>
    <w:rsid w:val="00F53B84"/>
    <w:rsid w:val="00F547C6"/>
    <w:rsid w:val="00F55AC7"/>
    <w:rsid w:val="00F56AB9"/>
    <w:rsid w:val="00F56B6A"/>
    <w:rsid w:val="00F56E87"/>
    <w:rsid w:val="00F5736A"/>
    <w:rsid w:val="00F573C4"/>
    <w:rsid w:val="00F61334"/>
    <w:rsid w:val="00F61702"/>
    <w:rsid w:val="00F617D0"/>
    <w:rsid w:val="00F61CEB"/>
    <w:rsid w:val="00F6458E"/>
    <w:rsid w:val="00F646BE"/>
    <w:rsid w:val="00F65D67"/>
    <w:rsid w:val="00F65E77"/>
    <w:rsid w:val="00F66D6B"/>
    <w:rsid w:val="00F73712"/>
    <w:rsid w:val="00F74CF6"/>
    <w:rsid w:val="00F7532B"/>
    <w:rsid w:val="00F7535A"/>
    <w:rsid w:val="00F76D88"/>
    <w:rsid w:val="00F7793C"/>
    <w:rsid w:val="00F77C52"/>
    <w:rsid w:val="00F81062"/>
    <w:rsid w:val="00F829E8"/>
    <w:rsid w:val="00F82A41"/>
    <w:rsid w:val="00F83B4B"/>
    <w:rsid w:val="00F84712"/>
    <w:rsid w:val="00F8475C"/>
    <w:rsid w:val="00F87D18"/>
    <w:rsid w:val="00F91917"/>
    <w:rsid w:val="00F926CD"/>
    <w:rsid w:val="00F93085"/>
    <w:rsid w:val="00F93198"/>
    <w:rsid w:val="00F93A29"/>
    <w:rsid w:val="00F93BB5"/>
    <w:rsid w:val="00F94F56"/>
    <w:rsid w:val="00F97923"/>
    <w:rsid w:val="00FA1001"/>
    <w:rsid w:val="00FA187E"/>
    <w:rsid w:val="00FA247A"/>
    <w:rsid w:val="00FA2786"/>
    <w:rsid w:val="00FA2F2C"/>
    <w:rsid w:val="00FA3421"/>
    <w:rsid w:val="00FA3709"/>
    <w:rsid w:val="00FA3A23"/>
    <w:rsid w:val="00FA46C1"/>
    <w:rsid w:val="00FA47DC"/>
    <w:rsid w:val="00FA4BD0"/>
    <w:rsid w:val="00FA6CBF"/>
    <w:rsid w:val="00FB09A7"/>
    <w:rsid w:val="00FB10AA"/>
    <w:rsid w:val="00FB1304"/>
    <w:rsid w:val="00FB380B"/>
    <w:rsid w:val="00FB3AFE"/>
    <w:rsid w:val="00FB3C3E"/>
    <w:rsid w:val="00FB54A7"/>
    <w:rsid w:val="00FB6F39"/>
    <w:rsid w:val="00FB734C"/>
    <w:rsid w:val="00FC184D"/>
    <w:rsid w:val="00FC275B"/>
    <w:rsid w:val="00FC2807"/>
    <w:rsid w:val="00FC4816"/>
    <w:rsid w:val="00FC611A"/>
    <w:rsid w:val="00FC7607"/>
    <w:rsid w:val="00FC7BE4"/>
    <w:rsid w:val="00FC7C84"/>
    <w:rsid w:val="00FD0519"/>
    <w:rsid w:val="00FD10B6"/>
    <w:rsid w:val="00FD130C"/>
    <w:rsid w:val="00FD1F0D"/>
    <w:rsid w:val="00FD4588"/>
    <w:rsid w:val="00FD5CA1"/>
    <w:rsid w:val="00FE1696"/>
    <w:rsid w:val="00FE1B16"/>
    <w:rsid w:val="00FE2E2E"/>
    <w:rsid w:val="00FE544A"/>
    <w:rsid w:val="00FE5A10"/>
    <w:rsid w:val="00FE6AD2"/>
    <w:rsid w:val="00FE7657"/>
    <w:rsid w:val="00FF0FA3"/>
    <w:rsid w:val="00FF1DB8"/>
    <w:rsid w:val="00FF1DF9"/>
    <w:rsid w:val="00FF1EF7"/>
    <w:rsid w:val="00FF2266"/>
    <w:rsid w:val="00FF2CCF"/>
    <w:rsid w:val="00FF3BBB"/>
    <w:rsid w:val="00FF40C4"/>
    <w:rsid w:val="00FF4938"/>
    <w:rsid w:val="00FF69FF"/>
    <w:rsid w:val="00FF7191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63E3AC"/>
  <w15:docId w15:val="{B8D184B8-3740-4466-9290-23D4956A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C7391"/>
    <w:pPr>
      <w:spacing w:after="120"/>
    </w:pPr>
    <w:rPr>
      <w:sz w:val="22"/>
      <w:szCs w:val="24"/>
      <w:lang w:eastAsia="en-US"/>
    </w:rPr>
  </w:style>
  <w:style w:type="paragraph" w:styleId="Nadpis1">
    <w:name w:val="heading 1"/>
    <w:aliases w:val="ASAPHeading 1,h1,H1,Kapitola,section,1,Nadpis 1T,V_Head1,Záhlaví 1,Nadpis 11,0Überschrift 1,1Überschrift 1,2Überschrift 1,3Überschrift 1,4Überschrift 1,5Überschrift 1,6Überschrift 1,7Überschrift 1,8Überschrift 1,9Überschrift 1,10Überschrift"/>
    <w:basedOn w:val="Normln"/>
    <w:next w:val="Normln"/>
    <w:link w:val="Nadpis1Char"/>
    <w:uiPriority w:val="9"/>
    <w:qFormat/>
    <w:rsid w:val="006D3613"/>
    <w:pPr>
      <w:keepNext/>
      <w:pageBreakBefore/>
      <w:numPr>
        <w:numId w:val="1"/>
      </w:numPr>
      <w:shd w:val="clear" w:color="auto" w:fill="FFCC00"/>
      <w:tabs>
        <w:tab w:val="clear" w:pos="720"/>
        <w:tab w:val="num" w:pos="1077"/>
      </w:tabs>
      <w:spacing w:before="240"/>
      <w:ind w:left="1077" w:hanging="1077"/>
      <w:outlineLvl w:val="0"/>
    </w:pPr>
    <w:rPr>
      <w:rFonts w:ascii="Arial" w:hAnsi="Arial" w:cs="Arial"/>
      <w:b/>
      <w:bCs/>
      <w:caps/>
      <w:color w:val="000080"/>
      <w:kern w:val="32"/>
      <w:sz w:val="32"/>
      <w:szCs w:val="32"/>
    </w:rPr>
  </w:style>
  <w:style w:type="paragraph" w:styleId="Nadpis2">
    <w:name w:val="heading 2"/>
    <w:aliases w:val="ASAPHeading 2,h2,hlavicka,F2,F21,PA Major Section,2,sub-sect,21,sub-sect1,22,sub-sect2,211,sub-sect11,Nadpis 2T,Heading 2 Hidden,V_Head2,V_Head21,V_Head22,Podkapitola1,Nadpis 21,Heading 2 (H2),23,sub-sect3,24,sub-sect4,25,sub-sect5,(1.1,1.2,H2"/>
    <w:basedOn w:val="Nadpis1"/>
    <w:next w:val="Normln"/>
    <w:link w:val="Nadpis2Char"/>
    <w:uiPriority w:val="9"/>
    <w:qFormat/>
    <w:rsid w:val="006D3613"/>
    <w:pPr>
      <w:pageBreakBefore w:val="0"/>
      <w:numPr>
        <w:ilvl w:val="1"/>
      </w:numPr>
      <w:spacing w:before="480"/>
      <w:outlineLvl w:val="1"/>
    </w:pPr>
    <w:rPr>
      <w:rFonts w:ascii="Times New Roman" w:hAnsi="Times New Roman"/>
      <w:b w:val="0"/>
      <w:bCs w:val="0"/>
      <w:iCs/>
      <w:caps w:val="0"/>
      <w:sz w:val="28"/>
      <w:szCs w:val="28"/>
    </w:rPr>
  </w:style>
  <w:style w:type="paragraph" w:styleId="Nadpis3">
    <w:name w:val="heading 3"/>
    <w:aliases w:val="ASAPHeading 3,Záhlaví 3,V_Head3,V_Head31,V_Head32,Podkapitola2,PA Minor Section,Nadpis 3T,Heading 3 (H3),h3,3,h31,31,h32,32,h33,33,h34,34,h35,35,sub-sub,sub-sub1,sub-sub2,sub-sub3,sub-sub4,sub section header,311,sub-sub11,subsect,Überschrift 3"/>
    <w:basedOn w:val="Nadpis1"/>
    <w:next w:val="Normln"/>
    <w:link w:val="Nadpis3Char"/>
    <w:uiPriority w:val="9"/>
    <w:qFormat/>
    <w:rsid w:val="006D3613"/>
    <w:pPr>
      <w:pageBreakBefore w:val="0"/>
      <w:numPr>
        <w:ilvl w:val="2"/>
      </w:numPr>
      <w:shd w:val="clear" w:color="auto" w:fill="E6E6E6"/>
      <w:tabs>
        <w:tab w:val="left" w:pos="1077"/>
      </w:tabs>
      <w:spacing w:after="60"/>
      <w:outlineLvl w:val="2"/>
    </w:pPr>
    <w:rPr>
      <w:rFonts w:ascii="Times New Roman" w:hAnsi="Times New Roman"/>
      <w:bCs w:val="0"/>
      <w:caps w:val="0"/>
      <w:sz w:val="26"/>
      <w:szCs w:val="26"/>
    </w:rPr>
  </w:style>
  <w:style w:type="paragraph" w:styleId="Nadpis4">
    <w:name w:val="heading 4"/>
    <w:aliases w:val="ASAPHeading 4,Podkapitola3,Nadpis 4T,V_Head4,MUS4,bl,bb,H4,h4,4,l4,Odstavec 1,Odstavec 11,Odstavec 12,Odstavec 13,Odstavec 14,Aufgabe,PA Micro Section,Schedules,beton Nadpis 4,Odstavec 111,Odstavec 121,Odstavec 131,Odstavec 15,Odstavec "/>
    <w:basedOn w:val="Nadpis1"/>
    <w:next w:val="Normln"/>
    <w:link w:val="Nadpis4Char"/>
    <w:uiPriority w:val="9"/>
    <w:qFormat/>
    <w:rsid w:val="006D3613"/>
    <w:pPr>
      <w:pageBreakBefore w:val="0"/>
      <w:numPr>
        <w:ilvl w:val="3"/>
      </w:numPr>
      <w:shd w:val="clear" w:color="auto" w:fill="F3F3F3"/>
      <w:spacing w:after="60"/>
      <w:outlineLvl w:val="3"/>
    </w:pPr>
    <w:rPr>
      <w:bCs w:val="0"/>
      <w:sz w:val="24"/>
      <w:szCs w:val="28"/>
    </w:rPr>
  </w:style>
  <w:style w:type="paragraph" w:styleId="Nadpis5">
    <w:name w:val="heading 5"/>
    <w:aliases w:val="ASAPHeading 5,Normal Text,MUS5,dash,ds,dd,h5,l5,hm,Odstavec 2,Odstavec 21,Odstavec 22,Odstavec 211,Odstavec 23,Odstavec 212,Odstavec 24,Odstavec 213,Odstavec 25,Odstavec 214,Odstavec 26"/>
    <w:basedOn w:val="Nadpis4"/>
    <w:next w:val="Normln"/>
    <w:link w:val="Nadpis5Char"/>
    <w:uiPriority w:val="9"/>
    <w:qFormat/>
    <w:rsid w:val="006D3613"/>
    <w:pPr>
      <w:numPr>
        <w:ilvl w:val="0"/>
        <w:numId w:val="0"/>
      </w:numPr>
      <w:ind w:firstLine="1077"/>
      <w:outlineLvl w:val="4"/>
    </w:pPr>
    <w:rPr>
      <w:rFonts w:ascii="Times New Roman" w:hAnsi="Times New Roman"/>
      <w:bCs/>
      <w:iCs/>
      <w:sz w:val="22"/>
      <w:szCs w:val="26"/>
    </w:rPr>
  </w:style>
  <w:style w:type="paragraph" w:styleId="Nadpis6">
    <w:name w:val="heading 6"/>
    <w:aliases w:val="ASAPHeading 6,Alpha List,ASAPHeading 61,ASAPHeading 62,ASAPHeading 63,ASAPHeading 64,ASAPHeading 65,ASAPHeading 66,ASAPHeading 611,ASAPHeading 621,ASAPHeading 631,ASAPHeading 641,ASAPHeading 651,ASAPHeading 67,ASAPHeading 612,ASAPHeading 622,H"/>
    <w:basedOn w:val="Normln"/>
    <w:next w:val="Normln"/>
    <w:link w:val="Nadpis6Char"/>
    <w:uiPriority w:val="9"/>
    <w:qFormat/>
    <w:rsid w:val="006D3613"/>
    <w:pPr>
      <w:spacing w:before="240" w:after="60"/>
      <w:ind w:left="1077"/>
      <w:outlineLvl w:val="5"/>
    </w:pPr>
    <w:rPr>
      <w:rFonts w:ascii="Arial" w:hAnsi="Arial"/>
      <w:b/>
      <w:bCs/>
      <w:caps/>
      <w:sz w:val="20"/>
      <w:szCs w:val="22"/>
    </w:rPr>
  </w:style>
  <w:style w:type="paragraph" w:styleId="Nadpis7">
    <w:name w:val="heading 7"/>
    <w:aliases w:val="ASAPHeading 7,ASAPHeading 71,ASAPHeading 72,ASAPHeading 73,ASAPHeading 74,MUS7,H7,letter list,lettered list,letter list1,lettered list1,letter list2,lettered list2,letter list11,lettered list11,letter list3,lettered list3,letter list12"/>
    <w:basedOn w:val="Normln"/>
    <w:next w:val="Normln"/>
    <w:link w:val="Nadpis7Char"/>
    <w:uiPriority w:val="9"/>
    <w:qFormat/>
    <w:rsid w:val="006D3613"/>
    <w:pPr>
      <w:keepNext/>
      <w:outlineLvl w:val="6"/>
    </w:pPr>
    <w:rPr>
      <w:b/>
      <w:bCs/>
    </w:rPr>
  </w:style>
  <w:style w:type="paragraph" w:styleId="Nadpis8">
    <w:name w:val="heading 8"/>
    <w:aliases w:val="ASAPHeading 8,MUS8,H8,(Appendici),action,action1,action2,action11,action3,action4,action5,action6,action7,action12,action21,action111,action31,action8,action13,action22,action112,action32,action9,action14,action23,action113,action33"/>
    <w:basedOn w:val="Normln"/>
    <w:next w:val="Normln"/>
    <w:link w:val="Nadpis8Char"/>
    <w:uiPriority w:val="9"/>
    <w:qFormat/>
    <w:rsid w:val="006D3613"/>
    <w:pPr>
      <w:keepNext/>
      <w:outlineLvl w:val="7"/>
    </w:pPr>
    <w:rPr>
      <w:i/>
      <w:iCs/>
    </w:rPr>
  </w:style>
  <w:style w:type="paragraph" w:styleId="Nadpis9">
    <w:name w:val="heading 9"/>
    <w:aliases w:val="ASAPHeading 9,h9,heading9,MUS9,H9,(Bibliografia),progress,progress1,progress2,progress11,progress3,progress4,progress5,progress6,progress7,progress12,progress21,progress111,progress31,progress8,progress13,progress22,progress112,App Heading"/>
    <w:basedOn w:val="Normln"/>
    <w:next w:val="Normln"/>
    <w:link w:val="Nadpis9Char"/>
    <w:uiPriority w:val="9"/>
    <w:qFormat/>
    <w:rsid w:val="006D3613"/>
    <w:pPr>
      <w:keepNext/>
      <w:shd w:val="clear" w:color="auto" w:fill="FFFF00"/>
      <w:overflowPunct w:val="0"/>
      <w:autoSpaceDE w:val="0"/>
      <w:autoSpaceDN w:val="0"/>
      <w:adjustRightInd w:val="0"/>
      <w:ind w:firstLine="720"/>
      <w:jc w:val="both"/>
      <w:textAlignment w:val="baseline"/>
      <w:outlineLvl w:val="8"/>
    </w:pPr>
    <w:rPr>
      <w:b/>
      <w:color w:val="000080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rsid w:val="006D3613"/>
  </w:style>
  <w:style w:type="paragraph" w:styleId="Zhlav">
    <w:name w:val="header"/>
    <w:basedOn w:val="Normln"/>
    <w:rsid w:val="006D3613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styleId="Hypertextovodkaz">
    <w:name w:val="Hyperlink"/>
    <w:uiPriority w:val="99"/>
    <w:rsid w:val="006D3613"/>
    <w:rPr>
      <w:color w:val="0000FF"/>
      <w:u w:val="single"/>
    </w:rPr>
  </w:style>
  <w:style w:type="paragraph" w:customStyle="1" w:styleId="ListBulletIndent">
    <w:name w:val="List Bullet Indent"/>
    <w:basedOn w:val="Normln"/>
    <w:rsid w:val="006D3613"/>
    <w:pPr>
      <w:numPr>
        <w:numId w:val="2"/>
      </w:numPr>
    </w:pPr>
  </w:style>
  <w:style w:type="paragraph" w:styleId="Obsah2">
    <w:name w:val="toc 2"/>
    <w:basedOn w:val="Normln"/>
    <w:next w:val="Normln"/>
    <w:autoRedefine/>
    <w:uiPriority w:val="39"/>
    <w:rsid w:val="006D3613"/>
    <w:pPr>
      <w:ind w:left="220"/>
    </w:pPr>
  </w:style>
  <w:style w:type="paragraph" w:styleId="Obsah3">
    <w:name w:val="toc 3"/>
    <w:basedOn w:val="Normln"/>
    <w:next w:val="Normln"/>
    <w:autoRedefine/>
    <w:uiPriority w:val="39"/>
    <w:rsid w:val="006D3613"/>
    <w:pPr>
      <w:ind w:left="440"/>
    </w:pPr>
  </w:style>
  <w:style w:type="paragraph" w:styleId="Obsah4">
    <w:name w:val="toc 4"/>
    <w:basedOn w:val="Normln"/>
    <w:next w:val="Normln"/>
    <w:autoRedefine/>
    <w:semiHidden/>
    <w:rsid w:val="006D3613"/>
    <w:pPr>
      <w:ind w:left="660"/>
    </w:pPr>
  </w:style>
  <w:style w:type="paragraph" w:styleId="Obsah5">
    <w:name w:val="toc 5"/>
    <w:basedOn w:val="Normln"/>
    <w:next w:val="Normln"/>
    <w:autoRedefine/>
    <w:semiHidden/>
    <w:rsid w:val="006D3613"/>
    <w:pPr>
      <w:ind w:left="880"/>
    </w:pPr>
  </w:style>
  <w:style w:type="paragraph" w:styleId="Obsah6">
    <w:name w:val="toc 6"/>
    <w:basedOn w:val="Normln"/>
    <w:next w:val="Normln"/>
    <w:autoRedefine/>
    <w:semiHidden/>
    <w:rsid w:val="006D3613"/>
    <w:pPr>
      <w:ind w:left="1100"/>
    </w:pPr>
  </w:style>
  <w:style w:type="paragraph" w:styleId="Obsah7">
    <w:name w:val="toc 7"/>
    <w:basedOn w:val="Normln"/>
    <w:next w:val="Normln"/>
    <w:autoRedefine/>
    <w:semiHidden/>
    <w:rsid w:val="006D3613"/>
    <w:pPr>
      <w:ind w:left="1320"/>
    </w:pPr>
  </w:style>
  <w:style w:type="paragraph" w:styleId="Obsah8">
    <w:name w:val="toc 8"/>
    <w:basedOn w:val="Normln"/>
    <w:next w:val="Normln"/>
    <w:autoRedefine/>
    <w:semiHidden/>
    <w:rsid w:val="006D3613"/>
    <w:pPr>
      <w:ind w:left="1540"/>
    </w:pPr>
  </w:style>
  <w:style w:type="paragraph" w:styleId="Obsah9">
    <w:name w:val="toc 9"/>
    <w:basedOn w:val="Normln"/>
    <w:next w:val="Normln"/>
    <w:autoRedefine/>
    <w:semiHidden/>
    <w:rsid w:val="006D3613"/>
    <w:pPr>
      <w:spacing w:line="240" w:lineRule="atLeast"/>
    </w:pPr>
  </w:style>
  <w:style w:type="paragraph" w:styleId="Titulek">
    <w:name w:val="caption"/>
    <w:basedOn w:val="Normln"/>
    <w:next w:val="Normln"/>
    <w:qFormat/>
    <w:rsid w:val="006D3613"/>
    <w:pPr>
      <w:spacing w:before="120"/>
    </w:pPr>
    <w:rPr>
      <w:b/>
      <w:bCs/>
      <w:sz w:val="20"/>
      <w:szCs w:val="20"/>
    </w:rPr>
  </w:style>
  <w:style w:type="paragraph" w:styleId="Seznamobrzk">
    <w:name w:val="table of figures"/>
    <w:basedOn w:val="Normln"/>
    <w:next w:val="Normln"/>
    <w:uiPriority w:val="99"/>
    <w:rsid w:val="006D3613"/>
    <w:pPr>
      <w:ind w:left="440" w:hanging="440"/>
    </w:pPr>
  </w:style>
  <w:style w:type="paragraph" w:styleId="Zpat">
    <w:name w:val="footer"/>
    <w:basedOn w:val="Normln"/>
    <w:rsid w:val="006D3613"/>
    <w:pPr>
      <w:tabs>
        <w:tab w:val="center" w:pos="4536"/>
        <w:tab w:val="right" w:pos="9072"/>
      </w:tabs>
    </w:pPr>
  </w:style>
  <w:style w:type="paragraph" w:customStyle="1" w:styleId="Texttabulky">
    <w:name w:val="Text tabulky"/>
    <w:basedOn w:val="Normln"/>
    <w:rsid w:val="006D3613"/>
    <w:pPr>
      <w:spacing w:before="60" w:after="60"/>
    </w:pPr>
    <w:rPr>
      <w:sz w:val="20"/>
    </w:rPr>
  </w:style>
  <w:style w:type="character" w:styleId="slostrnky">
    <w:name w:val="page number"/>
    <w:basedOn w:val="Standardnpsmoodstavce"/>
    <w:rsid w:val="006D3613"/>
  </w:style>
  <w:style w:type="paragraph" w:styleId="Zkladntext">
    <w:name w:val="Body Text"/>
    <w:basedOn w:val="Normln"/>
    <w:rsid w:val="006D3613"/>
    <w:pPr>
      <w:jc w:val="both"/>
    </w:pPr>
  </w:style>
  <w:style w:type="paragraph" w:customStyle="1" w:styleId="Table">
    <w:name w:val="Table"/>
    <w:basedOn w:val="Normln"/>
    <w:rsid w:val="006D3613"/>
    <w:pPr>
      <w:keepLines/>
      <w:overflowPunct w:val="0"/>
      <w:autoSpaceDE w:val="0"/>
      <w:autoSpaceDN w:val="0"/>
      <w:adjustRightInd w:val="0"/>
      <w:spacing w:before="20" w:after="20"/>
      <w:ind w:left="58" w:right="58"/>
      <w:textAlignment w:val="baseline"/>
    </w:pPr>
    <w:rPr>
      <w:sz w:val="24"/>
      <w:szCs w:val="20"/>
      <w:lang w:val="en-GB"/>
    </w:rPr>
  </w:style>
  <w:style w:type="paragraph" w:customStyle="1" w:styleId="TableNormal1">
    <w:name w:val="Table Normal1"/>
    <w:basedOn w:val="Normln"/>
    <w:rsid w:val="006D3613"/>
    <w:pPr>
      <w:overflowPunct w:val="0"/>
      <w:autoSpaceDE w:val="0"/>
      <w:autoSpaceDN w:val="0"/>
      <w:adjustRightInd w:val="0"/>
      <w:spacing w:before="60" w:after="60"/>
      <w:ind w:left="28"/>
      <w:textAlignment w:val="baseline"/>
    </w:pPr>
    <w:rPr>
      <w:sz w:val="20"/>
      <w:szCs w:val="20"/>
    </w:rPr>
  </w:style>
  <w:style w:type="paragraph" w:customStyle="1" w:styleId="N-Tabulka2">
    <w:name w:val="N - Tabulka 2"/>
    <w:basedOn w:val="Normln"/>
    <w:rsid w:val="006D3613"/>
    <w:pPr>
      <w:tabs>
        <w:tab w:val="left" w:pos="425"/>
        <w:tab w:val="left" w:pos="1134"/>
        <w:tab w:val="left" w:pos="2268"/>
        <w:tab w:val="left" w:pos="2835"/>
        <w:tab w:val="left" w:pos="3402"/>
      </w:tabs>
      <w:spacing w:after="0"/>
    </w:pPr>
    <w:rPr>
      <w:rFonts w:ascii="Arial" w:hAnsi="Arial" w:cs="Arial"/>
      <w:sz w:val="24"/>
      <w:szCs w:val="20"/>
      <w:lang w:eastAsia="cs-CZ"/>
    </w:rPr>
  </w:style>
  <w:style w:type="paragraph" w:styleId="Seznamsodrkami">
    <w:name w:val="List Bullet"/>
    <w:basedOn w:val="Normln"/>
    <w:rsid w:val="006D3613"/>
    <w:pPr>
      <w:numPr>
        <w:numId w:val="3"/>
      </w:numPr>
      <w:tabs>
        <w:tab w:val="clear" w:pos="1854"/>
        <w:tab w:val="left" w:pos="720"/>
      </w:tabs>
      <w:ind w:left="720" w:hanging="720"/>
    </w:pPr>
    <w:rPr>
      <w:szCs w:val="20"/>
    </w:rPr>
  </w:style>
  <w:style w:type="character" w:styleId="Sledovanodkaz">
    <w:name w:val="FollowedHyperlink"/>
    <w:rsid w:val="006D3613"/>
    <w:rPr>
      <w:color w:val="800080"/>
      <w:u w:val="single"/>
    </w:rPr>
  </w:style>
  <w:style w:type="paragraph" w:styleId="Normlnodsazen">
    <w:name w:val="Normal Indent"/>
    <w:basedOn w:val="Normln"/>
    <w:link w:val="NormlnodsazenChar"/>
    <w:rsid w:val="006D3613"/>
    <w:pPr>
      <w:spacing w:before="60" w:after="240"/>
      <w:ind w:left="1134"/>
    </w:pPr>
    <w:rPr>
      <w:szCs w:val="20"/>
    </w:rPr>
  </w:style>
  <w:style w:type="paragraph" w:styleId="Textkomente">
    <w:name w:val="annotation text"/>
    <w:basedOn w:val="Normln"/>
    <w:link w:val="TextkomenteChar"/>
    <w:semiHidden/>
    <w:rsid w:val="006D3613"/>
    <w:pPr>
      <w:overflowPunct w:val="0"/>
      <w:autoSpaceDE w:val="0"/>
      <w:autoSpaceDN w:val="0"/>
      <w:adjustRightInd w:val="0"/>
      <w:spacing w:before="60" w:after="60"/>
      <w:textAlignment w:val="baseline"/>
    </w:pPr>
    <w:rPr>
      <w:szCs w:val="20"/>
    </w:rPr>
  </w:style>
  <w:style w:type="paragraph" w:styleId="Zkladntextodsazen">
    <w:name w:val="Body Text Indent"/>
    <w:basedOn w:val="Normln"/>
    <w:link w:val="ZkladntextodsazenChar"/>
    <w:rsid w:val="006D3613"/>
    <w:pPr>
      <w:overflowPunct w:val="0"/>
      <w:autoSpaceDE w:val="0"/>
      <w:autoSpaceDN w:val="0"/>
      <w:adjustRightInd w:val="0"/>
      <w:spacing w:after="0"/>
      <w:ind w:left="720"/>
      <w:textAlignment w:val="baseline"/>
    </w:pPr>
    <w:rPr>
      <w:szCs w:val="20"/>
    </w:rPr>
  </w:style>
  <w:style w:type="paragraph" w:customStyle="1" w:styleId="Documenttitle">
    <w:name w:val="Document title"/>
    <w:basedOn w:val="Normln"/>
    <w:rsid w:val="006D3613"/>
    <w:pPr>
      <w:keepNext/>
      <w:keepLines/>
      <w:overflowPunct w:val="0"/>
      <w:autoSpaceDE w:val="0"/>
      <w:autoSpaceDN w:val="0"/>
      <w:adjustRightInd w:val="0"/>
      <w:spacing w:after="0" w:line="600" w:lineRule="atLeast"/>
      <w:jc w:val="center"/>
      <w:textAlignment w:val="baseline"/>
    </w:pPr>
    <w:rPr>
      <w:b/>
      <w:sz w:val="36"/>
      <w:szCs w:val="20"/>
    </w:rPr>
  </w:style>
  <w:style w:type="paragraph" w:customStyle="1" w:styleId="FrontPageTable">
    <w:name w:val="Front Page Table"/>
    <w:basedOn w:val="Normln"/>
    <w:rsid w:val="006D3613"/>
    <w:pPr>
      <w:keepLines/>
      <w:overflowPunct w:val="0"/>
      <w:autoSpaceDE w:val="0"/>
      <w:autoSpaceDN w:val="0"/>
      <w:adjustRightInd w:val="0"/>
      <w:spacing w:after="240"/>
      <w:textAlignment w:val="baseline"/>
    </w:pPr>
    <w:rPr>
      <w:sz w:val="24"/>
      <w:szCs w:val="20"/>
    </w:rPr>
  </w:style>
  <w:style w:type="paragraph" w:customStyle="1" w:styleId="FrontPageTableClose">
    <w:name w:val="Front Page Table Close"/>
    <w:basedOn w:val="FrontPageTable"/>
    <w:rsid w:val="006D3613"/>
    <w:pPr>
      <w:spacing w:after="0"/>
    </w:pPr>
  </w:style>
  <w:style w:type="paragraph" w:customStyle="1" w:styleId="ThickBar">
    <w:name w:val="Thick Bar"/>
    <w:basedOn w:val="Normln"/>
    <w:rsid w:val="006D3613"/>
    <w:pPr>
      <w:shd w:val="solid" w:color="auto" w:fill="auto"/>
      <w:overflowPunct w:val="0"/>
      <w:autoSpaceDE w:val="0"/>
      <w:autoSpaceDN w:val="0"/>
      <w:adjustRightInd w:val="0"/>
      <w:spacing w:after="480"/>
      <w:textAlignment w:val="baseline"/>
    </w:pPr>
    <w:rPr>
      <w:sz w:val="8"/>
      <w:szCs w:val="20"/>
    </w:rPr>
  </w:style>
  <w:style w:type="paragraph" w:customStyle="1" w:styleId="ProjectTitle">
    <w:name w:val="Project Title"/>
    <w:basedOn w:val="Normln"/>
    <w:rsid w:val="006D3613"/>
    <w:pPr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Classification">
    <w:name w:val="Classification"/>
    <w:basedOn w:val="Normln"/>
    <w:next w:val="Normln"/>
    <w:rsid w:val="006D3613"/>
    <w:pPr>
      <w:overflowPunct w:val="0"/>
      <w:autoSpaceDE w:val="0"/>
      <w:autoSpaceDN w:val="0"/>
      <w:adjustRightInd w:val="0"/>
      <w:spacing w:after="0"/>
      <w:jc w:val="center"/>
      <w:textAlignment w:val="baseline"/>
    </w:pPr>
    <w:rPr>
      <w:rFonts w:ascii="Helvetica" w:hAnsi="Helvetica"/>
      <w:b/>
      <w:sz w:val="20"/>
      <w:szCs w:val="20"/>
    </w:rPr>
  </w:style>
  <w:style w:type="paragraph" w:styleId="Nadpisobsahu">
    <w:name w:val="TOC Heading"/>
    <w:basedOn w:val="Normln"/>
    <w:uiPriority w:val="39"/>
    <w:qFormat/>
    <w:rsid w:val="006D3613"/>
    <w:pPr>
      <w:keepNext/>
      <w:keepLines/>
      <w:overflowPunct w:val="0"/>
      <w:autoSpaceDE w:val="0"/>
      <w:autoSpaceDN w:val="0"/>
      <w:adjustRightInd w:val="0"/>
      <w:spacing w:after="300"/>
      <w:jc w:val="center"/>
      <w:textAlignment w:val="baseline"/>
    </w:pPr>
    <w:rPr>
      <w:b/>
      <w:sz w:val="28"/>
      <w:szCs w:val="20"/>
      <w:lang w:val="en-GB"/>
    </w:rPr>
  </w:style>
  <w:style w:type="paragraph" w:customStyle="1" w:styleId="N-Normln">
    <w:name w:val="N - Normální"/>
    <w:basedOn w:val="Normln"/>
    <w:autoRedefine/>
    <w:rsid w:val="006D3613"/>
    <w:pPr>
      <w:tabs>
        <w:tab w:val="left" w:pos="0"/>
        <w:tab w:val="left" w:pos="425"/>
        <w:tab w:val="left" w:pos="2268"/>
        <w:tab w:val="left" w:pos="2835"/>
        <w:tab w:val="left" w:pos="3402"/>
      </w:tabs>
      <w:spacing w:before="120" w:after="0"/>
      <w:ind w:left="1134"/>
      <w:jc w:val="both"/>
    </w:pPr>
    <w:rPr>
      <w:noProof/>
      <w:szCs w:val="20"/>
      <w:lang w:eastAsia="cs-CZ"/>
    </w:rPr>
  </w:style>
  <w:style w:type="paragraph" w:customStyle="1" w:styleId="N-NadpisPODN">
    <w:name w:val="N - Nadpis PODN"/>
    <w:basedOn w:val="N-Normln"/>
    <w:rsid w:val="006D3613"/>
    <w:pPr>
      <w:tabs>
        <w:tab w:val="clear" w:pos="2268"/>
        <w:tab w:val="clear" w:pos="2835"/>
        <w:tab w:val="clear" w:pos="3402"/>
      </w:tabs>
      <w:spacing w:after="120"/>
      <w:ind w:left="0"/>
      <w:jc w:val="center"/>
    </w:pPr>
    <w:rPr>
      <w:b/>
      <w:sz w:val="28"/>
    </w:rPr>
  </w:style>
  <w:style w:type="paragraph" w:customStyle="1" w:styleId="EdiFix">
    <w:name w:val="EdiFix"/>
    <w:basedOn w:val="Normln"/>
    <w:rsid w:val="006D3613"/>
    <w:pPr>
      <w:tabs>
        <w:tab w:val="left" w:pos="57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892"/>
        <w:tab w:val="left" w:pos="4338"/>
        <w:tab w:val="left" w:pos="5783"/>
        <w:tab w:val="center" w:pos="7229"/>
        <w:tab w:val="right" w:pos="8669"/>
      </w:tabs>
      <w:spacing w:after="0"/>
      <w:ind w:left="57"/>
    </w:pPr>
    <w:rPr>
      <w:rFonts w:ascii="CG Times" w:hAnsi="CG Times"/>
      <w:noProof/>
      <w:sz w:val="20"/>
      <w:szCs w:val="20"/>
      <w:lang w:val="en-GB" w:eastAsia="nl-NL"/>
    </w:rPr>
  </w:style>
  <w:style w:type="character" w:customStyle="1" w:styleId="schemaheader1">
    <w:name w:val="schemaheader1"/>
    <w:rsid w:val="006D3613"/>
    <w:rPr>
      <w:rFonts w:ascii="Arial" w:hAnsi="Arial" w:cs="Arial" w:hint="default"/>
      <w:color w:val="000000"/>
      <w:sz w:val="22"/>
      <w:szCs w:val="22"/>
    </w:rPr>
  </w:style>
  <w:style w:type="character" w:customStyle="1" w:styleId="schemaheader21">
    <w:name w:val="schemaheader21"/>
    <w:rsid w:val="006D3613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schemasubtitle1">
    <w:name w:val="schemasubtitle1"/>
    <w:rsid w:val="006D3613"/>
    <w:rPr>
      <w:rFonts w:ascii="Arial" w:hAnsi="Arial" w:cs="Arial" w:hint="default"/>
      <w:color w:val="808080"/>
      <w:sz w:val="16"/>
      <w:szCs w:val="16"/>
    </w:rPr>
  </w:style>
  <w:style w:type="character" w:customStyle="1" w:styleId="schemaname1">
    <w:name w:val="schemaname1"/>
    <w:rsid w:val="006D3613"/>
    <w:rPr>
      <w:rFonts w:ascii="Arial" w:hAnsi="Arial" w:cs="Arial" w:hint="default"/>
      <w:b/>
      <w:bCs/>
      <w:color w:val="000000"/>
      <w:sz w:val="16"/>
      <w:szCs w:val="16"/>
    </w:rPr>
  </w:style>
  <w:style w:type="character" w:customStyle="1" w:styleId="elementheader1">
    <w:name w:val="elementheader1"/>
    <w:rsid w:val="006D3613"/>
    <w:rPr>
      <w:rFonts w:ascii="Arial" w:hAnsi="Arial" w:cs="Arial" w:hint="default"/>
      <w:color w:val="000000"/>
      <w:sz w:val="20"/>
      <w:szCs w:val="20"/>
    </w:rPr>
  </w:style>
  <w:style w:type="character" w:customStyle="1" w:styleId="elementheader21">
    <w:name w:val="elementheader21"/>
    <w:rsid w:val="006D3613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schemasubdata1">
    <w:name w:val="schemasubdata1"/>
    <w:rsid w:val="006D3613"/>
    <w:rPr>
      <w:rFonts w:ascii="Arial" w:hAnsi="Arial" w:cs="Arial" w:hint="default"/>
      <w:color w:val="000000"/>
      <w:sz w:val="16"/>
      <w:szCs w:val="16"/>
    </w:rPr>
  </w:style>
  <w:style w:type="paragraph" w:styleId="FormtovanvHTML">
    <w:name w:val="HTML Preformatted"/>
    <w:basedOn w:val="Normln"/>
    <w:rsid w:val="006D36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Arial Unicode MS" w:eastAsia="Arial Unicode MS" w:hAnsi="Arial Unicode MS" w:cs="Arial Unicode MS"/>
      <w:sz w:val="20"/>
      <w:szCs w:val="20"/>
      <w:lang w:val="en-GB"/>
    </w:rPr>
  </w:style>
  <w:style w:type="character" w:customStyle="1" w:styleId="textoperator1">
    <w:name w:val="textoperator1"/>
    <w:rsid w:val="006D3613"/>
    <w:rPr>
      <w:rFonts w:ascii="Arial" w:hAnsi="Arial" w:cs="Arial" w:hint="default"/>
      <w:color w:val="0000FF"/>
      <w:sz w:val="16"/>
      <w:szCs w:val="16"/>
    </w:rPr>
  </w:style>
  <w:style w:type="character" w:customStyle="1" w:styleId="textelement1">
    <w:name w:val="textelement1"/>
    <w:rsid w:val="006D3613"/>
    <w:rPr>
      <w:rFonts w:ascii="Arial" w:hAnsi="Arial" w:cs="Arial" w:hint="default"/>
      <w:color w:val="800000"/>
      <w:sz w:val="16"/>
      <w:szCs w:val="16"/>
    </w:rPr>
  </w:style>
  <w:style w:type="character" w:customStyle="1" w:styleId="textattr1">
    <w:name w:val="textattr1"/>
    <w:rsid w:val="006D3613"/>
    <w:rPr>
      <w:rFonts w:ascii="Arial" w:hAnsi="Arial" w:cs="Arial" w:hint="default"/>
      <w:color w:val="FF0000"/>
      <w:sz w:val="16"/>
      <w:szCs w:val="16"/>
    </w:rPr>
  </w:style>
  <w:style w:type="character" w:customStyle="1" w:styleId="textcontents1">
    <w:name w:val="textcontents1"/>
    <w:rsid w:val="006D3613"/>
    <w:rPr>
      <w:rFonts w:ascii="Arial" w:hAnsi="Arial" w:cs="Arial" w:hint="default"/>
      <w:color w:val="000000"/>
      <w:sz w:val="16"/>
      <w:szCs w:val="16"/>
    </w:rPr>
  </w:style>
  <w:style w:type="character" w:customStyle="1" w:styleId="m1">
    <w:name w:val="m1"/>
    <w:rsid w:val="006D3613"/>
    <w:rPr>
      <w:color w:val="0000FF"/>
    </w:rPr>
  </w:style>
  <w:style w:type="character" w:customStyle="1" w:styleId="pi1">
    <w:name w:val="pi1"/>
    <w:rsid w:val="006D3613"/>
    <w:rPr>
      <w:color w:val="0000FF"/>
    </w:rPr>
  </w:style>
  <w:style w:type="character" w:customStyle="1" w:styleId="t1">
    <w:name w:val="t1"/>
    <w:rsid w:val="006D3613"/>
    <w:rPr>
      <w:color w:val="990000"/>
    </w:rPr>
  </w:style>
  <w:style w:type="character" w:customStyle="1" w:styleId="ns1">
    <w:name w:val="ns1"/>
    <w:rsid w:val="006D3613"/>
    <w:rPr>
      <w:color w:val="FF0000"/>
    </w:rPr>
  </w:style>
  <w:style w:type="character" w:customStyle="1" w:styleId="b1">
    <w:name w:val="b1"/>
    <w:rsid w:val="006D3613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ci1">
    <w:name w:val="ci1"/>
    <w:rsid w:val="006D3613"/>
    <w:rPr>
      <w:rFonts w:ascii="Courier" w:hAnsi="Courier" w:hint="default"/>
      <w:color w:val="888888"/>
      <w:sz w:val="24"/>
      <w:szCs w:val="24"/>
    </w:rPr>
  </w:style>
  <w:style w:type="character" w:customStyle="1" w:styleId="tx1">
    <w:name w:val="tx1"/>
    <w:rsid w:val="006D3613"/>
    <w:rPr>
      <w:b/>
      <w:bCs/>
    </w:rPr>
  </w:style>
  <w:style w:type="paragraph" w:customStyle="1" w:styleId="b">
    <w:name w:val="b"/>
    <w:basedOn w:val="Normln"/>
    <w:rsid w:val="006D3613"/>
    <w:pPr>
      <w:spacing w:before="100" w:beforeAutospacing="1" w:after="100" w:afterAutospacing="1"/>
    </w:pPr>
    <w:rPr>
      <w:rFonts w:ascii="Courier New" w:eastAsia="Arial Unicode MS" w:hAnsi="Courier New" w:cs="Courier New"/>
      <w:b/>
      <w:bCs/>
      <w:color w:val="FF0000"/>
      <w:sz w:val="24"/>
      <w:lang w:val="en-GB"/>
    </w:rPr>
  </w:style>
  <w:style w:type="paragraph" w:customStyle="1" w:styleId="e">
    <w:name w:val="e"/>
    <w:basedOn w:val="Normln"/>
    <w:rsid w:val="006D3613"/>
    <w:pPr>
      <w:spacing w:before="100" w:beforeAutospacing="1" w:after="100" w:afterAutospacing="1"/>
      <w:ind w:left="240" w:right="240" w:hanging="240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k">
    <w:name w:val="k"/>
    <w:basedOn w:val="Normln"/>
    <w:rsid w:val="006D3613"/>
    <w:pPr>
      <w:spacing w:before="100" w:beforeAutospacing="1" w:after="100" w:afterAutospacing="1"/>
      <w:ind w:left="240" w:right="240" w:hanging="240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t">
    <w:name w:val="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990000"/>
      <w:sz w:val="24"/>
      <w:lang w:val="en-GB"/>
    </w:rPr>
  </w:style>
  <w:style w:type="paragraph" w:customStyle="1" w:styleId="xt">
    <w:name w:val="x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990099"/>
      <w:sz w:val="24"/>
      <w:lang w:val="en-GB"/>
    </w:rPr>
  </w:style>
  <w:style w:type="paragraph" w:customStyle="1" w:styleId="ns">
    <w:name w:val="ns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FF0000"/>
      <w:sz w:val="24"/>
      <w:lang w:val="en-GB"/>
    </w:rPr>
  </w:style>
  <w:style w:type="paragraph" w:customStyle="1" w:styleId="dt">
    <w:name w:val="d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8000"/>
      <w:sz w:val="24"/>
      <w:lang w:val="en-GB"/>
    </w:rPr>
  </w:style>
  <w:style w:type="paragraph" w:customStyle="1" w:styleId="m">
    <w:name w:val="m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tx">
    <w:name w:val="tx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lang w:val="en-GB"/>
    </w:rPr>
  </w:style>
  <w:style w:type="paragraph" w:customStyle="1" w:styleId="db">
    <w:name w:val="db"/>
    <w:basedOn w:val="Normln"/>
    <w:rsid w:val="006D3613"/>
    <w:pPr>
      <w:pBdr>
        <w:left w:val="single" w:sz="6" w:space="4" w:color="CCCCCC"/>
      </w:pBdr>
      <w:spacing w:after="0"/>
      <w:ind w:left="240"/>
    </w:pPr>
    <w:rPr>
      <w:rFonts w:ascii="Courier" w:eastAsia="Arial Unicode MS" w:hAnsi="Courier" w:cs="Arial Unicode MS"/>
      <w:sz w:val="24"/>
      <w:lang w:val="en-GB"/>
    </w:rPr>
  </w:style>
  <w:style w:type="paragraph" w:customStyle="1" w:styleId="di">
    <w:name w:val="di"/>
    <w:basedOn w:val="Normln"/>
    <w:rsid w:val="006D3613"/>
    <w:pPr>
      <w:spacing w:before="100" w:beforeAutospacing="1" w:after="100" w:afterAutospacing="1"/>
    </w:pPr>
    <w:rPr>
      <w:rFonts w:ascii="Courier" w:eastAsia="Arial Unicode MS" w:hAnsi="Courier" w:cs="Arial Unicode MS"/>
      <w:sz w:val="24"/>
      <w:lang w:val="en-GB"/>
    </w:rPr>
  </w:style>
  <w:style w:type="paragraph" w:customStyle="1" w:styleId="d">
    <w:name w:val="d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pi">
    <w:name w:val="pi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cb">
    <w:name w:val="cb"/>
    <w:basedOn w:val="Normln"/>
    <w:rsid w:val="006D3613"/>
    <w:pPr>
      <w:spacing w:after="0"/>
      <w:ind w:left="240"/>
    </w:pPr>
    <w:rPr>
      <w:rFonts w:ascii="Courier" w:eastAsia="Arial Unicode MS" w:hAnsi="Courier" w:cs="Arial Unicode MS"/>
      <w:color w:val="888888"/>
      <w:sz w:val="24"/>
      <w:lang w:val="en-GB"/>
    </w:rPr>
  </w:style>
  <w:style w:type="paragraph" w:customStyle="1" w:styleId="ci">
    <w:name w:val="ci"/>
    <w:basedOn w:val="Normln"/>
    <w:rsid w:val="006D3613"/>
    <w:pPr>
      <w:spacing w:before="100" w:beforeAutospacing="1" w:after="100" w:afterAutospacing="1"/>
    </w:pPr>
    <w:rPr>
      <w:rFonts w:ascii="Courier" w:eastAsia="Arial Unicode MS" w:hAnsi="Courier" w:cs="Arial Unicode MS"/>
      <w:color w:val="888888"/>
      <w:sz w:val="24"/>
      <w:lang w:val="en-GB"/>
    </w:rPr>
  </w:style>
  <w:style w:type="paragraph" w:customStyle="1" w:styleId="Textbubliny1">
    <w:name w:val="Text bubliny1"/>
    <w:basedOn w:val="Normln"/>
    <w:semiHidden/>
    <w:rsid w:val="006D3613"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Textkomente"/>
    <w:next w:val="Textkomente"/>
    <w:semiHidden/>
    <w:rsid w:val="006D3613"/>
    <w:pPr>
      <w:overflowPunct/>
      <w:autoSpaceDE/>
      <w:autoSpaceDN/>
      <w:adjustRightInd/>
      <w:spacing w:before="0" w:after="120"/>
      <w:textAlignment w:val="auto"/>
    </w:pPr>
    <w:rPr>
      <w:b/>
      <w:bCs/>
      <w:sz w:val="20"/>
    </w:rPr>
  </w:style>
  <w:style w:type="paragraph" w:customStyle="1" w:styleId="xl24">
    <w:name w:val="xl24"/>
    <w:basedOn w:val="Normln"/>
    <w:rsid w:val="006D3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5">
    <w:name w:val="xl25"/>
    <w:basedOn w:val="Normln"/>
    <w:rsid w:val="006D36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6">
    <w:name w:val="xl26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7">
    <w:name w:val="xl27"/>
    <w:basedOn w:val="Normln"/>
    <w:rsid w:val="006D36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8">
    <w:name w:val="xl28"/>
    <w:basedOn w:val="Normln"/>
    <w:rsid w:val="006D36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ln"/>
    <w:rsid w:val="006D3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ln"/>
    <w:rsid w:val="006D36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16"/>
      <w:szCs w:val="16"/>
      <w:lang w:val="en-GB"/>
    </w:rPr>
  </w:style>
  <w:style w:type="paragraph" w:customStyle="1" w:styleId="xl31">
    <w:name w:val="xl31"/>
    <w:basedOn w:val="Normln"/>
    <w:rsid w:val="006D36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2">
    <w:name w:val="xl32"/>
    <w:basedOn w:val="Normln"/>
    <w:rsid w:val="006D36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3">
    <w:name w:val="xl33"/>
    <w:basedOn w:val="Normln"/>
    <w:rsid w:val="006D36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16"/>
      <w:szCs w:val="16"/>
      <w:lang w:val="en-GB"/>
    </w:rPr>
  </w:style>
  <w:style w:type="paragraph" w:customStyle="1" w:styleId="xl34">
    <w:name w:val="xl34"/>
    <w:basedOn w:val="Normln"/>
    <w:rsid w:val="006D36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color w:val="FF0000"/>
      <w:sz w:val="16"/>
      <w:szCs w:val="16"/>
      <w:lang w:val="en-GB"/>
    </w:rPr>
  </w:style>
  <w:style w:type="paragraph" w:customStyle="1" w:styleId="xl35">
    <w:name w:val="xl35"/>
    <w:basedOn w:val="Normln"/>
    <w:rsid w:val="006D36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ln"/>
    <w:rsid w:val="006D3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7">
    <w:name w:val="xl37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8">
    <w:name w:val="xl38"/>
    <w:basedOn w:val="Normln"/>
    <w:rsid w:val="006D361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9">
    <w:name w:val="xl39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xl40">
    <w:name w:val="xl40"/>
    <w:basedOn w:val="Normln"/>
    <w:rsid w:val="006D3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41">
    <w:name w:val="xl41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Tabletext">
    <w:name w:val="Table text"/>
    <w:uiPriority w:val="99"/>
    <w:rsid w:val="006D3613"/>
    <w:pPr>
      <w:autoSpaceDE w:val="0"/>
      <w:autoSpaceDN w:val="0"/>
    </w:pPr>
    <w:rPr>
      <w:noProof/>
      <w:sz w:val="22"/>
      <w:szCs w:val="22"/>
      <w:lang w:val="en-US"/>
    </w:rPr>
  </w:style>
  <w:style w:type="paragraph" w:customStyle="1" w:styleId="Heading">
    <w:name w:val="Heading"/>
    <w:basedOn w:val="Normln"/>
    <w:next w:val="Normln"/>
    <w:rsid w:val="004B4809"/>
    <w:pPr>
      <w:keepNext/>
      <w:keepLines/>
      <w:overflowPunct w:val="0"/>
      <w:autoSpaceDE w:val="0"/>
      <w:autoSpaceDN w:val="0"/>
      <w:adjustRightInd w:val="0"/>
      <w:spacing w:after="300"/>
      <w:ind w:left="1134" w:hanging="1134"/>
      <w:textAlignment w:val="baseline"/>
    </w:pPr>
    <w:rPr>
      <w:b/>
      <w:sz w:val="28"/>
      <w:szCs w:val="20"/>
    </w:rPr>
  </w:style>
  <w:style w:type="table" w:styleId="Mkatabulky">
    <w:name w:val="Table Grid"/>
    <w:basedOn w:val="Normlntabulka"/>
    <w:uiPriority w:val="59"/>
    <w:rsid w:val="00B2106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1">
    <w:name w:val="A. 1."/>
    <w:rsid w:val="007804FA"/>
    <w:pPr>
      <w:numPr>
        <w:numId w:val="8"/>
      </w:numPr>
    </w:pPr>
  </w:style>
  <w:style w:type="paragraph" w:styleId="Textbubliny">
    <w:name w:val="Balloon Text"/>
    <w:basedOn w:val="Normln"/>
    <w:semiHidden/>
    <w:rsid w:val="00B240BB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ln"/>
    <w:rsid w:val="00BF34C5"/>
    <w:pPr>
      <w:spacing w:before="240" w:after="0"/>
      <w:jc w:val="both"/>
    </w:pPr>
    <w:rPr>
      <w:szCs w:val="20"/>
      <w:lang w:val="es-ES_tradnl" w:eastAsia="es-ES"/>
    </w:rPr>
  </w:style>
  <w:style w:type="paragraph" w:customStyle="1" w:styleId="xl42">
    <w:name w:val="xl42"/>
    <w:basedOn w:val="Normln"/>
    <w:rsid w:val="007F474B"/>
    <w:pPr>
      <w:spacing w:before="100" w:beforeAutospacing="1" w:after="100" w:afterAutospacing="1"/>
    </w:pPr>
    <w:rPr>
      <w:rFonts w:ascii="Arial" w:hAnsi="Arial" w:cs="Arial"/>
      <w:color w:val="FF0000"/>
      <w:sz w:val="24"/>
      <w:lang w:eastAsia="cs-CZ"/>
    </w:rPr>
  </w:style>
  <w:style w:type="character" w:customStyle="1" w:styleId="Nadpis2Char">
    <w:name w:val="Nadpis 2 Char"/>
    <w:aliases w:val="ASAPHeading 2 Char,h2 Char1,hlavicka Char,F2 Char,F21 Char,PA Major Section Char1,2 Char1,sub-sect Char1,21 Char1,sub-sect1 Char1,22 Char1,sub-sect2 Char1,211 Char1,sub-sect11 Char,Nadpis 2T Char,Heading 2 Hidden Char,V_Head2 Char,23 Char1"/>
    <w:link w:val="Nadpis2"/>
    <w:uiPriority w:val="9"/>
    <w:rsid w:val="00414650"/>
    <w:rPr>
      <w:rFonts w:cs="Arial"/>
      <w:iCs/>
      <w:color w:val="000080"/>
      <w:kern w:val="32"/>
      <w:sz w:val="28"/>
      <w:szCs w:val="28"/>
      <w:shd w:val="clear" w:color="auto" w:fill="FFCC00"/>
      <w:lang w:eastAsia="en-US"/>
    </w:rPr>
  </w:style>
  <w:style w:type="character" w:customStyle="1" w:styleId="Nadpis5Char">
    <w:name w:val="Nadpis 5 Char"/>
    <w:aliases w:val="ASAPHeading 5 Char,Normal Text Char,MUS5 Char,dash Char,ds Char,dd Char,h5 Char,l5 Char,hm Char,Odstavec 2 Char,Odstavec 21 Char,Odstavec 22 Char,Odstavec 211 Char,Odstavec 23 Char,Odstavec 212 Char,Odstavec 24 Char,Odstavec 213 Char"/>
    <w:link w:val="Nadpis5"/>
    <w:uiPriority w:val="9"/>
    <w:rsid w:val="00414650"/>
    <w:rPr>
      <w:rFonts w:cs="Arial"/>
      <w:b/>
      <w:bCs/>
      <w:iCs/>
      <w:caps/>
      <w:color w:val="000080"/>
      <w:kern w:val="32"/>
      <w:sz w:val="22"/>
      <w:szCs w:val="26"/>
      <w:lang w:val="cs-CZ" w:eastAsia="en-US" w:bidi="ar-SA"/>
    </w:rPr>
  </w:style>
  <w:style w:type="paragraph" w:customStyle="1" w:styleId="Copyright">
    <w:name w:val="Copyright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 w:val="20"/>
      <w:szCs w:val="20"/>
    </w:rPr>
  </w:style>
  <w:style w:type="paragraph" w:styleId="Rejstk1">
    <w:name w:val="index 1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240" w:hanging="240"/>
      <w:textAlignment w:val="baseline"/>
    </w:pPr>
    <w:rPr>
      <w:szCs w:val="20"/>
    </w:rPr>
  </w:style>
  <w:style w:type="paragraph" w:styleId="Rejstk2">
    <w:name w:val="index 2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480" w:hanging="240"/>
      <w:textAlignment w:val="baseline"/>
    </w:pPr>
    <w:rPr>
      <w:szCs w:val="20"/>
    </w:rPr>
  </w:style>
  <w:style w:type="paragraph" w:styleId="Rejstk3">
    <w:name w:val="index 3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720" w:hanging="240"/>
      <w:textAlignment w:val="baseline"/>
    </w:pPr>
    <w:rPr>
      <w:szCs w:val="20"/>
    </w:rPr>
  </w:style>
  <w:style w:type="paragraph" w:styleId="Rejstk4">
    <w:name w:val="index 4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960" w:hanging="240"/>
      <w:textAlignment w:val="baseline"/>
    </w:pPr>
    <w:rPr>
      <w:szCs w:val="20"/>
    </w:rPr>
  </w:style>
  <w:style w:type="paragraph" w:styleId="Rejstk5">
    <w:name w:val="index 5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200" w:hanging="240"/>
      <w:textAlignment w:val="baseline"/>
    </w:pPr>
    <w:rPr>
      <w:szCs w:val="20"/>
    </w:rPr>
  </w:style>
  <w:style w:type="paragraph" w:styleId="Rejstk6">
    <w:name w:val="index 6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440" w:hanging="240"/>
      <w:textAlignment w:val="baseline"/>
    </w:pPr>
    <w:rPr>
      <w:szCs w:val="20"/>
    </w:rPr>
  </w:style>
  <w:style w:type="paragraph" w:styleId="Rejstk7">
    <w:name w:val="index 7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680" w:hanging="240"/>
      <w:textAlignment w:val="baseline"/>
    </w:pPr>
    <w:rPr>
      <w:szCs w:val="20"/>
    </w:rPr>
  </w:style>
  <w:style w:type="paragraph" w:styleId="Rejstk8">
    <w:name w:val="index 8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920" w:hanging="240"/>
      <w:textAlignment w:val="baseline"/>
    </w:pPr>
    <w:rPr>
      <w:szCs w:val="20"/>
    </w:rPr>
  </w:style>
  <w:style w:type="paragraph" w:styleId="Rejstk9">
    <w:name w:val="index 9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2160" w:hanging="240"/>
      <w:textAlignment w:val="baseline"/>
    </w:pPr>
    <w:rPr>
      <w:szCs w:val="20"/>
    </w:rPr>
  </w:style>
  <w:style w:type="paragraph" w:styleId="Hlavikarejstku">
    <w:name w:val="index heading"/>
    <w:basedOn w:val="Normln"/>
    <w:next w:val="Rejstk1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paragraph" w:customStyle="1" w:styleId="xl23">
    <w:name w:val="xl23"/>
    <w:basedOn w:val="Normln"/>
    <w:rsid w:val="00414650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3">
    <w:name w:val="xl43"/>
    <w:basedOn w:val="Normln"/>
    <w:rsid w:val="00414650"/>
    <w:pPr>
      <w:pBdr>
        <w:left w:val="single" w:sz="12" w:space="0" w:color="auto"/>
        <w:bottom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4">
    <w:name w:val="xl44"/>
    <w:basedOn w:val="Normln"/>
    <w:rsid w:val="00414650"/>
    <w:pPr>
      <w:pBdr>
        <w:left w:val="single" w:sz="12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5">
    <w:name w:val="xl45"/>
    <w:basedOn w:val="Normln"/>
    <w:rsid w:val="00414650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6">
    <w:name w:val="xl46"/>
    <w:basedOn w:val="Normln"/>
    <w:rsid w:val="00414650"/>
    <w:pPr>
      <w:pBdr>
        <w:top w:val="single" w:sz="6" w:space="0" w:color="auto"/>
        <w:right w:val="dotted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47">
    <w:name w:val="xl47"/>
    <w:basedOn w:val="Normln"/>
    <w:rsid w:val="00414650"/>
    <w:pPr>
      <w:pBdr>
        <w:right w:val="dotted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48">
    <w:name w:val="xl48"/>
    <w:basedOn w:val="Normln"/>
    <w:rsid w:val="00414650"/>
    <w:pPr>
      <w:pBdr>
        <w:top w:val="single" w:sz="6" w:space="0" w:color="auto"/>
        <w:right w:val="dotted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9">
    <w:name w:val="xl49"/>
    <w:basedOn w:val="Normln"/>
    <w:rsid w:val="00414650"/>
    <w:pPr>
      <w:pBdr>
        <w:top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50">
    <w:name w:val="xl50"/>
    <w:basedOn w:val="Normln"/>
    <w:rsid w:val="00414650"/>
    <w:pPr>
      <w:pBdr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51">
    <w:name w:val="xl51"/>
    <w:basedOn w:val="Normln"/>
    <w:rsid w:val="0041465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styleId="Rozloendokumentu">
    <w:name w:val="Document Map"/>
    <w:basedOn w:val="Normln"/>
    <w:link w:val="RozloendokumentuChar"/>
    <w:rsid w:val="00414650"/>
    <w:pPr>
      <w:shd w:val="clear" w:color="auto" w:fill="000080"/>
      <w:overflowPunct w:val="0"/>
      <w:autoSpaceDE w:val="0"/>
      <w:autoSpaceDN w:val="0"/>
      <w:adjustRightInd w:val="0"/>
      <w:spacing w:after="0"/>
      <w:textAlignment w:val="baseline"/>
    </w:pPr>
    <w:rPr>
      <w:rFonts w:ascii="Tahoma" w:hAnsi="Tahoma" w:cs="Tahoma"/>
      <w:sz w:val="20"/>
      <w:szCs w:val="20"/>
    </w:rPr>
  </w:style>
  <w:style w:type="character" w:styleId="Odkaznakoment">
    <w:name w:val="annotation reference"/>
    <w:rsid w:val="00414650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414650"/>
    <w:pPr>
      <w:spacing w:before="0" w:after="0"/>
    </w:pPr>
    <w:rPr>
      <w:b/>
      <w:bCs/>
      <w:sz w:val="20"/>
    </w:rPr>
  </w:style>
  <w:style w:type="paragraph" w:customStyle="1" w:styleId="xl52">
    <w:name w:val="xl5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3">
    <w:name w:val="xl53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4">
    <w:name w:val="xl54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5">
    <w:name w:val="xl55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6">
    <w:name w:val="xl56"/>
    <w:basedOn w:val="Normln"/>
    <w:rsid w:val="00414650"/>
    <w:pPr>
      <w:shd w:val="thinDiagStripe" w:color="FF0000" w:fill="auto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7">
    <w:name w:val="xl57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8">
    <w:name w:val="xl58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thinDiagStripe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9">
    <w:name w:val="xl59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i/>
      <w:iCs/>
      <w:sz w:val="14"/>
      <w:szCs w:val="14"/>
      <w:lang w:eastAsia="cs-CZ"/>
    </w:rPr>
  </w:style>
  <w:style w:type="paragraph" w:customStyle="1" w:styleId="xl60">
    <w:name w:val="xl60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61">
    <w:name w:val="xl61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2">
    <w:name w:val="xl6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3">
    <w:name w:val="xl63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4">
    <w:name w:val="xl64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5">
    <w:name w:val="xl65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6">
    <w:name w:val="xl6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8">
    <w:name w:val="xl68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9">
    <w:name w:val="xl69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0">
    <w:name w:val="xl70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1">
    <w:name w:val="xl71"/>
    <w:basedOn w:val="Normln"/>
    <w:rsid w:val="004146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2">
    <w:name w:val="xl72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3">
    <w:name w:val="xl73"/>
    <w:basedOn w:val="Normln"/>
    <w:rsid w:val="0041465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4">
    <w:name w:val="xl74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5">
    <w:name w:val="xl75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6">
    <w:name w:val="xl7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7">
    <w:name w:val="xl77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8">
    <w:name w:val="xl78"/>
    <w:basedOn w:val="Normln"/>
    <w:rsid w:val="0041465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0">
    <w:name w:val="xl80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1">
    <w:name w:val="xl81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2">
    <w:name w:val="xl82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4">
    <w:name w:val="xl84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5">
    <w:name w:val="xl85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88">
    <w:name w:val="xl88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89">
    <w:name w:val="xl89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2">
    <w:name w:val="xl9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93">
    <w:name w:val="xl93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4"/>
      <w:szCs w:val="14"/>
      <w:lang w:eastAsia="cs-CZ"/>
    </w:rPr>
  </w:style>
  <w:style w:type="paragraph" w:customStyle="1" w:styleId="xl94">
    <w:name w:val="xl94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95">
    <w:name w:val="xl95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b/>
      <w:bCs/>
      <w:sz w:val="14"/>
      <w:szCs w:val="14"/>
      <w:lang w:eastAsia="cs-CZ"/>
    </w:rPr>
  </w:style>
  <w:style w:type="paragraph" w:customStyle="1" w:styleId="xl96">
    <w:name w:val="xl9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7">
    <w:name w:val="xl97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102">
    <w:name w:val="xl102"/>
    <w:basedOn w:val="Normln"/>
    <w:rsid w:val="004146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3">
    <w:name w:val="xl103"/>
    <w:basedOn w:val="Normln"/>
    <w:rsid w:val="0041465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05">
    <w:name w:val="xl105"/>
    <w:basedOn w:val="Normln"/>
    <w:rsid w:val="004146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6">
    <w:name w:val="xl106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7">
    <w:name w:val="xl107"/>
    <w:basedOn w:val="Normln"/>
    <w:rsid w:val="0041465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8">
    <w:name w:val="xl108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9">
    <w:name w:val="xl109"/>
    <w:basedOn w:val="Normln"/>
    <w:rsid w:val="004146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0">
    <w:name w:val="xl110"/>
    <w:basedOn w:val="Normln"/>
    <w:rsid w:val="00414650"/>
    <w:pPr>
      <w:pBdr>
        <w:top w:val="single" w:sz="8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1">
    <w:name w:val="xl111"/>
    <w:basedOn w:val="Normln"/>
    <w:rsid w:val="0041465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2">
    <w:name w:val="xl112"/>
    <w:basedOn w:val="Normln"/>
    <w:rsid w:val="00414650"/>
    <w:pP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3">
    <w:name w:val="xl113"/>
    <w:basedOn w:val="Normln"/>
    <w:rsid w:val="0041465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4">
    <w:name w:val="xl114"/>
    <w:basedOn w:val="Normln"/>
    <w:rsid w:val="00414650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5">
    <w:name w:val="xl115"/>
    <w:basedOn w:val="Normln"/>
    <w:rsid w:val="004146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6">
    <w:name w:val="xl116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7">
    <w:name w:val="xl117"/>
    <w:basedOn w:val="Normln"/>
    <w:rsid w:val="0041465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8">
    <w:name w:val="xl118"/>
    <w:basedOn w:val="Normln"/>
    <w:rsid w:val="0041465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9">
    <w:name w:val="xl119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xl120">
    <w:name w:val="xl120"/>
    <w:basedOn w:val="Normln"/>
    <w:rsid w:val="004146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Odrky">
    <w:name w:val="Odrážky"/>
    <w:basedOn w:val="Normln"/>
    <w:rsid w:val="00414650"/>
    <w:pPr>
      <w:numPr>
        <w:numId w:val="10"/>
      </w:numPr>
      <w:spacing w:after="0"/>
    </w:pPr>
  </w:style>
  <w:style w:type="paragraph" w:customStyle="1" w:styleId="Odrkydruhlevel">
    <w:name w:val="Odrážky druhý level"/>
    <w:basedOn w:val="Odrky"/>
    <w:rsid w:val="00414650"/>
    <w:pPr>
      <w:numPr>
        <w:ilvl w:val="2"/>
      </w:numPr>
      <w:tabs>
        <w:tab w:val="clear" w:pos="2160"/>
        <w:tab w:val="num" w:pos="1440"/>
      </w:tabs>
      <w:ind w:left="1440"/>
    </w:pPr>
  </w:style>
  <w:style w:type="paragraph" w:customStyle="1" w:styleId="Odrkytetrove">
    <w:name w:val="Odrážky třetí úroveň"/>
    <w:basedOn w:val="Odrkydruhlevel"/>
    <w:rsid w:val="00414650"/>
    <w:pPr>
      <w:tabs>
        <w:tab w:val="clear" w:pos="1440"/>
        <w:tab w:val="num" w:pos="2160"/>
      </w:tabs>
      <w:ind w:left="2160"/>
    </w:pPr>
  </w:style>
  <w:style w:type="character" w:customStyle="1" w:styleId="Variable">
    <w:name w:val="Variable"/>
    <w:rsid w:val="00414650"/>
    <w:rPr>
      <w:i/>
      <w:noProof/>
    </w:rPr>
  </w:style>
  <w:style w:type="character" w:customStyle="1" w:styleId="Obsoletegray">
    <w:name w:val="Obsolete gray"/>
    <w:rsid w:val="00414650"/>
    <w:rPr>
      <w:strike/>
      <w:dstrike w:val="0"/>
      <w:color w:val="C0C0C0"/>
    </w:rPr>
  </w:style>
  <w:style w:type="character" w:customStyle="1" w:styleId="Obsolete">
    <w:name w:val="Obsolete"/>
    <w:rsid w:val="00414650"/>
    <w:rPr>
      <w:strike/>
      <w:dstrike w:val="0"/>
    </w:rPr>
  </w:style>
  <w:style w:type="character" w:customStyle="1" w:styleId="NormlnodsazenChar">
    <w:name w:val="Normální odsazený Char"/>
    <w:link w:val="Normlnodsazen"/>
    <w:rsid w:val="00414650"/>
    <w:rPr>
      <w:sz w:val="22"/>
      <w:lang w:val="cs-CZ" w:eastAsia="en-US" w:bidi="ar-SA"/>
    </w:rPr>
  </w:style>
  <w:style w:type="paragraph" w:customStyle="1" w:styleId="TableHeading">
    <w:name w:val="Table Heading"/>
    <w:basedOn w:val="Table"/>
    <w:rsid w:val="00414650"/>
    <w:pPr>
      <w:spacing w:before="40" w:after="40"/>
      <w:ind w:left="57" w:right="57"/>
    </w:pPr>
    <w:rPr>
      <w:b/>
      <w:lang w:val="cs-CZ"/>
    </w:rPr>
  </w:style>
  <w:style w:type="paragraph" w:customStyle="1" w:styleId="Picture">
    <w:name w:val="Picture"/>
    <w:basedOn w:val="Normln"/>
    <w:rsid w:val="00414650"/>
    <w:pPr>
      <w:spacing w:before="120"/>
      <w:jc w:val="center"/>
    </w:pPr>
    <w:rPr>
      <w:sz w:val="24"/>
      <w:szCs w:val="20"/>
    </w:rPr>
  </w:style>
  <w:style w:type="character" w:customStyle="1" w:styleId="l1s521">
    <w:name w:val="l1s521"/>
    <w:rsid w:val="00414650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paragraph" w:customStyle="1" w:styleId="Formfield">
    <w:name w:val="Form field"/>
    <w:basedOn w:val="Normln"/>
    <w:next w:val="Normln"/>
    <w:link w:val="FormfieldChar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i/>
      <w:szCs w:val="20"/>
    </w:rPr>
  </w:style>
  <w:style w:type="character" w:customStyle="1" w:styleId="FormfieldChar">
    <w:name w:val="Form field Char"/>
    <w:link w:val="Formfield"/>
    <w:rsid w:val="00414650"/>
    <w:rPr>
      <w:i/>
      <w:sz w:val="22"/>
      <w:lang w:val="cs-CZ" w:eastAsia="en-US" w:bidi="ar-SA"/>
    </w:rPr>
  </w:style>
  <w:style w:type="paragraph" w:customStyle="1" w:styleId="Numbered">
    <w:name w:val="Numbered"/>
    <w:aliases w:val="Indent"/>
    <w:basedOn w:val="Normlnodsazen"/>
    <w:rsid w:val="00414650"/>
    <w:pPr>
      <w:tabs>
        <w:tab w:val="num" w:pos="1495"/>
      </w:tabs>
      <w:overflowPunct w:val="0"/>
      <w:autoSpaceDE w:val="0"/>
      <w:autoSpaceDN w:val="0"/>
      <w:adjustRightInd w:val="0"/>
      <w:spacing w:before="0"/>
      <w:ind w:left="1495" w:hanging="360"/>
      <w:jc w:val="both"/>
      <w:textAlignment w:val="baseline"/>
    </w:pPr>
    <w:rPr>
      <w:sz w:val="24"/>
    </w:rPr>
  </w:style>
  <w:style w:type="paragraph" w:styleId="Nzev">
    <w:name w:val="Title"/>
    <w:aliases w:val="ASAPTitle"/>
    <w:basedOn w:val="Normln"/>
    <w:link w:val="NzevChar"/>
    <w:uiPriority w:val="10"/>
    <w:qFormat/>
    <w:rsid w:val="00414650"/>
    <w:pPr>
      <w:spacing w:before="240" w:after="60"/>
      <w:jc w:val="center"/>
    </w:pPr>
    <w:rPr>
      <w:rFonts w:ascii="Arial" w:hAnsi="Arial"/>
      <w:b/>
      <w:kern w:val="28"/>
      <w:sz w:val="72"/>
    </w:rPr>
  </w:style>
  <w:style w:type="paragraph" w:customStyle="1" w:styleId="DomSub">
    <w:name w:val="DomSub"/>
    <w:basedOn w:val="Normln"/>
    <w:rsid w:val="00414650"/>
    <w:pPr>
      <w:ind w:left="1440"/>
      <w:jc w:val="both"/>
    </w:pPr>
  </w:style>
  <w:style w:type="paragraph" w:customStyle="1" w:styleId="CISection">
    <w:name w:val="CISection"/>
    <w:basedOn w:val="Normln"/>
    <w:rsid w:val="00414650"/>
    <w:pPr>
      <w:tabs>
        <w:tab w:val="left" w:pos="1134"/>
      </w:tabs>
      <w:spacing w:before="120"/>
      <w:ind w:left="567"/>
      <w:jc w:val="both"/>
    </w:pPr>
    <w:rPr>
      <w:rFonts w:ascii="Times" w:hAnsi="Times"/>
      <w:b/>
    </w:rPr>
  </w:style>
  <w:style w:type="paragraph" w:customStyle="1" w:styleId="ASAPNormalIcon">
    <w:name w:val="ASAPNormalIcon"/>
    <w:basedOn w:val="Normln"/>
    <w:rsid w:val="00414650"/>
    <w:pPr>
      <w:ind w:left="1440"/>
      <w:jc w:val="both"/>
    </w:pPr>
  </w:style>
  <w:style w:type="paragraph" w:styleId="Prosttext">
    <w:name w:val="Plain Text"/>
    <w:basedOn w:val="Normln"/>
    <w:link w:val="ProsttextChar"/>
    <w:rsid w:val="00414650"/>
    <w:pPr>
      <w:jc w:val="both"/>
    </w:pPr>
    <w:rPr>
      <w:rFonts w:ascii="Courier New" w:hAnsi="Courier New" w:cs="Courier New"/>
    </w:rPr>
  </w:style>
  <w:style w:type="paragraph" w:customStyle="1" w:styleId="Tabulka">
    <w:name w:val="Tabulka"/>
    <w:basedOn w:val="Normln"/>
    <w:next w:val="Normln"/>
    <w:rsid w:val="00414650"/>
    <w:pPr>
      <w:widowControl w:val="0"/>
      <w:suppressAutoHyphens/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paragraph" w:styleId="Zkladntextodsazen2">
    <w:name w:val="Body Text Indent 2"/>
    <w:basedOn w:val="Normln"/>
    <w:link w:val="Zkladntextodsazen2Char"/>
    <w:rsid w:val="00414650"/>
    <w:pPr>
      <w:jc w:val="both"/>
    </w:pPr>
  </w:style>
  <w:style w:type="paragraph" w:styleId="Zkladntextodsazen3">
    <w:name w:val="Body Text Indent 3"/>
    <w:basedOn w:val="Normln"/>
    <w:link w:val="Zkladntextodsazen3Char"/>
    <w:rsid w:val="00414650"/>
    <w:pPr>
      <w:widowControl w:val="0"/>
      <w:suppressAutoHyphens/>
      <w:autoSpaceDE w:val="0"/>
      <w:autoSpaceDN w:val="0"/>
      <w:adjustRightInd w:val="0"/>
      <w:ind w:left="993" w:hanging="426"/>
      <w:jc w:val="both"/>
    </w:pPr>
    <w:rPr>
      <w:rFonts w:cs="Arial"/>
    </w:rPr>
  </w:style>
  <w:style w:type="paragraph" w:styleId="Zkladntext2">
    <w:name w:val="Body Text 2"/>
    <w:basedOn w:val="Normln"/>
    <w:link w:val="Zkladntext2Char"/>
    <w:rsid w:val="00414650"/>
    <w:pPr>
      <w:jc w:val="both"/>
    </w:pPr>
    <w:rPr>
      <w:color w:val="0000FF"/>
    </w:rPr>
  </w:style>
  <w:style w:type="paragraph" w:customStyle="1" w:styleId="RKNormal">
    <w:name w:val="RK_Normal"/>
    <w:basedOn w:val="Zhlav"/>
    <w:rsid w:val="00414650"/>
    <w:pPr>
      <w:widowControl w:val="0"/>
      <w:autoSpaceDE w:val="0"/>
      <w:autoSpaceDN w:val="0"/>
      <w:jc w:val="both"/>
    </w:pPr>
    <w:rPr>
      <w:sz w:val="22"/>
    </w:rPr>
  </w:style>
  <w:style w:type="paragraph" w:customStyle="1" w:styleId="bullet">
    <w:name w:val="bullet"/>
    <w:basedOn w:val="Normln"/>
    <w:rsid w:val="00414650"/>
    <w:pPr>
      <w:tabs>
        <w:tab w:val="num" w:pos="1477"/>
      </w:tabs>
      <w:ind w:left="1647" w:hanging="567"/>
      <w:jc w:val="both"/>
    </w:pPr>
  </w:style>
  <w:style w:type="paragraph" w:customStyle="1" w:styleId="tablehead">
    <w:name w:val="table_head"/>
    <w:basedOn w:val="Texttabulky"/>
    <w:autoRedefine/>
    <w:rsid w:val="00414650"/>
    <w:rPr>
      <w:rFonts w:ascii="Arial" w:eastAsia="MS Mincho" w:hAnsi="Arial" w:cs="Arial"/>
      <w:b/>
      <w:bCs/>
      <w:sz w:val="18"/>
    </w:rPr>
  </w:style>
  <w:style w:type="paragraph" w:customStyle="1" w:styleId="Puntos">
    <w:name w:val="Puntos"/>
    <w:basedOn w:val="Normln"/>
    <w:rsid w:val="00414650"/>
    <w:pPr>
      <w:tabs>
        <w:tab w:val="num" w:pos="1477"/>
      </w:tabs>
      <w:spacing w:before="60"/>
      <w:ind w:left="1647" w:hanging="567"/>
      <w:jc w:val="both"/>
    </w:pPr>
    <w:rPr>
      <w:rFonts w:ascii="Arial" w:hAnsi="Arial" w:cs="Arial"/>
      <w:sz w:val="20"/>
      <w:szCs w:val="20"/>
      <w:lang w:eastAsia="es-ES"/>
    </w:rPr>
  </w:style>
  <w:style w:type="paragraph" w:customStyle="1" w:styleId="Odrazky1">
    <w:name w:val="Odrazky 1"/>
    <w:basedOn w:val="Normln"/>
    <w:rsid w:val="00414650"/>
    <w:pPr>
      <w:numPr>
        <w:numId w:val="12"/>
      </w:numPr>
      <w:tabs>
        <w:tab w:val="left" w:pos="1701"/>
      </w:tabs>
      <w:spacing w:before="120" w:after="0"/>
    </w:pPr>
    <w:rPr>
      <w:lang w:eastAsia="cs-CZ"/>
    </w:rPr>
  </w:style>
  <w:style w:type="paragraph" w:customStyle="1" w:styleId="Odrazky2">
    <w:name w:val="Odrazky 2"/>
    <w:basedOn w:val="Normln"/>
    <w:rsid w:val="00414650"/>
    <w:pPr>
      <w:numPr>
        <w:ilvl w:val="2"/>
        <w:numId w:val="12"/>
      </w:numPr>
      <w:tabs>
        <w:tab w:val="left" w:pos="851"/>
      </w:tabs>
      <w:spacing w:before="120" w:after="0"/>
    </w:pPr>
    <w:rPr>
      <w:lang w:eastAsia="cs-CZ"/>
    </w:rPr>
  </w:style>
  <w:style w:type="paragraph" w:customStyle="1" w:styleId="BodyText1">
    <w:name w:val="Body Text1"/>
    <w:basedOn w:val="Normln"/>
    <w:autoRedefine/>
    <w:rsid w:val="00414650"/>
    <w:pPr>
      <w:spacing w:after="0"/>
    </w:pPr>
    <w:rPr>
      <w:lang w:eastAsia="cs-CZ"/>
    </w:rPr>
  </w:style>
  <w:style w:type="character" w:customStyle="1" w:styleId="l1s321">
    <w:name w:val="l1s321"/>
    <w:rsid w:val="00414650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1s311">
    <w:name w:val="l1s311"/>
    <w:rsid w:val="00414650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31">
    <w:name w:val="l1s331"/>
    <w:rsid w:val="00414650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paragraph" w:styleId="Seznamsodrkami2">
    <w:name w:val="List Bullet 2"/>
    <w:basedOn w:val="Normln"/>
    <w:rsid w:val="00414650"/>
    <w:pPr>
      <w:tabs>
        <w:tab w:val="num" w:pos="720"/>
      </w:tabs>
      <w:spacing w:after="0"/>
      <w:ind w:left="720" w:hanging="360"/>
    </w:pPr>
    <w:rPr>
      <w:sz w:val="24"/>
      <w:lang w:eastAsia="cs-CZ"/>
    </w:rPr>
  </w:style>
  <w:style w:type="paragraph" w:customStyle="1" w:styleId="InsideAddress">
    <w:name w:val="Inside Address"/>
    <w:basedOn w:val="Normln"/>
    <w:rsid w:val="00414650"/>
    <w:pPr>
      <w:spacing w:after="0"/>
    </w:pPr>
    <w:rPr>
      <w:sz w:val="24"/>
      <w:lang w:eastAsia="cs-CZ"/>
    </w:rPr>
  </w:style>
  <w:style w:type="paragraph" w:customStyle="1" w:styleId="ReferenceLine">
    <w:name w:val="Reference Line"/>
    <w:basedOn w:val="Zkladntext"/>
    <w:rsid w:val="00414650"/>
  </w:style>
  <w:style w:type="paragraph" w:styleId="Zkladntext-prvnodsazen2">
    <w:name w:val="Body Text First Indent 2"/>
    <w:basedOn w:val="Zkladntextodsazen"/>
    <w:link w:val="Zkladntext-prvnodsazen2Char"/>
    <w:rsid w:val="00414650"/>
    <w:pPr>
      <w:overflowPunct/>
      <w:autoSpaceDE/>
      <w:autoSpaceDN/>
      <w:adjustRightInd/>
      <w:spacing w:after="120"/>
      <w:ind w:left="360" w:firstLine="210"/>
      <w:textAlignment w:val="auto"/>
    </w:pPr>
    <w:rPr>
      <w:sz w:val="24"/>
      <w:szCs w:val="24"/>
      <w:lang w:eastAsia="cs-CZ"/>
    </w:rPr>
  </w:style>
  <w:style w:type="table" w:styleId="Mkatabulky1">
    <w:name w:val="Table Grid 1"/>
    <w:basedOn w:val="Normlntabulka"/>
    <w:rsid w:val="004146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Char">
    <w:name w:val="2 Char"/>
    <w:aliases w:val="sub-sect Char,21 Char,sub-sect1 Char,22 Char,sub-sect2 Char,23 Char,sub-sect3 Char,24 Char,sub-sect4 Char,25 Char,sub-sect5 Char,(1.1 Char,1.2 Char,1.3 etc) Char,section header Char,h2 Char,no section Char,H2 Char,PA Major Section Char,211 Char"/>
    <w:rsid w:val="00414650"/>
    <w:rPr>
      <w:rFonts w:ascii="Arial" w:hAnsi="Arial"/>
      <w:b/>
      <w:sz w:val="24"/>
      <w:lang w:val="cs-CZ" w:eastAsia="en-US" w:bidi="ar-SA"/>
    </w:rPr>
  </w:style>
  <w:style w:type="character" w:customStyle="1" w:styleId="Hidden">
    <w:name w:val="Hidden"/>
    <w:rsid w:val="00414650"/>
    <w:rPr>
      <w:i/>
      <w:vanish/>
      <w:color w:val="0000FF"/>
    </w:rPr>
  </w:style>
  <w:style w:type="character" w:customStyle="1" w:styleId="LogicaLogo">
    <w:name w:val="Logica Logo"/>
    <w:rsid w:val="00414650"/>
    <w:rPr>
      <w:rFonts w:ascii="Logica" w:hAnsi="Logica"/>
      <w:sz w:val="36"/>
    </w:rPr>
  </w:style>
  <w:style w:type="paragraph" w:customStyle="1" w:styleId="AbbreviationList">
    <w:name w:val="Abbreviation List"/>
    <w:basedOn w:val="Normln"/>
    <w:rsid w:val="00414650"/>
    <w:pPr>
      <w:overflowPunct w:val="0"/>
      <w:autoSpaceDE w:val="0"/>
      <w:autoSpaceDN w:val="0"/>
      <w:adjustRightInd w:val="0"/>
      <w:spacing w:after="240"/>
      <w:ind w:left="2835" w:hanging="1701"/>
      <w:jc w:val="both"/>
      <w:textAlignment w:val="baseline"/>
    </w:pPr>
    <w:rPr>
      <w:szCs w:val="20"/>
    </w:rPr>
  </w:style>
  <w:style w:type="paragraph" w:customStyle="1" w:styleId="Nadpis10">
    <w:name w:val="Nadpis1"/>
    <w:basedOn w:val="Zkladntext"/>
    <w:next w:val="Odstavec"/>
    <w:rsid w:val="00414650"/>
    <w:pPr>
      <w:pageBreakBefore/>
      <w:tabs>
        <w:tab w:val="left" w:pos="567"/>
      </w:tabs>
      <w:overflowPunct w:val="0"/>
      <w:autoSpaceDE w:val="0"/>
      <w:autoSpaceDN w:val="0"/>
      <w:adjustRightInd w:val="0"/>
      <w:spacing w:after="0"/>
      <w:ind w:left="567" w:hanging="567"/>
      <w:jc w:val="left"/>
      <w:textAlignment w:val="baseline"/>
    </w:pPr>
    <w:rPr>
      <w:b/>
      <w:sz w:val="28"/>
      <w:szCs w:val="20"/>
    </w:rPr>
  </w:style>
  <w:style w:type="paragraph" w:customStyle="1" w:styleId="Odstavec">
    <w:name w:val="Odstavec"/>
    <w:basedOn w:val="Zkladntext2"/>
    <w:rsid w:val="0041465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0"/>
      <w:ind w:firstLine="567"/>
      <w:jc w:val="left"/>
      <w:textAlignment w:val="baseline"/>
    </w:pPr>
    <w:rPr>
      <w:color w:val="auto"/>
      <w:szCs w:val="20"/>
    </w:rPr>
  </w:style>
  <w:style w:type="paragraph" w:customStyle="1" w:styleId="Odrka1">
    <w:name w:val="Odrážka 1"/>
    <w:basedOn w:val="Zkladntext"/>
    <w:rsid w:val="00414650"/>
    <w:pPr>
      <w:tabs>
        <w:tab w:val="left" w:pos="284"/>
        <w:tab w:val="left" w:pos="567"/>
        <w:tab w:val="left" w:pos="1146"/>
      </w:tabs>
      <w:overflowPunct w:val="0"/>
      <w:autoSpaceDE w:val="0"/>
      <w:autoSpaceDN w:val="0"/>
      <w:adjustRightInd w:val="0"/>
      <w:spacing w:after="0"/>
      <w:ind w:left="1146" w:hanging="360"/>
      <w:jc w:val="left"/>
      <w:textAlignment w:val="baseline"/>
    </w:pPr>
    <w:rPr>
      <w:b/>
      <w:szCs w:val="20"/>
    </w:rPr>
  </w:style>
  <w:style w:type="paragraph" w:customStyle="1" w:styleId="xl22">
    <w:name w:val="xl22"/>
    <w:basedOn w:val="Normln"/>
    <w:rsid w:val="00414650"/>
    <w:pPr>
      <w:pBdr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Seznamodrky">
    <w:name w:val="Seznam odrážky"/>
    <w:aliases w:val="odsazeno"/>
    <w:basedOn w:val="Normlnodsazen"/>
    <w:rsid w:val="00414650"/>
    <w:pPr>
      <w:tabs>
        <w:tab w:val="num" w:pos="432"/>
      </w:tabs>
      <w:spacing w:before="120" w:after="0"/>
      <w:ind w:left="432" w:hanging="432"/>
      <w:jc w:val="both"/>
    </w:pPr>
    <w:rPr>
      <w:szCs w:val="24"/>
      <w:lang w:eastAsia="cs-CZ"/>
    </w:rPr>
  </w:style>
  <w:style w:type="paragraph" w:customStyle="1" w:styleId="Titulogeneral">
    <w:name w:val="Titulo general"/>
    <w:basedOn w:val="Normlnodsazen"/>
    <w:rsid w:val="00414650"/>
    <w:pPr>
      <w:keepNext/>
      <w:numPr>
        <w:numId w:val="13"/>
      </w:numPr>
      <w:tabs>
        <w:tab w:val="clear" w:pos="360"/>
      </w:tabs>
      <w:spacing w:before="240"/>
      <w:ind w:left="0" w:firstLine="0"/>
      <w:jc w:val="both"/>
    </w:pPr>
    <w:rPr>
      <w:b/>
      <w:szCs w:val="24"/>
      <w:lang w:val="en-GB" w:eastAsia="es-ES"/>
    </w:rPr>
  </w:style>
  <w:style w:type="paragraph" w:customStyle="1" w:styleId="Texto">
    <w:name w:val="Texto"/>
    <w:basedOn w:val="Normln"/>
    <w:rsid w:val="00414650"/>
    <w:pPr>
      <w:spacing w:before="60" w:after="60"/>
      <w:ind w:left="1134"/>
      <w:jc w:val="both"/>
    </w:pPr>
    <w:rPr>
      <w:rFonts w:ascii="Arial" w:hAnsi="Arial" w:cs="Arial"/>
      <w:sz w:val="20"/>
      <w:szCs w:val="20"/>
      <w:lang w:val="en-GB" w:eastAsia="es-ES"/>
    </w:rPr>
  </w:style>
  <w:style w:type="paragraph" w:customStyle="1" w:styleId="Bullet1">
    <w:name w:val="Bullet1"/>
    <w:basedOn w:val="Normln"/>
    <w:rsid w:val="00414650"/>
    <w:pPr>
      <w:keepNext/>
      <w:keepLines/>
      <w:tabs>
        <w:tab w:val="num" w:pos="1191"/>
      </w:tabs>
      <w:overflowPunct w:val="0"/>
      <w:autoSpaceDE w:val="0"/>
      <w:autoSpaceDN w:val="0"/>
      <w:adjustRightInd w:val="0"/>
      <w:spacing w:before="120"/>
      <w:ind w:left="1191" w:hanging="397"/>
      <w:textAlignment w:val="baseline"/>
    </w:pPr>
    <w:rPr>
      <w:sz w:val="26"/>
      <w:szCs w:val="20"/>
      <w:lang w:eastAsia="cs-CZ"/>
    </w:rPr>
  </w:style>
  <w:style w:type="paragraph" w:customStyle="1" w:styleId="Heading3Close">
    <w:name w:val="Heading 3 Close"/>
    <w:basedOn w:val="Nadpis3"/>
    <w:next w:val="Normln"/>
    <w:rsid w:val="00414650"/>
    <w:pPr>
      <w:numPr>
        <w:ilvl w:val="0"/>
        <w:numId w:val="0"/>
      </w:numPr>
      <w:pBdr>
        <w:top w:val="single" w:sz="18" w:space="1" w:color="auto"/>
      </w:pBdr>
      <w:shd w:val="clear" w:color="auto" w:fill="auto"/>
      <w:tabs>
        <w:tab w:val="clear" w:pos="1077"/>
        <w:tab w:val="left" w:pos="720"/>
        <w:tab w:val="left" w:pos="1134"/>
        <w:tab w:val="num" w:pos="2160"/>
      </w:tabs>
      <w:spacing w:before="360" w:after="240"/>
      <w:ind w:left="2160" w:hanging="360"/>
      <w:jc w:val="both"/>
    </w:pPr>
    <w:rPr>
      <w:rFonts w:ascii="Arial" w:hAnsi="Arial" w:cs="Times New Roman"/>
      <w:b w:val="0"/>
      <w:color w:val="002F6E"/>
      <w:kern w:val="0"/>
      <w:sz w:val="32"/>
      <w:szCs w:val="20"/>
      <w:lang w:eastAsia="cs-CZ"/>
    </w:rPr>
  </w:style>
  <w:style w:type="paragraph" w:customStyle="1" w:styleId="Odrazky3">
    <w:name w:val="Odrazky 3"/>
    <w:basedOn w:val="Odrazky2"/>
    <w:rsid w:val="00414650"/>
    <w:pPr>
      <w:numPr>
        <w:numId w:val="14"/>
      </w:numPr>
      <w:tabs>
        <w:tab w:val="left" w:pos="851"/>
        <w:tab w:val="num" w:pos="3446"/>
      </w:tabs>
      <w:ind w:left="1208" w:hanging="357"/>
    </w:pPr>
  </w:style>
  <w:style w:type="paragraph" w:customStyle="1" w:styleId="Textbodu">
    <w:name w:val="Text bodu"/>
    <w:basedOn w:val="Normln"/>
    <w:rsid w:val="00414650"/>
    <w:pPr>
      <w:numPr>
        <w:ilvl w:val="1"/>
        <w:numId w:val="14"/>
      </w:numPr>
      <w:tabs>
        <w:tab w:val="clear" w:pos="425"/>
        <w:tab w:val="num" w:pos="851"/>
      </w:tabs>
      <w:spacing w:after="0"/>
      <w:ind w:left="851" w:hanging="426"/>
      <w:jc w:val="both"/>
      <w:outlineLvl w:val="8"/>
    </w:pPr>
    <w:rPr>
      <w:sz w:val="20"/>
      <w:szCs w:val="20"/>
      <w:lang w:eastAsia="cs-CZ"/>
    </w:rPr>
  </w:style>
  <w:style w:type="paragraph" w:customStyle="1" w:styleId="Textpsmene">
    <w:name w:val="Text písmene"/>
    <w:basedOn w:val="Normln"/>
    <w:rsid w:val="00414650"/>
    <w:pPr>
      <w:numPr>
        <w:numId w:val="14"/>
      </w:numPr>
      <w:tabs>
        <w:tab w:val="clear" w:pos="785"/>
        <w:tab w:val="num" w:pos="425"/>
      </w:tabs>
      <w:spacing w:after="0"/>
      <w:ind w:left="425" w:hanging="425"/>
      <w:jc w:val="both"/>
      <w:outlineLvl w:val="7"/>
    </w:pPr>
    <w:rPr>
      <w:sz w:val="20"/>
      <w:szCs w:val="20"/>
      <w:lang w:eastAsia="cs-CZ"/>
    </w:rPr>
  </w:style>
  <w:style w:type="paragraph" w:customStyle="1" w:styleId="Textodstavce">
    <w:name w:val="Text odstavce"/>
    <w:basedOn w:val="Normln"/>
    <w:rsid w:val="00414650"/>
    <w:pPr>
      <w:numPr>
        <w:numId w:val="15"/>
      </w:numPr>
      <w:tabs>
        <w:tab w:val="clear" w:pos="930"/>
        <w:tab w:val="num" w:pos="785"/>
        <w:tab w:val="left" w:pos="851"/>
      </w:tabs>
      <w:spacing w:before="120"/>
      <w:ind w:left="0" w:firstLine="425"/>
      <w:jc w:val="both"/>
      <w:outlineLvl w:val="6"/>
    </w:pPr>
    <w:rPr>
      <w:sz w:val="20"/>
      <w:szCs w:val="20"/>
      <w:lang w:eastAsia="cs-CZ"/>
    </w:rPr>
  </w:style>
  <w:style w:type="paragraph" w:customStyle="1" w:styleId="Styl-a">
    <w:name w:val="Styl - a)"/>
    <w:basedOn w:val="Normln"/>
    <w:rsid w:val="00414650"/>
    <w:pPr>
      <w:tabs>
        <w:tab w:val="num" w:pos="720"/>
      </w:tabs>
      <w:spacing w:after="240"/>
      <w:ind w:left="720" w:hanging="360"/>
      <w:jc w:val="both"/>
    </w:pPr>
    <w:rPr>
      <w:sz w:val="20"/>
      <w:szCs w:val="20"/>
      <w:lang w:eastAsia="cs-CZ"/>
    </w:rPr>
  </w:style>
  <w:style w:type="paragraph" w:customStyle="1" w:styleId="SAGETEX">
    <w:name w:val="SAGETEX"/>
    <w:basedOn w:val="Normln"/>
    <w:rsid w:val="00414650"/>
    <w:pPr>
      <w:jc w:val="both"/>
    </w:pPr>
    <w:rPr>
      <w:rFonts w:ascii="Arial" w:hAnsi="Arial"/>
      <w:sz w:val="20"/>
      <w:szCs w:val="20"/>
      <w:lang w:val="es-ES_tradnl" w:eastAsia="cs-CZ"/>
    </w:rPr>
  </w:style>
  <w:style w:type="paragraph" w:customStyle="1" w:styleId="BulletList">
    <w:name w:val="Bullet List"/>
    <w:basedOn w:val="normal1"/>
    <w:rsid w:val="00414650"/>
    <w:pPr>
      <w:numPr>
        <w:numId w:val="11"/>
      </w:numPr>
      <w:spacing w:before="120"/>
    </w:pPr>
    <w:rPr>
      <w:bCs/>
    </w:rPr>
  </w:style>
  <w:style w:type="paragraph" w:customStyle="1" w:styleId="SOLNadpis1">
    <w:name w:val="SOL Nadpis 1"/>
    <w:basedOn w:val="Normln"/>
    <w:next w:val="Normln"/>
    <w:rsid w:val="00414650"/>
    <w:pPr>
      <w:keepNext/>
      <w:keepLines/>
      <w:pageBreakBefore/>
      <w:tabs>
        <w:tab w:val="num" w:pos="709"/>
      </w:tabs>
      <w:spacing w:before="180" w:after="0"/>
      <w:ind w:left="709" w:hanging="1418"/>
      <w:outlineLvl w:val="0"/>
    </w:pPr>
    <w:rPr>
      <w:rFonts w:ascii="Verdana" w:eastAsia="Times" w:hAnsi="Verdana"/>
      <w:b/>
      <w:spacing w:val="16"/>
      <w:position w:val="6"/>
      <w:szCs w:val="20"/>
      <w:lang w:eastAsia="es-ES"/>
    </w:rPr>
  </w:style>
  <w:style w:type="paragraph" w:customStyle="1" w:styleId="SOLNadpis2">
    <w:name w:val="SOL Nadpis 2"/>
    <w:basedOn w:val="Normln"/>
    <w:next w:val="Normln"/>
    <w:rsid w:val="00414650"/>
    <w:pPr>
      <w:keepNext/>
      <w:keepLines/>
      <w:tabs>
        <w:tab w:val="num" w:pos="1440"/>
      </w:tabs>
      <w:spacing w:before="240" w:after="0"/>
      <w:ind w:left="1440" w:hanging="360"/>
      <w:outlineLvl w:val="1"/>
    </w:pPr>
    <w:rPr>
      <w:rFonts w:ascii="Verdana" w:eastAsia="Times" w:hAnsi="Verdana"/>
      <w:spacing w:val="16"/>
      <w:position w:val="6"/>
      <w:szCs w:val="20"/>
      <w:lang w:eastAsia="es-ES"/>
    </w:rPr>
  </w:style>
  <w:style w:type="paragraph" w:customStyle="1" w:styleId="SOLNadpis3">
    <w:name w:val="SOL Nadpis 3"/>
    <w:basedOn w:val="Normln"/>
    <w:next w:val="Normln"/>
    <w:link w:val="SOLNadpis3Char"/>
    <w:rsid w:val="00414650"/>
    <w:pPr>
      <w:keepNext/>
      <w:keepLines/>
      <w:tabs>
        <w:tab w:val="num" w:pos="709"/>
      </w:tabs>
      <w:spacing w:before="180" w:after="0"/>
      <w:ind w:left="709" w:hanging="1418"/>
      <w:outlineLvl w:val="2"/>
    </w:pPr>
    <w:rPr>
      <w:rFonts w:ascii="Verdana" w:eastAsia="Times" w:hAnsi="Verdana"/>
      <w:b/>
      <w:spacing w:val="16"/>
      <w:position w:val="6"/>
      <w:sz w:val="18"/>
      <w:szCs w:val="20"/>
      <w:lang w:eastAsia="es-ES"/>
    </w:rPr>
  </w:style>
  <w:style w:type="character" w:customStyle="1" w:styleId="SOLNadpis3Char">
    <w:name w:val="SOL Nadpis 3 Char"/>
    <w:link w:val="SOLNadpis3"/>
    <w:rsid w:val="00414650"/>
    <w:rPr>
      <w:rFonts w:ascii="Verdana" w:eastAsia="Times" w:hAnsi="Verdana"/>
      <w:b/>
      <w:spacing w:val="16"/>
      <w:position w:val="6"/>
      <w:sz w:val="18"/>
      <w:lang w:val="cs-CZ" w:eastAsia="es-ES" w:bidi="ar-SA"/>
    </w:rPr>
  </w:style>
  <w:style w:type="paragraph" w:customStyle="1" w:styleId="SOLNadpis4">
    <w:name w:val="SOL Nadpis 4"/>
    <w:basedOn w:val="Normln"/>
    <w:next w:val="Normln"/>
    <w:rsid w:val="00414650"/>
    <w:pPr>
      <w:keepNext/>
      <w:keepLines/>
      <w:tabs>
        <w:tab w:val="num" w:pos="2880"/>
      </w:tabs>
      <w:spacing w:before="180" w:after="0"/>
      <w:ind w:left="2880" w:hanging="360"/>
    </w:pPr>
    <w:rPr>
      <w:rFonts w:ascii="Verdana" w:eastAsia="Times" w:hAnsi="Verdana"/>
      <w:spacing w:val="16"/>
      <w:position w:val="6"/>
      <w:sz w:val="18"/>
      <w:szCs w:val="20"/>
      <w:lang w:eastAsia="es-ES"/>
    </w:rPr>
  </w:style>
  <w:style w:type="paragraph" w:customStyle="1" w:styleId="SOLtext">
    <w:name w:val="SOL text"/>
    <w:basedOn w:val="Normln"/>
    <w:rsid w:val="00414650"/>
    <w:pPr>
      <w:spacing w:before="180" w:after="0"/>
    </w:pPr>
    <w:rPr>
      <w:rFonts w:ascii="Verdana" w:eastAsia="Times" w:hAnsi="Verdana"/>
      <w:spacing w:val="16"/>
      <w:position w:val="6"/>
      <w:sz w:val="18"/>
      <w:szCs w:val="20"/>
      <w:lang w:eastAsia="es-ES"/>
    </w:rPr>
  </w:style>
  <w:style w:type="paragraph" w:customStyle="1" w:styleId="CharCharCharCharCharCharCharCharCharCharCharChar">
    <w:name w:val="Char Char Char Char Char Char Char Char Char Char Char Char"/>
    <w:basedOn w:val="Normln"/>
    <w:rsid w:val="0041465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Nadpispoznmky">
    <w:name w:val="Note Heading"/>
    <w:basedOn w:val="Normln"/>
    <w:next w:val="Normln"/>
    <w:link w:val="NadpispoznmkyChar"/>
    <w:rsid w:val="00414650"/>
    <w:pPr>
      <w:spacing w:after="0"/>
    </w:pPr>
    <w:rPr>
      <w:szCs w:val="20"/>
      <w:lang w:eastAsia="es-ES"/>
    </w:rPr>
  </w:style>
  <w:style w:type="paragraph" w:customStyle="1" w:styleId="font5">
    <w:name w:val="font5"/>
    <w:basedOn w:val="Normln"/>
    <w:rsid w:val="0041465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eastAsia="cs-CZ"/>
    </w:rPr>
  </w:style>
  <w:style w:type="paragraph" w:customStyle="1" w:styleId="font6">
    <w:name w:val="font6"/>
    <w:basedOn w:val="Normln"/>
    <w:rsid w:val="0041465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eastAsia="cs-CZ"/>
    </w:rPr>
  </w:style>
  <w:style w:type="paragraph" w:customStyle="1" w:styleId="font7">
    <w:name w:val="font7"/>
    <w:basedOn w:val="Normln"/>
    <w:rsid w:val="00414650"/>
    <w:pPr>
      <w:spacing w:before="100" w:beforeAutospacing="1" w:after="100" w:afterAutospacing="1"/>
    </w:pPr>
    <w:rPr>
      <w:color w:val="FF0000"/>
      <w:sz w:val="14"/>
      <w:szCs w:val="14"/>
      <w:lang w:eastAsia="cs-CZ"/>
    </w:rPr>
  </w:style>
  <w:style w:type="paragraph" w:customStyle="1" w:styleId="xl67">
    <w:name w:val="xl67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9">
    <w:name w:val="xl79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3">
    <w:name w:val="xl83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6">
    <w:name w:val="xl86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7">
    <w:name w:val="xl87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0">
    <w:name w:val="xl90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91">
    <w:name w:val="xl91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4"/>
      <w:szCs w:val="14"/>
      <w:lang w:eastAsia="cs-CZ"/>
    </w:rPr>
  </w:style>
  <w:style w:type="paragraph" w:customStyle="1" w:styleId="xl98">
    <w:name w:val="xl98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9">
    <w:name w:val="xl99"/>
    <w:basedOn w:val="Normln"/>
    <w:rsid w:val="004146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100">
    <w:name w:val="xl100"/>
    <w:basedOn w:val="Normln"/>
    <w:rsid w:val="0041465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1">
    <w:name w:val="xl101"/>
    <w:basedOn w:val="Normln"/>
    <w:rsid w:val="00414650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4">
    <w:name w:val="xl104"/>
    <w:basedOn w:val="Normln"/>
    <w:rsid w:val="0041465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odrazky10">
    <w:name w:val="odrazky1"/>
    <w:basedOn w:val="Normln"/>
    <w:rsid w:val="00414650"/>
    <w:pPr>
      <w:tabs>
        <w:tab w:val="num" w:pos="360"/>
      </w:tabs>
      <w:spacing w:before="120" w:after="0"/>
      <w:ind w:left="284" w:hanging="284"/>
    </w:pPr>
    <w:rPr>
      <w:szCs w:val="22"/>
      <w:lang w:eastAsia="cs-CZ"/>
    </w:rPr>
  </w:style>
  <w:style w:type="paragraph" w:customStyle="1" w:styleId="00-IntroHeading">
    <w:name w:val="00-Intro Heading"/>
    <w:basedOn w:val="Normln"/>
    <w:rsid w:val="00414650"/>
    <w:pPr>
      <w:pageBreakBefore/>
      <w:tabs>
        <w:tab w:val="num" w:pos="1411"/>
      </w:tabs>
      <w:spacing w:before="120" w:line="520" w:lineRule="exact"/>
      <w:ind w:left="1411" w:hanging="259"/>
    </w:pPr>
    <w:rPr>
      <w:rFonts w:ascii="Arial" w:hAnsi="Arial"/>
      <w:color w:val="808080"/>
      <w:sz w:val="44"/>
      <w:szCs w:val="20"/>
      <w:lang w:val="en-GB"/>
    </w:rPr>
  </w:style>
  <w:style w:type="paragraph" w:customStyle="1" w:styleId="03N-Heading3Numbered">
    <w:name w:val="03N-Heading3 Numbered"/>
    <w:basedOn w:val="Normln"/>
    <w:next w:val="Normln"/>
    <w:rsid w:val="00414650"/>
    <w:pPr>
      <w:keepNext/>
      <w:tabs>
        <w:tab w:val="num" w:pos="1411"/>
      </w:tabs>
      <w:spacing w:before="120" w:after="80" w:line="520" w:lineRule="exact"/>
      <w:ind w:left="1411" w:hanging="259"/>
      <w:outlineLvl w:val="2"/>
    </w:pPr>
    <w:rPr>
      <w:rFonts w:ascii="Arial" w:hAnsi="Arial"/>
      <w:sz w:val="26"/>
      <w:szCs w:val="20"/>
      <w:lang w:val="en-GB"/>
    </w:rPr>
  </w:style>
  <w:style w:type="paragraph" w:customStyle="1" w:styleId="02N-Heading2Numbered">
    <w:name w:val="02N-Heading2 Numbered"/>
    <w:basedOn w:val="Normln"/>
    <w:next w:val="03N-Heading3Numbered"/>
    <w:rsid w:val="00414650"/>
    <w:pPr>
      <w:keepNext/>
      <w:tabs>
        <w:tab w:val="num" w:pos="1440"/>
      </w:tabs>
      <w:spacing w:before="120" w:after="80" w:line="520" w:lineRule="exact"/>
      <w:ind w:left="1440" w:hanging="360"/>
      <w:outlineLvl w:val="1"/>
    </w:pPr>
    <w:rPr>
      <w:rFonts w:ascii="Arial" w:hAnsi="Arial"/>
      <w:color w:val="808080"/>
      <w:sz w:val="32"/>
      <w:szCs w:val="20"/>
      <w:lang w:val="en-GB"/>
    </w:rPr>
  </w:style>
  <w:style w:type="paragraph" w:customStyle="1" w:styleId="06N-BodyTextNumbered">
    <w:name w:val="06N-BodyText Numbered"/>
    <w:basedOn w:val="Normln"/>
    <w:rsid w:val="00414650"/>
    <w:pPr>
      <w:keepLines/>
      <w:tabs>
        <w:tab w:val="num" w:pos="2880"/>
      </w:tabs>
      <w:spacing w:before="100" w:after="80"/>
      <w:ind w:left="2880" w:hanging="360"/>
    </w:pPr>
    <w:rPr>
      <w:szCs w:val="20"/>
      <w:lang w:val="en-GB"/>
    </w:rPr>
  </w:style>
  <w:style w:type="paragraph" w:customStyle="1" w:styleId="06-BodyTextAlt6">
    <w:name w:val="06-BodyText (Alt+6)"/>
    <w:link w:val="06-BodyTextAlt6Char"/>
    <w:rsid w:val="00414650"/>
    <w:pPr>
      <w:keepLines/>
      <w:numPr>
        <w:numId w:val="16"/>
      </w:numPr>
      <w:tabs>
        <w:tab w:val="clear" w:pos="360"/>
      </w:tabs>
      <w:spacing w:before="100" w:after="80"/>
      <w:ind w:left="851" w:firstLine="0"/>
    </w:pPr>
    <w:rPr>
      <w:sz w:val="22"/>
      <w:lang w:val="en-GB" w:eastAsia="en-US"/>
    </w:rPr>
  </w:style>
  <w:style w:type="character" w:customStyle="1" w:styleId="06-BodyTextAlt6Char">
    <w:name w:val="06-BodyText (Alt+6) Char"/>
    <w:link w:val="06-BodyTextAlt6"/>
    <w:rsid w:val="00414650"/>
    <w:rPr>
      <w:sz w:val="22"/>
      <w:lang w:val="en-GB" w:eastAsia="en-US"/>
    </w:rPr>
  </w:style>
  <w:style w:type="paragraph" w:styleId="slovanseznam">
    <w:name w:val="List Number"/>
    <w:basedOn w:val="Normln"/>
    <w:rsid w:val="00414650"/>
    <w:pPr>
      <w:tabs>
        <w:tab w:val="num" w:pos="1854"/>
      </w:tabs>
      <w:spacing w:after="0"/>
      <w:ind w:left="1854" w:hanging="360"/>
    </w:pPr>
    <w:rPr>
      <w:rFonts w:ascii="Arial" w:hAnsi="Arial"/>
      <w:szCs w:val="20"/>
      <w:lang w:eastAsia="es-ES"/>
    </w:rPr>
  </w:style>
  <w:style w:type="paragraph" w:styleId="Zkladntext3">
    <w:name w:val="Body Text 3"/>
    <w:basedOn w:val="Normln"/>
    <w:link w:val="Zkladntext3Char"/>
    <w:rsid w:val="00414650"/>
    <w:pPr>
      <w:overflowPunct w:val="0"/>
      <w:autoSpaceDE w:val="0"/>
      <w:autoSpaceDN w:val="0"/>
      <w:adjustRightInd w:val="0"/>
      <w:textAlignment w:val="baseline"/>
    </w:pPr>
    <w:rPr>
      <w:sz w:val="16"/>
      <w:szCs w:val="16"/>
    </w:rPr>
  </w:style>
  <w:style w:type="paragraph" w:customStyle="1" w:styleId="Polokystruktury">
    <w:name w:val="Položky struktury"/>
    <w:basedOn w:val="Normln"/>
    <w:rsid w:val="00414650"/>
    <w:pPr>
      <w:numPr>
        <w:numId w:val="17"/>
      </w:numPr>
      <w:tabs>
        <w:tab w:val="clear" w:pos="360"/>
      </w:tabs>
      <w:overflowPunct w:val="0"/>
      <w:autoSpaceDE w:val="0"/>
      <w:autoSpaceDN w:val="0"/>
      <w:adjustRightInd w:val="0"/>
      <w:spacing w:before="120" w:after="0"/>
      <w:ind w:left="1134" w:hanging="1134"/>
      <w:textAlignment w:val="baseline"/>
    </w:pPr>
    <w:rPr>
      <w:rFonts w:ascii="Arial" w:hAnsi="Arial"/>
      <w:szCs w:val="20"/>
    </w:rPr>
  </w:style>
  <w:style w:type="paragraph" w:customStyle="1" w:styleId="Default">
    <w:name w:val="Default"/>
    <w:rsid w:val="004146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BulletClose">
    <w:name w:val="List Bullet Close"/>
    <w:basedOn w:val="Normln"/>
    <w:rsid w:val="00414650"/>
    <w:pPr>
      <w:tabs>
        <w:tab w:val="num" w:pos="5976"/>
      </w:tabs>
      <w:ind w:left="5976" w:hanging="216"/>
      <w:jc w:val="both"/>
    </w:pPr>
    <w:rPr>
      <w:szCs w:val="20"/>
    </w:rPr>
  </w:style>
  <w:style w:type="paragraph" w:customStyle="1" w:styleId="NormalClose">
    <w:name w:val="Normal Close"/>
    <w:basedOn w:val="Normln"/>
    <w:rsid w:val="00414650"/>
    <w:pPr>
      <w:overflowPunct w:val="0"/>
      <w:autoSpaceDE w:val="0"/>
      <w:autoSpaceDN w:val="0"/>
      <w:adjustRightInd w:val="0"/>
      <w:spacing w:after="0"/>
      <w:ind w:left="1134"/>
      <w:jc w:val="both"/>
      <w:textAlignment w:val="baseline"/>
    </w:pPr>
    <w:rPr>
      <w:sz w:val="24"/>
      <w:szCs w:val="20"/>
    </w:rPr>
  </w:style>
  <w:style w:type="paragraph" w:customStyle="1" w:styleId="tabhead">
    <w:name w:val="tabhead"/>
    <w:basedOn w:val="Normln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b/>
      <w:sz w:val="24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414650"/>
    <w:pPr>
      <w:spacing w:after="200"/>
      <w:ind w:left="720"/>
      <w:contextualSpacing/>
      <w:jc w:val="both"/>
    </w:pPr>
    <w:rPr>
      <w:rFonts w:ascii="Calibri" w:hAnsi="Calibri"/>
      <w:szCs w:val="22"/>
      <w:lang w:eastAsia="cs-CZ"/>
    </w:rPr>
  </w:style>
  <w:style w:type="paragraph" w:customStyle="1" w:styleId="StyleHeading5a">
    <w:name w:val="Style Heading 5a"/>
    <w:basedOn w:val="Nadpis5"/>
    <w:rsid w:val="00414650"/>
    <w:pPr>
      <w:keepNext w:val="0"/>
      <w:shd w:val="clear" w:color="auto" w:fill="auto"/>
      <w:overflowPunct w:val="0"/>
      <w:autoSpaceDE w:val="0"/>
      <w:autoSpaceDN w:val="0"/>
      <w:adjustRightInd w:val="0"/>
      <w:spacing w:before="60"/>
      <w:ind w:left="1008" w:hanging="1008"/>
      <w:textAlignment w:val="baseline"/>
    </w:pPr>
    <w:rPr>
      <w:rFonts w:cs="Times New Roman"/>
      <w:b w:val="0"/>
      <w:bCs w:val="0"/>
      <w:iCs w:val="0"/>
      <w:caps w:val="0"/>
      <w:color w:val="auto"/>
      <w:kern w:val="0"/>
      <w:szCs w:val="20"/>
    </w:rPr>
  </w:style>
  <w:style w:type="paragraph" w:customStyle="1" w:styleId="TOC11">
    <w:name w:val="TOC 11"/>
    <w:rsid w:val="0041465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 w:val="20"/>
      <w:szCs w:val="20"/>
    </w:rPr>
  </w:style>
  <w:style w:type="character" w:styleId="Znakapoznpodarou">
    <w:name w:val="footnote reference"/>
    <w:rsid w:val="00414650"/>
    <w:rPr>
      <w:vertAlign w:val="superscript"/>
    </w:rPr>
  </w:style>
  <w:style w:type="paragraph" w:customStyle="1" w:styleId="Orazkyfaze">
    <w:name w:val="Orazky_faze"/>
    <w:basedOn w:val="Normln"/>
    <w:next w:val="Normln"/>
    <w:rsid w:val="00414650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Indent21">
    <w:name w:val="Body Text Indent 21"/>
    <w:basedOn w:val="Normln"/>
    <w:rsid w:val="00414650"/>
    <w:pPr>
      <w:widowControl w:val="0"/>
      <w:spacing w:after="0"/>
    </w:pPr>
    <w:rPr>
      <w:b/>
      <w:szCs w:val="20"/>
      <w:lang w:eastAsia="es-ES"/>
    </w:rPr>
  </w:style>
  <w:style w:type="paragraph" w:customStyle="1" w:styleId="N-Tabulka">
    <w:name w:val="N - Tabulka"/>
    <w:basedOn w:val="Normln"/>
    <w:rsid w:val="00414650"/>
    <w:pPr>
      <w:tabs>
        <w:tab w:val="left" w:pos="425"/>
        <w:tab w:val="left" w:pos="1134"/>
        <w:tab w:val="left" w:pos="2268"/>
        <w:tab w:val="left" w:pos="2835"/>
        <w:tab w:val="left" w:pos="3402"/>
      </w:tabs>
      <w:overflowPunct w:val="0"/>
      <w:autoSpaceDE w:val="0"/>
      <w:autoSpaceDN w:val="0"/>
      <w:adjustRightInd w:val="0"/>
      <w:spacing w:after="0"/>
      <w:jc w:val="center"/>
      <w:textAlignment w:val="baseline"/>
    </w:pPr>
    <w:rPr>
      <w:rFonts w:ascii="Arial" w:hAnsi="Arial"/>
      <w:noProof/>
      <w:sz w:val="24"/>
      <w:szCs w:val="20"/>
    </w:rPr>
  </w:style>
  <w:style w:type="paragraph" w:customStyle="1" w:styleId="StyleNormalIndent11pt">
    <w:name w:val="Style Normal Indent + 11 pt"/>
    <w:basedOn w:val="Normlnodsazen"/>
    <w:rsid w:val="00414650"/>
    <w:pPr>
      <w:overflowPunct w:val="0"/>
      <w:autoSpaceDE w:val="0"/>
      <w:autoSpaceDN w:val="0"/>
      <w:adjustRightInd w:val="0"/>
      <w:spacing w:before="0" w:after="0"/>
      <w:ind w:left="1138"/>
      <w:jc w:val="both"/>
      <w:textAlignment w:val="baseline"/>
    </w:pPr>
  </w:style>
  <w:style w:type="paragraph" w:customStyle="1" w:styleId="StyleNormalIndent11pt1">
    <w:name w:val="Style Normal Indent + 11 pt1"/>
    <w:basedOn w:val="Normlnodsazen"/>
    <w:rsid w:val="00414650"/>
    <w:pPr>
      <w:overflowPunct w:val="0"/>
      <w:autoSpaceDE w:val="0"/>
      <w:autoSpaceDN w:val="0"/>
      <w:adjustRightInd w:val="0"/>
      <w:spacing w:before="0"/>
      <w:jc w:val="both"/>
      <w:textAlignment w:val="baseline"/>
    </w:pPr>
  </w:style>
  <w:style w:type="paragraph" w:customStyle="1" w:styleId="StyleHeading3ASAPHeading3Zhlav3VHead3VHead31VHead32P">
    <w:name w:val="Style Heading 3ASAPHeading 3Záhlaví 3V_Head3V_Head31V_Head32P..."/>
    <w:basedOn w:val="Nadpis3"/>
    <w:rsid w:val="00414650"/>
    <w:pPr>
      <w:keepLines/>
      <w:numPr>
        <w:ilvl w:val="0"/>
        <w:numId w:val="0"/>
      </w:numPr>
      <w:shd w:val="clear" w:color="auto" w:fill="auto"/>
      <w:tabs>
        <w:tab w:val="clear" w:pos="1077"/>
        <w:tab w:val="num" w:pos="2160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cs="Times New Roman"/>
      <w:color w:val="auto"/>
      <w:kern w:val="0"/>
      <w:sz w:val="24"/>
      <w:szCs w:val="20"/>
    </w:rPr>
  </w:style>
  <w:style w:type="paragraph" w:customStyle="1" w:styleId="Heading0">
    <w:name w:val="Heading ř"/>
    <w:basedOn w:val="Nadpis4"/>
    <w:rsid w:val="00414650"/>
    <w:pPr>
      <w:keepLines/>
      <w:numPr>
        <w:ilvl w:val="0"/>
        <w:numId w:val="0"/>
      </w:numPr>
      <w:shd w:val="clear" w:color="auto" w:fill="auto"/>
      <w:tabs>
        <w:tab w:val="num" w:pos="2880"/>
      </w:tabs>
      <w:overflowPunct w:val="0"/>
      <w:autoSpaceDE w:val="0"/>
      <w:autoSpaceDN w:val="0"/>
      <w:adjustRightInd w:val="0"/>
      <w:ind w:left="864" w:hanging="864"/>
      <w:jc w:val="both"/>
      <w:textAlignment w:val="baseline"/>
    </w:pPr>
    <w:rPr>
      <w:rFonts w:cs="Times New Roman"/>
      <w:b w:val="0"/>
      <w:caps w:val="0"/>
      <w:color w:val="auto"/>
      <w:kern w:val="0"/>
      <w:sz w:val="22"/>
      <w:szCs w:val="20"/>
    </w:rPr>
  </w:style>
  <w:style w:type="paragraph" w:customStyle="1" w:styleId="5">
    <w:name w:val="5"/>
    <w:basedOn w:val="Nadpis4"/>
    <w:rsid w:val="00414650"/>
    <w:pPr>
      <w:keepLines/>
      <w:numPr>
        <w:ilvl w:val="0"/>
        <w:numId w:val="0"/>
      </w:numPr>
      <w:shd w:val="clear" w:color="auto" w:fill="auto"/>
      <w:tabs>
        <w:tab w:val="num" w:pos="2880"/>
      </w:tabs>
      <w:overflowPunct w:val="0"/>
      <w:autoSpaceDE w:val="0"/>
      <w:autoSpaceDN w:val="0"/>
      <w:adjustRightInd w:val="0"/>
      <w:ind w:left="864" w:hanging="864"/>
      <w:jc w:val="both"/>
      <w:textAlignment w:val="baseline"/>
    </w:pPr>
    <w:rPr>
      <w:rFonts w:cs="Times New Roman"/>
      <w:b w:val="0"/>
      <w:caps w:val="0"/>
      <w:color w:val="auto"/>
      <w:kern w:val="0"/>
      <w:sz w:val="22"/>
      <w:szCs w:val="20"/>
    </w:rPr>
  </w:style>
  <w:style w:type="character" w:styleId="Siln">
    <w:name w:val="Strong"/>
    <w:qFormat/>
    <w:rsid w:val="00C91535"/>
    <w:rPr>
      <w:b/>
      <w:bCs/>
    </w:rPr>
  </w:style>
  <w:style w:type="character" w:customStyle="1" w:styleId="RozloendokumentuChar">
    <w:name w:val="Rozložení dokumentu Char"/>
    <w:link w:val="Rozloendokumentu"/>
    <w:rsid w:val="001368DC"/>
    <w:rPr>
      <w:rFonts w:ascii="Tahoma" w:hAnsi="Tahoma" w:cs="Tahoma"/>
      <w:shd w:val="clear" w:color="auto" w:fill="000080"/>
      <w:lang w:val="cs-CZ"/>
    </w:rPr>
  </w:style>
  <w:style w:type="character" w:customStyle="1" w:styleId="TextkomenteChar">
    <w:name w:val="Text komentáře Char"/>
    <w:link w:val="Textkomente"/>
    <w:semiHidden/>
    <w:rsid w:val="001368DC"/>
    <w:rPr>
      <w:sz w:val="22"/>
      <w:lang w:val="cs-CZ"/>
    </w:rPr>
  </w:style>
  <w:style w:type="character" w:customStyle="1" w:styleId="PedmtkomenteChar">
    <w:name w:val="Předmět komentáře Char"/>
    <w:link w:val="Pedmtkomente"/>
    <w:rsid w:val="001368DC"/>
    <w:rPr>
      <w:b/>
      <w:bCs/>
      <w:sz w:val="22"/>
      <w:lang w:val="cs-CZ"/>
    </w:rPr>
  </w:style>
  <w:style w:type="character" w:customStyle="1" w:styleId="NzevChar">
    <w:name w:val="Název Char"/>
    <w:aliases w:val="ASAPTitle Char"/>
    <w:link w:val="Nzev"/>
    <w:uiPriority w:val="10"/>
    <w:rsid w:val="001368DC"/>
    <w:rPr>
      <w:rFonts w:ascii="Arial" w:hAnsi="Arial"/>
      <w:b/>
      <w:kern w:val="28"/>
      <w:sz w:val="72"/>
      <w:szCs w:val="24"/>
      <w:lang w:val="cs-CZ"/>
    </w:rPr>
  </w:style>
  <w:style w:type="character" w:customStyle="1" w:styleId="ProsttextChar">
    <w:name w:val="Prostý text Char"/>
    <w:link w:val="Prosttext"/>
    <w:rsid w:val="001368DC"/>
    <w:rPr>
      <w:rFonts w:ascii="Courier New" w:hAnsi="Courier New" w:cs="Courier New"/>
      <w:sz w:val="22"/>
      <w:szCs w:val="24"/>
      <w:lang w:val="cs-CZ"/>
    </w:rPr>
  </w:style>
  <w:style w:type="character" w:customStyle="1" w:styleId="Zkladntextodsazen2Char">
    <w:name w:val="Základní text odsazený 2 Char"/>
    <w:link w:val="Zkladntextodsazen2"/>
    <w:rsid w:val="001368DC"/>
    <w:rPr>
      <w:sz w:val="22"/>
      <w:szCs w:val="24"/>
      <w:lang w:val="cs-CZ"/>
    </w:rPr>
  </w:style>
  <w:style w:type="character" w:customStyle="1" w:styleId="Zkladntextodsazen3Char">
    <w:name w:val="Základní text odsazený 3 Char"/>
    <w:link w:val="Zkladntextodsazen3"/>
    <w:rsid w:val="001368DC"/>
    <w:rPr>
      <w:rFonts w:cs="Arial"/>
      <w:sz w:val="22"/>
      <w:szCs w:val="24"/>
      <w:lang w:val="cs-CZ"/>
    </w:rPr>
  </w:style>
  <w:style w:type="character" w:customStyle="1" w:styleId="Zkladntext2Char">
    <w:name w:val="Základní text 2 Char"/>
    <w:link w:val="Zkladntext2"/>
    <w:rsid w:val="001368DC"/>
    <w:rPr>
      <w:color w:val="0000FF"/>
      <w:sz w:val="22"/>
      <w:szCs w:val="24"/>
      <w:lang w:val="cs-CZ"/>
    </w:rPr>
  </w:style>
  <w:style w:type="character" w:customStyle="1" w:styleId="ZkladntextodsazenChar">
    <w:name w:val="Základní text odsazený Char"/>
    <w:link w:val="Zkladntextodsazen"/>
    <w:rsid w:val="001368DC"/>
    <w:rPr>
      <w:sz w:val="22"/>
      <w:lang w:val="cs-CZ"/>
    </w:rPr>
  </w:style>
  <w:style w:type="character" w:customStyle="1" w:styleId="Zkladntext-prvnodsazen2Char">
    <w:name w:val="Základní text - první odsazený 2 Char"/>
    <w:link w:val="Zkladntext-prvnodsazen2"/>
    <w:rsid w:val="001368DC"/>
    <w:rPr>
      <w:sz w:val="24"/>
      <w:szCs w:val="24"/>
      <w:lang w:val="cs-CZ" w:eastAsia="cs-CZ"/>
    </w:rPr>
  </w:style>
  <w:style w:type="character" w:customStyle="1" w:styleId="NadpispoznmkyChar">
    <w:name w:val="Nadpis poznámky Char"/>
    <w:link w:val="Nadpispoznmky"/>
    <w:rsid w:val="001368DC"/>
    <w:rPr>
      <w:sz w:val="22"/>
      <w:lang w:val="cs-CZ" w:eastAsia="es-ES"/>
    </w:rPr>
  </w:style>
  <w:style w:type="character" w:customStyle="1" w:styleId="Zkladntext3Char">
    <w:name w:val="Základní text 3 Char"/>
    <w:link w:val="Zkladntext3"/>
    <w:rsid w:val="001368DC"/>
    <w:rPr>
      <w:sz w:val="16"/>
      <w:szCs w:val="16"/>
      <w:lang w:val="cs-CZ"/>
    </w:rPr>
  </w:style>
  <w:style w:type="character" w:customStyle="1" w:styleId="TextpoznpodarouChar">
    <w:name w:val="Text pozn. pod čarou Char"/>
    <w:link w:val="Textpoznpodarou"/>
    <w:rsid w:val="001368DC"/>
    <w:rPr>
      <w:lang w:val="cs-CZ"/>
    </w:rPr>
  </w:style>
  <w:style w:type="paragraph" w:customStyle="1" w:styleId="FSOdstavec">
    <w:name w:val="FS Odstavec"/>
    <w:basedOn w:val="Normln"/>
    <w:link w:val="FSOdstavecChar"/>
    <w:qFormat/>
    <w:rsid w:val="000B333B"/>
    <w:pPr>
      <w:spacing w:before="120" w:after="0" w:line="320" w:lineRule="exact"/>
      <w:jc w:val="both"/>
    </w:pPr>
    <w:rPr>
      <w:rFonts w:ascii="Verdana" w:hAnsi="Verdana"/>
      <w:bCs/>
      <w:spacing w:val="-10"/>
      <w:sz w:val="18"/>
      <w:szCs w:val="18"/>
      <w:lang w:val="x-none"/>
    </w:rPr>
  </w:style>
  <w:style w:type="character" w:customStyle="1" w:styleId="FSOdstavecChar">
    <w:name w:val="FS Odstavec Char"/>
    <w:link w:val="FSOdstavec"/>
    <w:rsid w:val="000B333B"/>
    <w:rPr>
      <w:rFonts w:ascii="Verdana" w:hAnsi="Verdana"/>
      <w:bCs/>
      <w:spacing w:val="-10"/>
      <w:sz w:val="18"/>
      <w:szCs w:val="18"/>
      <w:lang w:val="x-none"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456A8"/>
    <w:rPr>
      <w:rFonts w:ascii="Calibri" w:hAnsi="Calibri"/>
      <w:sz w:val="22"/>
      <w:szCs w:val="22"/>
    </w:rPr>
  </w:style>
  <w:style w:type="character" w:customStyle="1" w:styleId="Nadpis1Char">
    <w:name w:val="Nadpis 1 Char"/>
    <w:aliases w:val="ASAPHeading 1 Char,h1 Char,H1 Char,Kapitola Char,section Char,1 Char,Nadpis 1T Char,V_Head1 Char,Záhlaví 1 Char,Nadpis 11 Char,0Überschrift 1 Char,1Überschrift 1 Char,2Überschrift 1 Char,3Überschrift 1 Char,4Überschrift 1 Char"/>
    <w:basedOn w:val="Standardnpsmoodstavce"/>
    <w:link w:val="Nadpis1"/>
    <w:uiPriority w:val="9"/>
    <w:rsid w:val="00B41FC4"/>
    <w:rPr>
      <w:rFonts w:ascii="Arial" w:hAnsi="Arial" w:cs="Arial"/>
      <w:b/>
      <w:bCs/>
      <w:caps/>
      <w:color w:val="000080"/>
      <w:kern w:val="32"/>
      <w:sz w:val="32"/>
      <w:szCs w:val="32"/>
      <w:shd w:val="clear" w:color="auto" w:fill="FFCC00"/>
      <w:lang w:eastAsia="en-US"/>
    </w:rPr>
  </w:style>
  <w:style w:type="character" w:customStyle="1" w:styleId="Nadpis3Char">
    <w:name w:val="Nadpis 3 Char"/>
    <w:aliases w:val="ASAPHeading 3 Char,Záhlaví 3 Char,V_Head3 Char,V_Head31 Char,V_Head32 Char,Podkapitola2 Char,PA Minor Section Char,Nadpis 3T Char,Heading 3 (H3) Char,h3 Char,3 Char,h31 Char,31 Char,h32 Char,32 Char,h33 Char,33 Char,h34 Char,34 Char"/>
    <w:basedOn w:val="Standardnpsmoodstavce"/>
    <w:link w:val="Nadpis3"/>
    <w:uiPriority w:val="9"/>
    <w:rsid w:val="00B41FC4"/>
    <w:rPr>
      <w:rFonts w:cs="Arial"/>
      <w:b/>
      <w:color w:val="000080"/>
      <w:kern w:val="32"/>
      <w:sz w:val="26"/>
      <w:szCs w:val="26"/>
      <w:shd w:val="clear" w:color="auto" w:fill="E6E6E6"/>
      <w:lang w:eastAsia="en-US"/>
    </w:rPr>
  </w:style>
  <w:style w:type="character" w:customStyle="1" w:styleId="Nadpis4Char">
    <w:name w:val="Nadpis 4 Char"/>
    <w:aliases w:val="ASAPHeading 4 Char,Podkapitola3 Char,Nadpis 4T Char,V_Head4 Char,MUS4 Char,bl Char,bb Char,H4 Char,h4 Char,4 Char,l4 Char,Odstavec 1 Char,Odstavec 11 Char,Odstavec 12 Char,Odstavec 13 Char,Odstavec 14 Char,Aufgabe Char,Schedules Char"/>
    <w:basedOn w:val="Standardnpsmoodstavce"/>
    <w:link w:val="Nadpis4"/>
    <w:uiPriority w:val="9"/>
    <w:rsid w:val="00B41FC4"/>
    <w:rPr>
      <w:rFonts w:ascii="Arial" w:hAnsi="Arial" w:cs="Arial"/>
      <w:b/>
      <w:caps/>
      <w:color w:val="000080"/>
      <w:kern w:val="32"/>
      <w:sz w:val="24"/>
      <w:szCs w:val="28"/>
      <w:shd w:val="clear" w:color="auto" w:fill="F3F3F3"/>
      <w:lang w:eastAsia="en-US"/>
    </w:rPr>
  </w:style>
  <w:style w:type="character" w:customStyle="1" w:styleId="Nadpis6Char">
    <w:name w:val="Nadpis 6 Char"/>
    <w:aliases w:val="ASAPHeading 6 Char,Alpha List Char,ASAPHeading 61 Char,ASAPHeading 62 Char,ASAPHeading 63 Char,ASAPHeading 64 Char,ASAPHeading 65 Char,ASAPHeading 66 Char,ASAPHeading 611 Char,ASAPHeading 621 Char,ASAPHeading 631 Char,ASAPHeading 641 Char"/>
    <w:basedOn w:val="Standardnpsmoodstavce"/>
    <w:link w:val="Nadpis6"/>
    <w:uiPriority w:val="9"/>
    <w:rsid w:val="00B41FC4"/>
    <w:rPr>
      <w:rFonts w:ascii="Arial" w:hAnsi="Arial"/>
      <w:b/>
      <w:bCs/>
      <w:caps/>
      <w:szCs w:val="22"/>
      <w:lang w:eastAsia="en-US"/>
    </w:rPr>
  </w:style>
  <w:style w:type="character" w:customStyle="1" w:styleId="Nadpis7Char">
    <w:name w:val="Nadpis 7 Char"/>
    <w:aliases w:val="ASAPHeading 7 Char,ASAPHeading 71 Char,ASAPHeading 72 Char,ASAPHeading 73 Char,ASAPHeading 74 Char,MUS7 Char,H7 Char,letter list Char,lettered list Char,letter list1 Char,lettered list1 Char,letter list2 Char,lettered list2 Char"/>
    <w:basedOn w:val="Standardnpsmoodstavce"/>
    <w:link w:val="Nadpis7"/>
    <w:uiPriority w:val="9"/>
    <w:rsid w:val="00B41FC4"/>
    <w:rPr>
      <w:b/>
      <w:bCs/>
      <w:sz w:val="22"/>
      <w:szCs w:val="24"/>
      <w:lang w:eastAsia="en-US"/>
    </w:rPr>
  </w:style>
  <w:style w:type="character" w:customStyle="1" w:styleId="Nadpis8Char">
    <w:name w:val="Nadpis 8 Char"/>
    <w:aliases w:val="ASAPHeading 8 Char,MUS8 Char,H8 Char,(Appendici) Char,action Char,action1 Char,action2 Char,action11 Char,action3 Char,action4 Char,action5 Char,action6 Char,action7 Char,action12 Char,action21 Char,action111 Char,action31 Char"/>
    <w:basedOn w:val="Standardnpsmoodstavce"/>
    <w:link w:val="Nadpis8"/>
    <w:uiPriority w:val="9"/>
    <w:rsid w:val="00B41FC4"/>
    <w:rPr>
      <w:i/>
      <w:iCs/>
      <w:sz w:val="22"/>
      <w:szCs w:val="24"/>
      <w:lang w:eastAsia="en-US"/>
    </w:rPr>
  </w:style>
  <w:style w:type="character" w:customStyle="1" w:styleId="Nadpis9Char">
    <w:name w:val="Nadpis 9 Char"/>
    <w:aliases w:val="ASAPHeading 9 Char,h9 Char,heading9 Char,MUS9 Char,H9 Char,(Bibliografia) Char,progress Char,progress1 Char,progress2 Char,progress11 Char,progress3 Char,progress4 Char,progress5 Char,progress6 Char,progress7 Char,progress12 Char"/>
    <w:basedOn w:val="Standardnpsmoodstavce"/>
    <w:link w:val="Nadpis9"/>
    <w:uiPriority w:val="9"/>
    <w:rsid w:val="00B41FC4"/>
    <w:rPr>
      <w:b/>
      <w:color w:val="000080"/>
      <w:sz w:val="32"/>
      <w:shd w:val="clear" w:color="auto" w:fill="FFFF0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1F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41FC4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t">
    <w:name w:val="Quote"/>
    <w:basedOn w:val="Normln"/>
    <w:next w:val="Normln"/>
    <w:link w:val="CittChar"/>
    <w:uiPriority w:val="29"/>
    <w:qFormat/>
    <w:rsid w:val="00B41F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41FC4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41FC4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1F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1FC4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Odkazintenzivn">
    <w:name w:val="Intense Reference"/>
    <w:basedOn w:val="Standardnpsmoodstavce"/>
    <w:uiPriority w:val="32"/>
    <w:qFormat/>
    <w:rsid w:val="00B41F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639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50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595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1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4808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0911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7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8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57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2170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56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0554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53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88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245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3225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26994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727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8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5300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718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7604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8439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73799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9940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7387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85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194391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375486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908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29367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80976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074563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33094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151266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25633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302424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26198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32471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39664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499895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7615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53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558161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98811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958913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6246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155101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13948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338814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20719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94352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63724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8926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6714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238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3723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82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44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190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5750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9605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72378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228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81562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5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83402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85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6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6585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838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76984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9276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31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77541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6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00844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1491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361659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25407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408775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96191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45180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1718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73700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20861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2895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71503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984195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89020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422196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06536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8331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542669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49518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399484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39077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324020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6003860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36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42766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2515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546956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80004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544222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7825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317592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22551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146974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72168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542566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17029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662577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550141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890169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29789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630151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55996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612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854914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22586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1904285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305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59600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1500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78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1363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112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6893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764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1594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633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28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391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33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5809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116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7688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840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1722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9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92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40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722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36148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389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84483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888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418412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897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8938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8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275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34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7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6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5792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2295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404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12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14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6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1299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6239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095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73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727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4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0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620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94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29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436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15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23568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064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437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9355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0499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43757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70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42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5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00601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85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98438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036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77858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691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9346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05770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12498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34577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644043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57381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397787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1214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42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16398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66432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43805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241057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38759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323373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2531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39133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45601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96455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615496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037731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0571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2249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24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8455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6469635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913863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9689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2926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0478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42577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6643055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683779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27129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0470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681031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75903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01484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74775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25418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6418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81613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4087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58787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20831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95488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26416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16399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110107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694373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9639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1886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489382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00316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835889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154589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589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53503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084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27493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651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30331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69922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44676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1462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47300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7564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63185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20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6330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67129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1954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49464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48372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90314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692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469482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0940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66915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1018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002958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40001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014235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361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7805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7861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03419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2619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63169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6442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77445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7623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99808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295843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67213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81223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9088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5932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19443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3122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7036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737932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070231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17025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26863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26664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8304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98106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5729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523013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6234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256093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6681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806021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26951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421528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507128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620512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02227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060378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6500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40851113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4054875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34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1172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275664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04565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87287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282523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549378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852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434653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20407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700358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0568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62277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69724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8063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5730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3118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2233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31161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2176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89786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61443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380340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8561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94004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44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00053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74231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62360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3871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80611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67490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77654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5015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909721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63178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58165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795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74158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961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24850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84003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8371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4997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66675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23147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7704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597807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899523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956589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8927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36192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7376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75030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9542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10448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77673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83642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8512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1836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04663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27247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76208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31745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0153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00022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719048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34123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797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408335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7403032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89242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2465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9493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526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43049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8611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84775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578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75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49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4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46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424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69335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563295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109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95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19841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76527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57682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9273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617600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7081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834584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83037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308460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84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83550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40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127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5651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235415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67761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9438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42124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4052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06930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6837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52679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7882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63544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401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64644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89233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50847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3833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154461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22807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99629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538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31949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31472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80868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9514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110743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972447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448186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9642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5905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3569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3623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56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0090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996358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12194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05647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51551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78374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40934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582298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7400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01738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1696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4682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8706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01944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1574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80010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4415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01336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590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67663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1885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224894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5783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455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9095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877552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3488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70049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682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125881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6341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08840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6658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73346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5644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16798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96756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7926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8036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2969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68038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4941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344720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86665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275304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62289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48945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89239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295671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873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463612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452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445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37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6056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1978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77475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46082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97271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2712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68968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9656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3578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22811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55805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71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37034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50488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5252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17361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9440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95612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2922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41133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202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54198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1646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486823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04422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140698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9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5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972050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406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9175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431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3444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547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319747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3786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06100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07853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96857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2111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8907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574393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52598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59048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87440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80449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8767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12272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165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82335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69680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30533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3446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96666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02521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120317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8343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7732854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9312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966523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70623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222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6989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511516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73114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698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30427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0028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155586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1774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7852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23513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58491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50172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11525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90178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37126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511037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9872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02755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15696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029283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4565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14969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325297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86042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04815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824251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90720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688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629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799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940863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3445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739232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2332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10301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5645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83215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9474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41887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1714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19354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0878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859565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65638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4671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851392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484386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08314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0151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4418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5365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64940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938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907678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082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900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6140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21388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1183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91681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08006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855630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6139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928219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48593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56945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8264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60059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2965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66083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63964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265822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77477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81493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14429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6248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660617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58597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07562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6655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880060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759027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107728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42333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599323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3729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44122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37434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420405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789551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335385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4576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682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12926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9457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744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751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774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4543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1574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33525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8640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03411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7997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72445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504484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83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512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09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4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7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6395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166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3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90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42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04360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1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4459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1583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19018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8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58107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16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0250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14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8211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3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7695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34223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3257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1632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8278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22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0946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71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8438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41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45136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742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0294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8433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3895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46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25047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456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9148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179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767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2995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1863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965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2838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3390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3584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611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87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9309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787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13012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5059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9625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4585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023459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940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26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06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291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832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65831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0648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030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4807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8611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0170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19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3629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0385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85357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84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6196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376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5720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04412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5033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8611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1991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006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44976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9753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0491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48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99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00431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57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968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1347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9091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48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9591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9868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17340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956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7745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36708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6424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047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1082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220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6866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788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56393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213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3996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520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72215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1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9990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139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34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289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2595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97077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025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359148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3735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859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3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859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693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593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268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0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488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46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728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4082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8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96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345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6386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064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1642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849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4826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72201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249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8536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12893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0636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63796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87047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3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7696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298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143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2336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75483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8821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036011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99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9180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210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56512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8277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54327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8550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8735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736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15132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6231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7868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238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725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2390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2970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1698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23641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037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0674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766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2681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837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474308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7161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0581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50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554197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031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706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36079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962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0692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277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6506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20408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92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94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6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58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8921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7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226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868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29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67160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76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3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3870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92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081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7364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76898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921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37257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4325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73392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9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28468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056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7806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52369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63120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3312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682573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22143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507229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84422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59934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8553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243314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2770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7277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45039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89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91363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41954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78993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38380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9908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845923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70874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55922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869032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8248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22347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73597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336956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18628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3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30335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73539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982744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0229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248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167853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6337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33966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702661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41608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68831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165233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03090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388494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404269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679870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1038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02860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176653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68184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43029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15218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4855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1376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2646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86953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961862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976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40483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3571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79634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195622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93318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98777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24477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7004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037038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97747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406179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2599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8896258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3726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69125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727477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57164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23395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342499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9201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34703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71984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59505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25091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926864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70596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40633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54921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8442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3434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12389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79359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66655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317481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40777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88012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48908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185037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365259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704718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7517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94978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359654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033705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33552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8670744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1901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13429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109664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798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929888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056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511773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34997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287014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48784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49699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0364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37499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99063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95021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59440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75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00063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5338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02696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93308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374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930126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57033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3132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508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13634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24749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914682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763033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7284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886407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810492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014178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42312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1737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567468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64102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1437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337018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1322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54880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0236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42317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45314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3337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000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324252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3783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867492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333402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00140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69100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5808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427554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539272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9166831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4226726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6098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202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2660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18373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31019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330750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18746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18330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8196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03349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138878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384621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14111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40188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69010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7138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5518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793537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23793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575549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50497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62678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03569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169019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7383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97587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420101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481896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94674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6658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083626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475096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9709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028153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974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41128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3584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72122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05450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522588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241782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37745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383832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43004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295952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50598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472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5339063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4049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23744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77095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5288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3017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4465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18481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0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98443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1386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2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1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3996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605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279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268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4735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807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074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7654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007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57826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8148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2464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4281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8964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22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45000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66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8356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6484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959761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1339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578530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95927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765246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85254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318337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1490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05128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540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19127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2631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529097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6391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757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534345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3135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028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598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336116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568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321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2497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35741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451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369130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9247106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1645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9613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23756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67052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6443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20810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84904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819596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64806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69855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14293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016010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8907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500999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32232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971702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1414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609844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51068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53316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88138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53826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766260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6848843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6696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927287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759389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234486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97929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717645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82550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5151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3618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1547265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03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109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529894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641103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56135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7615328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169651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95982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13354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3742712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0611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1896636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968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3766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352503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21160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3843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69178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01717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603278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257538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030426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527414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846902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933684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27064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012723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796261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266874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9899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98114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83613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1260612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022286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644796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2806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94826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20155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00606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4796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427717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12544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20169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56016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1707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37565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2075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36429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51858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185741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7660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745984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319273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885396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5820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472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90672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913381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8999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6716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2239078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0937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0052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174412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26807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5483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742632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36297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913763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68555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9285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082283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04967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521677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71013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583383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99091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26794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15838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5609832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2895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091465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1912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836396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21298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50218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2065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71806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089190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111803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72319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862461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68809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8187957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9910886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962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91768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5836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616885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03326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76127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38799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92758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810902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002800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532292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4096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944224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153825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34667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294932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130770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086296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82078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835015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71282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20958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995072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25912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814265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529456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954082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132968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10632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9606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809189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3185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1057282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6068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82010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29998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419532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2885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32991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519859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08217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54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576709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3432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473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951419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926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1551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2509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181338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58998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825594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0748764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848997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575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53030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5438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82880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60646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442779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03025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196838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36067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4629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027494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31019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10439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35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721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845027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722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028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9923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85854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8856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9760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417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731282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314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4288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68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82563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2617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2559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7611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7530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46296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4422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77983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21958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9542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10359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0831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36555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127302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15921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89067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088927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605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94010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92987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359621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5632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60389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5516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02006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6624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9032046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55972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83633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64086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228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8195244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087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8095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893282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98076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3294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535167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6328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68781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74178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620055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12679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29866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939664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37089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24683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31971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18866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8992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419805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66465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5611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73133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8238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412868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96731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9917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606668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532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914477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73889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91692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58137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7574073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65110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05074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82045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90845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8219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38893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69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01962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2088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755327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54788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470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538225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07900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81208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846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530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686252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300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9185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0636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9870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8997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16518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60044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0689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2490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02816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5461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98423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5970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97314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83233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6449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61638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1814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22867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765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998972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951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354980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376814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7245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841693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680839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16381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58830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03306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589512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226599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1382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37587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95076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0688015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72164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29195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740680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36097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32008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531282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8358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24635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916322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634323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679239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25233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98554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1784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7921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9595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44206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1105249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5761400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930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87479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930124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133328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33278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309361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99590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56850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163424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85718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24974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89966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7174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223179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097707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33758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603616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681610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10846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89259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7891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110630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7212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384601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3019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18318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984284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56202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24702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68820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16063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432653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9748869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3767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14887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28256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992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1064255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728817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16745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481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616921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8723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527194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57834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52232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80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5771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362388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7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6004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767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80846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342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78829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960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156964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2640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236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5769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groupecgi-my.sharepoint.com/personal/miroslav_stryzovsky_cgi_com/Documents/Desktop/OTE/XSD_WSDL/2026-09/XML/RESFUEL.xsd" TargetMode="External"/><Relationship Id="rId26" Type="http://schemas.openxmlformats.org/officeDocument/2006/relationships/hyperlink" Target="https://groupecgi-my.sharepoint.com/personal/miroslav_stryzovsky_cgi_com/Documents/Desktop/OTE/XSD_WSDL/2026-09/XML/RESGAS.xsd" TargetMode="External"/><Relationship Id="rId21" Type="http://schemas.openxmlformats.org/officeDocument/2006/relationships/hyperlink" Target="https://groupecgi-my.sharepoint.com/personal/miroslav_stryzovsky_cgi_com/Documents/Desktop/OTE/XSD_WSDL/2026-09/XML/RESREPORT.xsd" TargetMode="External"/><Relationship Id="rId34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groupecgi-my.sharepoint.com/personal/miroslav_stryzovsky_cgi_com/Documents/Desktop/OTE/XSD_WSDL/2026-09/RESDELEGATE.xsd" TargetMode="External"/><Relationship Id="rId25" Type="http://schemas.openxmlformats.org/officeDocument/2006/relationships/hyperlink" Target="https://groupecgi-my.sharepoint.com/personal/miroslav_stryzovsky_cgi_com/Documents/Desktop/OTE/XSD_WSDL/2026-09/XML/RESSOURCE.xsd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groupecgi-my.sharepoint.com/personal/miroslav_stryzovsky_cgi_com/Documents/Desktop/OTE/XSD_WSDL/2026-09/XML/RESDATA.xsd" TargetMode="External"/><Relationship Id="rId20" Type="http://schemas.openxmlformats.org/officeDocument/2006/relationships/hyperlink" Target="https://groupecgi-my.sharepoint.com/personal/miroslav_stryzovsky_cgi_com/Documents/Desktop/OTE/XSD_WSDL/2026-09/XML/RESREQ.xsd" TargetMode="External"/><Relationship Id="rId29" Type="http://schemas.openxmlformats.org/officeDocument/2006/relationships/hyperlink" Target="https://groupecgi-my.sharepoint.com/personal/miroslav_stryzovsky_cgi_com/Documents/Desktop/OTE/XSD_WSDL/2026-09/XML/xmldsig-core-schema.xsd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groupecgi-my.sharepoint.com/personal/miroslav_stryzovsky_cgi_com/Documents/Desktop/OTE/XSD_WSDL/2026-09/XML/RESSOURCE.xsd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groupecgi-my.sharepoint.com/personal/miroslav_stryzovsky_cgi_com/Documents/Desktop/OTE/XSD_WSDL/2026-09/XML/RESCLAIM.xsd" TargetMode="External"/><Relationship Id="rId23" Type="http://schemas.openxmlformats.org/officeDocument/2006/relationships/hyperlink" Target="https://groupecgi-my.sharepoint.com/personal/miroslav_stryzovsky_cgi_com/Documents/Desktop/OTE/XSD_WSDL/2026-09/XML/RESSETTLDOC.xsd" TargetMode="External"/><Relationship Id="rId28" Type="http://schemas.openxmlformats.org/officeDocument/2006/relationships/hyperlink" Target="https://groupecgi-my.sharepoint.com/personal/miroslav_stryzovsky_cgi_com/Documents/Desktop/OTE/XSD_WSDL/2026-09/XML/ote_globals.xsd" TargetMode="External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groupecgi-my.sharepoint.com/personal/miroslav_stryzovsky_cgi_com/Documents/Desktop/OTE/XSD_WSDL/2026-09/XML/RESHEAT.xsd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yperlink" Target="https://groupecgi-my.sharepoint.com/personal/miroslav_stryzovsky_cgi_com/Documents/Desktop/OTE/XSD_WSDL/2026-09/XML/RESRESPONSE.xsd" TargetMode="External"/><Relationship Id="rId27" Type="http://schemas.openxmlformats.org/officeDocument/2006/relationships/hyperlink" Target="https://groupecgi-my.sharepoint.com/personal/miroslav_stryzovsky_cgi_com/Documents/Desktop/OTE/XSD_WSDL/2026-09/XML/RESLICENSE.xsd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204c783a-96cf-4a0f-a0fc-232f03230527" ContentTypeId="0x0101008BF0FBB838BCD748BD563AED518C5714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TLanguage xmlns="1467fb8b-7944-4202-8e80-6a5cf0d18287">English</DocCTLanguage>
    <ClientID xmlns="1467fb8b-7944-4202-8e80-6a5cf0d18287" xsi:nil="true"/>
    <TaxKeywordTaxHTField xmlns="1467fb8b-7944-4202-8e80-6a5cf0d18287">
      <Terms xmlns="http://schemas.microsoft.com/office/infopath/2007/PartnerControls"/>
    </TaxKeywordTaxHTField>
    <DocumentAudience xmlns="1467fb8b-7944-4202-8e80-6a5cf0d18287">CGI only</DocumentAudience>
    <Classification xmlns="1467fb8b-7944-4202-8e80-6a5cf0d18287">Internal</Classification>
    <d03104a6d34b444fb9971a4d8e41064a xmlns="1467fb8b-7944-4202-8e80-6a5cf0d18287">
      <Terms xmlns="http://schemas.microsoft.com/office/infopath/2007/PartnerControls"/>
    </d03104a6d34b444fb9971a4d8e41064a>
    <Abstract xmlns="1467fb8b-7944-4202-8e80-6a5cf0d18287" xsi:nil="true"/>
    <TaxCatchAll xmlns="1467fb8b-7944-4202-8e80-6a5cf0d18287">
      <Value>1</Value>
    </TaxCatchAll>
    <PublishedDate xmlns="http://schemas.microsoft.com/sharepoint/v3" xsi:nil="true"/>
    <i85fc926d10a45efbad452e9e78f262a xmlns="1467fb8b-7944-4202-8e80-6a5cf0d18287">
      <Terms xmlns="http://schemas.microsoft.com/office/infopath/2007/PartnerControls"/>
    </i85fc926d10a45efbad452e9e78f262a>
    <c27c48eb89c94e9295ce19e77ec039af xmlns="1467fb8b-7944-4202-8e80-6a5cf0d182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Account plan</TermName>
          <TermId xmlns="http://schemas.microsoft.com/office/infopath/2007/PartnerControls">62e070d6-1d19-4e7d-ab37-df216d3b7cd9</TermId>
        </TermInfo>
      </Terms>
    </c27c48eb89c94e9295ce19e77ec039af>
    <ClientProfileFileTopic xmlns="1467fb8b-7944-4202-8e80-6a5cf0d18287">Account Management</ClientProfileFileTopic>
    <_dlc_DocId xmlns="264ae750-5a2e-432f-ac50-7a362b0d89d7">NFSNTN5T5VF3-562782533-179841</_dlc_DocId>
    <_dlc_DocIdUrl xmlns="264ae750-5a2e-432f-ac50-7a362b0d89d7">
      <Url>https://eu.sharepoint.ent.cgi.com/client/12402/_layouts/15/DocIdRedir.aspx?ID=NFSNTN5T5VF3-562782533-179841</Url>
      <Description>NFSNTN5T5VF3-562782533-179841</Description>
    </_dlc_DocIdUrl>
    <AuthorEnsemble xmlns="1467fb8b-7944-4202-8e80-6a5cf0d18287" xsi:nil="true"/>
    <_dlc_DocIdPersistId xmlns="264ae750-5a2e-432f-ac50-7a362b0d89d7" xsi:nil="true"/>
    <TaxCatchAllLabel xmlns="1467fb8b-7944-4202-8e80-6a5cf0d18287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lient File" ma:contentTypeID="0x0101008BF0FBB838BCD748BD563AED518C57140100BA16EA08E0534A4ABDED026F4F2898E0" ma:contentTypeVersion="15" ma:contentTypeDescription="" ma:contentTypeScope="" ma:versionID="670e7ff52169313276d7fd29057ad59a">
  <xsd:schema xmlns:xsd="http://www.w3.org/2001/XMLSchema" xmlns:xs="http://www.w3.org/2001/XMLSchema" xmlns:p="http://schemas.microsoft.com/office/2006/metadata/properties" xmlns:ns1="http://schemas.microsoft.com/sharepoint/v3" xmlns:ns2="1467fb8b-7944-4202-8e80-6a5cf0d18287" xmlns:ns3="264ae750-5a2e-432f-ac50-7a362b0d89d7" targetNamespace="http://schemas.microsoft.com/office/2006/metadata/properties" ma:root="true" ma:fieldsID="2a536545f1d06e2ea6cb0ab39dd8a98b" ns1:_="" ns2:_="" ns3:_="">
    <xsd:import namespace="http://schemas.microsoft.com/sharepoint/v3"/>
    <xsd:import namespace="1467fb8b-7944-4202-8e80-6a5cf0d18287"/>
    <xsd:import namespace="264ae750-5a2e-432f-ac50-7a362b0d89d7"/>
    <xsd:element name="properties">
      <xsd:complexType>
        <xsd:sequence>
          <xsd:element name="documentManagement">
            <xsd:complexType>
              <xsd:all>
                <xsd:element ref="ns2:AuthorEnsemble" minOccurs="0"/>
                <xsd:element ref="ns1:PublishedDate" minOccurs="0"/>
                <xsd:element ref="ns2:DocumentAudience"/>
                <xsd:element ref="ns2:ClientProfileFileTopic" minOccurs="0"/>
                <xsd:element ref="ns2:DocCTLanguage" minOccurs="0"/>
                <xsd:element ref="ns2:Classification"/>
                <xsd:element ref="ns2:Abstract" minOccurs="0"/>
                <xsd:element ref="ns2:ClientID" minOccurs="0"/>
                <xsd:element ref="ns2:TaxCatchAll" minOccurs="0"/>
                <xsd:element ref="ns2:i85fc926d10a45efbad452e9e78f262a" minOccurs="0"/>
                <xsd:element ref="ns2:TaxKeywordTaxHTField" minOccurs="0"/>
                <xsd:element ref="ns2:d03104a6d34b444fb9971a4d8e41064a" minOccurs="0"/>
                <xsd:element ref="ns2:TaxCatchAllLabel" minOccurs="0"/>
                <xsd:element ref="ns2:c27c48eb89c94e9295ce19e77ec039af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edDate" ma:index="3" nillable="true" ma:displayName="Published Date" ma:format="DateOnly" ma:internalName="Published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7fb8b-7944-4202-8e80-6a5cf0d18287" elementFormDefault="qualified">
    <xsd:import namespace="http://schemas.microsoft.com/office/2006/documentManagement/types"/>
    <xsd:import namespace="http://schemas.microsoft.com/office/infopath/2007/PartnerControls"/>
    <xsd:element name="AuthorEnsemble" ma:index="2" nillable="true" ma:displayName="Author" ma:description="The name of the CGI approval authority." ma:internalName="AuthorEnsemble">
      <xsd:simpleType>
        <xsd:restriction base="dms:Text">
          <xsd:maxLength value="254"/>
        </xsd:restriction>
      </xsd:simpleType>
    </xsd:element>
    <xsd:element name="DocumentAudience" ma:index="5" ma:displayName="Document Audience" ma:default="CGI only" ma:format="Dropdown" ma:internalName="DocumentAudience" ma:readOnly="false">
      <xsd:simpleType>
        <xsd:restriction base="dms:Choice">
          <xsd:enumeration value="CGI only"/>
          <xsd:enumeration value="Approved for client communications"/>
        </xsd:restriction>
      </xsd:simpleType>
    </xsd:element>
    <xsd:element name="ClientProfileFileTopic" ma:index="6" nillable="true" ma:displayName="Topic" ma:default="Account Management" ma:format="Dropdown" ma:internalName="ClientProfileFileTopic" ma:readOnly="false">
      <xsd:simpleType>
        <xsd:restriction base="dms:Choice">
          <xsd:enumeration value="Account Management"/>
        </xsd:restriction>
      </xsd:simpleType>
    </xsd:element>
    <xsd:element name="DocCTLanguage" ma:index="8" nillable="true" ma:displayName="Language" ma:default="English" ma:format="Dropdown" ma:internalName="DocCT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Classification" ma:index="9" ma:displayName="Classification" ma:default="Internal" ma:description="As per information classification policy." ma:format="Dropdown" ma:internalName="Classification" ma:readOnly="false">
      <xsd:simpleType>
        <xsd:restriction base="dms:Choice">
          <xsd:enumeration value="Internal"/>
          <xsd:enumeration value="Public"/>
          <xsd:enumeration value="Confidential"/>
          <xsd:enumeration value="Highly confidential"/>
        </xsd:restriction>
      </xsd:simpleType>
    </xsd:element>
    <xsd:element name="Abstract" ma:index="10" nillable="true" ma:displayName="Abstract" ma:description="" ma:internalName="Abstract" ma:readOnly="false">
      <xsd:simpleType>
        <xsd:restriction base="dms:Note">
          <xsd:maxLength value="255"/>
        </xsd:restriction>
      </xsd:simpleType>
    </xsd:element>
    <xsd:element name="ClientID" ma:index="13" nillable="true" ma:displayName="Client ID" ma:description="(PSA-CRM - Sales funnel #)" ma:internalName="ClientID" ma:readOnly="false">
      <xsd:simpleType>
        <xsd:restriction base="dms:Text">
          <xsd:maxLength value="255"/>
        </xsd:restriction>
      </xsd:simpleType>
    </xsd:element>
    <xsd:element name="TaxCatchAll" ma:index="20" nillable="true" ma:displayName="Taxonomy Catch All Column" ma:description="" ma:hidden="true" ma:list="{18e24ee1-b6ff-420b-bc50-40f1f4ede1f2}" ma:internalName="TaxCatchAll" ma:readOnly="false" ma:showField="CatchAllData" ma:web="264ae750-5a2e-432f-ac50-7a362b0d8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5fc926d10a45efbad452e9e78f262a" ma:index="21" nillable="true" ma:taxonomy="true" ma:internalName="i85fc926d10a45efbad452e9e78f262a" ma:taxonomyFieldName="CountryRMJurisdiction" ma:displayName="Country RM Jurisdiction" ma:readOnly="false" ma:fieldId="{285fc926-d10a-45ef-bad4-52e9e78f262a}" ma:sspId="204c783a-96cf-4a0f-a0fc-232f03230527" ma:termSetId="8fe0e76e-13ab-4aa3-aef5-217f3c2722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Enterprise Keywords" ma:readOnly="false" ma:fieldId="{23f27201-bee3-471e-b2e7-b64fd8b7ca38}" ma:taxonomyMulti="true" ma:sspId="204c783a-96cf-4a0f-a0fc-232f0323052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03104a6d34b444fb9971a4d8e41064a" ma:index="23" nillable="true" ma:taxonomy="true" ma:internalName="d03104a6d34b444fb9971a4d8e41064a" ma:taxonomyFieldName="SBUBUContentOwner" ma:displayName="SBU/BU Content Owner" ma:readOnly="false" ma:fieldId="{d03104a6-d34b-444f-b997-1a4d8e41064a}" ma:sspId="204c783a-96cf-4a0f-a0fc-232f03230527" ma:termSetId="d99e8ed4-fc5d-43fa-94ab-5d6ef9c16d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description="" ma:hidden="true" ma:list="{18e24ee1-b6ff-420b-bc50-40f1f4ede1f2}" ma:internalName="TaxCatchAllLabel" ma:readOnly="false" ma:showField="CatchAllDataLabel" ma:web="264ae750-5a2e-432f-ac50-7a362b0d8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7c48eb89c94e9295ce19e77ec039af" ma:index="25" ma:taxonomy="true" ma:internalName="c27c48eb89c94e9295ce19e77ec039af" ma:taxonomyFieldName="ClientProfileFileDocument" ma:displayName="Document Type" ma:readOnly="false" ma:default="1;#Account plan|62e070d6-1d19-4e7d-ab37-df216d3b7cd9" ma:fieldId="{c27c48eb-89c9-4e92-95ce-19e77ec039af}" ma:sspId="204c783a-96cf-4a0f-a0fc-232f03230527" ma:termSetId="462f9cae-d6b2-4ceb-a226-a9aedfa0d98a" ma:anchorId="d7ea56f0-3cd6-47bf-a699-d3d6de0de2b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ae750-5a2e-432f-ac50-7a362b0d89d7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EBE7B-0648-4BA2-A26B-98F4A97A16B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15A5189-2BB4-4628-A1A7-9A615C094BE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CE795ED-0EF2-4F9B-9CC6-BC6E3CCA55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3C9BC6-9D53-4868-8F09-9C04F6F347D2}">
  <ds:schemaRefs>
    <ds:schemaRef ds:uri="http://schemas.microsoft.com/office/2006/metadata/properties"/>
    <ds:schemaRef ds:uri="http://schemas.microsoft.com/office/infopath/2007/PartnerControls"/>
    <ds:schemaRef ds:uri="1467fb8b-7944-4202-8e80-6a5cf0d18287"/>
    <ds:schemaRef ds:uri="http://schemas.microsoft.com/sharepoint/v3"/>
    <ds:schemaRef ds:uri="264ae750-5a2e-432f-ac50-7a362b0d89d7"/>
  </ds:schemaRefs>
</ds:datastoreItem>
</file>

<file path=customXml/itemProps5.xml><?xml version="1.0" encoding="utf-8"?>
<ds:datastoreItem xmlns:ds="http://schemas.openxmlformats.org/officeDocument/2006/customXml" ds:itemID="{398F442E-44C1-4188-BA0C-5F8492B52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67fb8b-7944-4202-8e80-6a5cf0d18287"/>
    <ds:schemaRef ds:uri="264ae750-5a2e-432f-ac50-7a362b0d8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6671593-BA1F-4642-85CA-93AFA1D82A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187</Pages>
  <Words>44722</Words>
  <Characters>263860</Characters>
  <Application>Microsoft Office Word</Application>
  <DocSecurity>0</DocSecurity>
  <Lines>2198</Lines>
  <Paragraphs>615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D1</vt:lpstr>
      <vt:lpstr>D1</vt:lpstr>
    </vt:vector>
  </TitlesOfParts>
  <Company/>
  <LinksUpToDate>false</LinksUpToDate>
  <CharactersWithSpaces>307967</CharactersWithSpaces>
  <SharedDoc>false</SharedDoc>
  <HLinks>
    <vt:vector size="564" baseType="variant">
      <vt:variant>
        <vt:i4>4456556</vt:i4>
      </vt:variant>
      <vt:variant>
        <vt:i4>510</vt:i4>
      </vt:variant>
      <vt:variant>
        <vt:i4>0</vt:i4>
      </vt:variant>
      <vt:variant>
        <vt:i4>5</vt:i4>
      </vt:variant>
      <vt:variant>
        <vt:lpwstr>EDIGAS/IMBNOT/EXAMPLE/Imbnot_PIMB.xml</vt:lpwstr>
      </vt:variant>
      <vt:variant>
        <vt:lpwstr/>
      </vt:variant>
      <vt:variant>
        <vt:i4>1310785</vt:i4>
      </vt:variant>
      <vt:variant>
        <vt:i4>507</vt:i4>
      </vt:variant>
      <vt:variant>
        <vt:i4>0</vt:i4>
      </vt:variant>
      <vt:variant>
        <vt:i4>5</vt:i4>
      </vt:variant>
      <vt:variant>
        <vt:lpwstr>EDIGAS/IMBNOT</vt:lpwstr>
      </vt:variant>
      <vt:variant>
        <vt:lpwstr/>
      </vt:variant>
      <vt:variant>
        <vt:i4>1245225</vt:i4>
      </vt:variant>
      <vt:variant>
        <vt:i4>504</vt:i4>
      </vt:variant>
      <vt:variant>
        <vt:i4>0</vt:i4>
      </vt:variant>
      <vt:variant>
        <vt:i4>5</vt:i4>
      </vt:variant>
      <vt:variant>
        <vt:lpwstr>EDIGAS/SHPCDS/EXAMPLE/Shpcds_example.xml</vt:lpwstr>
      </vt:variant>
      <vt:variant>
        <vt:lpwstr/>
      </vt:variant>
      <vt:variant>
        <vt:i4>1507401</vt:i4>
      </vt:variant>
      <vt:variant>
        <vt:i4>501</vt:i4>
      </vt:variant>
      <vt:variant>
        <vt:i4>0</vt:i4>
      </vt:variant>
      <vt:variant>
        <vt:i4>5</vt:i4>
      </vt:variant>
      <vt:variant>
        <vt:lpwstr>EDIGAS/SHPCDS</vt:lpwstr>
      </vt:variant>
      <vt:variant>
        <vt:lpwstr/>
      </vt:variant>
      <vt:variant>
        <vt:i4>5308503</vt:i4>
      </vt:variant>
      <vt:variant>
        <vt:i4>498</vt:i4>
      </vt:variant>
      <vt:variant>
        <vt:i4>0</vt:i4>
      </vt:variant>
      <vt:variant>
        <vt:i4>5</vt:i4>
      </vt:variant>
      <vt:variant>
        <vt:lpwstr>EDIGAS/APERAK/EXAMPLE/Aperak_na_gasdat.xml</vt:lpwstr>
      </vt:variant>
      <vt:variant>
        <vt:lpwstr/>
      </vt:variant>
      <vt:variant>
        <vt:i4>1376320</vt:i4>
      </vt:variant>
      <vt:variant>
        <vt:i4>495</vt:i4>
      </vt:variant>
      <vt:variant>
        <vt:i4>0</vt:i4>
      </vt:variant>
      <vt:variant>
        <vt:i4>5</vt:i4>
      </vt:variant>
      <vt:variant>
        <vt:lpwstr>EDIGAS/APERAK</vt:lpwstr>
      </vt:variant>
      <vt:variant>
        <vt:lpwstr/>
      </vt:variant>
      <vt:variant>
        <vt:i4>53</vt:i4>
      </vt:variant>
      <vt:variant>
        <vt:i4>492</vt:i4>
      </vt:variant>
      <vt:variant>
        <vt:i4>0</vt:i4>
      </vt:variant>
      <vt:variant>
        <vt:i4>5</vt:i4>
      </vt:variant>
      <vt:variant>
        <vt:lpwstr>EDIGAS/NOMRES/EXAMPLE/Nomres_TRA.xml</vt:lpwstr>
      </vt:variant>
      <vt:variant>
        <vt:lpwstr/>
      </vt:variant>
      <vt:variant>
        <vt:i4>1441887</vt:i4>
      </vt:variant>
      <vt:variant>
        <vt:i4>489</vt:i4>
      </vt:variant>
      <vt:variant>
        <vt:i4>0</vt:i4>
      </vt:variant>
      <vt:variant>
        <vt:i4>5</vt:i4>
      </vt:variant>
      <vt:variant>
        <vt:lpwstr>EDIGAS/NOMRES</vt:lpwstr>
      </vt:variant>
      <vt:variant>
        <vt:lpwstr/>
      </vt:variant>
      <vt:variant>
        <vt:i4>1507362</vt:i4>
      </vt:variant>
      <vt:variant>
        <vt:i4>486</vt:i4>
      </vt:variant>
      <vt:variant>
        <vt:i4>0</vt:i4>
      </vt:variant>
      <vt:variant>
        <vt:i4>5</vt:i4>
      </vt:variant>
      <vt:variant>
        <vt:lpwstr>EDIGAS/NOMINT/EXAMPLE/Nomint_TRA.xml</vt:lpwstr>
      </vt:variant>
      <vt:variant>
        <vt:lpwstr/>
      </vt:variant>
      <vt:variant>
        <vt:i4>1900612</vt:i4>
      </vt:variant>
      <vt:variant>
        <vt:i4>483</vt:i4>
      </vt:variant>
      <vt:variant>
        <vt:i4>0</vt:i4>
      </vt:variant>
      <vt:variant>
        <vt:i4>5</vt:i4>
      </vt:variant>
      <vt:variant>
        <vt:lpwstr>EDIGAS/NOMINT</vt:lpwstr>
      </vt:variant>
      <vt:variant>
        <vt:lpwstr/>
      </vt:variant>
      <vt:variant>
        <vt:i4>262192</vt:i4>
      </vt:variant>
      <vt:variant>
        <vt:i4>480</vt:i4>
      </vt:variant>
      <vt:variant>
        <vt:i4>0</vt:i4>
      </vt:variant>
      <vt:variant>
        <vt:i4>5</vt:i4>
      </vt:variant>
      <vt:variant>
        <vt:lpwstr>EDIGAS/GASDAT/EXAMPLE/Gasdat_produkty_QI12_AI12.xml</vt:lpwstr>
      </vt:variant>
      <vt:variant>
        <vt:lpwstr/>
      </vt:variant>
      <vt:variant>
        <vt:i4>327751</vt:i4>
      </vt:variant>
      <vt:variant>
        <vt:i4>477</vt:i4>
      </vt:variant>
      <vt:variant>
        <vt:i4>0</vt:i4>
      </vt:variant>
      <vt:variant>
        <vt:i4>5</vt:i4>
      </vt:variant>
      <vt:variant>
        <vt:lpwstr>EDIGAS/GASDAT</vt:lpwstr>
      </vt:variant>
      <vt:variant>
        <vt:lpwstr/>
      </vt:variant>
      <vt:variant>
        <vt:i4>1703943</vt:i4>
      </vt:variant>
      <vt:variant>
        <vt:i4>474</vt:i4>
      </vt:variant>
      <vt:variant>
        <vt:i4>0</vt:i4>
      </vt:variant>
      <vt:variant>
        <vt:i4>5</vt:i4>
      </vt:variant>
      <vt:variant>
        <vt:lpwstr>EDIGAS/ALOCAT/EXAMPLE/Alocat_alokace_vystup_ze_soustavy.xml</vt:lpwstr>
      </vt:variant>
      <vt:variant>
        <vt:lpwstr/>
      </vt:variant>
      <vt:variant>
        <vt:i4>2031693</vt:i4>
      </vt:variant>
      <vt:variant>
        <vt:i4>471</vt:i4>
      </vt:variant>
      <vt:variant>
        <vt:i4>0</vt:i4>
      </vt:variant>
      <vt:variant>
        <vt:i4>5</vt:i4>
      </vt:variant>
      <vt:variant>
        <vt:lpwstr>EDIGAS/ALOCAT</vt:lpwstr>
      </vt:variant>
      <vt:variant>
        <vt:lpwstr/>
      </vt:variant>
      <vt:variant>
        <vt:i4>6946848</vt:i4>
      </vt:variant>
      <vt:variant>
        <vt:i4>456</vt:i4>
      </vt:variant>
      <vt:variant>
        <vt:i4>0</vt:i4>
      </vt:variant>
      <vt:variant>
        <vt:i4>5</vt:i4>
      </vt:variant>
      <vt:variant>
        <vt:lpwstr>EDIGAS/GLOBALS</vt:lpwstr>
      </vt:variant>
      <vt:variant>
        <vt:lpwstr/>
      </vt:variant>
      <vt:variant>
        <vt:i4>2097277</vt:i4>
      </vt:variant>
      <vt:variant>
        <vt:i4>393</vt:i4>
      </vt:variant>
      <vt:variant>
        <vt:i4>0</vt:i4>
      </vt:variant>
      <vt:variant>
        <vt:i4>5</vt:i4>
      </vt:variant>
      <vt:variant>
        <vt:lpwstr>XML/GLOBALS</vt:lpwstr>
      </vt:variant>
      <vt:variant>
        <vt:lpwstr/>
      </vt:variant>
      <vt:variant>
        <vt:i4>3801206</vt:i4>
      </vt:variant>
      <vt:variant>
        <vt:i4>390</vt:i4>
      </vt:variant>
      <vt:variant>
        <vt:i4>0</vt:i4>
      </vt:variant>
      <vt:variant>
        <vt:i4>5</vt:i4>
      </vt:variant>
      <vt:variant>
        <vt:lpwstr>XML/SFVOTGASREQ</vt:lpwstr>
      </vt:variant>
      <vt:variant>
        <vt:lpwstr/>
      </vt:variant>
      <vt:variant>
        <vt:i4>3866736</vt:i4>
      </vt:variant>
      <vt:variant>
        <vt:i4>387</vt:i4>
      </vt:variant>
      <vt:variant>
        <vt:i4>0</vt:i4>
      </vt:variant>
      <vt:variant>
        <vt:i4>5</vt:i4>
      </vt:variant>
      <vt:variant>
        <vt:lpwstr>XML/SFVOTGASTDD</vt:lpwstr>
      </vt:variant>
      <vt:variant>
        <vt:lpwstr/>
      </vt:variant>
      <vt:variant>
        <vt:i4>4456478</vt:i4>
      </vt:variant>
      <vt:variant>
        <vt:i4>384</vt:i4>
      </vt:variant>
      <vt:variant>
        <vt:i4>0</vt:i4>
      </vt:variant>
      <vt:variant>
        <vt:i4>5</vt:i4>
      </vt:variant>
      <vt:variant>
        <vt:lpwstr>XML/SFVOTGASCLAIMSUM</vt:lpwstr>
      </vt:variant>
      <vt:variant>
        <vt:lpwstr/>
      </vt:variant>
      <vt:variant>
        <vt:i4>5898246</vt:i4>
      </vt:variant>
      <vt:variant>
        <vt:i4>381</vt:i4>
      </vt:variant>
      <vt:variant>
        <vt:i4>0</vt:i4>
      </vt:variant>
      <vt:variant>
        <vt:i4>5</vt:i4>
      </vt:variant>
      <vt:variant>
        <vt:lpwstr>XML/SFVOTGASCLAIM</vt:lpwstr>
      </vt:variant>
      <vt:variant>
        <vt:lpwstr/>
      </vt:variant>
      <vt:variant>
        <vt:i4>2752625</vt:i4>
      </vt:variant>
      <vt:variant>
        <vt:i4>378</vt:i4>
      </vt:variant>
      <vt:variant>
        <vt:i4>0</vt:i4>
      </vt:variant>
      <vt:variant>
        <vt:i4>5</vt:i4>
      </vt:variant>
      <vt:variant>
        <vt:lpwstr>XML/SFVOTGASBILLINGSUM</vt:lpwstr>
      </vt:variant>
      <vt:variant>
        <vt:lpwstr/>
      </vt:variant>
      <vt:variant>
        <vt:i4>3407971</vt:i4>
      </vt:variant>
      <vt:variant>
        <vt:i4>375</vt:i4>
      </vt:variant>
      <vt:variant>
        <vt:i4>0</vt:i4>
      </vt:variant>
      <vt:variant>
        <vt:i4>5</vt:i4>
      </vt:variant>
      <vt:variant>
        <vt:lpwstr>XML/SFVOTGASBILLING</vt:lpwstr>
      </vt:variant>
      <vt:variant>
        <vt:lpwstr/>
      </vt:variant>
      <vt:variant>
        <vt:i4>196710</vt:i4>
      </vt:variant>
      <vt:variant>
        <vt:i4>372</vt:i4>
      </vt:variant>
      <vt:variant>
        <vt:i4>0</vt:i4>
      </vt:variant>
      <vt:variant>
        <vt:i4>5</vt:i4>
      </vt:variant>
      <vt:variant>
        <vt:lpwstr>XML/GASRESPONSE/EXAMPLE/GASRESPONSE_msg_code_GR2.xml</vt:lpwstr>
      </vt:variant>
      <vt:variant>
        <vt:lpwstr/>
      </vt:variant>
      <vt:variant>
        <vt:i4>4063355</vt:i4>
      </vt:variant>
      <vt:variant>
        <vt:i4>369</vt:i4>
      </vt:variant>
      <vt:variant>
        <vt:i4>0</vt:i4>
      </vt:variant>
      <vt:variant>
        <vt:i4>5</vt:i4>
      </vt:variant>
      <vt:variant>
        <vt:lpwstr>XML/GASRESPONSE</vt:lpwstr>
      </vt:variant>
      <vt:variant>
        <vt:lpwstr/>
      </vt:variant>
      <vt:variant>
        <vt:i4>6029321</vt:i4>
      </vt:variant>
      <vt:variant>
        <vt:i4>366</vt:i4>
      </vt:variant>
      <vt:variant>
        <vt:i4>0</vt:i4>
      </vt:variant>
      <vt:variant>
        <vt:i4>5</vt:i4>
      </vt:variant>
      <vt:variant>
        <vt:lpwstr>XML/RESPONSE</vt:lpwstr>
      </vt:variant>
      <vt:variant>
        <vt:lpwstr/>
      </vt:variant>
      <vt:variant>
        <vt:i4>4587538</vt:i4>
      </vt:variant>
      <vt:variant>
        <vt:i4>363</vt:i4>
      </vt:variant>
      <vt:variant>
        <vt:i4>0</vt:i4>
      </vt:variant>
      <vt:variant>
        <vt:i4>5</vt:i4>
      </vt:variant>
      <vt:variant>
        <vt:lpwstr>XML/ISOTEREQ</vt:lpwstr>
      </vt:variant>
      <vt:variant>
        <vt:lpwstr/>
      </vt:variant>
      <vt:variant>
        <vt:i4>3014769</vt:i4>
      </vt:variant>
      <vt:variant>
        <vt:i4>360</vt:i4>
      </vt:variant>
      <vt:variant>
        <vt:i4>0</vt:i4>
      </vt:variant>
      <vt:variant>
        <vt:i4>5</vt:i4>
      </vt:variant>
      <vt:variant>
        <vt:lpwstr>XML/ISOTEMASTERDATA</vt:lpwstr>
      </vt:variant>
      <vt:variant>
        <vt:lpwstr/>
      </vt:variant>
      <vt:variant>
        <vt:i4>5570582</vt:i4>
      </vt:variant>
      <vt:variant>
        <vt:i4>357</vt:i4>
      </vt:variant>
      <vt:variant>
        <vt:i4>0</vt:i4>
      </vt:variant>
      <vt:variant>
        <vt:i4>5</vt:i4>
      </vt:variant>
      <vt:variant>
        <vt:lpwstr>XML/ISOTEDATA</vt:lpwstr>
      </vt:variant>
      <vt:variant>
        <vt:lpwstr/>
      </vt:variant>
      <vt:variant>
        <vt:i4>5046394</vt:i4>
      </vt:variant>
      <vt:variant>
        <vt:i4>354</vt:i4>
      </vt:variant>
      <vt:variant>
        <vt:i4>0</vt:i4>
      </vt:variant>
      <vt:variant>
        <vt:i4>5</vt:i4>
      </vt:variant>
      <vt:variant>
        <vt:lpwstr>XML/CDSGASMASTERDATA/EXAMPLES/CS_OTE_Plyn_Zmenadod_priklady_popis.xls</vt:lpwstr>
      </vt:variant>
      <vt:variant>
        <vt:lpwstr/>
      </vt:variant>
      <vt:variant>
        <vt:i4>4456536</vt:i4>
      </vt:variant>
      <vt:variant>
        <vt:i4>351</vt:i4>
      </vt:variant>
      <vt:variant>
        <vt:i4>0</vt:i4>
      </vt:variant>
      <vt:variant>
        <vt:i4>5</vt:i4>
      </vt:variant>
      <vt:variant>
        <vt:lpwstr>XML/CDSGASMASTERDATA/EXAMPLES</vt:lpwstr>
      </vt:variant>
      <vt:variant>
        <vt:lpwstr/>
      </vt:variant>
      <vt:variant>
        <vt:i4>6619139</vt:i4>
      </vt:variant>
      <vt:variant>
        <vt:i4>348</vt:i4>
      </vt:variant>
      <vt:variant>
        <vt:i4>0</vt:i4>
      </vt:variant>
      <vt:variant>
        <vt:i4>5</vt:i4>
      </vt:variant>
      <vt:variant>
        <vt:lpwstr>XML/CDSGASMASTERDATA/EXAMPLE/CDSGASMASTERDATA_msg_code_GR1.xml</vt:lpwstr>
      </vt:variant>
      <vt:variant>
        <vt:lpwstr/>
      </vt:variant>
      <vt:variant>
        <vt:i4>5570574</vt:i4>
      </vt:variant>
      <vt:variant>
        <vt:i4>345</vt:i4>
      </vt:variant>
      <vt:variant>
        <vt:i4>0</vt:i4>
      </vt:variant>
      <vt:variant>
        <vt:i4>5</vt:i4>
      </vt:variant>
      <vt:variant>
        <vt:lpwstr>XML/CDSGASMASTERDATA</vt:lpwstr>
      </vt:variant>
      <vt:variant>
        <vt:lpwstr/>
      </vt:variant>
      <vt:variant>
        <vt:i4>7733274</vt:i4>
      </vt:variant>
      <vt:variant>
        <vt:i4>342</vt:i4>
      </vt:variant>
      <vt:variant>
        <vt:i4>0</vt:i4>
      </vt:variant>
      <vt:variant>
        <vt:i4>5</vt:i4>
      </vt:variant>
      <vt:variant>
        <vt:lpwstr>XML/COMMONGASREQ/EXAMPLE/COMMONGASREQ_msg_code_GX1.xml</vt:lpwstr>
      </vt:variant>
      <vt:variant>
        <vt:lpwstr/>
      </vt:variant>
      <vt:variant>
        <vt:i4>4980740</vt:i4>
      </vt:variant>
      <vt:variant>
        <vt:i4>339</vt:i4>
      </vt:variant>
      <vt:variant>
        <vt:i4>0</vt:i4>
      </vt:variant>
      <vt:variant>
        <vt:i4>5</vt:i4>
      </vt:variant>
      <vt:variant>
        <vt:lpwstr>XML/COMMONGASREQ</vt:lpwstr>
      </vt:variant>
      <vt:variant>
        <vt:lpwstr/>
      </vt:variant>
      <vt:variant>
        <vt:i4>102</vt:i4>
      </vt:variant>
      <vt:variant>
        <vt:i4>336</vt:i4>
      </vt:variant>
      <vt:variant>
        <vt:i4>0</vt:i4>
      </vt:variant>
      <vt:variant>
        <vt:i4>5</vt:i4>
      </vt:variant>
      <vt:variant>
        <vt:lpwstr>XML/CDSEDIGASREQ/EXAMPLES/CDSEDIGASREQ_msg_code_GM1.xml</vt:lpwstr>
      </vt:variant>
      <vt:variant>
        <vt:lpwstr/>
      </vt:variant>
      <vt:variant>
        <vt:i4>5701655</vt:i4>
      </vt:variant>
      <vt:variant>
        <vt:i4>333</vt:i4>
      </vt:variant>
      <vt:variant>
        <vt:i4>0</vt:i4>
      </vt:variant>
      <vt:variant>
        <vt:i4>5</vt:i4>
      </vt:variant>
      <vt:variant>
        <vt:lpwstr>XML/CDSGASREQ</vt:lpwstr>
      </vt:variant>
      <vt:variant>
        <vt:lpwstr/>
      </vt:variant>
      <vt:variant>
        <vt:i4>98</vt:i4>
      </vt:variant>
      <vt:variant>
        <vt:i4>330</vt:i4>
      </vt:variant>
      <vt:variant>
        <vt:i4>0</vt:i4>
      </vt:variant>
      <vt:variant>
        <vt:i4>5</vt:i4>
      </vt:variant>
      <vt:variant>
        <vt:lpwstr>XML/CDSGASREQ/EXAMPLE/GASGASREQ_msg_code_GR4.xml</vt:lpwstr>
      </vt:variant>
      <vt:variant>
        <vt:lpwstr/>
      </vt:variant>
      <vt:variant>
        <vt:i4>5701655</vt:i4>
      </vt:variant>
      <vt:variant>
        <vt:i4>327</vt:i4>
      </vt:variant>
      <vt:variant>
        <vt:i4>0</vt:i4>
      </vt:variant>
      <vt:variant>
        <vt:i4>5</vt:i4>
      </vt:variant>
      <vt:variant>
        <vt:lpwstr>XML/CDSGASREQ</vt:lpwstr>
      </vt:variant>
      <vt:variant>
        <vt:lpwstr/>
      </vt:variant>
      <vt:variant>
        <vt:i4>2162790</vt:i4>
      </vt:variant>
      <vt:variant>
        <vt:i4>324</vt:i4>
      </vt:variant>
      <vt:variant>
        <vt:i4>0</vt:i4>
      </vt:variant>
      <vt:variant>
        <vt:i4>5</vt:i4>
      </vt:variant>
      <vt:variant>
        <vt:lpwstr>XML/CDSGASPOF/EXAMPLES/CDSGASPOF_msg_code_GP1_C.xml</vt:lpwstr>
      </vt:variant>
      <vt:variant>
        <vt:lpwstr/>
      </vt:variant>
      <vt:variant>
        <vt:i4>1376351</vt:i4>
      </vt:variant>
      <vt:variant>
        <vt:i4>321</vt:i4>
      </vt:variant>
      <vt:variant>
        <vt:i4>0</vt:i4>
      </vt:variant>
      <vt:variant>
        <vt:i4>5</vt:i4>
      </vt:variant>
      <vt:variant>
        <vt:lpwstr>XML/CDSGASPOF/EXAMPLES/CDSGASPOF_msg_code_GP1_AC.xml</vt:lpwstr>
      </vt:variant>
      <vt:variant>
        <vt:lpwstr/>
      </vt:variant>
      <vt:variant>
        <vt:i4>2162788</vt:i4>
      </vt:variant>
      <vt:variant>
        <vt:i4>318</vt:i4>
      </vt:variant>
      <vt:variant>
        <vt:i4>0</vt:i4>
      </vt:variant>
      <vt:variant>
        <vt:i4>5</vt:i4>
      </vt:variant>
      <vt:variant>
        <vt:lpwstr>XML/CDSGASPOF/EXAMPLES/CDSGASPOF_msg_code_GP1_A.xml</vt:lpwstr>
      </vt:variant>
      <vt:variant>
        <vt:lpwstr/>
      </vt:variant>
      <vt:variant>
        <vt:i4>6094869</vt:i4>
      </vt:variant>
      <vt:variant>
        <vt:i4>315</vt:i4>
      </vt:variant>
      <vt:variant>
        <vt:i4>0</vt:i4>
      </vt:variant>
      <vt:variant>
        <vt:i4>5</vt:i4>
      </vt:variant>
      <vt:variant>
        <vt:lpwstr>XML/CDSGASPOF</vt:lpwstr>
      </vt:variant>
      <vt:variant>
        <vt:lpwstr/>
      </vt:variant>
      <vt:variant>
        <vt:i4>8257558</vt:i4>
      </vt:variant>
      <vt:variant>
        <vt:i4>312</vt:i4>
      </vt:variant>
      <vt:variant>
        <vt:i4>0</vt:i4>
      </vt:variant>
      <vt:variant>
        <vt:i4>5</vt:i4>
      </vt:variant>
      <vt:variant>
        <vt:lpwstr>XML/CDSGASCLAIM/EXAMPLES/CDSGASCLAIM_msg_code_GC1.xml</vt:lpwstr>
      </vt:variant>
      <vt:variant>
        <vt:lpwstr/>
      </vt:variant>
      <vt:variant>
        <vt:i4>3604583</vt:i4>
      </vt:variant>
      <vt:variant>
        <vt:i4>309</vt:i4>
      </vt:variant>
      <vt:variant>
        <vt:i4>0</vt:i4>
      </vt:variant>
      <vt:variant>
        <vt:i4>5</vt:i4>
      </vt:variant>
      <vt:variant>
        <vt:lpwstr>XML/CDSGASCLAIM</vt:lpwstr>
      </vt:variant>
      <vt:variant>
        <vt:lpwstr/>
      </vt:variant>
      <vt:variant>
        <vt:i4>1769527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_Toc253131590</vt:lpwstr>
      </vt:variant>
      <vt:variant>
        <vt:i4>1703991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_Toc253131589</vt:lpwstr>
      </vt:variant>
      <vt:variant>
        <vt:i4>1703991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_Toc253131588</vt:lpwstr>
      </vt:variant>
      <vt:variant>
        <vt:i4>1703991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_Toc253131587</vt:lpwstr>
      </vt:variant>
      <vt:variant>
        <vt:i4>1703991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_Toc253131586</vt:lpwstr>
      </vt:variant>
      <vt:variant>
        <vt:i4>1703991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_Toc253131585</vt:lpwstr>
      </vt:variant>
      <vt:variant>
        <vt:i4>1703991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_Toc253131584</vt:lpwstr>
      </vt:variant>
      <vt:variant>
        <vt:i4>1703991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_Toc253131583</vt:lpwstr>
      </vt:variant>
      <vt:variant>
        <vt:i4>1703991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_Toc253131582</vt:lpwstr>
      </vt:variant>
      <vt:variant>
        <vt:i4>1703991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_Toc253131581</vt:lpwstr>
      </vt:variant>
      <vt:variant>
        <vt:i4>1703991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_Toc253131580</vt:lpwstr>
      </vt:variant>
      <vt:variant>
        <vt:i4>1376311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_Toc253131579</vt:lpwstr>
      </vt:variant>
      <vt:variant>
        <vt:i4>1376311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_Toc253131578</vt:lpwstr>
      </vt:variant>
      <vt:variant>
        <vt:i4>1179704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_Toc261288392</vt:lpwstr>
      </vt:variant>
      <vt:variant>
        <vt:i4>1179704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_Toc261288391</vt:lpwstr>
      </vt:variant>
      <vt:variant>
        <vt:i4>1179704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_Toc261288390</vt:lpwstr>
      </vt:variant>
      <vt:variant>
        <vt:i4>1245240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_Toc261288389</vt:lpwstr>
      </vt:variant>
      <vt:variant>
        <vt:i4>1245240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_Toc261288388</vt:lpwstr>
      </vt:variant>
      <vt:variant>
        <vt:i4>1245240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_Toc261288387</vt:lpwstr>
      </vt:variant>
      <vt:variant>
        <vt:i4>1245240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_Toc261288386</vt:lpwstr>
      </vt:variant>
      <vt:variant>
        <vt:i4>1245240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_Toc261288385</vt:lpwstr>
      </vt:variant>
      <vt:variant>
        <vt:i4>1245240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_Toc261288384</vt:lpwstr>
      </vt:variant>
      <vt:variant>
        <vt:i4>1245240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_Toc261288383</vt:lpwstr>
      </vt:variant>
      <vt:variant>
        <vt:i4>1245240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_Toc261288382</vt:lpwstr>
      </vt:variant>
      <vt:variant>
        <vt:i4>1245240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_Toc261288381</vt:lpwstr>
      </vt:variant>
      <vt:variant>
        <vt:i4>1245240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_Toc261288380</vt:lpwstr>
      </vt:variant>
      <vt:variant>
        <vt:i4>1835064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_Toc261288379</vt:lpwstr>
      </vt:variant>
      <vt:variant>
        <vt:i4>1835064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_Toc261288378</vt:lpwstr>
      </vt:variant>
      <vt:variant>
        <vt:i4>1835064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_Toc261288377</vt:lpwstr>
      </vt:variant>
      <vt:variant>
        <vt:i4>1835064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_Toc261288376</vt:lpwstr>
      </vt:variant>
      <vt:variant>
        <vt:i4>1835064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_Toc261288375</vt:lpwstr>
      </vt:variant>
      <vt:variant>
        <vt:i4>1835064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_Toc261288374</vt:lpwstr>
      </vt:variant>
      <vt:variant>
        <vt:i4>1835064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_Toc261288373</vt:lpwstr>
      </vt:variant>
      <vt:variant>
        <vt:i4>1835064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_Toc261288372</vt:lpwstr>
      </vt:variant>
      <vt:variant>
        <vt:i4>1835064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_Toc261288371</vt:lpwstr>
      </vt:variant>
      <vt:variant>
        <vt:i4>1835064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_Toc261288370</vt:lpwstr>
      </vt:variant>
      <vt:variant>
        <vt:i4>1900600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_Toc261288369</vt:lpwstr>
      </vt:variant>
      <vt:variant>
        <vt:i4>1900600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_Toc261288368</vt:lpwstr>
      </vt:variant>
      <vt:variant>
        <vt:i4>1900600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_Toc261288367</vt:lpwstr>
      </vt:variant>
      <vt:variant>
        <vt:i4>1900600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_Toc261288366</vt:lpwstr>
      </vt:variant>
      <vt:variant>
        <vt:i4>1900600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_Toc261288365</vt:lpwstr>
      </vt:variant>
      <vt:variant>
        <vt:i4>1900600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_Toc261288364</vt:lpwstr>
      </vt:variant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_Toc261288363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_Toc261288362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_Toc261288361</vt:lpwstr>
      </vt:variant>
      <vt:variant>
        <vt:i4>1900600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_Toc261288360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_Toc261288359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_Toc261288358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_Toc261288357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_Toc261288356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D1</dc:title>
  <dc:creator>Stryžovský, Miroslav</dc:creator>
  <cp:keywords/>
  <cp:lastModifiedBy>Bissy, Miroslav</cp:lastModifiedBy>
  <cp:revision>3</cp:revision>
  <cp:lastPrinted>2003-01-06T17:44:00Z</cp:lastPrinted>
  <dcterms:created xsi:type="dcterms:W3CDTF">2026-10-01T14:27:00Z</dcterms:created>
  <dcterms:modified xsi:type="dcterms:W3CDTF">2026-10-02T07:39:00Z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0x0101008BF0FBB838BCD748BD563AED518C57140100BA16EA08E0534A4ABDED026F4F2898E0</vt:lpwstr>
  </property>
  <property fmtid="{D5CDD505-2E9C-101B-9397-08002B2CF9AE}" pid="3" name="_dlc_DocIdItemGuid">
    <vt:lpwstr>617127f6-3983-4b25-83f7-a99e907a3887</vt:lpwstr>
  </property>
  <property fmtid="{D5CDD505-2E9C-101B-9397-08002B2CF9AE}" pid="4" name="ClientProfileFileDocument">
    <vt:lpwstr>1;#Account plan|62e070d6-1d19-4e7d-ab37-df216d3b7cd9</vt:lpwstr>
  </property>
  <property fmtid="{D5CDD505-2E9C-101B-9397-08002B2CF9AE}" pid="5" name="CountryRMJurisdiction">
    <vt:lpwstr/>
  </property>
  <property fmtid="{D5CDD505-2E9C-101B-9397-08002B2CF9AE}" pid="6" name="TaxKeyword">
    <vt:lpwstr/>
  </property>
  <property fmtid="{D5CDD505-2E9C-101B-9397-08002B2CF9AE}" pid="7" name="SBUBUContentOwner">
    <vt:lpwstr/>
  </property>
</Properties>
</file>