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49" w:rsidRDefault="00535349" w:rsidP="00B878F7">
      <w:pPr>
        <w:spacing w:before="0" w:line="276" w:lineRule="auto"/>
        <w:jc w:val="center"/>
        <w:rPr>
          <w:b/>
          <w:sz w:val="28"/>
        </w:rPr>
      </w:pPr>
    </w:p>
    <w:p w:rsidR="008E4C1F" w:rsidRDefault="00237CFB" w:rsidP="00B878F7">
      <w:pPr>
        <w:spacing w:before="0" w:line="276" w:lineRule="auto"/>
        <w:jc w:val="center"/>
        <w:rPr>
          <w:b/>
          <w:sz w:val="28"/>
          <w:szCs w:val="28"/>
        </w:rPr>
      </w:pPr>
      <w:r w:rsidRPr="00FE2C1F">
        <w:rPr>
          <w:b/>
          <w:sz w:val="28"/>
          <w:szCs w:val="28"/>
        </w:rPr>
        <w:t>SURVEY</w:t>
      </w:r>
      <w:r w:rsidR="009039D0" w:rsidRPr="00B9188C">
        <w:rPr>
          <w:b/>
          <w:sz w:val="28"/>
          <w:szCs w:val="28"/>
        </w:rPr>
        <w:t xml:space="preserve"> </w:t>
      </w:r>
      <w:r w:rsidRPr="00B9188C">
        <w:rPr>
          <w:b/>
          <w:sz w:val="28"/>
          <w:szCs w:val="28"/>
        </w:rPr>
        <w:t>ON MARKET COUPLING GATE CLOSURE TIME</w:t>
      </w:r>
      <w:r w:rsidR="009039D0" w:rsidRPr="00B9188C">
        <w:rPr>
          <w:b/>
          <w:sz w:val="28"/>
          <w:szCs w:val="28"/>
        </w:rPr>
        <w:t xml:space="preserve"> </w:t>
      </w:r>
    </w:p>
    <w:p w:rsidR="00237CFB" w:rsidRPr="00B878F7" w:rsidRDefault="00237CFB" w:rsidP="00B878F7">
      <w:pPr>
        <w:spacing w:before="0" w:line="276" w:lineRule="auto"/>
        <w:jc w:val="center"/>
        <w:rPr>
          <w:b/>
          <w:sz w:val="24"/>
        </w:rPr>
      </w:pPr>
      <w:r w:rsidRPr="00B9188C">
        <w:rPr>
          <w:b/>
          <w:sz w:val="28"/>
          <w:szCs w:val="28"/>
        </w:rPr>
        <w:t>IN CZ-SK-HU &amp; PL</w:t>
      </w:r>
      <w:r w:rsidR="003600F5" w:rsidRPr="00B9188C">
        <w:rPr>
          <w:b/>
          <w:sz w:val="28"/>
          <w:szCs w:val="28"/>
        </w:rPr>
        <w:t>-RO</w:t>
      </w:r>
      <w:r w:rsidRPr="00B9188C">
        <w:rPr>
          <w:b/>
          <w:sz w:val="28"/>
          <w:szCs w:val="28"/>
        </w:rPr>
        <w:t xml:space="preserve"> DAY-AHEAD MARKETS</w:t>
      </w:r>
    </w:p>
    <w:p w:rsidR="00237CFB" w:rsidRDefault="00237CFB" w:rsidP="00B878F7">
      <w:pPr>
        <w:spacing w:before="0" w:line="276" w:lineRule="auto"/>
        <w:jc w:val="center"/>
        <w:rPr>
          <w:b/>
          <w:sz w:val="16"/>
        </w:rPr>
      </w:pPr>
    </w:p>
    <w:p w:rsidR="00565175" w:rsidRDefault="00565175" w:rsidP="00B878F7">
      <w:pPr>
        <w:spacing w:before="0" w:line="276" w:lineRule="auto"/>
        <w:jc w:val="center"/>
        <w:rPr>
          <w:b/>
          <w:sz w:val="16"/>
        </w:rPr>
      </w:pPr>
    </w:p>
    <w:p w:rsidR="00565175" w:rsidRPr="00535349" w:rsidRDefault="00565175" w:rsidP="00B878F7">
      <w:pPr>
        <w:spacing w:before="0" w:line="276" w:lineRule="auto"/>
        <w:jc w:val="center"/>
        <w:rPr>
          <w:b/>
          <w:sz w:val="16"/>
        </w:rPr>
      </w:pPr>
    </w:p>
    <w:p w:rsidR="00BA109A" w:rsidRPr="00565175" w:rsidRDefault="00BA109A" w:rsidP="00BA109A">
      <w:pPr>
        <w:jc w:val="both"/>
        <w:rPr>
          <w:b/>
          <w:sz w:val="24"/>
        </w:rPr>
      </w:pPr>
      <w:r w:rsidRPr="00565175">
        <w:rPr>
          <w:b/>
          <w:sz w:val="24"/>
        </w:rPr>
        <w:t xml:space="preserve">Dear </w:t>
      </w:r>
      <w:r w:rsidR="00FE2C1F" w:rsidRPr="00565175">
        <w:rPr>
          <w:b/>
          <w:sz w:val="24"/>
        </w:rPr>
        <w:t>M</w:t>
      </w:r>
      <w:r w:rsidRPr="00565175">
        <w:rPr>
          <w:b/>
          <w:sz w:val="24"/>
        </w:rPr>
        <w:t xml:space="preserve">arket </w:t>
      </w:r>
      <w:r w:rsidR="00FE2C1F" w:rsidRPr="00565175">
        <w:rPr>
          <w:b/>
          <w:sz w:val="24"/>
        </w:rPr>
        <w:t>P</w:t>
      </w:r>
      <w:r w:rsidRPr="00565175">
        <w:rPr>
          <w:b/>
          <w:sz w:val="24"/>
        </w:rPr>
        <w:t>articipant,</w:t>
      </w:r>
    </w:p>
    <w:p w:rsidR="00BA109A" w:rsidRPr="00B9188C" w:rsidRDefault="00BA109A" w:rsidP="00BA109A">
      <w:pPr>
        <w:jc w:val="both"/>
        <w:rPr>
          <w:b/>
        </w:rPr>
      </w:pPr>
    </w:p>
    <w:p w:rsidR="007028EB" w:rsidRPr="00565175" w:rsidRDefault="000D4230" w:rsidP="00E268BF">
      <w:pPr>
        <w:spacing w:line="276" w:lineRule="auto"/>
        <w:jc w:val="both"/>
        <w:rPr>
          <w:sz w:val="22"/>
          <w:szCs w:val="22"/>
        </w:rPr>
      </w:pPr>
      <w:r w:rsidRPr="00565175">
        <w:rPr>
          <w:sz w:val="22"/>
          <w:szCs w:val="22"/>
        </w:rPr>
        <w:t>The CZ</w:t>
      </w:r>
      <w:r w:rsidRPr="00565175">
        <w:rPr>
          <w:sz w:val="22"/>
          <w:szCs w:val="22"/>
        </w:rPr>
        <w:noBreakHyphen/>
        <w:t xml:space="preserve">SK-HU Market Coupling has proven its benefits since its launch 11 September 2012. </w:t>
      </w:r>
      <w:r w:rsidR="007F74BB" w:rsidRPr="00565175">
        <w:rPr>
          <w:sz w:val="22"/>
          <w:szCs w:val="22"/>
        </w:rPr>
        <w:t>In order to provide benefits of implicit allocation to its market participants</w:t>
      </w:r>
      <w:r w:rsidR="00E620FF" w:rsidRPr="00565175">
        <w:rPr>
          <w:sz w:val="22"/>
          <w:szCs w:val="22"/>
        </w:rPr>
        <w:t xml:space="preserve"> Romania and Poland expressed their interest in joining the current CZ</w:t>
      </w:r>
      <w:r w:rsidR="00E620FF" w:rsidRPr="00565175">
        <w:rPr>
          <w:sz w:val="22"/>
          <w:szCs w:val="22"/>
        </w:rPr>
        <w:noBreakHyphen/>
        <w:t>SK</w:t>
      </w:r>
      <w:r w:rsidR="00E620FF" w:rsidRPr="00565175">
        <w:rPr>
          <w:sz w:val="22"/>
          <w:szCs w:val="22"/>
        </w:rPr>
        <w:noBreakHyphen/>
        <w:t>HU MC</w:t>
      </w:r>
      <w:r w:rsidRPr="00565175">
        <w:rPr>
          <w:sz w:val="22"/>
          <w:szCs w:val="22"/>
        </w:rPr>
        <w:t xml:space="preserve"> (press release from 30 January 2013)</w:t>
      </w:r>
      <w:r w:rsidR="007F74BB" w:rsidRPr="00565175">
        <w:rPr>
          <w:sz w:val="22"/>
          <w:szCs w:val="22"/>
        </w:rPr>
        <w:t xml:space="preserve">. </w:t>
      </w:r>
      <w:r w:rsidR="000712ED" w:rsidRPr="00565175">
        <w:rPr>
          <w:sz w:val="22"/>
          <w:szCs w:val="22"/>
        </w:rPr>
        <w:t xml:space="preserve">All affected parties </w:t>
      </w:r>
      <w:r w:rsidR="00565175">
        <w:rPr>
          <w:sz w:val="22"/>
          <w:szCs w:val="22"/>
        </w:rPr>
        <w:t xml:space="preserve">since </w:t>
      </w:r>
      <w:r w:rsidR="000712ED" w:rsidRPr="00565175">
        <w:rPr>
          <w:sz w:val="22"/>
          <w:szCs w:val="22"/>
        </w:rPr>
        <w:t xml:space="preserve">then have been analyzing </w:t>
      </w:r>
      <w:r w:rsidR="007028EB" w:rsidRPr="00565175">
        <w:rPr>
          <w:sz w:val="22"/>
          <w:szCs w:val="22"/>
        </w:rPr>
        <w:t xml:space="preserve">possibilities to extend the CZ-SK-HU MC towards these two countries while benefiting maximally from the </w:t>
      </w:r>
      <w:r w:rsidR="009039D0" w:rsidRPr="00565175">
        <w:rPr>
          <w:sz w:val="22"/>
          <w:szCs w:val="22"/>
        </w:rPr>
        <w:t>integration</w:t>
      </w:r>
      <w:r w:rsidR="00237CFB" w:rsidRPr="00565175">
        <w:rPr>
          <w:sz w:val="22"/>
          <w:szCs w:val="22"/>
        </w:rPr>
        <w:t>.</w:t>
      </w:r>
      <w:r w:rsidR="00645651" w:rsidRPr="00565175">
        <w:rPr>
          <w:sz w:val="22"/>
          <w:szCs w:val="22"/>
        </w:rPr>
        <w:t xml:space="preserve"> </w:t>
      </w:r>
    </w:p>
    <w:p w:rsidR="003A16B7" w:rsidRPr="00565175" w:rsidRDefault="00417817" w:rsidP="00E268BF">
      <w:pPr>
        <w:spacing w:line="276" w:lineRule="auto"/>
        <w:jc w:val="both"/>
        <w:rPr>
          <w:sz w:val="22"/>
          <w:szCs w:val="22"/>
        </w:rPr>
      </w:pPr>
      <w:r w:rsidRPr="00565175">
        <w:rPr>
          <w:sz w:val="22"/>
          <w:szCs w:val="22"/>
        </w:rPr>
        <w:t>T</w:t>
      </w:r>
      <w:r w:rsidR="00BA109A" w:rsidRPr="00565175">
        <w:rPr>
          <w:sz w:val="22"/>
          <w:szCs w:val="22"/>
        </w:rPr>
        <w:t>he most valuable and acceptable approach</w:t>
      </w:r>
      <w:r w:rsidRPr="00565175">
        <w:rPr>
          <w:sz w:val="22"/>
          <w:szCs w:val="22"/>
        </w:rPr>
        <w:t xml:space="preserve"> </w:t>
      </w:r>
      <w:r w:rsidR="008E4765" w:rsidRPr="00565175">
        <w:rPr>
          <w:sz w:val="22"/>
          <w:szCs w:val="22"/>
        </w:rPr>
        <w:t>is</w:t>
      </w:r>
      <w:r w:rsidR="008F24C8" w:rsidRPr="00565175">
        <w:rPr>
          <w:sz w:val="22"/>
          <w:szCs w:val="22"/>
        </w:rPr>
        <w:t xml:space="preserve"> considered</w:t>
      </w:r>
      <w:r w:rsidRPr="00565175">
        <w:rPr>
          <w:sz w:val="22"/>
          <w:szCs w:val="22"/>
        </w:rPr>
        <w:t xml:space="preserve"> and</w:t>
      </w:r>
      <w:r w:rsidR="00BA109A" w:rsidRPr="00565175">
        <w:rPr>
          <w:sz w:val="22"/>
          <w:szCs w:val="22"/>
        </w:rPr>
        <w:t xml:space="preserve"> </w:t>
      </w:r>
      <w:r w:rsidR="008F24C8" w:rsidRPr="00565175">
        <w:rPr>
          <w:sz w:val="22"/>
          <w:szCs w:val="22"/>
        </w:rPr>
        <w:t>fundamental decision</w:t>
      </w:r>
      <w:r w:rsidRPr="00565175">
        <w:rPr>
          <w:sz w:val="22"/>
          <w:szCs w:val="22"/>
        </w:rPr>
        <w:t>s</w:t>
      </w:r>
      <w:r w:rsidR="008F24C8" w:rsidRPr="00565175">
        <w:rPr>
          <w:sz w:val="22"/>
          <w:szCs w:val="22"/>
        </w:rPr>
        <w:t xml:space="preserve"> has to be made. </w:t>
      </w:r>
      <w:r w:rsidR="008E4765" w:rsidRPr="00565175">
        <w:rPr>
          <w:sz w:val="22"/>
          <w:szCs w:val="22"/>
        </w:rPr>
        <w:t>Currently</w:t>
      </w:r>
      <w:r w:rsidRPr="00565175">
        <w:rPr>
          <w:sz w:val="22"/>
          <w:szCs w:val="22"/>
        </w:rPr>
        <w:t xml:space="preserve"> </w:t>
      </w:r>
      <w:r w:rsidR="009039D0" w:rsidRPr="00565175">
        <w:rPr>
          <w:sz w:val="22"/>
          <w:szCs w:val="22"/>
        </w:rPr>
        <w:t>the key point</w:t>
      </w:r>
      <w:r w:rsidRPr="00565175">
        <w:rPr>
          <w:sz w:val="22"/>
          <w:szCs w:val="22"/>
        </w:rPr>
        <w:t xml:space="preserve"> is discussed </w:t>
      </w:r>
      <w:r w:rsidR="003A16B7" w:rsidRPr="00565175">
        <w:rPr>
          <w:sz w:val="22"/>
          <w:szCs w:val="22"/>
        </w:rPr>
        <w:t xml:space="preserve">related </w:t>
      </w:r>
      <w:r w:rsidR="008F24C8" w:rsidRPr="00565175">
        <w:rPr>
          <w:sz w:val="22"/>
          <w:szCs w:val="22"/>
        </w:rPr>
        <w:t xml:space="preserve">primarily </w:t>
      </w:r>
      <w:r w:rsidR="003A16B7" w:rsidRPr="00565175">
        <w:rPr>
          <w:sz w:val="22"/>
          <w:szCs w:val="22"/>
        </w:rPr>
        <w:t>to</w:t>
      </w:r>
      <w:r w:rsidR="008F24C8" w:rsidRPr="00565175">
        <w:rPr>
          <w:sz w:val="22"/>
          <w:szCs w:val="22"/>
        </w:rPr>
        <w:t xml:space="preserve"> an</w:t>
      </w:r>
      <w:r w:rsidR="003A16B7" w:rsidRPr="00565175">
        <w:rPr>
          <w:sz w:val="22"/>
          <w:szCs w:val="22"/>
        </w:rPr>
        <w:t xml:space="preserve"> arrangement of capacity allocation </w:t>
      </w:r>
      <w:r w:rsidR="008A6026" w:rsidRPr="00565175">
        <w:rPr>
          <w:sz w:val="22"/>
          <w:szCs w:val="22"/>
        </w:rPr>
        <w:t>on the common borders of</w:t>
      </w:r>
      <w:r w:rsidR="003A16B7" w:rsidRPr="00565175">
        <w:rPr>
          <w:sz w:val="22"/>
          <w:szCs w:val="22"/>
        </w:rPr>
        <w:t xml:space="preserve"> the Czech Republic, Slovakia, Hungary, Poland and Romania with respect to anticipated implementation of implicit auctions</w:t>
      </w:r>
      <w:r w:rsidR="008A6026" w:rsidRPr="00565175">
        <w:rPr>
          <w:sz w:val="22"/>
          <w:szCs w:val="22"/>
        </w:rPr>
        <w:t xml:space="preserve"> (i.e. market coupling)</w:t>
      </w:r>
      <w:r w:rsidR="00FE2C1F" w:rsidRPr="00565175">
        <w:rPr>
          <w:sz w:val="22"/>
          <w:szCs w:val="22"/>
        </w:rPr>
        <w:t>:</w:t>
      </w:r>
      <w:r w:rsidR="009039D0" w:rsidRPr="00565175">
        <w:rPr>
          <w:sz w:val="22"/>
          <w:szCs w:val="22"/>
        </w:rPr>
        <w:t xml:space="preserve"> Gate Closure Time</w:t>
      </w:r>
      <w:r w:rsidR="00FE2C1F" w:rsidRPr="00565175">
        <w:rPr>
          <w:rStyle w:val="Lbjegyzet-hivatkozs"/>
          <w:sz w:val="22"/>
          <w:szCs w:val="22"/>
        </w:rPr>
        <w:footnoteReference w:id="2"/>
      </w:r>
      <w:r w:rsidR="009039D0" w:rsidRPr="00565175">
        <w:rPr>
          <w:sz w:val="22"/>
          <w:szCs w:val="22"/>
        </w:rPr>
        <w:t xml:space="preserve"> (GCT) of the markets involved in the future coupling</w:t>
      </w:r>
      <w:r w:rsidR="003A16B7" w:rsidRPr="00565175">
        <w:rPr>
          <w:sz w:val="22"/>
          <w:szCs w:val="22"/>
        </w:rPr>
        <w:t>.</w:t>
      </w:r>
      <w:r w:rsidR="00FE2C1F" w:rsidRPr="00565175">
        <w:rPr>
          <w:sz w:val="22"/>
          <w:szCs w:val="22"/>
        </w:rPr>
        <w:t xml:space="preserve"> </w:t>
      </w:r>
      <w:r w:rsidR="00237CFB" w:rsidRPr="00565175">
        <w:rPr>
          <w:sz w:val="22"/>
          <w:szCs w:val="22"/>
        </w:rPr>
        <w:t>As all players on all involved markets may be affected by this parameter, the CZ-SK-HU-PL-RO</w:t>
      </w:r>
      <w:r w:rsidR="00A303A6" w:rsidRPr="00565175">
        <w:rPr>
          <w:sz w:val="22"/>
          <w:szCs w:val="22"/>
        </w:rPr>
        <w:t xml:space="preserve"> </w:t>
      </w:r>
      <w:r w:rsidR="00237CFB" w:rsidRPr="00565175">
        <w:rPr>
          <w:sz w:val="22"/>
          <w:szCs w:val="22"/>
        </w:rPr>
        <w:t xml:space="preserve">TSOs and PXs (hereinafter Parties) kindly ask for feedback on this </w:t>
      </w:r>
      <w:r w:rsidR="008F24C8" w:rsidRPr="00565175">
        <w:rPr>
          <w:sz w:val="22"/>
          <w:szCs w:val="22"/>
        </w:rPr>
        <w:t>topic</w:t>
      </w:r>
      <w:r w:rsidR="00237CFB" w:rsidRPr="00565175">
        <w:rPr>
          <w:sz w:val="22"/>
          <w:szCs w:val="22"/>
        </w:rPr>
        <w:t xml:space="preserve">. Based on the </w:t>
      </w:r>
      <w:r w:rsidR="008E4765" w:rsidRPr="00565175">
        <w:rPr>
          <w:sz w:val="22"/>
          <w:szCs w:val="22"/>
        </w:rPr>
        <w:t xml:space="preserve">result </w:t>
      </w:r>
      <w:r w:rsidR="00237CFB" w:rsidRPr="00565175">
        <w:rPr>
          <w:sz w:val="22"/>
          <w:szCs w:val="22"/>
        </w:rPr>
        <w:t xml:space="preserve">of the survey the final decision will be made by the relevant </w:t>
      </w:r>
      <w:r w:rsidR="008E4765" w:rsidRPr="00565175">
        <w:rPr>
          <w:sz w:val="22"/>
          <w:szCs w:val="22"/>
        </w:rPr>
        <w:t>regulator authority</w:t>
      </w:r>
      <w:r w:rsidR="008F24C8" w:rsidRPr="00565175">
        <w:rPr>
          <w:sz w:val="22"/>
          <w:szCs w:val="22"/>
        </w:rPr>
        <w:t xml:space="preserve"> of each country</w:t>
      </w:r>
      <w:r w:rsidR="00237CFB" w:rsidRPr="00565175">
        <w:rPr>
          <w:sz w:val="22"/>
          <w:szCs w:val="22"/>
        </w:rPr>
        <w:t>.</w:t>
      </w:r>
    </w:p>
    <w:p w:rsidR="00874F48" w:rsidRPr="00565175" w:rsidRDefault="004E25A9" w:rsidP="00E268BF">
      <w:pPr>
        <w:spacing w:line="276" w:lineRule="auto"/>
        <w:jc w:val="both"/>
        <w:rPr>
          <w:sz w:val="22"/>
          <w:szCs w:val="22"/>
        </w:rPr>
      </w:pPr>
      <w:r w:rsidRPr="00565175">
        <w:rPr>
          <w:sz w:val="22"/>
          <w:szCs w:val="22"/>
        </w:rPr>
        <w:t>In the abovementioned</w:t>
      </w:r>
      <w:r w:rsidR="00A256C8" w:rsidRPr="00565175">
        <w:rPr>
          <w:sz w:val="22"/>
          <w:szCs w:val="22"/>
        </w:rPr>
        <w:t xml:space="preserve"> context</w:t>
      </w:r>
      <w:r w:rsidR="006723FC" w:rsidRPr="00565175">
        <w:rPr>
          <w:sz w:val="22"/>
          <w:szCs w:val="22"/>
        </w:rPr>
        <w:t xml:space="preserve"> and also having in mind that initiatives focused on Market Coupling in the CEE region face</w:t>
      </w:r>
      <w:r w:rsidR="000712ED" w:rsidRPr="00565175">
        <w:rPr>
          <w:sz w:val="22"/>
          <w:szCs w:val="22"/>
        </w:rPr>
        <w:t xml:space="preserve"> many challenges (</w:t>
      </w:r>
      <w:r w:rsidR="006723FC" w:rsidRPr="00565175">
        <w:rPr>
          <w:sz w:val="22"/>
          <w:szCs w:val="22"/>
        </w:rPr>
        <w:t xml:space="preserve">especially related to development of the Flow Based capacity calculation </w:t>
      </w:r>
      <w:r w:rsidR="008E4765" w:rsidRPr="00565175">
        <w:rPr>
          <w:sz w:val="22"/>
          <w:szCs w:val="22"/>
        </w:rPr>
        <w:t>method</w:t>
      </w:r>
      <w:r w:rsidR="006723FC" w:rsidRPr="00565175">
        <w:rPr>
          <w:sz w:val="22"/>
          <w:szCs w:val="22"/>
        </w:rPr>
        <w:t xml:space="preserve"> and unplanned flows </w:t>
      </w:r>
      <w:r w:rsidR="008E4765" w:rsidRPr="00565175">
        <w:rPr>
          <w:sz w:val="22"/>
          <w:szCs w:val="22"/>
        </w:rPr>
        <w:t>issue</w:t>
      </w:r>
      <w:r w:rsidR="006723FC" w:rsidRPr="00565175">
        <w:rPr>
          <w:sz w:val="22"/>
          <w:szCs w:val="22"/>
        </w:rPr>
        <w:t>)</w:t>
      </w:r>
      <w:r w:rsidR="00E620FF" w:rsidRPr="00565175">
        <w:rPr>
          <w:sz w:val="22"/>
          <w:szCs w:val="22"/>
        </w:rPr>
        <w:t>,</w:t>
      </w:r>
      <w:r w:rsidR="00FA7B06" w:rsidRPr="00565175">
        <w:rPr>
          <w:sz w:val="22"/>
          <w:szCs w:val="22"/>
        </w:rPr>
        <w:t xml:space="preserve"> Agency for Cooperation o</w:t>
      </w:r>
      <w:r w:rsidR="00A256C8" w:rsidRPr="00565175">
        <w:rPr>
          <w:sz w:val="22"/>
          <w:szCs w:val="22"/>
        </w:rPr>
        <w:t xml:space="preserve">f Energy Regulators (ACER) and National Regulatory </w:t>
      </w:r>
      <w:r w:rsidR="008E4765" w:rsidRPr="00565175">
        <w:rPr>
          <w:sz w:val="22"/>
          <w:szCs w:val="22"/>
        </w:rPr>
        <w:t>Authorities</w:t>
      </w:r>
      <w:r w:rsidR="00FA7B06" w:rsidRPr="00565175">
        <w:rPr>
          <w:sz w:val="22"/>
          <w:szCs w:val="22"/>
        </w:rPr>
        <w:t xml:space="preserve"> (NRAs) suggested</w:t>
      </w:r>
      <w:r w:rsidR="00645651" w:rsidRPr="00565175">
        <w:rPr>
          <w:sz w:val="22"/>
          <w:szCs w:val="22"/>
        </w:rPr>
        <w:t xml:space="preserve"> unofficially (as Joint Declaration</w:t>
      </w:r>
      <w:r w:rsidR="00645651" w:rsidRPr="00565175">
        <w:rPr>
          <w:rStyle w:val="Lbjegyzet-hivatkozs"/>
          <w:sz w:val="22"/>
          <w:szCs w:val="22"/>
        </w:rPr>
        <w:footnoteReference w:id="3"/>
      </w:r>
      <w:r w:rsidR="00645651" w:rsidRPr="00565175">
        <w:rPr>
          <w:sz w:val="22"/>
          <w:szCs w:val="22"/>
        </w:rPr>
        <w:t xml:space="preserve"> has not been withdrawn)</w:t>
      </w:r>
      <w:r w:rsidR="00FA7B06" w:rsidRPr="00565175">
        <w:rPr>
          <w:sz w:val="22"/>
          <w:szCs w:val="22"/>
        </w:rPr>
        <w:t xml:space="preserve"> to benefit from</w:t>
      </w:r>
      <w:r w:rsidR="00A256C8" w:rsidRPr="00565175">
        <w:rPr>
          <w:sz w:val="22"/>
          <w:szCs w:val="22"/>
        </w:rPr>
        <w:t xml:space="preserve"> the</w:t>
      </w:r>
      <w:r w:rsidR="00FA7B06" w:rsidRPr="00565175">
        <w:rPr>
          <w:sz w:val="22"/>
          <w:szCs w:val="22"/>
        </w:rPr>
        <w:t xml:space="preserve"> current connection of Polish day</w:t>
      </w:r>
      <w:r w:rsidR="00A256C8" w:rsidRPr="00565175">
        <w:rPr>
          <w:sz w:val="22"/>
          <w:szCs w:val="22"/>
        </w:rPr>
        <w:noBreakHyphen/>
      </w:r>
      <w:r w:rsidR="00FA7B06" w:rsidRPr="00565175">
        <w:rPr>
          <w:sz w:val="22"/>
          <w:szCs w:val="22"/>
        </w:rPr>
        <w:t>ahead electricity market to the</w:t>
      </w:r>
      <w:r w:rsidR="00120DFC" w:rsidRPr="00565175">
        <w:rPr>
          <w:sz w:val="22"/>
          <w:szCs w:val="22"/>
        </w:rPr>
        <w:t xml:space="preserve"> future</w:t>
      </w:r>
      <w:r w:rsidR="00FA7B06" w:rsidRPr="00565175">
        <w:rPr>
          <w:sz w:val="22"/>
          <w:szCs w:val="22"/>
        </w:rPr>
        <w:t xml:space="preserve"> NWE region</w:t>
      </w:r>
      <w:r w:rsidR="006F1A05" w:rsidRPr="00565175">
        <w:rPr>
          <w:sz w:val="22"/>
          <w:szCs w:val="22"/>
        </w:rPr>
        <w:t xml:space="preserve"> via the </w:t>
      </w:r>
      <w:proofErr w:type="spellStart"/>
      <w:r w:rsidR="006F1A05" w:rsidRPr="00565175">
        <w:rPr>
          <w:sz w:val="22"/>
          <w:szCs w:val="22"/>
        </w:rPr>
        <w:t>Swe</w:t>
      </w:r>
      <w:proofErr w:type="spellEnd"/>
      <w:r w:rsidR="00FE2C1F" w:rsidRPr="00565175">
        <w:rPr>
          <w:sz w:val="22"/>
          <w:szCs w:val="22"/>
        </w:rPr>
        <w:t>-</w:t>
      </w:r>
      <w:r w:rsidR="006F1A05" w:rsidRPr="00565175">
        <w:rPr>
          <w:sz w:val="22"/>
          <w:szCs w:val="22"/>
        </w:rPr>
        <w:t>Pol DC cable</w:t>
      </w:r>
      <w:r w:rsidR="00FA7B06" w:rsidRPr="00565175">
        <w:rPr>
          <w:sz w:val="22"/>
          <w:szCs w:val="22"/>
        </w:rPr>
        <w:t xml:space="preserve">. The </w:t>
      </w:r>
      <w:r w:rsidR="00874F48" w:rsidRPr="00565175">
        <w:rPr>
          <w:sz w:val="22"/>
          <w:szCs w:val="22"/>
        </w:rPr>
        <w:t xml:space="preserve">idea </w:t>
      </w:r>
      <w:r w:rsidR="0093355A" w:rsidRPr="00565175">
        <w:rPr>
          <w:sz w:val="22"/>
          <w:szCs w:val="22"/>
        </w:rPr>
        <w:t xml:space="preserve">of ACER and the NRAs </w:t>
      </w:r>
      <w:r w:rsidR="00874F48" w:rsidRPr="00565175">
        <w:rPr>
          <w:sz w:val="22"/>
          <w:szCs w:val="22"/>
        </w:rPr>
        <w:t xml:space="preserve">is to </w:t>
      </w:r>
      <w:r w:rsidR="008E4765" w:rsidRPr="00565175">
        <w:rPr>
          <w:sz w:val="22"/>
          <w:szCs w:val="22"/>
        </w:rPr>
        <w:t xml:space="preserve">connect the </w:t>
      </w:r>
      <w:r w:rsidR="006F1A05" w:rsidRPr="00565175">
        <w:rPr>
          <w:sz w:val="22"/>
          <w:szCs w:val="22"/>
        </w:rPr>
        <w:t>extend</w:t>
      </w:r>
      <w:r w:rsidR="008E4765" w:rsidRPr="00565175">
        <w:rPr>
          <w:sz w:val="22"/>
          <w:szCs w:val="22"/>
        </w:rPr>
        <w:t>ed</w:t>
      </w:r>
      <w:r w:rsidR="00874F48" w:rsidRPr="00565175">
        <w:rPr>
          <w:sz w:val="22"/>
          <w:szCs w:val="22"/>
        </w:rPr>
        <w:t xml:space="preserve"> CZ</w:t>
      </w:r>
      <w:r w:rsidR="00874F48" w:rsidRPr="00565175">
        <w:rPr>
          <w:sz w:val="22"/>
          <w:szCs w:val="22"/>
        </w:rPr>
        <w:noBreakHyphen/>
        <w:t>SK</w:t>
      </w:r>
      <w:r w:rsidR="00874F48" w:rsidRPr="00565175">
        <w:rPr>
          <w:sz w:val="22"/>
          <w:szCs w:val="22"/>
        </w:rPr>
        <w:noBreakHyphen/>
        <w:t xml:space="preserve">HU MC </w:t>
      </w:r>
      <w:r w:rsidR="008E4765" w:rsidRPr="00565175">
        <w:rPr>
          <w:sz w:val="22"/>
          <w:szCs w:val="22"/>
        </w:rPr>
        <w:t>with</w:t>
      </w:r>
      <w:r w:rsidR="00874F48" w:rsidRPr="00565175">
        <w:rPr>
          <w:sz w:val="22"/>
          <w:szCs w:val="22"/>
        </w:rPr>
        <w:t xml:space="preserve"> the Polish</w:t>
      </w:r>
      <w:r w:rsidR="00F33546" w:rsidRPr="00565175">
        <w:rPr>
          <w:sz w:val="22"/>
          <w:szCs w:val="22"/>
        </w:rPr>
        <w:t xml:space="preserve"> and Romanian</w:t>
      </w:r>
      <w:r w:rsidR="00874F48" w:rsidRPr="00565175">
        <w:rPr>
          <w:sz w:val="22"/>
          <w:szCs w:val="22"/>
        </w:rPr>
        <w:t xml:space="preserve"> market</w:t>
      </w:r>
      <w:r w:rsidR="00F33546" w:rsidRPr="00565175">
        <w:rPr>
          <w:sz w:val="22"/>
          <w:szCs w:val="22"/>
        </w:rPr>
        <w:t>s</w:t>
      </w:r>
      <w:r w:rsidR="00874F48" w:rsidRPr="00565175">
        <w:rPr>
          <w:sz w:val="22"/>
          <w:szCs w:val="22"/>
        </w:rPr>
        <w:t xml:space="preserve"> </w:t>
      </w:r>
      <w:r w:rsidR="008E4765" w:rsidRPr="00565175">
        <w:rPr>
          <w:sz w:val="22"/>
          <w:szCs w:val="22"/>
        </w:rPr>
        <w:t>to</w:t>
      </w:r>
      <w:r w:rsidR="00874F48" w:rsidRPr="00565175">
        <w:rPr>
          <w:sz w:val="22"/>
          <w:szCs w:val="22"/>
        </w:rPr>
        <w:t xml:space="preserve"> </w:t>
      </w:r>
      <w:r w:rsidR="00120DFC" w:rsidRPr="00565175">
        <w:rPr>
          <w:sz w:val="22"/>
          <w:szCs w:val="22"/>
        </w:rPr>
        <w:t>CWE/</w:t>
      </w:r>
      <w:r w:rsidR="00874F48" w:rsidRPr="00565175">
        <w:rPr>
          <w:sz w:val="22"/>
          <w:szCs w:val="22"/>
        </w:rPr>
        <w:t xml:space="preserve">NWE markets using the </w:t>
      </w:r>
      <w:proofErr w:type="spellStart"/>
      <w:r w:rsidR="00874F48" w:rsidRPr="00565175">
        <w:rPr>
          <w:sz w:val="22"/>
          <w:szCs w:val="22"/>
        </w:rPr>
        <w:t>Swe</w:t>
      </w:r>
      <w:proofErr w:type="spellEnd"/>
      <w:r w:rsidR="00FE2C1F" w:rsidRPr="00565175">
        <w:rPr>
          <w:sz w:val="22"/>
          <w:szCs w:val="22"/>
        </w:rPr>
        <w:t>-</w:t>
      </w:r>
      <w:r w:rsidR="00874F48" w:rsidRPr="00565175">
        <w:rPr>
          <w:sz w:val="22"/>
          <w:szCs w:val="22"/>
        </w:rPr>
        <w:t>Pol DC cable. This would have the following implication</w:t>
      </w:r>
      <w:r w:rsidR="00A256C8" w:rsidRPr="00565175">
        <w:rPr>
          <w:sz w:val="22"/>
          <w:szCs w:val="22"/>
        </w:rPr>
        <w:t>s</w:t>
      </w:r>
      <w:r w:rsidR="00874F48" w:rsidRPr="00565175">
        <w:rPr>
          <w:sz w:val="22"/>
          <w:szCs w:val="22"/>
        </w:rPr>
        <w:t>:</w:t>
      </w:r>
    </w:p>
    <w:p w:rsidR="00874F48" w:rsidRPr="00565175" w:rsidRDefault="00874F48" w:rsidP="00E268BF">
      <w:pPr>
        <w:pStyle w:val="Listaszerbekezds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 w:rsidRPr="00565175">
        <w:rPr>
          <w:sz w:val="22"/>
          <w:szCs w:val="22"/>
        </w:rPr>
        <w:t>GCT would be set to 12h00</w:t>
      </w:r>
      <w:r w:rsidR="008E4C1F" w:rsidRPr="00565175">
        <w:rPr>
          <w:sz w:val="22"/>
          <w:szCs w:val="22"/>
        </w:rPr>
        <w:t xml:space="preserve"> CET</w:t>
      </w:r>
      <w:r w:rsidR="00631C9B" w:rsidRPr="00565175">
        <w:rPr>
          <w:rStyle w:val="Lbjegyzet-hivatkozs"/>
          <w:sz w:val="22"/>
          <w:szCs w:val="22"/>
        </w:rPr>
        <w:footnoteReference w:id="4"/>
      </w:r>
      <w:r w:rsidRPr="00565175">
        <w:rPr>
          <w:sz w:val="22"/>
          <w:szCs w:val="22"/>
        </w:rPr>
        <w:t xml:space="preserve"> in all interconnected </w:t>
      </w:r>
      <w:r w:rsidR="00FE2C1F" w:rsidRPr="00565175">
        <w:rPr>
          <w:sz w:val="22"/>
          <w:szCs w:val="22"/>
        </w:rPr>
        <w:t xml:space="preserve">day-ahead </w:t>
      </w:r>
      <w:r w:rsidRPr="00565175">
        <w:rPr>
          <w:sz w:val="22"/>
          <w:szCs w:val="22"/>
        </w:rPr>
        <w:t>markets</w:t>
      </w:r>
      <w:r w:rsidR="00645651" w:rsidRPr="00565175">
        <w:rPr>
          <w:sz w:val="22"/>
          <w:szCs w:val="22"/>
        </w:rPr>
        <w:t xml:space="preserve">: </w:t>
      </w:r>
      <w:r w:rsidR="00A303A6" w:rsidRPr="00565175">
        <w:rPr>
          <w:sz w:val="22"/>
          <w:szCs w:val="22"/>
        </w:rPr>
        <w:t>5M</w:t>
      </w:r>
      <w:r w:rsidR="00645651" w:rsidRPr="00565175">
        <w:rPr>
          <w:sz w:val="22"/>
          <w:szCs w:val="22"/>
        </w:rPr>
        <w:t xml:space="preserve"> and CWE/NWE</w:t>
      </w:r>
      <w:r w:rsidR="00FE2C1F" w:rsidRPr="00565175">
        <w:rPr>
          <w:sz w:val="22"/>
          <w:szCs w:val="22"/>
        </w:rPr>
        <w:t xml:space="preserve"> (PL-SE, PL-CZ, PL-SK, CZ-SK, SK-HU, HU-RO)</w:t>
      </w:r>
      <w:r w:rsidR="0056336E" w:rsidRPr="00565175">
        <w:rPr>
          <w:sz w:val="22"/>
          <w:szCs w:val="22"/>
        </w:rPr>
        <w:t>;</w:t>
      </w:r>
    </w:p>
    <w:p w:rsidR="00874F48" w:rsidRPr="00565175" w:rsidRDefault="00B841FF" w:rsidP="00E268BF">
      <w:pPr>
        <w:pStyle w:val="Listaszerbekezds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 w:rsidRPr="00565175">
        <w:rPr>
          <w:sz w:val="22"/>
          <w:szCs w:val="22"/>
        </w:rPr>
        <w:t xml:space="preserve">The </w:t>
      </w:r>
      <w:r w:rsidR="00A303A6" w:rsidRPr="00565175">
        <w:rPr>
          <w:sz w:val="22"/>
          <w:szCs w:val="22"/>
        </w:rPr>
        <w:t xml:space="preserve">5M MC </w:t>
      </w:r>
      <w:r w:rsidRPr="00565175">
        <w:rPr>
          <w:sz w:val="22"/>
          <w:szCs w:val="22"/>
        </w:rPr>
        <w:t xml:space="preserve">would be </w:t>
      </w:r>
      <w:r w:rsidR="006C6475" w:rsidRPr="00565175">
        <w:rPr>
          <w:sz w:val="22"/>
          <w:szCs w:val="22"/>
        </w:rPr>
        <w:t>coupled</w:t>
      </w:r>
      <w:r w:rsidRPr="00565175">
        <w:rPr>
          <w:sz w:val="22"/>
          <w:szCs w:val="22"/>
        </w:rPr>
        <w:t xml:space="preserve"> to the NWE </w:t>
      </w:r>
      <w:r w:rsidR="009C0D01" w:rsidRPr="00565175">
        <w:rPr>
          <w:sz w:val="22"/>
          <w:szCs w:val="22"/>
        </w:rPr>
        <w:t>region</w:t>
      </w:r>
      <w:r w:rsidRPr="00565175">
        <w:rPr>
          <w:sz w:val="22"/>
          <w:szCs w:val="22"/>
        </w:rPr>
        <w:t xml:space="preserve"> (FR, DE, BE, NL, DK, NO, SE, FI, etc.) with the only </w:t>
      </w:r>
      <w:r w:rsidR="00631C9B" w:rsidRPr="00565175">
        <w:rPr>
          <w:sz w:val="22"/>
          <w:szCs w:val="22"/>
        </w:rPr>
        <w:t>one inter</w:t>
      </w:r>
      <w:r w:rsidRPr="00565175">
        <w:rPr>
          <w:sz w:val="22"/>
          <w:szCs w:val="22"/>
        </w:rPr>
        <w:t>connecto</w:t>
      </w:r>
      <w:r w:rsidR="00631C9B" w:rsidRPr="00565175">
        <w:rPr>
          <w:sz w:val="22"/>
          <w:szCs w:val="22"/>
        </w:rPr>
        <w:t>r:</w:t>
      </w:r>
      <w:r w:rsidRPr="00565175">
        <w:rPr>
          <w:sz w:val="22"/>
          <w:szCs w:val="22"/>
        </w:rPr>
        <w:t xml:space="preserve"> the </w:t>
      </w:r>
      <w:proofErr w:type="spellStart"/>
      <w:r w:rsidR="00F33546" w:rsidRPr="00565175">
        <w:rPr>
          <w:sz w:val="22"/>
          <w:szCs w:val="22"/>
        </w:rPr>
        <w:t>Swe</w:t>
      </w:r>
      <w:proofErr w:type="spellEnd"/>
      <w:r w:rsidR="00FE2C1F" w:rsidRPr="00565175">
        <w:rPr>
          <w:sz w:val="22"/>
          <w:szCs w:val="22"/>
        </w:rPr>
        <w:t>-</w:t>
      </w:r>
      <w:r w:rsidR="00F33546" w:rsidRPr="00565175">
        <w:rPr>
          <w:sz w:val="22"/>
          <w:szCs w:val="22"/>
        </w:rPr>
        <w:t>Pol DC cable</w:t>
      </w:r>
      <w:r w:rsidR="0056336E" w:rsidRPr="00565175">
        <w:rPr>
          <w:sz w:val="22"/>
          <w:szCs w:val="22"/>
        </w:rPr>
        <w:t>;</w:t>
      </w:r>
    </w:p>
    <w:p w:rsidR="00B841FF" w:rsidRPr="00565175" w:rsidRDefault="00B841FF" w:rsidP="00E268BF">
      <w:pPr>
        <w:pStyle w:val="Listaszerbekezds"/>
        <w:numPr>
          <w:ilvl w:val="0"/>
          <w:numId w:val="3"/>
        </w:numPr>
        <w:spacing w:line="276" w:lineRule="auto"/>
        <w:ind w:left="567"/>
        <w:jc w:val="both"/>
        <w:rPr>
          <w:sz w:val="22"/>
          <w:szCs w:val="22"/>
        </w:rPr>
      </w:pPr>
      <w:r w:rsidRPr="00565175">
        <w:rPr>
          <w:sz w:val="22"/>
          <w:szCs w:val="22"/>
        </w:rPr>
        <w:t xml:space="preserve">Explicit daily capacity auctions organized by CAO </w:t>
      </w:r>
      <w:r w:rsidR="00120DFC" w:rsidRPr="00565175">
        <w:rPr>
          <w:sz w:val="22"/>
          <w:szCs w:val="22"/>
        </w:rPr>
        <w:t xml:space="preserve">GmbH </w:t>
      </w:r>
      <w:r w:rsidRPr="00565175">
        <w:rPr>
          <w:sz w:val="22"/>
          <w:szCs w:val="22"/>
        </w:rPr>
        <w:t xml:space="preserve">would </w:t>
      </w:r>
      <w:r w:rsidR="0056336E" w:rsidRPr="00565175">
        <w:rPr>
          <w:sz w:val="22"/>
          <w:szCs w:val="22"/>
        </w:rPr>
        <w:t>be</w:t>
      </w:r>
      <w:r w:rsidR="00C64313" w:rsidRPr="00565175">
        <w:rPr>
          <w:sz w:val="22"/>
          <w:szCs w:val="22"/>
        </w:rPr>
        <w:t xml:space="preserve"> still</w:t>
      </w:r>
      <w:r w:rsidR="0056336E" w:rsidRPr="00565175">
        <w:rPr>
          <w:sz w:val="22"/>
          <w:szCs w:val="22"/>
        </w:rPr>
        <w:t xml:space="preserve"> performed</w:t>
      </w:r>
      <w:r w:rsidRPr="00565175">
        <w:rPr>
          <w:sz w:val="22"/>
          <w:szCs w:val="22"/>
        </w:rPr>
        <w:t xml:space="preserve"> at CZ</w:t>
      </w:r>
      <w:r w:rsidR="0056336E" w:rsidRPr="00565175">
        <w:rPr>
          <w:sz w:val="22"/>
          <w:szCs w:val="22"/>
        </w:rPr>
        <w:noBreakHyphen/>
      </w:r>
      <w:r w:rsidRPr="00565175">
        <w:rPr>
          <w:sz w:val="22"/>
          <w:szCs w:val="22"/>
        </w:rPr>
        <w:t>DE, CZ</w:t>
      </w:r>
      <w:r w:rsidR="0056336E" w:rsidRPr="00565175">
        <w:rPr>
          <w:sz w:val="22"/>
          <w:szCs w:val="22"/>
        </w:rPr>
        <w:noBreakHyphen/>
      </w:r>
      <w:r w:rsidRPr="00565175">
        <w:rPr>
          <w:sz w:val="22"/>
          <w:szCs w:val="22"/>
        </w:rPr>
        <w:t>AT, HU</w:t>
      </w:r>
      <w:r w:rsidR="0056336E" w:rsidRPr="00565175">
        <w:rPr>
          <w:sz w:val="22"/>
          <w:szCs w:val="22"/>
        </w:rPr>
        <w:noBreakHyphen/>
      </w:r>
      <w:r w:rsidRPr="00565175">
        <w:rPr>
          <w:sz w:val="22"/>
          <w:szCs w:val="22"/>
        </w:rPr>
        <w:t>AT and PL</w:t>
      </w:r>
      <w:r w:rsidR="0056336E" w:rsidRPr="00565175">
        <w:rPr>
          <w:sz w:val="22"/>
          <w:szCs w:val="22"/>
        </w:rPr>
        <w:noBreakHyphen/>
      </w:r>
      <w:r w:rsidRPr="00565175">
        <w:rPr>
          <w:sz w:val="22"/>
          <w:szCs w:val="22"/>
        </w:rPr>
        <w:t xml:space="preserve">DE profiles (with the same timing as today, i.e. GCT at </w:t>
      </w:r>
      <w:r w:rsidR="00F33546" w:rsidRPr="00565175">
        <w:rPr>
          <w:sz w:val="22"/>
          <w:szCs w:val="22"/>
        </w:rPr>
        <w:t>09h15</w:t>
      </w:r>
      <w:r w:rsidR="008E4C1F" w:rsidRPr="00565175">
        <w:rPr>
          <w:sz w:val="22"/>
          <w:szCs w:val="22"/>
        </w:rPr>
        <w:t xml:space="preserve"> CET</w:t>
      </w:r>
      <w:r w:rsidR="00F33546" w:rsidRPr="00565175">
        <w:rPr>
          <w:sz w:val="22"/>
          <w:szCs w:val="22"/>
        </w:rPr>
        <w:t xml:space="preserve">, results at 09h25 </w:t>
      </w:r>
      <w:r w:rsidR="0056336E" w:rsidRPr="00565175">
        <w:rPr>
          <w:sz w:val="22"/>
          <w:szCs w:val="22"/>
        </w:rPr>
        <w:t xml:space="preserve">or </w:t>
      </w:r>
      <w:r w:rsidR="00F33546" w:rsidRPr="00565175">
        <w:rPr>
          <w:sz w:val="22"/>
          <w:szCs w:val="22"/>
        </w:rPr>
        <w:t xml:space="preserve">10h15 </w:t>
      </w:r>
      <w:r w:rsidR="008E4C1F" w:rsidRPr="00565175">
        <w:rPr>
          <w:sz w:val="22"/>
          <w:szCs w:val="22"/>
        </w:rPr>
        <w:t xml:space="preserve">CET </w:t>
      </w:r>
      <w:r w:rsidR="00F33546" w:rsidRPr="00565175">
        <w:rPr>
          <w:sz w:val="22"/>
          <w:szCs w:val="22"/>
        </w:rPr>
        <w:t>at the latest)</w:t>
      </w:r>
      <w:r w:rsidR="0056336E" w:rsidRPr="00565175">
        <w:rPr>
          <w:sz w:val="22"/>
          <w:szCs w:val="22"/>
        </w:rPr>
        <w:t>.</w:t>
      </w:r>
    </w:p>
    <w:p w:rsidR="00703F4A" w:rsidRDefault="00A256C8" w:rsidP="00B878F7">
      <w:pPr>
        <w:jc w:val="center"/>
      </w:pPr>
      <w:r>
        <w:rPr>
          <w:noProof/>
          <w:lang w:val="hu-HU" w:eastAsia="hu-HU"/>
        </w:rPr>
        <w:lastRenderedPageBreak/>
        <w:drawing>
          <wp:inline distT="0" distB="0" distL="0" distR="0">
            <wp:extent cx="2837116" cy="2777705"/>
            <wp:effectExtent l="0" t="0" r="1905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55" cy="277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979" w:rsidRPr="00E268BF" w:rsidRDefault="00CD6924" w:rsidP="00E268BF">
      <w:pPr>
        <w:spacing w:line="276" w:lineRule="auto"/>
        <w:jc w:val="both"/>
        <w:rPr>
          <w:sz w:val="22"/>
          <w:szCs w:val="22"/>
        </w:rPr>
      </w:pPr>
      <w:r w:rsidRPr="00E268BF">
        <w:rPr>
          <w:sz w:val="22"/>
          <w:szCs w:val="22"/>
        </w:rPr>
        <w:t xml:space="preserve">We understand that </w:t>
      </w:r>
      <w:r w:rsidR="008E4765" w:rsidRPr="00E268BF">
        <w:rPr>
          <w:sz w:val="22"/>
          <w:szCs w:val="22"/>
        </w:rPr>
        <w:t>proposed</w:t>
      </w:r>
      <w:r w:rsidR="001A395D" w:rsidRPr="00E268BF">
        <w:rPr>
          <w:sz w:val="22"/>
          <w:szCs w:val="22"/>
        </w:rPr>
        <w:t xml:space="preserve"> arrangement</w:t>
      </w:r>
      <w:r w:rsidRPr="00E268BF">
        <w:rPr>
          <w:sz w:val="22"/>
          <w:szCs w:val="22"/>
        </w:rPr>
        <w:t xml:space="preserve"> of capacity allocation and day-ahead markets </w:t>
      </w:r>
      <w:r w:rsidR="008E4765" w:rsidRPr="00E268BF">
        <w:rPr>
          <w:sz w:val="22"/>
          <w:szCs w:val="22"/>
        </w:rPr>
        <w:t>can</w:t>
      </w:r>
      <w:r w:rsidRPr="00E268BF">
        <w:rPr>
          <w:sz w:val="22"/>
          <w:szCs w:val="22"/>
        </w:rPr>
        <w:t xml:space="preserve"> influence the market participants and </w:t>
      </w:r>
      <w:r w:rsidR="008E4765" w:rsidRPr="00E268BF">
        <w:rPr>
          <w:sz w:val="22"/>
          <w:szCs w:val="22"/>
        </w:rPr>
        <w:t>their way</w:t>
      </w:r>
      <w:r w:rsidR="007400E2" w:rsidRPr="00E268BF">
        <w:rPr>
          <w:sz w:val="22"/>
          <w:szCs w:val="22"/>
        </w:rPr>
        <w:t xml:space="preserve"> </w:t>
      </w:r>
      <w:r w:rsidR="008E4765" w:rsidRPr="00E268BF">
        <w:rPr>
          <w:sz w:val="22"/>
          <w:szCs w:val="22"/>
        </w:rPr>
        <w:t>of the</w:t>
      </w:r>
      <w:r w:rsidRPr="00E268BF">
        <w:rPr>
          <w:sz w:val="22"/>
          <w:szCs w:val="22"/>
        </w:rPr>
        <w:t xml:space="preserve"> trad</w:t>
      </w:r>
      <w:r w:rsidR="008E4765" w:rsidRPr="00E268BF">
        <w:rPr>
          <w:sz w:val="22"/>
          <w:szCs w:val="22"/>
        </w:rPr>
        <w:t>ing</w:t>
      </w:r>
      <w:r w:rsidRPr="00E268BF">
        <w:rPr>
          <w:sz w:val="22"/>
          <w:szCs w:val="22"/>
        </w:rPr>
        <w:t xml:space="preserve">. </w:t>
      </w:r>
    </w:p>
    <w:p w:rsidR="00CD6924" w:rsidRPr="00E268BF" w:rsidRDefault="002D3979" w:rsidP="00E268BF">
      <w:pPr>
        <w:spacing w:line="276" w:lineRule="auto"/>
        <w:jc w:val="both"/>
        <w:rPr>
          <w:sz w:val="22"/>
          <w:szCs w:val="22"/>
        </w:rPr>
      </w:pPr>
      <w:r w:rsidRPr="00E268BF">
        <w:rPr>
          <w:sz w:val="22"/>
          <w:szCs w:val="22"/>
        </w:rPr>
        <w:t>T</w:t>
      </w:r>
      <w:r w:rsidR="00120DFC" w:rsidRPr="00E268BF">
        <w:rPr>
          <w:sz w:val="22"/>
          <w:szCs w:val="22"/>
        </w:rPr>
        <w:t xml:space="preserve">his extension </w:t>
      </w:r>
      <w:r w:rsidRPr="00E268BF">
        <w:rPr>
          <w:sz w:val="22"/>
          <w:szCs w:val="22"/>
        </w:rPr>
        <w:t>of CZ</w:t>
      </w:r>
      <w:r w:rsidRPr="00E268BF">
        <w:rPr>
          <w:sz w:val="22"/>
          <w:szCs w:val="22"/>
        </w:rPr>
        <w:noBreakHyphen/>
        <w:t>SK</w:t>
      </w:r>
      <w:r w:rsidRPr="00E268BF">
        <w:rPr>
          <w:sz w:val="22"/>
          <w:szCs w:val="22"/>
        </w:rPr>
        <w:noBreakHyphen/>
        <w:t>HU MC</w:t>
      </w:r>
      <w:r w:rsidR="00120DFC" w:rsidRPr="00E268BF">
        <w:rPr>
          <w:sz w:val="22"/>
          <w:szCs w:val="22"/>
        </w:rPr>
        <w:t xml:space="preserve"> </w:t>
      </w:r>
      <w:r w:rsidR="001A395D" w:rsidRPr="00E268BF">
        <w:rPr>
          <w:sz w:val="22"/>
          <w:szCs w:val="22"/>
        </w:rPr>
        <w:t xml:space="preserve">is planned </w:t>
      </w:r>
      <w:r w:rsidRPr="00E268BF">
        <w:rPr>
          <w:sz w:val="22"/>
          <w:szCs w:val="22"/>
        </w:rPr>
        <w:t>as</w:t>
      </w:r>
      <w:r w:rsidR="00CD6924" w:rsidRPr="00E268BF">
        <w:rPr>
          <w:sz w:val="22"/>
          <w:szCs w:val="22"/>
        </w:rPr>
        <w:t xml:space="preserve"> an interim step towards the creation of the European Internal Electricity Market</w:t>
      </w:r>
      <w:r w:rsidR="003A2843" w:rsidRPr="00E268BF">
        <w:rPr>
          <w:sz w:val="22"/>
          <w:szCs w:val="22"/>
        </w:rPr>
        <w:t xml:space="preserve"> (i.e. inclusion of all borders within CEE region)</w:t>
      </w:r>
      <w:r w:rsidRPr="00E268BF">
        <w:rPr>
          <w:sz w:val="22"/>
          <w:szCs w:val="22"/>
        </w:rPr>
        <w:t>. The decision with this regard is going to be made in favor of market participants therefor</w:t>
      </w:r>
      <w:r w:rsidR="00EE1E02" w:rsidRPr="00E268BF">
        <w:rPr>
          <w:sz w:val="22"/>
          <w:szCs w:val="22"/>
        </w:rPr>
        <w:t>e</w:t>
      </w:r>
      <w:r w:rsidR="001A395D" w:rsidRPr="00E268BF">
        <w:rPr>
          <w:sz w:val="22"/>
          <w:szCs w:val="22"/>
        </w:rPr>
        <w:t xml:space="preserve"> </w:t>
      </w:r>
      <w:r w:rsidR="00CD6924" w:rsidRPr="00E268BF">
        <w:rPr>
          <w:sz w:val="22"/>
          <w:szCs w:val="22"/>
        </w:rPr>
        <w:t xml:space="preserve">we are interested in receiving your valuable opinion. It will considerably help TSOs, </w:t>
      </w:r>
      <w:r w:rsidR="00120DFC" w:rsidRPr="00E268BF">
        <w:rPr>
          <w:sz w:val="22"/>
          <w:szCs w:val="22"/>
        </w:rPr>
        <w:t>PXs</w:t>
      </w:r>
      <w:r w:rsidR="00CD6924" w:rsidRPr="00E268BF">
        <w:rPr>
          <w:sz w:val="22"/>
          <w:szCs w:val="22"/>
        </w:rPr>
        <w:t xml:space="preserve"> and NRAs to plan the way forward towards the European Internal Electricity Market</w:t>
      </w:r>
      <w:r w:rsidR="001A395D" w:rsidRPr="00E268BF">
        <w:rPr>
          <w:sz w:val="22"/>
          <w:szCs w:val="22"/>
        </w:rPr>
        <w:t xml:space="preserve"> in the most efficient way</w:t>
      </w:r>
      <w:r w:rsidR="00CD6924" w:rsidRPr="00E268BF">
        <w:rPr>
          <w:sz w:val="22"/>
          <w:szCs w:val="22"/>
        </w:rPr>
        <w:t>.</w:t>
      </w:r>
    </w:p>
    <w:p w:rsidR="000770B2" w:rsidRPr="00E268BF" w:rsidRDefault="006C268C" w:rsidP="00E268BF">
      <w:pPr>
        <w:spacing w:before="240" w:after="120" w:line="276" w:lineRule="auto"/>
        <w:jc w:val="both"/>
        <w:rPr>
          <w:b/>
          <w:sz w:val="22"/>
          <w:szCs w:val="22"/>
        </w:rPr>
      </w:pPr>
      <w:r w:rsidRPr="00E268BF">
        <w:rPr>
          <w:b/>
          <w:sz w:val="22"/>
          <w:szCs w:val="22"/>
        </w:rPr>
        <w:t>Please answer the following question</w:t>
      </w:r>
      <w:r w:rsidR="002F2BEA" w:rsidRPr="00E268BF">
        <w:rPr>
          <w:b/>
          <w:sz w:val="22"/>
          <w:szCs w:val="22"/>
        </w:rPr>
        <w:t>:</w:t>
      </w:r>
    </w:p>
    <w:p w:rsidR="000770B2" w:rsidRPr="00E268BF" w:rsidRDefault="006871F0" w:rsidP="00E268BF">
      <w:pPr>
        <w:spacing w:line="276" w:lineRule="auto"/>
        <w:jc w:val="both"/>
        <w:rPr>
          <w:sz w:val="22"/>
          <w:szCs w:val="22"/>
        </w:rPr>
      </w:pPr>
      <w:r w:rsidRPr="00E268BF">
        <w:rPr>
          <w:sz w:val="22"/>
          <w:szCs w:val="22"/>
        </w:rPr>
        <w:t>Do</w:t>
      </w:r>
      <w:r w:rsidR="001A395D" w:rsidRPr="00E268BF">
        <w:rPr>
          <w:sz w:val="22"/>
          <w:szCs w:val="22"/>
        </w:rPr>
        <w:t xml:space="preserve"> you </w:t>
      </w:r>
      <w:r w:rsidRPr="00E268BF">
        <w:rPr>
          <w:sz w:val="22"/>
          <w:szCs w:val="22"/>
        </w:rPr>
        <w:t xml:space="preserve">have any objection to </w:t>
      </w:r>
      <w:r w:rsidR="002D3979" w:rsidRPr="00E268BF">
        <w:rPr>
          <w:sz w:val="22"/>
          <w:szCs w:val="22"/>
        </w:rPr>
        <w:t xml:space="preserve">the </w:t>
      </w:r>
      <w:r w:rsidRPr="00E268BF">
        <w:rPr>
          <w:sz w:val="22"/>
          <w:szCs w:val="22"/>
        </w:rPr>
        <w:t>solution</w:t>
      </w:r>
      <w:r w:rsidR="00120DFC" w:rsidRPr="00E268BF">
        <w:rPr>
          <w:sz w:val="22"/>
          <w:szCs w:val="22"/>
        </w:rPr>
        <w:t xml:space="preserve"> </w:t>
      </w:r>
      <w:r w:rsidR="002D3979" w:rsidRPr="00E268BF">
        <w:rPr>
          <w:sz w:val="22"/>
          <w:szCs w:val="22"/>
        </w:rPr>
        <w:t>where</w:t>
      </w:r>
      <w:r w:rsidR="000770B2" w:rsidRPr="00E268BF">
        <w:rPr>
          <w:sz w:val="22"/>
          <w:szCs w:val="22"/>
        </w:rPr>
        <w:t xml:space="preserve"> both</w:t>
      </w:r>
      <w:r w:rsidR="009C0D01" w:rsidRPr="00E268BF">
        <w:rPr>
          <w:sz w:val="22"/>
          <w:szCs w:val="22"/>
        </w:rPr>
        <w:t xml:space="preserve"> the NWE</w:t>
      </w:r>
      <w:r w:rsidR="000770B2" w:rsidRPr="00E268BF">
        <w:rPr>
          <w:sz w:val="22"/>
          <w:szCs w:val="22"/>
        </w:rPr>
        <w:t xml:space="preserve"> region</w:t>
      </w:r>
      <w:r w:rsidR="009C0D01" w:rsidRPr="00E268BF">
        <w:rPr>
          <w:sz w:val="22"/>
          <w:szCs w:val="22"/>
        </w:rPr>
        <w:t xml:space="preserve"> and five markets</w:t>
      </w:r>
      <w:r w:rsidR="00E02D76" w:rsidRPr="00E268BF">
        <w:rPr>
          <w:sz w:val="22"/>
          <w:szCs w:val="22"/>
        </w:rPr>
        <w:t xml:space="preserve"> </w:t>
      </w:r>
      <w:r w:rsidRPr="00E268BF">
        <w:rPr>
          <w:sz w:val="22"/>
          <w:szCs w:val="22"/>
        </w:rPr>
        <w:t xml:space="preserve">are coupled via </w:t>
      </w:r>
      <w:proofErr w:type="spellStart"/>
      <w:r w:rsidRPr="00E268BF">
        <w:rPr>
          <w:sz w:val="22"/>
          <w:szCs w:val="22"/>
        </w:rPr>
        <w:t>S</w:t>
      </w:r>
      <w:r w:rsidR="007400E2" w:rsidRPr="00E268BF">
        <w:rPr>
          <w:sz w:val="22"/>
          <w:szCs w:val="22"/>
        </w:rPr>
        <w:t>we</w:t>
      </w:r>
      <w:proofErr w:type="spellEnd"/>
      <w:r w:rsidR="007400E2" w:rsidRPr="00E268BF">
        <w:rPr>
          <w:sz w:val="22"/>
          <w:szCs w:val="22"/>
        </w:rPr>
        <w:t>-</w:t>
      </w:r>
      <w:r w:rsidRPr="00E268BF">
        <w:rPr>
          <w:sz w:val="22"/>
          <w:szCs w:val="22"/>
        </w:rPr>
        <w:t>P</w:t>
      </w:r>
      <w:r w:rsidR="007400E2" w:rsidRPr="00E268BF">
        <w:rPr>
          <w:sz w:val="22"/>
          <w:szCs w:val="22"/>
        </w:rPr>
        <w:t>ol</w:t>
      </w:r>
      <w:r w:rsidRPr="00E268BF">
        <w:rPr>
          <w:sz w:val="22"/>
          <w:szCs w:val="22"/>
        </w:rPr>
        <w:t xml:space="preserve"> link</w:t>
      </w:r>
      <w:r w:rsidR="0092152C" w:rsidRPr="00E268BF">
        <w:rPr>
          <w:sz w:val="22"/>
          <w:szCs w:val="22"/>
        </w:rPr>
        <w:t xml:space="preserve"> and there will be one unique GCT set to 12</w:t>
      </w:r>
      <w:r w:rsidR="008C2593" w:rsidRPr="00E268BF">
        <w:rPr>
          <w:sz w:val="22"/>
          <w:szCs w:val="22"/>
        </w:rPr>
        <w:t>h</w:t>
      </w:r>
      <w:r w:rsidR="0092152C" w:rsidRPr="00E268BF">
        <w:rPr>
          <w:sz w:val="22"/>
          <w:szCs w:val="22"/>
        </w:rPr>
        <w:t>00</w:t>
      </w:r>
      <w:r w:rsidR="008E4C1F" w:rsidRPr="00E268BF">
        <w:rPr>
          <w:sz w:val="22"/>
          <w:szCs w:val="22"/>
        </w:rPr>
        <w:t xml:space="preserve"> CET</w:t>
      </w:r>
      <w:r w:rsidR="00E02D76" w:rsidRPr="00E268BF">
        <w:rPr>
          <w:sz w:val="22"/>
          <w:szCs w:val="22"/>
        </w:rPr>
        <w:t>? A</w:t>
      </w:r>
      <w:r w:rsidR="009C0D01" w:rsidRPr="00E268BF">
        <w:rPr>
          <w:sz w:val="22"/>
          <w:szCs w:val="22"/>
        </w:rPr>
        <w:t>t the same time</w:t>
      </w:r>
      <w:r w:rsidR="000770B2" w:rsidRPr="00E268BF">
        <w:rPr>
          <w:sz w:val="22"/>
          <w:szCs w:val="22"/>
        </w:rPr>
        <w:t xml:space="preserve"> on some </w:t>
      </w:r>
      <w:r w:rsidR="00890787" w:rsidRPr="00E268BF">
        <w:rPr>
          <w:sz w:val="22"/>
          <w:szCs w:val="22"/>
        </w:rPr>
        <w:t xml:space="preserve">borders between </w:t>
      </w:r>
      <w:r w:rsidR="009C0D01" w:rsidRPr="00E268BF">
        <w:rPr>
          <w:sz w:val="22"/>
          <w:szCs w:val="22"/>
        </w:rPr>
        <w:t>them</w:t>
      </w:r>
      <w:r w:rsidR="00890787" w:rsidRPr="00E268BF">
        <w:rPr>
          <w:sz w:val="22"/>
          <w:szCs w:val="22"/>
        </w:rPr>
        <w:t xml:space="preserve"> the transmission capacity</w:t>
      </w:r>
      <w:r w:rsidR="000770B2" w:rsidRPr="00E268BF">
        <w:rPr>
          <w:sz w:val="22"/>
          <w:szCs w:val="22"/>
        </w:rPr>
        <w:t xml:space="preserve"> </w:t>
      </w:r>
      <w:r w:rsidR="00A67D30" w:rsidRPr="00E268BF">
        <w:rPr>
          <w:sz w:val="22"/>
          <w:szCs w:val="22"/>
        </w:rPr>
        <w:t>will be (for transitional period of time)</w:t>
      </w:r>
      <w:r w:rsidR="00890787" w:rsidRPr="00E268BF">
        <w:rPr>
          <w:sz w:val="22"/>
          <w:szCs w:val="22"/>
        </w:rPr>
        <w:t xml:space="preserve"> still allocated </w:t>
      </w:r>
      <w:r w:rsidR="009C0D01" w:rsidRPr="00E268BF">
        <w:rPr>
          <w:sz w:val="22"/>
          <w:szCs w:val="22"/>
        </w:rPr>
        <w:t>via</w:t>
      </w:r>
      <w:r w:rsidR="000770B2" w:rsidRPr="00E268BF">
        <w:rPr>
          <w:sz w:val="22"/>
          <w:szCs w:val="22"/>
        </w:rPr>
        <w:t xml:space="preserve"> explicit auctions organi</w:t>
      </w:r>
      <w:r w:rsidR="00890787" w:rsidRPr="00E268BF">
        <w:rPr>
          <w:sz w:val="22"/>
          <w:szCs w:val="22"/>
        </w:rPr>
        <w:t>zed by CAO</w:t>
      </w:r>
      <w:r w:rsidR="007400E2" w:rsidRPr="00E268BF">
        <w:rPr>
          <w:sz w:val="22"/>
          <w:szCs w:val="22"/>
        </w:rPr>
        <w:t xml:space="preserve"> GmbH?</w:t>
      </w:r>
    </w:p>
    <w:p w:rsidR="00890787" w:rsidRPr="00E268BF" w:rsidRDefault="00D377AD" w:rsidP="00E268BF">
      <w:pPr>
        <w:pStyle w:val="Listaszerbekezds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268BF">
        <w:rPr>
          <w:sz w:val="22"/>
          <w:szCs w:val="22"/>
        </w:rPr>
        <w:t xml:space="preserve">We </w:t>
      </w:r>
      <w:r w:rsidR="00680AEA" w:rsidRPr="00E268BF">
        <w:rPr>
          <w:sz w:val="22"/>
          <w:szCs w:val="22"/>
        </w:rPr>
        <w:t>do not have any objection against 12h00</w:t>
      </w:r>
      <w:r w:rsidR="0048339C" w:rsidRPr="00E268BF">
        <w:rPr>
          <w:sz w:val="22"/>
          <w:szCs w:val="22"/>
        </w:rPr>
        <w:t xml:space="preserve"> CET</w:t>
      </w:r>
      <w:r w:rsidR="000770B2" w:rsidRPr="00E268BF">
        <w:rPr>
          <w:sz w:val="22"/>
          <w:szCs w:val="22"/>
        </w:rPr>
        <w:t xml:space="preserve">. </w:t>
      </w:r>
    </w:p>
    <w:p w:rsidR="000770B2" w:rsidRPr="00E268BF" w:rsidRDefault="00680AEA" w:rsidP="00E268BF">
      <w:pPr>
        <w:pStyle w:val="Listaszerbekezds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268BF">
        <w:rPr>
          <w:sz w:val="22"/>
          <w:szCs w:val="22"/>
        </w:rPr>
        <w:t>Shifting GCT to 12h00</w:t>
      </w:r>
      <w:r w:rsidR="0048339C" w:rsidRPr="00E268BF">
        <w:rPr>
          <w:sz w:val="22"/>
          <w:szCs w:val="22"/>
        </w:rPr>
        <w:t xml:space="preserve"> CET</w:t>
      </w:r>
      <w:r w:rsidR="000770B2" w:rsidRPr="00E268BF">
        <w:rPr>
          <w:sz w:val="22"/>
          <w:szCs w:val="22"/>
        </w:rPr>
        <w:t xml:space="preserve"> is not </w:t>
      </w:r>
      <w:r w:rsidR="00120DFC" w:rsidRPr="00E268BF">
        <w:rPr>
          <w:sz w:val="22"/>
          <w:szCs w:val="22"/>
        </w:rPr>
        <w:t xml:space="preserve">acceptable </w:t>
      </w:r>
      <w:r w:rsidR="00890787" w:rsidRPr="00E268BF">
        <w:rPr>
          <w:sz w:val="22"/>
          <w:szCs w:val="22"/>
        </w:rPr>
        <w:t>for us</w:t>
      </w:r>
      <w:r w:rsidR="00801697" w:rsidRPr="00E268BF">
        <w:rPr>
          <w:sz w:val="22"/>
          <w:szCs w:val="22"/>
        </w:rPr>
        <w:t xml:space="preserve"> until</w:t>
      </w:r>
      <w:r w:rsidR="007400E2" w:rsidRPr="00E268BF">
        <w:rPr>
          <w:sz w:val="22"/>
          <w:szCs w:val="22"/>
        </w:rPr>
        <w:t xml:space="preserve"> implicit auction is introduced on all CEE borders</w:t>
      </w:r>
      <w:r w:rsidR="00801697" w:rsidRPr="00E268BF">
        <w:rPr>
          <w:sz w:val="22"/>
          <w:szCs w:val="22"/>
        </w:rPr>
        <w:t>.</w:t>
      </w:r>
      <w:r w:rsidR="007400E2" w:rsidRPr="00E268BF">
        <w:rPr>
          <w:sz w:val="22"/>
          <w:szCs w:val="22"/>
        </w:rPr>
        <w:t xml:space="preserve"> </w:t>
      </w:r>
      <w:r w:rsidR="008C2593" w:rsidRPr="00E268BF">
        <w:rPr>
          <w:sz w:val="22"/>
          <w:szCs w:val="22"/>
        </w:rPr>
        <w:t>This means coupling with Polish day-ahead market will not be implemented before introduction of implicit auction on all CEE borders.</w:t>
      </w:r>
    </w:p>
    <w:p w:rsidR="000770B2" w:rsidRPr="00E268BF" w:rsidRDefault="000770B2" w:rsidP="00E268BF">
      <w:pPr>
        <w:spacing w:line="276" w:lineRule="auto"/>
        <w:jc w:val="both"/>
        <w:rPr>
          <w:sz w:val="22"/>
          <w:szCs w:val="22"/>
        </w:rPr>
      </w:pPr>
      <w:r w:rsidRPr="00E268BF">
        <w:rPr>
          <w:sz w:val="22"/>
          <w:szCs w:val="22"/>
        </w:rPr>
        <w:t>I</w:t>
      </w:r>
      <w:r w:rsidR="00890787" w:rsidRPr="00E268BF">
        <w:rPr>
          <w:sz w:val="22"/>
          <w:szCs w:val="22"/>
        </w:rPr>
        <w:t>f</w:t>
      </w:r>
      <w:r w:rsidRPr="00E268BF">
        <w:rPr>
          <w:sz w:val="22"/>
          <w:szCs w:val="22"/>
        </w:rPr>
        <w:t xml:space="preserve"> it is </w:t>
      </w:r>
      <w:r w:rsidRPr="00E268BF">
        <w:rPr>
          <w:b/>
          <w:sz w:val="22"/>
          <w:szCs w:val="22"/>
        </w:rPr>
        <w:t xml:space="preserve">not </w:t>
      </w:r>
      <w:r w:rsidR="00120DFC" w:rsidRPr="00E268BF">
        <w:rPr>
          <w:b/>
          <w:sz w:val="22"/>
          <w:szCs w:val="22"/>
        </w:rPr>
        <w:t>acceptable</w:t>
      </w:r>
      <w:r w:rsidRPr="00E268BF">
        <w:rPr>
          <w:sz w:val="22"/>
          <w:szCs w:val="22"/>
        </w:rPr>
        <w:t xml:space="preserve"> for you, would you please </w:t>
      </w:r>
      <w:r w:rsidR="009C0D01" w:rsidRPr="00E268BF">
        <w:rPr>
          <w:sz w:val="22"/>
          <w:szCs w:val="22"/>
        </w:rPr>
        <w:t>indicate</w:t>
      </w:r>
      <w:r w:rsidRPr="00E268BF">
        <w:rPr>
          <w:sz w:val="22"/>
          <w:szCs w:val="22"/>
        </w:rPr>
        <w:t xml:space="preserve"> what </w:t>
      </w:r>
      <w:r w:rsidR="00F17756" w:rsidRPr="00E268BF">
        <w:rPr>
          <w:sz w:val="22"/>
          <w:szCs w:val="22"/>
        </w:rPr>
        <w:t>your major concerns are</w:t>
      </w:r>
      <w:r w:rsidR="00E02D76" w:rsidRPr="00E268BF">
        <w:rPr>
          <w:sz w:val="22"/>
          <w:szCs w:val="22"/>
        </w:rPr>
        <w:t>?</w:t>
      </w:r>
    </w:p>
    <w:p w:rsidR="00A303A6" w:rsidRDefault="00A303A6" w:rsidP="00E268BF">
      <w:pPr>
        <w:spacing w:line="276" w:lineRule="auto"/>
        <w:jc w:val="both"/>
        <w:rPr>
          <w:sz w:val="22"/>
          <w:szCs w:val="22"/>
        </w:rPr>
      </w:pPr>
    </w:p>
    <w:p w:rsidR="00E268BF" w:rsidRPr="00E268BF" w:rsidRDefault="00E268BF" w:rsidP="00E268BF">
      <w:pPr>
        <w:spacing w:line="276" w:lineRule="auto"/>
        <w:jc w:val="both"/>
        <w:rPr>
          <w:sz w:val="22"/>
          <w:szCs w:val="22"/>
        </w:rPr>
      </w:pPr>
    </w:p>
    <w:p w:rsidR="003600F5" w:rsidRPr="00E268BF" w:rsidRDefault="00120DFC" w:rsidP="00E268BF">
      <w:pPr>
        <w:spacing w:line="276" w:lineRule="auto"/>
        <w:jc w:val="both"/>
        <w:rPr>
          <w:sz w:val="22"/>
          <w:szCs w:val="22"/>
        </w:rPr>
      </w:pPr>
      <w:r w:rsidRPr="00E268BF">
        <w:rPr>
          <w:sz w:val="22"/>
          <w:szCs w:val="22"/>
        </w:rPr>
        <w:t xml:space="preserve">We all would like to thank you very much in advance for your valuable input </w:t>
      </w:r>
      <w:r w:rsidR="00E02D76" w:rsidRPr="00E268BF">
        <w:rPr>
          <w:sz w:val="22"/>
          <w:szCs w:val="22"/>
        </w:rPr>
        <w:t>to</w:t>
      </w:r>
      <w:r w:rsidRPr="00E268BF">
        <w:rPr>
          <w:sz w:val="22"/>
          <w:szCs w:val="22"/>
        </w:rPr>
        <w:t xml:space="preserve"> this issue. </w:t>
      </w:r>
      <w:r w:rsidR="00E02D76" w:rsidRPr="00E268BF">
        <w:rPr>
          <w:sz w:val="22"/>
          <w:szCs w:val="22"/>
        </w:rPr>
        <w:t>Y</w:t>
      </w:r>
      <w:r w:rsidR="00ED289C" w:rsidRPr="00E268BF">
        <w:rPr>
          <w:sz w:val="22"/>
          <w:szCs w:val="22"/>
        </w:rPr>
        <w:t xml:space="preserve">our position </w:t>
      </w:r>
      <w:r w:rsidR="00E02D76" w:rsidRPr="00E268BF">
        <w:rPr>
          <w:sz w:val="22"/>
          <w:szCs w:val="22"/>
        </w:rPr>
        <w:t>will</w:t>
      </w:r>
      <w:r w:rsidR="00ED289C" w:rsidRPr="00E268BF">
        <w:rPr>
          <w:sz w:val="22"/>
          <w:szCs w:val="22"/>
        </w:rPr>
        <w:t xml:space="preserve"> be </w:t>
      </w:r>
      <w:r w:rsidRPr="00E268BF">
        <w:rPr>
          <w:sz w:val="22"/>
          <w:szCs w:val="22"/>
        </w:rPr>
        <w:t>take</w:t>
      </w:r>
      <w:r w:rsidR="00ED289C" w:rsidRPr="00E268BF">
        <w:rPr>
          <w:sz w:val="22"/>
          <w:szCs w:val="22"/>
        </w:rPr>
        <w:t>n</w:t>
      </w:r>
      <w:r w:rsidRPr="00E268BF">
        <w:rPr>
          <w:sz w:val="22"/>
          <w:szCs w:val="22"/>
        </w:rPr>
        <w:t xml:space="preserve"> into </w:t>
      </w:r>
      <w:r w:rsidR="00E02D76" w:rsidRPr="00E268BF">
        <w:rPr>
          <w:sz w:val="22"/>
          <w:szCs w:val="22"/>
        </w:rPr>
        <w:t>consideration</w:t>
      </w:r>
      <w:r w:rsidRPr="00E268BF">
        <w:rPr>
          <w:sz w:val="22"/>
          <w:szCs w:val="22"/>
        </w:rPr>
        <w:t xml:space="preserve"> by</w:t>
      </w:r>
      <w:r w:rsidR="00ED289C" w:rsidRPr="00E268BF">
        <w:rPr>
          <w:sz w:val="22"/>
          <w:szCs w:val="22"/>
        </w:rPr>
        <w:t xml:space="preserve"> the final decision.</w:t>
      </w:r>
      <w:r w:rsidRPr="00E268BF">
        <w:rPr>
          <w:sz w:val="22"/>
          <w:szCs w:val="22"/>
        </w:rPr>
        <w:t xml:space="preserve">  </w:t>
      </w:r>
    </w:p>
    <w:p w:rsidR="003600F5" w:rsidRPr="00E268BF" w:rsidRDefault="003600F5" w:rsidP="00E268BF">
      <w:pPr>
        <w:spacing w:before="0" w:line="276" w:lineRule="auto"/>
        <w:rPr>
          <w:sz w:val="22"/>
          <w:szCs w:val="22"/>
        </w:rPr>
      </w:pPr>
      <w:r w:rsidRPr="00E268BF">
        <w:rPr>
          <w:sz w:val="22"/>
          <w:szCs w:val="22"/>
        </w:rPr>
        <w:br w:type="page"/>
      </w:r>
    </w:p>
    <w:p w:rsidR="00535349" w:rsidRDefault="00535349" w:rsidP="00B878F7">
      <w:pPr>
        <w:jc w:val="center"/>
        <w:rPr>
          <w:b/>
          <w:sz w:val="28"/>
        </w:rPr>
      </w:pPr>
    </w:p>
    <w:p w:rsidR="00305FBB" w:rsidRPr="00B878F7" w:rsidRDefault="00305FBB" w:rsidP="00B878F7">
      <w:pPr>
        <w:jc w:val="center"/>
        <w:rPr>
          <w:b/>
          <w:sz w:val="28"/>
        </w:rPr>
      </w:pPr>
      <w:r w:rsidRPr="00B878F7">
        <w:rPr>
          <w:b/>
          <w:sz w:val="28"/>
        </w:rPr>
        <w:t>HOW TO ANSWER TO THE SURVEY</w:t>
      </w:r>
    </w:p>
    <w:p w:rsidR="00305FBB" w:rsidRDefault="00305FBB" w:rsidP="00B878F7">
      <w:pPr>
        <w:jc w:val="both"/>
        <w:rPr>
          <w:b/>
        </w:rPr>
      </w:pPr>
    </w:p>
    <w:p w:rsidR="00305FBB" w:rsidRDefault="00305FBB" w:rsidP="00B878F7">
      <w:pPr>
        <w:jc w:val="both"/>
        <w:rPr>
          <w:b/>
        </w:rPr>
      </w:pPr>
    </w:p>
    <w:p w:rsidR="00120DFC" w:rsidRPr="00B878F7" w:rsidRDefault="003600F5" w:rsidP="00B878F7">
      <w:pPr>
        <w:jc w:val="both"/>
        <w:rPr>
          <w:b/>
        </w:rPr>
      </w:pPr>
      <w:r w:rsidRPr="00B878F7">
        <w:rPr>
          <w:b/>
        </w:rPr>
        <w:t>Th</w:t>
      </w:r>
      <w:r w:rsidR="009A114D" w:rsidRPr="00B878F7">
        <w:rPr>
          <w:b/>
        </w:rPr>
        <w:t>e</w:t>
      </w:r>
      <w:r w:rsidRPr="00B878F7">
        <w:rPr>
          <w:b/>
        </w:rPr>
        <w:t xml:space="preserve"> answers on the survey are welcome till </w:t>
      </w:r>
      <w:r w:rsidR="00096498" w:rsidRPr="00096498">
        <w:rPr>
          <w:b/>
          <w:u w:val="single"/>
        </w:rPr>
        <w:t>24</w:t>
      </w:r>
      <w:r w:rsidRPr="00096498">
        <w:rPr>
          <w:b/>
          <w:u w:val="single"/>
        </w:rPr>
        <w:t xml:space="preserve"> July 2013</w:t>
      </w:r>
      <w:r w:rsidRPr="00B878F7">
        <w:rPr>
          <w:b/>
        </w:rPr>
        <w:t xml:space="preserve"> via </w:t>
      </w:r>
      <w:r w:rsidR="009A114D" w:rsidRPr="00B878F7">
        <w:rPr>
          <w:b/>
        </w:rPr>
        <w:t xml:space="preserve">the </w:t>
      </w:r>
      <w:r w:rsidRPr="00B878F7">
        <w:rPr>
          <w:b/>
        </w:rPr>
        <w:t xml:space="preserve">Answer Template </w:t>
      </w:r>
      <w:r w:rsidR="009A114D" w:rsidRPr="00B878F7">
        <w:rPr>
          <w:b/>
        </w:rPr>
        <w:t>below</w:t>
      </w:r>
      <w:r w:rsidRPr="00B878F7">
        <w:rPr>
          <w:b/>
        </w:rPr>
        <w:t xml:space="preserve"> to </w:t>
      </w:r>
      <w:r w:rsidR="008307DB" w:rsidRPr="008307DB">
        <w:rPr>
          <w:b/>
        </w:rPr>
        <w:t>konzultace@eru.cz</w:t>
      </w:r>
    </w:p>
    <w:p w:rsidR="009A114D" w:rsidRPr="00B878F7" w:rsidRDefault="009A114D" w:rsidP="00B878F7">
      <w:pPr>
        <w:jc w:val="both"/>
        <w:rPr>
          <w:lang w:val="en-GB"/>
        </w:rPr>
      </w:pPr>
    </w:p>
    <w:p w:rsidR="009A114D" w:rsidRPr="00B878F7" w:rsidRDefault="009A114D" w:rsidP="00B878F7">
      <w:pPr>
        <w:jc w:val="both"/>
        <w:rPr>
          <w:b/>
          <w:lang w:val="en-GB"/>
        </w:rPr>
      </w:pPr>
      <w:r w:rsidRPr="00B878F7">
        <w:rPr>
          <w:b/>
          <w:lang w:val="en-GB"/>
        </w:rPr>
        <w:t>If you have any question, please, do not hesitate to contact us:</w:t>
      </w:r>
    </w:p>
    <w:p w:rsidR="00305FBB" w:rsidRDefault="00305FBB" w:rsidP="00B878F7">
      <w:pPr>
        <w:spacing w:before="0"/>
        <w:jc w:val="both"/>
        <w:rPr>
          <w:lang w:val="en-GB"/>
        </w:rPr>
      </w:pPr>
    </w:p>
    <w:p w:rsidR="009A114D" w:rsidRPr="00B878F7" w:rsidRDefault="009A114D" w:rsidP="00B878F7">
      <w:pPr>
        <w:spacing w:before="0"/>
        <w:jc w:val="both"/>
        <w:rPr>
          <w:lang w:val="en-GB"/>
        </w:rPr>
      </w:pPr>
      <w:r w:rsidRPr="00B878F7">
        <w:rPr>
          <w:lang w:val="en-GB"/>
        </w:rPr>
        <w:t>Our contact persons are:</w:t>
      </w:r>
    </w:p>
    <w:p w:rsidR="009A114D" w:rsidRPr="009A114D" w:rsidRDefault="009A114D" w:rsidP="009A114D">
      <w:pPr>
        <w:jc w:val="both"/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51"/>
        <w:gridCol w:w="3827"/>
        <w:gridCol w:w="3402"/>
      </w:tblGrid>
      <w:tr w:rsidR="009A114D" w:rsidRPr="00B878F7" w:rsidTr="00B87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pct20" w:color="auto" w:fill="FFFFFF" w:themeFill="background1"/>
          </w:tcPr>
          <w:p w:rsidR="009A114D" w:rsidRPr="00B878F7" w:rsidRDefault="009A114D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B878F7">
              <w:rPr>
                <w:b/>
                <w:color w:val="auto"/>
              </w:rPr>
              <w:t>Company</w:t>
            </w:r>
          </w:p>
        </w:tc>
        <w:tc>
          <w:tcPr>
            <w:tcW w:w="3827" w:type="dxa"/>
            <w:shd w:val="pct20" w:color="auto" w:fill="FFFFFF" w:themeFill="background1"/>
          </w:tcPr>
          <w:p w:rsidR="009A114D" w:rsidRPr="00B878F7" w:rsidRDefault="009A114D" w:rsidP="00B878F7">
            <w:pPr>
              <w:spacing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B878F7">
              <w:rPr>
                <w:b/>
                <w:color w:val="auto"/>
              </w:rPr>
              <w:t>Contact person</w:t>
            </w:r>
          </w:p>
        </w:tc>
        <w:tc>
          <w:tcPr>
            <w:tcW w:w="3402" w:type="dxa"/>
            <w:shd w:val="pct20" w:color="auto" w:fill="FFFFFF" w:themeFill="background1"/>
          </w:tcPr>
          <w:p w:rsidR="009A114D" w:rsidRPr="00B878F7" w:rsidRDefault="009A114D" w:rsidP="00B878F7">
            <w:pPr>
              <w:spacing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B878F7">
              <w:rPr>
                <w:b/>
                <w:color w:val="auto"/>
              </w:rPr>
              <w:t>Email address</w:t>
            </w:r>
            <w:r w:rsidR="00A27092">
              <w:rPr>
                <w:b/>
                <w:color w:val="auto"/>
              </w:rPr>
              <w:t xml:space="preserve"> for questions</w:t>
            </w:r>
          </w:p>
        </w:tc>
      </w:tr>
      <w:tr w:rsidR="000F563A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0F563A" w:rsidRPr="00E232AE" w:rsidRDefault="000F563A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URE</w:t>
            </w:r>
          </w:p>
        </w:tc>
        <w:tc>
          <w:tcPr>
            <w:tcW w:w="3827" w:type="dxa"/>
            <w:shd w:val="clear" w:color="auto" w:fill="FFFFFF" w:themeFill="background1"/>
          </w:tcPr>
          <w:p w:rsidR="000F563A" w:rsidRPr="00B878F7" w:rsidRDefault="00CA0FF4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A0FF4">
              <w:t>Jakub</w:t>
            </w:r>
            <w:proofErr w:type="spellEnd"/>
            <w:r w:rsidRPr="00CA0FF4">
              <w:t xml:space="preserve"> </w:t>
            </w:r>
            <w:proofErr w:type="spellStart"/>
            <w:r w:rsidRPr="00CA0FF4">
              <w:t>Paluch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0F563A" w:rsidRPr="00B878F7" w:rsidRDefault="00CA0FF4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FF4">
              <w:t>jakub.paluch@ure.gov.pl</w:t>
            </w:r>
          </w:p>
        </w:tc>
      </w:tr>
      <w:tr w:rsidR="009A114D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A114D" w:rsidRPr="00E232AE" w:rsidRDefault="009A114D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PSE</w:t>
            </w:r>
          </w:p>
        </w:tc>
        <w:tc>
          <w:tcPr>
            <w:tcW w:w="3827" w:type="dxa"/>
            <w:shd w:val="clear" w:color="auto" w:fill="FFFFFF" w:themeFill="background1"/>
          </w:tcPr>
          <w:p w:rsidR="009A114D" w:rsidRPr="00B878F7" w:rsidRDefault="007400E2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Jacek</w:t>
            </w:r>
            <w:proofErr w:type="spellEnd"/>
            <w:r>
              <w:t xml:space="preserve"> </w:t>
            </w:r>
            <w:proofErr w:type="spellStart"/>
            <w:r>
              <w:t>Ratz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A114D" w:rsidRPr="00B878F7" w:rsidRDefault="007400E2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jacek.ratz@pse.pl</w:t>
            </w:r>
          </w:p>
        </w:tc>
      </w:tr>
      <w:tr w:rsidR="009A114D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A114D" w:rsidRPr="00E232AE" w:rsidRDefault="009A114D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TGE</w:t>
            </w:r>
          </w:p>
        </w:tc>
        <w:tc>
          <w:tcPr>
            <w:tcW w:w="3827" w:type="dxa"/>
            <w:shd w:val="clear" w:color="auto" w:fill="FFFFFF" w:themeFill="background1"/>
          </w:tcPr>
          <w:p w:rsidR="009A114D" w:rsidRPr="00B878F7" w:rsidRDefault="00D377AD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Jacek</w:t>
            </w:r>
            <w:proofErr w:type="spellEnd"/>
            <w:r>
              <w:t xml:space="preserve"> Brandt</w:t>
            </w:r>
          </w:p>
        </w:tc>
        <w:tc>
          <w:tcPr>
            <w:tcW w:w="3402" w:type="dxa"/>
            <w:shd w:val="clear" w:color="auto" w:fill="FFFFFF" w:themeFill="background1"/>
          </w:tcPr>
          <w:p w:rsidR="009A114D" w:rsidRPr="00B878F7" w:rsidRDefault="00CA0FF4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="00D377AD">
              <w:t>acek.brandt@tge.pl</w:t>
            </w:r>
          </w:p>
        </w:tc>
      </w:tr>
      <w:tr w:rsidR="000F563A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0F563A" w:rsidRPr="00E232AE" w:rsidRDefault="000F563A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ERÚ</w:t>
            </w:r>
          </w:p>
        </w:tc>
        <w:tc>
          <w:tcPr>
            <w:tcW w:w="3827" w:type="dxa"/>
            <w:shd w:val="clear" w:color="auto" w:fill="FFFFFF" w:themeFill="background1"/>
          </w:tcPr>
          <w:p w:rsidR="000F563A" w:rsidRPr="00B878F7" w:rsidRDefault="00D377AD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377AD">
              <w:t>Vojtěch</w:t>
            </w:r>
            <w:proofErr w:type="spellEnd"/>
            <w:r w:rsidRPr="00D377AD">
              <w:t xml:space="preserve"> </w:t>
            </w:r>
            <w:proofErr w:type="spellStart"/>
            <w:r w:rsidRPr="00D377AD">
              <w:t>Jahoda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0F563A" w:rsidRPr="00B878F7" w:rsidRDefault="00D377AD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77AD">
              <w:t>vojtech.jahoda@eru.cz</w:t>
            </w:r>
          </w:p>
        </w:tc>
      </w:tr>
      <w:tr w:rsidR="009A114D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A114D" w:rsidRPr="00E232AE" w:rsidRDefault="009A114D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CEPS</w:t>
            </w:r>
          </w:p>
        </w:tc>
        <w:tc>
          <w:tcPr>
            <w:tcW w:w="3827" w:type="dxa"/>
            <w:shd w:val="clear" w:color="auto" w:fill="FFFFFF" w:themeFill="background1"/>
          </w:tcPr>
          <w:p w:rsidR="009A114D" w:rsidRPr="00B878F7" w:rsidRDefault="006C64FE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Martin </w:t>
            </w:r>
            <w:proofErr w:type="spellStart"/>
            <w:r>
              <w:t>Palkovsky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A114D" w:rsidRPr="00B878F7" w:rsidRDefault="006C64FE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palkovsky@ceps.cz</w:t>
            </w:r>
          </w:p>
        </w:tc>
      </w:tr>
      <w:tr w:rsidR="009A114D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A114D" w:rsidRPr="00E232AE" w:rsidRDefault="009A114D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OTE</w:t>
            </w:r>
          </w:p>
        </w:tc>
        <w:tc>
          <w:tcPr>
            <w:tcW w:w="3827" w:type="dxa"/>
            <w:shd w:val="clear" w:color="auto" w:fill="FFFFFF" w:themeFill="background1"/>
          </w:tcPr>
          <w:p w:rsidR="009A114D" w:rsidRPr="00B878F7" w:rsidRDefault="00937247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37247">
              <w:t>Ondřej</w:t>
            </w:r>
            <w:proofErr w:type="spellEnd"/>
            <w:r w:rsidRPr="00937247">
              <w:t xml:space="preserve"> </w:t>
            </w:r>
            <w:proofErr w:type="spellStart"/>
            <w:r w:rsidRPr="00937247">
              <w:t>Máca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A114D" w:rsidRPr="00B878F7" w:rsidRDefault="00937247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7247">
              <w:t>omaca@ote-cr.cz</w:t>
            </w:r>
          </w:p>
        </w:tc>
      </w:tr>
      <w:tr w:rsidR="000F563A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0F563A" w:rsidRPr="00E232AE" w:rsidRDefault="000F563A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URSO</w:t>
            </w:r>
          </w:p>
        </w:tc>
        <w:tc>
          <w:tcPr>
            <w:tcW w:w="3827" w:type="dxa"/>
            <w:shd w:val="clear" w:color="auto" w:fill="FFFFFF" w:themeFill="background1"/>
          </w:tcPr>
          <w:p w:rsidR="000F563A" w:rsidRPr="00B878F7" w:rsidRDefault="00AA0B5A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A0B5A">
              <w:t>Nataša</w:t>
            </w:r>
            <w:proofErr w:type="spellEnd"/>
            <w:r w:rsidRPr="00AA0B5A">
              <w:t xml:space="preserve"> </w:t>
            </w:r>
            <w:proofErr w:type="spellStart"/>
            <w:r w:rsidRPr="00AA0B5A">
              <w:t>Hudcovičová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0F563A" w:rsidRPr="00B878F7" w:rsidRDefault="00AA0B5A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B5A">
              <w:t>hudcovicova@urso.gov.sk</w:t>
            </w:r>
          </w:p>
        </w:tc>
      </w:tr>
      <w:tr w:rsidR="009A114D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A114D" w:rsidRPr="00E232AE" w:rsidRDefault="009A114D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SEPS</w:t>
            </w:r>
          </w:p>
        </w:tc>
        <w:tc>
          <w:tcPr>
            <w:tcW w:w="3827" w:type="dxa"/>
            <w:shd w:val="clear" w:color="auto" w:fill="FFFFFF" w:themeFill="background1"/>
          </w:tcPr>
          <w:p w:rsidR="009A114D" w:rsidRPr="00B878F7" w:rsidRDefault="004C4FF9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C4FF9">
              <w:t>Mário</w:t>
            </w:r>
            <w:proofErr w:type="spellEnd"/>
            <w:r w:rsidRPr="004C4FF9">
              <w:t xml:space="preserve"> </w:t>
            </w:r>
            <w:proofErr w:type="spellStart"/>
            <w:r w:rsidRPr="004C4FF9">
              <w:t>Turčík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A114D" w:rsidRPr="00B878F7" w:rsidRDefault="004C4FF9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FF9">
              <w:t>mario.turcik@sepsas.sk</w:t>
            </w:r>
          </w:p>
        </w:tc>
      </w:tr>
      <w:tr w:rsidR="009A114D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A114D" w:rsidRPr="00E232AE" w:rsidRDefault="009A114D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OKTE</w:t>
            </w:r>
          </w:p>
        </w:tc>
        <w:tc>
          <w:tcPr>
            <w:tcW w:w="3827" w:type="dxa"/>
            <w:shd w:val="clear" w:color="auto" w:fill="FFFFFF" w:themeFill="background1"/>
          </w:tcPr>
          <w:p w:rsidR="009A114D" w:rsidRPr="00B878F7" w:rsidRDefault="004E6C24" w:rsidP="004E6C24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Juraj</w:t>
            </w:r>
            <w:proofErr w:type="spellEnd"/>
            <w:r>
              <w:t xml:space="preserve"> </w:t>
            </w:r>
            <w:proofErr w:type="spellStart"/>
            <w:r>
              <w:t>Šedivý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A114D" w:rsidRPr="00B878F7" w:rsidRDefault="004E6C24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juraj.sedivy@okte.sk</w:t>
            </w:r>
          </w:p>
        </w:tc>
      </w:tr>
      <w:tr w:rsidR="000F563A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0F563A" w:rsidRPr="00E232AE" w:rsidRDefault="000F563A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ME</w:t>
            </w:r>
            <w:r w:rsidR="00D377AD" w:rsidRPr="00E232AE">
              <w:rPr>
                <w:b/>
                <w:color w:val="auto"/>
              </w:rPr>
              <w:t>K</w:t>
            </w:r>
            <w:r w:rsidRPr="00E232AE">
              <w:rPr>
                <w:b/>
                <w:color w:val="auto"/>
              </w:rPr>
              <w:t>H</w:t>
            </w:r>
          </w:p>
        </w:tc>
        <w:tc>
          <w:tcPr>
            <w:tcW w:w="3827" w:type="dxa"/>
            <w:shd w:val="clear" w:color="auto" w:fill="FFFFFF" w:themeFill="background1"/>
          </w:tcPr>
          <w:p w:rsidR="000F563A" w:rsidDel="007D7142" w:rsidRDefault="002C763C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Attila </w:t>
            </w:r>
            <w:proofErr w:type="spellStart"/>
            <w:r>
              <w:t>Bakonyi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0F563A" w:rsidDel="007D7142" w:rsidRDefault="002C763C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bakonyia@mekh.hu</w:t>
            </w:r>
          </w:p>
        </w:tc>
      </w:tr>
      <w:tr w:rsidR="009A114D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A114D" w:rsidRPr="00E232AE" w:rsidRDefault="009A114D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MAVIR</w:t>
            </w:r>
          </w:p>
        </w:tc>
        <w:tc>
          <w:tcPr>
            <w:tcW w:w="3827" w:type="dxa"/>
            <w:shd w:val="clear" w:color="auto" w:fill="FFFFFF" w:themeFill="background1"/>
          </w:tcPr>
          <w:p w:rsidR="009A114D" w:rsidRPr="00B878F7" w:rsidRDefault="00B878F7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Réka</w:t>
            </w:r>
            <w:proofErr w:type="spellEnd"/>
            <w:r>
              <w:t xml:space="preserve"> </w:t>
            </w:r>
            <w:proofErr w:type="spellStart"/>
            <w:r>
              <w:t>Sárközi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A114D" w:rsidRPr="00B878F7" w:rsidRDefault="00B878F7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sarkozir@mavir.hu</w:t>
            </w:r>
          </w:p>
        </w:tc>
      </w:tr>
      <w:tr w:rsidR="009A114D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A114D" w:rsidRPr="00E232AE" w:rsidRDefault="009A114D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HUPX</w:t>
            </w:r>
          </w:p>
        </w:tc>
        <w:tc>
          <w:tcPr>
            <w:tcW w:w="3827" w:type="dxa"/>
            <w:shd w:val="clear" w:color="auto" w:fill="FFFFFF" w:themeFill="background1"/>
          </w:tcPr>
          <w:p w:rsidR="009A114D" w:rsidRPr="00B878F7" w:rsidRDefault="004C4FF9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Gábor</w:t>
            </w:r>
            <w:proofErr w:type="spellEnd"/>
            <w:r>
              <w:t xml:space="preserve"> </w:t>
            </w:r>
            <w:proofErr w:type="spellStart"/>
            <w:r>
              <w:t>Katona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A114D" w:rsidRPr="00B878F7" w:rsidRDefault="004C4FF9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katona@hupx.hu</w:t>
            </w:r>
          </w:p>
        </w:tc>
      </w:tr>
      <w:tr w:rsidR="000F563A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0F563A" w:rsidRPr="00E232AE" w:rsidRDefault="000F563A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ANRE</w:t>
            </w:r>
          </w:p>
        </w:tc>
        <w:tc>
          <w:tcPr>
            <w:tcW w:w="3827" w:type="dxa"/>
            <w:shd w:val="clear" w:color="auto" w:fill="FFFFFF" w:themeFill="background1"/>
          </w:tcPr>
          <w:p w:rsidR="000F563A" w:rsidRPr="00B878F7" w:rsidRDefault="008557EA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57EA">
              <w:t>Lusine</w:t>
            </w:r>
            <w:proofErr w:type="spellEnd"/>
            <w:r w:rsidRPr="008557EA">
              <w:t xml:space="preserve"> </w:t>
            </w:r>
            <w:proofErr w:type="spellStart"/>
            <w:r w:rsidRPr="008557EA">
              <w:t>Caracasian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0F563A" w:rsidRPr="00B878F7" w:rsidRDefault="008557EA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57EA">
              <w:t>lcaracasian@anre.ro</w:t>
            </w:r>
          </w:p>
        </w:tc>
      </w:tr>
      <w:tr w:rsidR="009A114D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A114D" w:rsidRPr="00E232AE" w:rsidRDefault="009A114D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proofErr w:type="spellStart"/>
            <w:r w:rsidRPr="00E232AE">
              <w:rPr>
                <w:b/>
                <w:color w:val="auto"/>
              </w:rPr>
              <w:t>Transelectrica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:rsidR="009A114D" w:rsidRPr="00B878F7" w:rsidRDefault="004C4FF9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FF9">
              <w:t xml:space="preserve">George </w:t>
            </w:r>
            <w:proofErr w:type="spellStart"/>
            <w:r w:rsidRPr="004C4FF9">
              <w:t>Visan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A114D" w:rsidRPr="00B878F7" w:rsidRDefault="004C4FF9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FF9">
              <w:t>george.visan@transelectrica.ro</w:t>
            </w:r>
          </w:p>
        </w:tc>
      </w:tr>
      <w:tr w:rsidR="009A114D" w:rsidRPr="00B878F7" w:rsidTr="00B87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9A114D" w:rsidRPr="00E232AE" w:rsidRDefault="009A114D" w:rsidP="00B878F7">
            <w:pPr>
              <w:spacing w:after="120" w:line="276" w:lineRule="auto"/>
              <w:jc w:val="both"/>
              <w:rPr>
                <w:b/>
                <w:color w:val="auto"/>
              </w:rPr>
            </w:pPr>
            <w:r w:rsidRPr="00E232AE">
              <w:rPr>
                <w:b/>
                <w:color w:val="auto"/>
              </w:rPr>
              <w:t>OPCOM</w:t>
            </w:r>
          </w:p>
        </w:tc>
        <w:tc>
          <w:tcPr>
            <w:tcW w:w="3827" w:type="dxa"/>
            <w:shd w:val="clear" w:color="auto" w:fill="FFFFFF" w:themeFill="background1"/>
          </w:tcPr>
          <w:p w:rsidR="009A114D" w:rsidRPr="00B878F7" w:rsidRDefault="004C4FF9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FF9">
              <w:t xml:space="preserve">Cristina </w:t>
            </w:r>
            <w:proofErr w:type="spellStart"/>
            <w:r w:rsidRPr="004C4FF9">
              <w:t>Setran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9A114D" w:rsidRPr="00B878F7" w:rsidRDefault="004C4FF9" w:rsidP="00B878F7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4FF9">
              <w:t>cristina.setran@opcom.ro</w:t>
            </w:r>
          </w:p>
        </w:tc>
      </w:tr>
    </w:tbl>
    <w:p w:rsidR="009A114D" w:rsidRDefault="009A114D" w:rsidP="00B878F7">
      <w:pPr>
        <w:jc w:val="both"/>
      </w:pPr>
    </w:p>
    <w:p w:rsidR="00305FBB" w:rsidRDefault="00305FBB" w:rsidP="00B878F7">
      <w:pPr>
        <w:jc w:val="both"/>
      </w:pPr>
    </w:p>
    <w:p w:rsidR="00305FBB" w:rsidRDefault="00305FBB">
      <w:pPr>
        <w:spacing w:before="0"/>
      </w:pPr>
      <w:r>
        <w:br w:type="page"/>
      </w:r>
    </w:p>
    <w:p w:rsidR="00305FBB" w:rsidRPr="00B878F7" w:rsidRDefault="00305FBB" w:rsidP="00B878F7">
      <w:pPr>
        <w:spacing w:before="0"/>
        <w:jc w:val="center"/>
        <w:rPr>
          <w:rFonts w:cs="Arial"/>
          <w:b/>
          <w:sz w:val="36"/>
          <w:szCs w:val="28"/>
          <w:lang w:val="en-GB"/>
        </w:rPr>
      </w:pPr>
      <w:r w:rsidRPr="00B878F7">
        <w:rPr>
          <w:rFonts w:cs="Arial"/>
          <w:b/>
          <w:sz w:val="36"/>
          <w:szCs w:val="28"/>
          <w:lang w:val="en-GB"/>
        </w:rPr>
        <w:lastRenderedPageBreak/>
        <w:t xml:space="preserve">ANSWER </w:t>
      </w:r>
    </w:p>
    <w:p w:rsidR="00305FBB" w:rsidRDefault="00305FBB" w:rsidP="00B878F7">
      <w:pPr>
        <w:spacing w:before="0"/>
        <w:jc w:val="center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FOR THE SURVEY ON</w:t>
      </w:r>
    </w:p>
    <w:p w:rsidR="00305FBB" w:rsidRDefault="00305FBB" w:rsidP="00B878F7">
      <w:pPr>
        <w:spacing w:before="0" w:line="276" w:lineRule="auto"/>
        <w:jc w:val="center"/>
        <w:rPr>
          <w:b/>
          <w:sz w:val="24"/>
        </w:rPr>
      </w:pPr>
      <w:r w:rsidRPr="00DC2847">
        <w:rPr>
          <w:b/>
          <w:sz w:val="24"/>
        </w:rPr>
        <w:t>MARKET COUPLING GATE CLOSURE TIME</w:t>
      </w:r>
      <w:r w:rsidRPr="00305FBB">
        <w:rPr>
          <w:b/>
          <w:sz w:val="24"/>
        </w:rPr>
        <w:t xml:space="preserve"> </w:t>
      </w:r>
    </w:p>
    <w:p w:rsidR="00305FBB" w:rsidRPr="000A2C7E" w:rsidRDefault="00305FBB" w:rsidP="00B878F7">
      <w:pPr>
        <w:spacing w:before="0" w:line="276" w:lineRule="auto"/>
        <w:jc w:val="center"/>
        <w:rPr>
          <w:rFonts w:cs="Arial"/>
          <w:b/>
          <w:sz w:val="28"/>
          <w:szCs w:val="28"/>
          <w:lang w:val="en-GB"/>
        </w:rPr>
      </w:pPr>
      <w:r w:rsidRPr="00DC2847">
        <w:rPr>
          <w:b/>
          <w:sz w:val="24"/>
        </w:rPr>
        <w:t>IN CZ-SK-HU &amp; PL</w:t>
      </w:r>
      <w:r>
        <w:rPr>
          <w:b/>
          <w:sz w:val="24"/>
        </w:rPr>
        <w:t>-RO</w:t>
      </w:r>
      <w:r w:rsidRPr="00DC2847">
        <w:rPr>
          <w:b/>
          <w:sz w:val="24"/>
        </w:rPr>
        <w:t xml:space="preserve"> DAY-AHEAD MARKETS</w:t>
      </w:r>
    </w:p>
    <w:p w:rsidR="00305FBB" w:rsidRPr="00162232" w:rsidRDefault="00305FBB" w:rsidP="00305FBB">
      <w:pPr>
        <w:jc w:val="center"/>
        <w:rPr>
          <w:rFonts w:cs="Arial"/>
          <w:b/>
          <w:sz w:val="14"/>
          <w:lang w:val="en-GB"/>
        </w:rPr>
      </w:pPr>
    </w:p>
    <w:p w:rsidR="00305FBB" w:rsidRPr="00B878F7" w:rsidRDefault="00305FBB" w:rsidP="00305FBB">
      <w:pPr>
        <w:spacing w:after="120"/>
        <w:rPr>
          <w:rFonts w:cs="Arial"/>
          <w:sz w:val="24"/>
          <w:szCs w:val="24"/>
          <w:lang w:val="en-GB"/>
        </w:rPr>
      </w:pPr>
      <w:r w:rsidRPr="00B878F7">
        <w:rPr>
          <w:rFonts w:cs="Arial"/>
          <w:sz w:val="24"/>
          <w:szCs w:val="24"/>
          <w:lang w:val="en-GB"/>
        </w:rPr>
        <w:t xml:space="preserve">Please fill in and send back till </w:t>
      </w:r>
      <w:r w:rsidR="00096498" w:rsidRPr="00096498">
        <w:rPr>
          <w:rFonts w:cs="Arial"/>
          <w:b/>
          <w:sz w:val="24"/>
          <w:szCs w:val="24"/>
          <w:u w:val="single"/>
          <w:lang w:val="en-GB"/>
        </w:rPr>
        <w:t>24</w:t>
      </w:r>
      <w:r w:rsidRPr="00096498">
        <w:rPr>
          <w:rFonts w:cs="Arial"/>
          <w:b/>
          <w:sz w:val="24"/>
          <w:szCs w:val="24"/>
          <w:u w:val="single"/>
          <w:lang w:val="en-GB"/>
        </w:rPr>
        <w:t xml:space="preserve"> July 201</w:t>
      </w:r>
      <w:r w:rsidR="00096498" w:rsidRPr="00E232AE">
        <w:rPr>
          <w:rFonts w:cs="Arial"/>
          <w:b/>
          <w:sz w:val="24"/>
          <w:szCs w:val="24"/>
          <w:u w:val="single"/>
          <w:lang w:val="en-GB"/>
        </w:rPr>
        <w:t>3</w:t>
      </w:r>
      <w:r w:rsidRPr="00B878F7">
        <w:rPr>
          <w:rFonts w:cs="Arial"/>
          <w:sz w:val="24"/>
          <w:szCs w:val="24"/>
          <w:lang w:val="en-GB"/>
        </w:rPr>
        <w:t xml:space="preserve"> to </w:t>
      </w:r>
      <w:r w:rsidR="008307DB" w:rsidRPr="008307DB">
        <w:rPr>
          <w:b/>
          <w:sz w:val="24"/>
          <w:szCs w:val="24"/>
        </w:rPr>
        <w:t>konzultace@eru.cz</w:t>
      </w:r>
      <w:bookmarkStart w:id="0" w:name="_GoBack"/>
      <w:bookmarkEnd w:id="0"/>
    </w:p>
    <w:p w:rsidR="00305FBB" w:rsidRPr="000A2C7E" w:rsidRDefault="00305FBB" w:rsidP="00305FBB">
      <w:pPr>
        <w:rPr>
          <w:rFonts w:cs="Arial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16"/>
        <w:gridCol w:w="1228"/>
        <w:gridCol w:w="1262"/>
        <w:gridCol w:w="630"/>
        <w:gridCol w:w="651"/>
        <w:gridCol w:w="1341"/>
        <w:gridCol w:w="1360"/>
      </w:tblGrid>
      <w:tr w:rsidR="009F2FBC" w:rsidRPr="009F2FBC" w:rsidTr="006E4591">
        <w:trPr>
          <w:trHeight w:val="61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eastAsia="Times New Roman" w:cs="Arial"/>
                <w:color w:val="000000"/>
                <w:lang w:val="en-GB" w:eastAsia="en-US"/>
              </w:rPr>
              <w:t>Company name:</w:t>
            </w:r>
          </w:p>
        </w:tc>
        <w:tc>
          <w:tcPr>
            <w:tcW w:w="34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eastAsia="Times New Roman" w:cs="Arial"/>
                <w:color w:val="000000"/>
                <w:lang w:val="en-GB" w:eastAsia="en-US"/>
              </w:rPr>
              <w:t> </w:t>
            </w:r>
          </w:p>
        </w:tc>
      </w:tr>
      <w:tr w:rsidR="009F2FBC" w:rsidRPr="009F2FBC" w:rsidTr="006E4591">
        <w:trPr>
          <w:trHeight w:val="615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eastAsia="Times New Roman" w:cs="Arial"/>
                <w:color w:val="000000"/>
                <w:lang w:val="en-GB" w:eastAsia="en-US"/>
              </w:rPr>
              <w:t>Contact person name:</w:t>
            </w:r>
          </w:p>
        </w:tc>
        <w:tc>
          <w:tcPr>
            <w:tcW w:w="34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eastAsia="Times New Roman" w:cs="Arial"/>
                <w:color w:val="000000"/>
                <w:lang w:val="en-GB" w:eastAsia="en-US"/>
              </w:rPr>
              <w:t> </w:t>
            </w:r>
          </w:p>
        </w:tc>
      </w:tr>
      <w:tr w:rsidR="009F2FBC" w:rsidRPr="009F2FBC" w:rsidTr="006E4591">
        <w:trPr>
          <w:trHeight w:val="615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eastAsia="Times New Roman" w:cs="Arial"/>
                <w:color w:val="000000"/>
                <w:lang w:val="en-GB" w:eastAsia="en-US"/>
              </w:rPr>
              <w:t>Contact person e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noBreakHyphen/>
              <w:t>mail:</w:t>
            </w:r>
          </w:p>
        </w:tc>
        <w:tc>
          <w:tcPr>
            <w:tcW w:w="34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eastAsia="Times New Roman" w:cs="Arial"/>
                <w:color w:val="000000"/>
                <w:lang w:val="en-GB" w:eastAsia="en-US"/>
              </w:rPr>
              <w:t> </w:t>
            </w:r>
          </w:p>
        </w:tc>
      </w:tr>
      <w:tr w:rsidR="006E4591" w:rsidRPr="009F2FBC" w:rsidTr="006E4591">
        <w:trPr>
          <w:trHeight w:val="615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B878F7">
            <w:pPr>
              <w:spacing w:before="0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eastAsia="Times New Roman" w:cs="Arial"/>
                <w:color w:val="000000"/>
                <w:lang w:val="en-GB" w:eastAsia="en-US"/>
              </w:rPr>
              <w:t>Market activity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t xml:space="preserve">: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 xml:space="preserve">  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t>PL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 xml:space="preserve">  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t>CZ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 xml:space="preserve">  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t>SK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 xml:space="preserve">  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t>HU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 xml:space="preserve">  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t>RO</w:t>
            </w:r>
          </w:p>
        </w:tc>
      </w:tr>
      <w:tr w:rsidR="00B878F7" w:rsidRPr="009F2FBC" w:rsidTr="006E4591">
        <w:trPr>
          <w:trHeight w:val="1875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C" w:rsidRPr="009F2FBC" w:rsidRDefault="00D377AD" w:rsidP="007400E2">
            <w:pPr>
              <w:spacing w:before="240" w:after="240" w:line="276" w:lineRule="auto"/>
              <w:rPr>
                <w:rFonts w:eastAsia="Times New Roman" w:cs="Arial"/>
                <w:color w:val="000000"/>
                <w:lang w:eastAsia="en-US"/>
              </w:rPr>
            </w:pPr>
            <w:r>
              <w:t>Do you have any objections to the solution where</w:t>
            </w:r>
            <w:r w:rsidRPr="00890787">
              <w:t xml:space="preserve"> both</w:t>
            </w:r>
            <w:r>
              <w:t xml:space="preserve"> the NWE</w:t>
            </w:r>
            <w:r w:rsidRPr="00890787">
              <w:t xml:space="preserve"> region</w:t>
            </w:r>
            <w:r>
              <w:t xml:space="preserve"> and five markets are coupled via </w:t>
            </w:r>
            <w:proofErr w:type="spellStart"/>
            <w:r>
              <w:t>Swe</w:t>
            </w:r>
            <w:proofErr w:type="spellEnd"/>
            <w:r>
              <w:t>-Pol link and there will be one unique</w:t>
            </w:r>
            <w:r w:rsidRPr="00890787">
              <w:t xml:space="preserve"> GCT </w:t>
            </w:r>
            <w:r>
              <w:t>set to 12h00 CET? At the same time</w:t>
            </w:r>
            <w:r w:rsidRPr="00890787">
              <w:t xml:space="preserve"> on some borders between </w:t>
            </w:r>
            <w:r>
              <w:t>them</w:t>
            </w:r>
            <w:r w:rsidRPr="00890787">
              <w:t xml:space="preserve"> the transmission capacity </w:t>
            </w:r>
            <w:r>
              <w:t>will be (for transitional period of time)</w:t>
            </w:r>
            <w:r w:rsidRPr="00890787">
              <w:t xml:space="preserve"> still allocated </w:t>
            </w:r>
            <w:r>
              <w:t>via</w:t>
            </w:r>
            <w:r w:rsidRPr="00890787">
              <w:t xml:space="preserve"> explicit auctions organized by CAO</w:t>
            </w:r>
            <w:r>
              <w:t xml:space="preserve"> GmbH?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91" w:rsidRDefault="009F2FBC" w:rsidP="006E4591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> </w:t>
            </w:r>
            <w:r w:rsidRPr="009F2FBC">
              <w:rPr>
                <w:rFonts w:eastAsia="Times New Roman" w:cs="Arial"/>
                <w:color w:val="000000"/>
                <w:lang w:eastAsia="en-US"/>
              </w:rPr>
              <w:t xml:space="preserve"> </w:t>
            </w:r>
            <w:r w:rsidR="006E4591">
              <w:rPr>
                <w:rFonts w:eastAsia="Times New Roman" w:cs="Arial"/>
                <w:color w:val="000000"/>
                <w:lang w:eastAsia="en-US"/>
              </w:rPr>
              <w:t>We do not have any objection</w:t>
            </w:r>
          </w:p>
          <w:p w:rsidR="009F2FBC" w:rsidRPr="009F2FBC" w:rsidRDefault="006E4591" w:rsidP="006E4591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eastAsia="Times New Roman" w:cs="Arial"/>
                <w:color w:val="000000"/>
                <w:lang w:eastAsia="en-US"/>
              </w:rPr>
              <w:t xml:space="preserve">against 12h00 CET. 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Default="009F2FBC" w:rsidP="006E4591">
            <w:pPr>
              <w:spacing w:before="0"/>
              <w:jc w:val="center"/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> </w:t>
            </w:r>
            <w:r w:rsidRPr="009F2FBC">
              <w:rPr>
                <w:rFonts w:eastAsia="Times New Roman" w:cs="Arial"/>
                <w:color w:val="000000"/>
                <w:lang w:eastAsia="en-US"/>
              </w:rPr>
              <w:t xml:space="preserve"> </w:t>
            </w:r>
            <w:r w:rsidR="006E4591">
              <w:t>Shifting GCT to 12h00 CET</w:t>
            </w:r>
            <w:r w:rsidR="006E4591" w:rsidRPr="00890787">
              <w:t xml:space="preserve"> is </w:t>
            </w:r>
          </w:p>
          <w:p w:rsidR="006E4591" w:rsidRDefault="006E4591" w:rsidP="006E4591">
            <w:pPr>
              <w:spacing w:before="0"/>
              <w:jc w:val="center"/>
            </w:pPr>
            <w:r>
              <w:t xml:space="preserve">not acceptable for us until implicit </w:t>
            </w:r>
          </w:p>
          <w:p w:rsidR="006E4591" w:rsidRDefault="006E4591" w:rsidP="006E4591">
            <w:pPr>
              <w:spacing w:before="0"/>
              <w:jc w:val="center"/>
            </w:pPr>
            <w:r>
              <w:t>auction is introduced on all CEE</w:t>
            </w:r>
          </w:p>
          <w:p w:rsidR="006E4591" w:rsidRDefault="006E4591" w:rsidP="006E4591">
            <w:pPr>
              <w:spacing w:before="0"/>
              <w:jc w:val="center"/>
            </w:pPr>
            <w:proofErr w:type="gramStart"/>
            <w:r>
              <w:t>borders</w:t>
            </w:r>
            <w:proofErr w:type="gramEnd"/>
            <w:r>
              <w:t>.</w:t>
            </w:r>
            <w:r w:rsidRPr="008C2593">
              <w:t xml:space="preserve"> This means coupling with</w:t>
            </w:r>
          </w:p>
          <w:p w:rsidR="006E4591" w:rsidRDefault="006E4591" w:rsidP="006E4591">
            <w:pPr>
              <w:spacing w:before="0"/>
              <w:jc w:val="center"/>
            </w:pPr>
            <w:r w:rsidRPr="008C2593">
              <w:t>Polish day-ahead market will</w:t>
            </w:r>
            <w:r>
              <w:t xml:space="preserve"> not</w:t>
            </w:r>
          </w:p>
          <w:p w:rsidR="006E4591" w:rsidRDefault="006E4591" w:rsidP="006E4591">
            <w:pPr>
              <w:spacing w:before="0"/>
              <w:jc w:val="center"/>
            </w:pPr>
            <w:r w:rsidRPr="008C2593">
              <w:t>be implemented before introduction</w:t>
            </w:r>
          </w:p>
          <w:p w:rsidR="006E4591" w:rsidRDefault="006E4591" w:rsidP="006E4591">
            <w:pPr>
              <w:spacing w:before="0"/>
              <w:jc w:val="center"/>
            </w:pPr>
            <w:r>
              <w:t xml:space="preserve"> </w:t>
            </w:r>
            <w:r w:rsidRPr="008C2593">
              <w:t>of implicit auction on all CEE</w:t>
            </w:r>
          </w:p>
          <w:p w:rsidR="006E4591" w:rsidRPr="009F2FBC" w:rsidRDefault="006E4591" w:rsidP="006E4591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proofErr w:type="gramStart"/>
            <w:r>
              <w:t>borders</w:t>
            </w:r>
            <w:proofErr w:type="gramEnd"/>
            <w:r>
              <w:t>.</w:t>
            </w:r>
          </w:p>
        </w:tc>
      </w:tr>
      <w:tr w:rsidR="009F2FBC" w:rsidRPr="009F2FBC" w:rsidTr="006E4591">
        <w:trPr>
          <w:trHeight w:val="3268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BC" w:rsidRPr="009F2FBC" w:rsidRDefault="009F2FBC" w:rsidP="00B878F7">
            <w:pPr>
              <w:spacing w:before="240" w:line="276" w:lineRule="auto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eastAsia="Times New Roman" w:cs="Arial"/>
                <w:color w:val="000000"/>
                <w:lang w:eastAsia="en-US"/>
              </w:rPr>
              <w:t xml:space="preserve">If it is </w:t>
            </w:r>
            <w:r w:rsidRPr="009F2FBC">
              <w:rPr>
                <w:rFonts w:eastAsia="Times New Roman" w:cs="Arial"/>
                <w:b/>
                <w:bCs/>
                <w:color w:val="000000"/>
                <w:lang w:eastAsia="en-US"/>
              </w:rPr>
              <w:t>not acceptable</w:t>
            </w:r>
            <w:r w:rsidRPr="009F2FBC">
              <w:rPr>
                <w:rFonts w:eastAsia="Times New Roman" w:cs="Arial"/>
                <w:color w:val="000000"/>
                <w:lang w:eastAsia="en-US"/>
              </w:rPr>
              <w:t xml:space="preserve"> for you, would you please indicate what your major concerns are</w:t>
            </w:r>
            <w:r w:rsidR="004E6C24">
              <w:rPr>
                <w:rFonts w:eastAsia="Times New Roman" w:cs="Arial"/>
                <w:color w:val="000000"/>
                <w:lang w:eastAsia="en-US"/>
              </w:rPr>
              <w:t>?</w:t>
            </w:r>
          </w:p>
        </w:tc>
        <w:tc>
          <w:tcPr>
            <w:tcW w:w="34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9F2FBC" w:rsidRPr="009F2FBC" w:rsidRDefault="00DE6A36" w:rsidP="00B878F7">
            <w:pPr>
              <w:spacing w:before="240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eastAsia="Times New Roman" w:cs="Arial"/>
                <w:color w:val="000000"/>
                <w:lang w:eastAsia="en-US"/>
              </w:rPr>
              <w:t>Our</w:t>
            </w:r>
            <w:r w:rsidR="009F2FBC" w:rsidRPr="009F2FBC">
              <w:rPr>
                <w:rFonts w:eastAsia="Times New Roman" w:cs="Arial"/>
                <w:color w:val="000000"/>
                <w:lang w:eastAsia="en-US"/>
              </w:rPr>
              <w:t xml:space="preserve"> concerns are:</w:t>
            </w:r>
          </w:p>
        </w:tc>
      </w:tr>
    </w:tbl>
    <w:p w:rsidR="00305FBB" w:rsidRPr="00890787" w:rsidRDefault="00305FBB" w:rsidP="00162232">
      <w:pPr>
        <w:jc w:val="both"/>
      </w:pPr>
    </w:p>
    <w:sectPr w:rsidR="00305FBB" w:rsidRPr="00890787" w:rsidSect="00535349">
      <w:headerReference w:type="default" r:id="rId12"/>
      <w:footerReference w:type="even" r:id="rId13"/>
      <w:footerReference w:type="default" r:id="rId14"/>
      <w:pgSz w:w="11906" w:h="16838"/>
      <w:pgMar w:top="1664" w:right="141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6A" w:rsidRDefault="00D1346A">
      <w:r>
        <w:separator/>
      </w:r>
    </w:p>
  </w:endnote>
  <w:endnote w:type="continuationSeparator" w:id="0">
    <w:p w:rsidR="00D1346A" w:rsidRDefault="00D1346A">
      <w:r>
        <w:continuationSeparator/>
      </w:r>
    </w:p>
  </w:endnote>
  <w:endnote w:type="continuationNotice" w:id="1">
    <w:p w:rsidR="00D1346A" w:rsidRDefault="00D1346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05" w:rsidRDefault="00874E9F" w:rsidP="00D17808">
    <w:pPr>
      <w:pStyle w:val="llb"/>
      <w:framePr w:wrap="around" w:vAnchor="text" w:hAnchor="margin" w:xAlign="right" w:y="1"/>
    </w:pPr>
    <w:r>
      <w:fldChar w:fldCharType="begin"/>
    </w:r>
    <w:r w:rsidR="00565405">
      <w:instrText xml:space="preserve">PAGE  </w:instrText>
    </w:r>
    <w:r>
      <w:fldChar w:fldCharType="end"/>
    </w:r>
  </w:p>
  <w:p w:rsidR="00565405" w:rsidRDefault="00565405" w:rsidP="00D1780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156940"/>
      <w:docPartObj>
        <w:docPartGallery w:val="Page Numbers (Bottom of Page)"/>
        <w:docPartUnique/>
      </w:docPartObj>
    </w:sdtPr>
    <w:sdtEndPr/>
    <w:sdtContent>
      <w:sdt>
        <w:sdtPr>
          <w:id w:val="-829204978"/>
          <w:docPartObj>
            <w:docPartGallery w:val="Page Numbers (Top of Page)"/>
            <w:docPartUnique/>
          </w:docPartObj>
        </w:sdtPr>
        <w:sdtEndPr/>
        <w:sdtContent>
          <w:p w:rsidR="00B878F7" w:rsidRDefault="00874E9F">
            <w:pPr>
              <w:pStyle w:val="llb"/>
              <w:jc w:val="center"/>
            </w:pPr>
            <w:r w:rsidRPr="00B878F7">
              <w:rPr>
                <w:bCs/>
                <w:sz w:val="18"/>
                <w:szCs w:val="18"/>
              </w:rPr>
              <w:fldChar w:fldCharType="begin"/>
            </w:r>
            <w:r w:rsidR="00B878F7" w:rsidRPr="00B878F7">
              <w:rPr>
                <w:bCs/>
                <w:sz w:val="18"/>
                <w:szCs w:val="18"/>
              </w:rPr>
              <w:instrText>PAGE</w:instrText>
            </w:r>
            <w:r w:rsidRPr="00B878F7">
              <w:rPr>
                <w:bCs/>
                <w:sz w:val="18"/>
                <w:szCs w:val="18"/>
              </w:rPr>
              <w:fldChar w:fldCharType="separate"/>
            </w:r>
            <w:r w:rsidR="008307DB">
              <w:rPr>
                <w:bCs/>
                <w:noProof/>
                <w:sz w:val="18"/>
                <w:szCs w:val="18"/>
              </w:rPr>
              <w:t>4</w:t>
            </w:r>
            <w:r w:rsidRPr="00B878F7">
              <w:rPr>
                <w:bCs/>
                <w:sz w:val="18"/>
                <w:szCs w:val="18"/>
              </w:rPr>
              <w:fldChar w:fldCharType="end"/>
            </w:r>
            <w:r w:rsidR="00B878F7" w:rsidRPr="00B878F7">
              <w:rPr>
                <w:sz w:val="18"/>
                <w:szCs w:val="18"/>
                <w:lang w:val="hu-HU"/>
              </w:rPr>
              <w:t xml:space="preserve"> / </w:t>
            </w:r>
            <w:r w:rsidRPr="00B878F7">
              <w:rPr>
                <w:bCs/>
                <w:sz w:val="18"/>
                <w:szCs w:val="18"/>
              </w:rPr>
              <w:fldChar w:fldCharType="begin"/>
            </w:r>
            <w:r w:rsidR="00B878F7" w:rsidRPr="00B878F7">
              <w:rPr>
                <w:bCs/>
                <w:sz w:val="18"/>
                <w:szCs w:val="18"/>
              </w:rPr>
              <w:instrText>NUMPAGES</w:instrText>
            </w:r>
            <w:r w:rsidRPr="00B878F7">
              <w:rPr>
                <w:bCs/>
                <w:sz w:val="18"/>
                <w:szCs w:val="18"/>
              </w:rPr>
              <w:fldChar w:fldCharType="separate"/>
            </w:r>
            <w:r w:rsidR="008307DB">
              <w:rPr>
                <w:bCs/>
                <w:noProof/>
                <w:sz w:val="18"/>
                <w:szCs w:val="18"/>
              </w:rPr>
              <w:t>4</w:t>
            </w:r>
            <w:r w:rsidRPr="00B878F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65405" w:rsidRDefault="00565405" w:rsidP="0020469F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6A" w:rsidRDefault="00D1346A">
      <w:r>
        <w:separator/>
      </w:r>
    </w:p>
  </w:footnote>
  <w:footnote w:type="continuationSeparator" w:id="0">
    <w:p w:rsidR="00D1346A" w:rsidRDefault="00D1346A">
      <w:r>
        <w:continuationSeparator/>
      </w:r>
    </w:p>
  </w:footnote>
  <w:footnote w:type="continuationNotice" w:id="1">
    <w:p w:rsidR="00D1346A" w:rsidRDefault="00D1346A">
      <w:pPr>
        <w:spacing w:before="0"/>
      </w:pPr>
    </w:p>
  </w:footnote>
  <w:footnote w:id="2">
    <w:p w:rsidR="00FE2C1F" w:rsidRPr="00B9188C" w:rsidRDefault="00FE2C1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9188C">
        <w:rPr>
          <w:sz w:val="16"/>
          <w:lang w:val="en-GB"/>
        </w:rPr>
        <w:t xml:space="preserve">Deadline for submitting bids </w:t>
      </w:r>
      <w:r w:rsidR="00B9188C">
        <w:rPr>
          <w:sz w:val="16"/>
          <w:lang w:val="en-GB"/>
        </w:rPr>
        <w:t>in</w:t>
      </w:r>
      <w:r w:rsidRPr="00B9188C">
        <w:rPr>
          <w:sz w:val="16"/>
          <w:lang w:val="en-GB"/>
        </w:rPr>
        <w:t>to PX</w:t>
      </w:r>
      <w:r w:rsidR="00B9188C">
        <w:rPr>
          <w:sz w:val="16"/>
          <w:lang w:val="en-GB"/>
        </w:rPr>
        <w:t>’s order book</w:t>
      </w:r>
      <w:r>
        <w:rPr>
          <w:lang w:val="hu-HU"/>
        </w:rPr>
        <w:t>.</w:t>
      </w:r>
    </w:p>
  </w:footnote>
  <w:footnote w:id="3">
    <w:p w:rsidR="00645651" w:rsidRPr="00B878F7" w:rsidRDefault="00645651">
      <w:pPr>
        <w:pStyle w:val="Lbjegyzetszveg"/>
        <w:rPr>
          <w:sz w:val="18"/>
          <w:lang w:val="hu-HU"/>
        </w:rPr>
      </w:pPr>
      <w:r w:rsidRPr="00B878F7">
        <w:rPr>
          <w:rStyle w:val="Lbjegyzet-hivatkozs"/>
          <w:sz w:val="18"/>
        </w:rPr>
        <w:footnoteRef/>
      </w:r>
      <w:r w:rsidRPr="00B878F7">
        <w:rPr>
          <w:sz w:val="18"/>
        </w:rPr>
        <w:t xml:space="preserve"> </w:t>
      </w:r>
      <w:r w:rsidRPr="00631C9B">
        <w:rPr>
          <w:sz w:val="16"/>
        </w:rPr>
        <w:t>h</w:t>
      </w:r>
      <w:r w:rsidRPr="00631C9B">
        <w:rPr>
          <w:rStyle w:val="srch-url2"/>
          <w:sz w:val="16"/>
        </w:rPr>
        <w:t>ttp://www.acer.europa.eu/Electricity/Regional_initiatives/Meetings/27th_CEE_IG_meeting/Document Library/1/CEE NRAs joint declaration_20120326.pdf</w:t>
      </w:r>
    </w:p>
  </w:footnote>
  <w:footnote w:id="4">
    <w:p w:rsidR="00631C9B" w:rsidRPr="00631C9B" w:rsidRDefault="00631C9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31C9B">
        <w:rPr>
          <w:sz w:val="16"/>
        </w:rPr>
        <w:t>CET/</w:t>
      </w:r>
      <w:r w:rsidRPr="00631C9B">
        <w:rPr>
          <w:sz w:val="16"/>
          <w:lang w:val="hu-HU"/>
        </w:rPr>
        <w:t>CEST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05" w:rsidRDefault="003E1255" w:rsidP="00492491">
    <w:pPr>
      <w:pStyle w:val="lfej"/>
      <w:tabs>
        <w:tab w:val="clear" w:pos="9072"/>
        <w:tab w:val="right" w:pos="10080"/>
      </w:tabs>
      <w:ind w:right="-1008"/>
    </w:pPr>
    <w:r>
      <w:rPr>
        <w:rFonts w:cs="Arial"/>
        <w:b/>
        <w:noProof/>
        <w:sz w:val="32"/>
        <w:lang w:val="hu-HU"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196850</wp:posOffset>
              </wp:positionH>
              <wp:positionV relativeFrom="paragraph">
                <wp:posOffset>-258445</wp:posOffset>
              </wp:positionV>
              <wp:extent cx="5637530" cy="795020"/>
              <wp:effectExtent l="0" t="0" r="1270" b="5080"/>
              <wp:wrapNone/>
              <wp:docPr id="2" name="Csoportba foglalá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37530" cy="795020"/>
                        <a:chOff x="0" y="0"/>
                        <a:chExt cx="5986732" cy="836762"/>
                      </a:xfrm>
                    </wpg:grpSpPr>
                    <pic:pic xmlns:pic="http://schemas.openxmlformats.org/drawingml/2006/picture">
                      <pic:nvPicPr>
                        <pic:cNvPr id="19" name="Kép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6732" cy="8367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" name="Kép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2272" y="60385"/>
                          <a:ext cx="517585" cy="345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2" o:spid="_x0000_s1026" style="position:absolute;margin-left:15.5pt;margin-top:-20.35pt;width:443.9pt;height:62.6pt;z-index:251659264;mso-width-relative:margin;mso-height-relative:margin" coordsize="59867,8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8" o:spid="_x0000_s1027" type="#_x0000_t75" style="position:absolute;width:59867;height: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gRlnAAAAA2wAAAA8AAABkcnMvZG93bnJldi54bWxET02LwjAQvS/4H8IIXhZN1UW0GkUFwYMX&#10;qwjehmZsi82kNKnWf28EYW/zeJ+zWLWmFA+qXWFZwXAQgSBOrS44U3A+7fpTEM4jaywtk4IXOVgt&#10;Oz8LjLV98pEeic9ECGEXo4Lc+yqW0qU5GXQDWxEH7mZrgz7AOpO6xmcIN6UcRdFEGiw4NORY0Tan&#10;9J40RsHYmr/md3c5ts3merjIpEluKSnV67brOQhPrf8Xf917HebP4PNLOEAu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2BGWcAAAADbAAAADwAAAAAAAAAAAAAAAACfAgAA&#10;ZHJzL2Rvd25yZXYueG1sUEsFBgAAAAAEAAQA9wAAAIwDAAAAAA==&#10;">
                <v:imagedata r:id="rId3" o:title=""/>
                <v:path arrowok="t"/>
              </v:shape>
              <v:shape id="Kép 18" o:spid="_x0000_s1028" type="#_x0000_t75" style="position:absolute;left:39422;top:603;width:5176;height:3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x85PFAAAA2wAAAA8AAABkcnMvZG93bnJldi54bWxEj0FrwkAQhe9C/8MyBW+6aaEiqauUlraC&#10;9aBWz2N2TEKzsyG7Jqm/3jkI3mZ4b977ZrboXaVaakLp2cDTOAFFnHlbcm7gd/c5moIKEdli5ZkM&#10;/FOAxfxhMMPU+o431G5jriSEQ4oGihjrVOuQFeQwjH1NLNrJNw6jrE2ubYOdhLtKPyfJRDssWRoK&#10;rOm9oOxve3YGLvt1l3f2stp9f52PL4ek/cEPbczwsX97BRWpj3fz7XppBV9g5RcZQM+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8fOTxQAAANsAAAAPAAAAAAAAAAAAAAAA&#10;AJ8CAABkcnMvZG93bnJldi54bWxQSwUGAAAAAAQABAD3AAAAkQ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CBA"/>
    <w:multiLevelType w:val="hybridMultilevel"/>
    <w:tmpl w:val="2D80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43B0"/>
    <w:multiLevelType w:val="hybridMultilevel"/>
    <w:tmpl w:val="48AC4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2E54"/>
    <w:multiLevelType w:val="hybridMultilevel"/>
    <w:tmpl w:val="33E66B90"/>
    <w:lvl w:ilvl="0" w:tplc="E1FC3A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E35AB"/>
    <w:multiLevelType w:val="hybridMultilevel"/>
    <w:tmpl w:val="B17A24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7908"/>
    <w:multiLevelType w:val="hybridMultilevel"/>
    <w:tmpl w:val="D68C511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5A73A5A"/>
    <w:multiLevelType w:val="hybridMultilevel"/>
    <w:tmpl w:val="CB2AC938"/>
    <w:lvl w:ilvl="0" w:tplc="97BA2AA8">
      <w:start w:val="1"/>
      <w:numFmt w:val="bullet"/>
      <w:pStyle w:val="Listaszerbekezds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1BDE92DA">
      <w:start w:val="1"/>
      <w:numFmt w:val="bullet"/>
      <w:pStyle w:val="Odstavec2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C2926"/>
    <w:multiLevelType w:val="multilevel"/>
    <w:tmpl w:val="76DC7186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93E77D4"/>
    <w:multiLevelType w:val="hybridMultilevel"/>
    <w:tmpl w:val="A45C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ru v:ext="edit" colors="#b1b2b7,#67676e,#bf2a34,silver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08"/>
    <w:rsid w:val="00001430"/>
    <w:rsid w:val="000170E0"/>
    <w:rsid w:val="000230F4"/>
    <w:rsid w:val="00025503"/>
    <w:rsid w:val="00031268"/>
    <w:rsid w:val="000319BF"/>
    <w:rsid w:val="00032076"/>
    <w:rsid w:val="000328EA"/>
    <w:rsid w:val="00032ECB"/>
    <w:rsid w:val="00035210"/>
    <w:rsid w:val="0004051F"/>
    <w:rsid w:val="000426AD"/>
    <w:rsid w:val="0004276C"/>
    <w:rsid w:val="00054802"/>
    <w:rsid w:val="0005760F"/>
    <w:rsid w:val="0006287E"/>
    <w:rsid w:val="000629CF"/>
    <w:rsid w:val="0006428C"/>
    <w:rsid w:val="000712ED"/>
    <w:rsid w:val="000729AF"/>
    <w:rsid w:val="00076925"/>
    <w:rsid w:val="000770B2"/>
    <w:rsid w:val="00083418"/>
    <w:rsid w:val="0008463F"/>
    <w:rsid w:val="0009561B"/>
    <w:rsid w:val="00096498"/>
    <w:rsid w:val="00097E84"/>
    <w:rsid w:val="000A003F"/>
    <w:rsid w:val="000A4E4B"/>
    <w:rsid w:val="000A6C73"/>
    <w:rsid w:val="000A730C"/>
    <w:rsid w:val="000A732A"/>
    <w:rsid w:val="000B37FF"/>
    <w:rsid w:val="000B3BE6"/>
    <w:rsid w:val="000C484F"/>
    <w:rsid w:val="000C64EB"/>
    <w:rsid w:val="000C7C84"/>
    <w:rsid w:val="000D3074"/>
    <w:rsid w:val="000D4230"/>
    <w:rsid w:val="000D66D6"/>
    <w:rsid w:val="000D6947"/>
    <w:rsid w:val="000E0CDD"/>
    <w:rsid w:val="000E0F22"/>
    <w:rsid w:val="000E107A"/>
    <w:rsid w:val="000E5335"/>
    <w:rsid w:val="000E5A7F"/>
    <w:rsid w:val="000F1252"/>
    <w:rsid w:val="000F313D"/>
    <w:rsid w:val="000F3489"/>
    <w:rsid w:val="000F563A"/>
    <w:rsid w:val="0010329E"/>
    <w:rsid w:val="00112046"/>
    <w:rsid w:val="0011291B"/>
    <w:rsid w:val="001169A7"/>
    <w:rsid w:val="00116D1D"/>
    <w:rsid w:val="00120408"/>
    <w:rsid w:val="00120DFC"/>
    <w:rsid w:val="001249DA"/>
    <w:rsid w:val="00127202"/>
    <w:rsid w:val="001316B6"/>
    <w:rsid w:val="00131DF9"/>
    <w:rsid w:val="001324BA"/>
    <w:rsid w:val="00136480"/>
    <w:rsid w:val="001400A2"/>
    <w:rsid w:val="00140697"/>
    <w:rsid w:val="00141CCE"/>
    <w:rsid w:val="0014370C"/>
    <w:rsid w:val="001479F6"/>
    <w:rsid w:val="001502F5"/>
    <w:rsid w:val="00152F6F"/>
    <w:rsid w:val="001547F5"/>
    <w:rsid w:val="00160932"/>
    <w:rsid w:val="00162232"/>
    <w:rsid w:val="00163113"/>
    <w:rsid w:val="00164183"/>
    <w:rsid w:val="0016535D"/>
    <w:rsid w:val="0017147C"/>
    <w:rsid w:val="00183DC6"/>
    <w:rsid w:val="0018697B"/>
    <w:rsid w:val="00190117"/>
    <w:rsid w:val="00193325"/>
    <w:rsid w:val="001A395D"/>
    <w:rsid w:val="001A5305"/>
    <w:rsid w:val="001A5FD2"/>
    <w:rsid w:val="001C6273"/>
    <w:rsid w:val="001D423B"/>
    <w:rsid w:val="001D5628"/>
    <w:rsid w:val="001D6104"/>
    <w:rsid w:val="001E4C5C"/>
    <w:rsid w:val="001E5A38"/>
    <w:rsid w:val="001E5B53"/>
    <w:rsid w:val="001E7C68"/>
    <w:rsid w:val="001E7FBC"/>
    <w:rsid w:val="001F18E4"/>
    <w:rsid w:val="001F4910"/>
    <w:rsid w:val="0020469F"/>
    <w:rsid w:val="002139B6"/>
    <w:rsid w:val="00220CAB"/>
    <w:rsid w:val="00221D62"/>
    <w:rsid w:val="00224464"/>
    <w:rsid w:val="00237CFB"/>
    <w:rsid w:val="0024582D"/>
    <w:rsid w:val="00256361"/>
    <w:rsid w:val="00257FF0"/>
    <w:rsid w:val="00273E58"/>
    <w:rsid w:val="002752E8"/>
    <w:rsid w:val="002802F8"/>
    <w:rsid w:val="00280953"/>
    <w:rsid w:val="00280E58"/>
    <w:rsid w:val="002873BA"/>
    <w:rsid w:val="00290CB2"/>
    <w:rsid w:val="002A2E68"/>
    <w:rsid w:val="002B5291"/>
    <w:rsid w:val="002B6FA4"/>
    <w:rsid w:val="002C25C5"/>
    <w:rsid w:val="002C66EF"/>
    <w:rsid w:val="002C763C"/>
    <w:rsid w:val="002D0B3D"/>
    <w:rsid w:val="002D3979"/>
    <w:rsid w:val="002E084E"/>
    <w:rsid w:val="002E2D3B"/>
    <w:rsid w:val="002E6D37"/>
    <w:rsid w:val="002F0E4B"/>
    <w:rsid w:val="002F2BEA"/>
    <w:rsid w:val="002F6A59"/>
    <w:rsid w:val="003024F9"/>
    <w:rsid w:val="00302740"/>
    <w:rsid w:val="00302D15"/>
    <w:rsid w:val="00305FBB"/>
    <w:rsid w:val="00306560"/>
    <w:rsid w:val="00311045"/>
    <w:rsid w:val="0032107C"/>
    <w:rsid w:val="003214B5"/>
    <w:rsid w:val="0033061A"/>
    <w:rsid w:val="00337624"/>
    <w:rsid w:val="003532D8"/>
    <w:rsid w:val="00353EC0"/>
    <w:rsid w:val="00354188"/>
    <w:rsid w:val="003549DF"/>
    <w:rsid w:val="003600F5"/>
    <w:rsid w:val="003639AD"/>
    <w:rsid w:val="00366445"/>
    <w:rsid w:val="00370B7A"/>
    <w:rsid w:val="00371EDE"/>
    <w:rsid w:val="003800C6"/>
    <w:rsid w:val="00381220"/>
    <w:rsid w:val="00385818"/>
    <w:rsid w:val="003901AD"/>
    <w:rsid w:val="00394C99"/>
    <w:rsid w:val="003A0D69"/>
    <w:rsid w:val="003A16B7"/>
    <w:rsid w:val="003A2843"/>
    <w:rsid w:val="003A3899"/>
    <w:rsid w:val="003A4BF5"/>
    <w:rsid w:val="003C49D9"/>
    <w:rsid w:val="003C625A"/>
    <w:rsid w:val="003C6837"/>
    <w:rsid w:val="003D6942"/>
    <w:rsid w:val="003E1255"/>
    <w:rsid w:val="003E5490"/>
    <w:rsid w:val="003E7E9F"/>
    <w:rsid w:val="003F7206"/>
    <w:rsid w:val="003F7299"/>
    <w:rsid w:val="003F79F7"/>
    <w:rsid w:val="00400B31"/>
    <w:rsid w:val="00411154"/>
    <w:rsid w:val="00411B59"/>
    <w:rsid w:val="004153CE"/>
    <w:rsid w:val="004168CE"/>
    <w:rsid w:val="00417817"/>
    <w:rsid w:val="00421DE1"/>
    <w:rsid w:val="0042687C"/>
    <w:rsid w:val="004344F9"/>
    <w:rsid w:val="00440200"/>
    <w:rsid w:val="00440FA2"/>
    <w:rsid w:val="00442CE3"/>
    <w:rsid w:val="00444C82"/>
    <w:rsid w:val="00445773"/>
    <w:rsid w:val="00450834"/>
    <w:rsid w:val="004556A4"/>
    <w:rsid w:val="00460B76"/>
    <w:rsid w:val="00467194"/>
    <w:rsid w:val="004676BD"/>
    <w:rsid w:val="00474FC4"/>
    <w:rsid w:val="00477990"/>
    <w:rsid w:val="004820F5"/>
    <w:rsid w:val="0048339C"/>
    <w:rsid w:val="00484817"/>
    <w:rsid w:val="00486279"/>
    <w:rsid w:val="00487561"/>
    <w:rsid w:val="00491E1E"/>
    <w:rsid w:val="00492491"/>
    <w:rsid w:val="00495190"/>
    <w:rsid w:val="004A4457"/>
    <w:rsid w:val="004A56A3"/>
    <w:rsid w:val="004B081E"/>
    <w:rsid w:val="004B6883"/>
    <w:rsid w:val="004C00CF"/>
    <w:rsid w:val="004C4FF9"/>
    <w:rsid w:val="004C72C4"/>
    <w:rsid w:val="004C768E"/>
    <w:rsid w:val="004D0FB4"/>
    <w:rsid w:val="004D164D"/>
    <w:rsid w:val="004D43D5"/>
    <w:rsid w:val="004D44AA"/>
    <w:rsid w:val="004D78C6"/>
    <w:rsid w:val="004E25A9"/>
    <w:rsid w:val="004E3475"/>
    <w:rsid w:val="004E4C39"/>
    <w:rsid w:val="004E5291"/>
    <w:rsid w:val="004E534B"/>
    <w:rsid w:val="004E6C24"/>
    <w:rsid w:val="004F0AA2"/>
    <w:rsid w:val="004F4091"/>
    <w:rsid w:val="004F4E6F"/>
    <w:rsid w:val="004F5A2F"/>
    <w:rsid w:val="004F64B0"/>
    <w:rsid w:val="00500811"/>
    <w:rsid w:val="0050097A"/>
    <w:rsid w:val="005015EE"/>
    <w:rsid w:val="0050251A"/>
    <w:rsid w:val="00506A82"/>
    <w:rsid w:val="005119B9"/>
    <w:rsid w:val="005161CC"/>
    <w:rsid w:val="0051661E"/>
    <w:rsid w:val="0051692C"/>
    <w:rsid w:val="00517B69"/>
    <w:rsid w:val="00520B5F"/>
    <w:rsid w:val="00522534"/>
    <w:rsid w:val="00525C96"/>
    <w:rsid w:val="005308A2"/>
    <w:rsid w:val="005343F8"/>
    <w:rsid w:val="00535349"/>
    <w:rsid w:val="00536514"/>
    <w:rsid w:val="00541E10"/>
    <w:rsid w:val="00543000"/>
    <w:rsid w:val="005525CD"/>
    <w:rsid w:val="00554A2D"/>
    <w:rsid w:val="005565D4"/>
    <w:rsid w:val="005569C3"/>
    <w:rsid w:val="00556F95"/>
    <w:rsid w:val="00560239"/>
    <w:rsid w:val="00560FEB"/>
    <w:rsid w:val="005614B8"/>
    <w:rsid w:val="0056336E"/>
    <w:rsid w:val="00564B74"/>
    <w:rsid w:val="00565175"/>
    <w:rsid w:val="00565405"/>
    <w:rsid w:val="005665F2"/>
    <w:rsid w:val="00580C71"/>
    <w:rsid w:val="00583A0E"/>
    <w:rsid w:val="00595367"/>
    <w:rsid w:val="00595E8E"/>
    <w:rsid w:val="005A051E"/>
    <w:rsid w:val="005A10D4"/>
    <w:rsid w:val="005A7CD9"/>
    <w:rsid w:val="005A7DC3"/>
    <w:rsid w:val="005B2D09"/>
    <w:rsid w:val="005B46FA"/>
    <w:rsid w:val="005B7183"/>
    <w:rsid w:val="005C505A"/>
    <w:rsid w:val="005C6E90"/>
    <w:rsid w:val="005D0013"/>
    <w:rsid w:val="005D095C"/>
    <w:rsid w:val="005D2F22"/>
    <w:rsid w:val="005D58C5"/>
    <w:rsid w:val="005E580A"/>
    <w:rsid w:val="005F28EB"/>
    <w:rsid w:val="005F3713"/>
    <w:rsid w:val="005F4C7D"/>
    <w:rsid w:val="006022D1"/>
    <w:rsid w:val="00602D90"/>
    <w:rsid w:val="00603DA5"/>
    <w:rsid w:val="00603F16"/>
    <w:rsid w:val="006117B6"/>
    <w:rsid w:val="0061286F"/>
    <w:rsid w:val="0061522A"/>
    <w:rsid w:val="006300A0"/>
    <w:rsid w:val="00631C9B"/>
    <w:rsid w:val="006338A6"/>
    <w:rsid w:val="006338BC"/>
    <w:rsid w:val="00635C4D"/>
    <w:rsid w:val="00637CED"/>
    <w:rsid w:val="00645651"/>
    <w:rsid w:val="00653309"/>
    <w:rsid w:val="00654932"/>
    <w:rsid w:val="00655AE0"/>
    <w:rsid w:val="00655EE1"/>
    <w:rsid w:val="00657706"/>
    <w:rsid w:val="00664539"/>
    <w:rsid w:val="006723FC"/>
    <w:rsid w:val="00674890"/>
    <w:rsid w:val="00680AEA"/>
    <w:rsid w:val="0068450D"/>
    <w:rsid w:val="006871F0"/>
    <w:rsid w:val="00690BFE"/>
    <w:rsid w:val="006913BB"/>
    <w:rsid w:val="00695086"/>
    <w:rsid w:val="006B3A43"/>
    <w:rsid w:val="006B615A"/>
    <w:rsid w:val="006C0CA2"/>
    <w:rsid w:val="006C2524"/>
    <w:rsid w:val="006C268C"/>
    <w:rsid w:val="006C361E"/>
    <w:rsid w:val="006C43BA"/>
    <w:rsid w:val="006C6475"/>
    <w:rsid w:val="006C64FE"/>
    <w:rsid w:val="006D1155"/>
    <w:rsid w:val="006D31D5"/>
    <w:rsid w:val="006D3413"/>
    <w:rsid w:val="006D6A2F"/>
    <w:rsid w:val="006D6E0E"/>
    <w:rsid w:val="006E03E3"/>
    <w:rsid w:val="006E0516"/>
    <w:rsid w:val="006E33B6"/>
    <w:rsid w:val="006E4591"/>
    <w:rsid w:val="006F1A05"/>
    <w:rsid w:val="006F5D89"/>
    <w:rsid w:val="006F7A7C"/>
    <w:rsid w:val="007028EB"/>
    <w:rsid w:val="00703F4A"/>
    <w:rsid w:val="00704BBA"/>
    <w:rsid w:val="00706080"/>
    <w:rsid w:val="00707345"/>
    <w:rsid w:val="00720014"/>
    <w:rsid w:val="007216F5"/>
    <w:rsid w:val="00723223"/>
    <w:rsid w:val="007237B1"/>
    <w:rsid w:val="007239C5"/>
    <w:rsid w:val="00735FAB"/>
    <w:rsid w:val="007400E2"/>
    <w:rsid w:val="00747C2D"/>
    <w:rsid w:val="007541EE"/>
    <w:rsid w:val="00755F24"/>
    <w:rsid w:val="007618F8"/>
    <w:rsid w:val="0076511C"/>
    <w:rsid w:val="00766DC1"/>
    <w:rsid w:val="007713E1"/>
    <w:rsid w:val="00772EC8"/>
    <w:rsid w:val="007856B6"/>
    <w:rsid w:val="00791E52"/>
    <w:rsid w:val="00792DD8"/>
    <w:rsid w:val="007A21AE"/>
    <w:rsid w:val="007A622C"/>
    <w:rsid w:val="007A6934"/>
    <w:rsid w:val="007A6E86"/>
    <w:rsid w:val="007B0C11"/>
    <w:rsid w:val="007B4386"/>
    <w:rsid w:val="007B73BB"/>
    <w:rsid w:val="007C2138"/>
    <w:rsid w:val="007C4B66"/>
    <w:rsid w:val="007D51AB"/>
    <w:rsid w:val="007D7142"/>
    <w:rsid w:val="007E0136"/>
    <w:rsid w:val="007E3D15"/>
    <w:rsid w:val="007E6FC0"/>
    <w:rsid w:val="007E7D24"/>
    <w:rsid w:val="007F2297"/>
    <w:rsid w:val="007F3220"/>
    <w:rsid w:val="007F74BB"/>
    <w:rsid w:val="008001F7"/>
    <w:rsid w:val="00801697"/>
    <w:rsid w:val="008100FE"/>
    <w:rsid w:val="00821D52"/>
    <w:rsid w:val="00825574"/>
    <w:rsid w:val="008307DB"/>
    <w:rsid w:val="008310CA"/>
    <w:rsid w:val="00836969"/>
    <w:rsid w:val="0084233F"/>
    <w:rsid w:val="008535C4"/>
    <w:rsid w:val="008557EA"/>
    <w:rsid w:val="00860FE6"/>
    <w:rsid w:val="00874E9F"/>
    <w:rsid w:val="00874F48"/>
    <w:rsid w:val="008763F4"/>
    <w:rsid w:val="00876A9E"/>
    <w:rsid w:val="00876E64"/>
    <w:rsid w:val="00880063"/>
    <w:rsid w:val="00890787"/>
    <w:rsid w:val="0089265F"/>
    <w:rsid w:val="008933A2"/>
    <w:rsid w:val="00893DFE"/>
    <w:rsid w:val="008A6026"/>
    <w:rsid w:val="008A656A"/>
    <w:rsid w:val="008B61EF"/>
    <w:rsid w:val="008B7A72"/>
    <w:rsid w:val="008C2593"/>
    <w:rsid w:val="008D247D"/>
    <w:rsid w:val="008D63DF"/>
    <w:rsid w:val="008E4765"/>
    <w:rsid w:val="008E483B"/>
    <w:rsid w:val="008E4C1F"/>
    <w:rsid w:val="008F0D4B"/>
    <w:rsid w:val="008F1EC2"/>
    <w:rsid w:val="008F24C8"/>
    <w:rsid w:val="008F2558"/>
    <w:rsid w:val="009039D0"/>
    <w:rsid w:val="00905454"/>
    <w:rsid w:val="0091075B"/>
    <w:rsid w:val="00915CDC"/>
    <w:rsid w:val="00917402"/>
    <w:rsid w:val="0092080E"/>
    <w:rsid w:val="0092152C"/>
    <w:rsid w:val="00925344"/>
    <w:rsid w:val="00926725"/>
    <w:rsid w:val="00926A10"/>
    <w:rsid w:val="0093355A"/>
    <w:rsid w:val="00937247"/>
    <w:rsid w:val="00941FF4"/>
    <w:rsid w:val="00945556"/>
    <w:rsid w:val="00950533"/>
    <w:rsid w:val="0095139C"/>
    <w:rsid w:val="00957336"/>
    <w:rsid w:val="0096291B"/>
    <w:rsid w:val="009637B8"/>
    <w:rsid w:val="009660DA"/>
    <w:rsid w:val="00972014"/>
    <w:rsid w:val="009801C6"/>
    <w:rsid w:val="009848E5"/>
    <w:rsid w:val="00987E8F"/>
    <w:rsid w:val="0099676C"/>
    <w:rsid w:val="009974CF"/>
    <w:rsid w:val="009A114D"/>
    <w:rsid w:val="009A1213"/>
    <w:rsid w:val="009A4E18"/>
    <w:rsid w:val="009B53E3"/>
    <w:rsid w:val="009B6DD8"/>
    <w:rsid w:val="009B7444"/>
    <w:rsid w:val="009C0BEA"/>
    <w:rsid w:val="009C0D01"/>
    <w:rsid w:val="009C4500"/>
    <w:rsid w:val="009C6AE0"/>
    <w:rsid w:val="009D0AA9"/>
    <w:rsid w:val="009D452D"/>
    <w:rsid w:val="009E1207"/>
    <w:rsid w:val="009E3B8A"/>
    <w:rsid w:val="009E77C9"/>
    <w:rsid w:val="009F269C"/>
    <w:rsid w:val="009F2FBC"/>
    <w:rsid w:val="009F78DD"/>
    <w:rsid w:val="00A000C7"/>
    <w:rsid w:val="00A032A0"/>
    <w:rsid w:val="00A039E1"/>
    <w:rsid w:val="00A073A6"/>
    <w:rsid w:val="00A16790"/>
    <w:rsid w:val="00A17601"/>
    <w:rsid w:val="00A20448"/>
    <w:rsid w:val="00A256C8"/>
    <w:rsid w:val="00A261E8"/>
    <w:rsid w:val="00A27092"/>
    <w:rsid w:val="00A303A6"/>
    <w:rsid w:val="00A3180F"/>
    <w:rsid w:val="00A42BCA"/>
    <w:rsid w:val="00A4464D"/>
    <w:rsid w:val="00A52CE6"/>
    <w:rsid w:val="00A61F81"/>
    <w:rsid w:val="00A62253"/>
    <w:rsid w:val="00A634A6"/>
    <w:rsid w:val="00A67D30"/>
    <w:rsid w:val="00A7053E"/>
    <w:rsid w:val="00A805E0"/>
    <w:rsid w:val="00A84EB9"/>
    <w:rsid w:val="00AA0B5A"/>
    <w:rsid w:val="00AA6E59"/>
    <w:rsid w:val="00AB3E82"/>
    <w:rsid w:val="00AB6B5B"/>
    <w:rsid w:val="00AB7A7D"/>
    <w:rsid w:val="00AC06DE"/>
    <w:rsid w:val="00AD25DF"/>
    <w:rsid w:val="00AD32FA"/>
    <w:rsid w:val="00AD5AD1"/>
    <w:rsid w:val="00AD6563"/>
    <w:rsid w:val="00AD67E7"/>
    <w:rsid w:val="00AE7967"/>
    <w:rsid w:val="00AF042D"/>
    <w:rsid w:val="00AF1035"/>
    <w:rsid w:val="00AF36ED"/>
    <w:rsid w:val="00B0408C"/>
    <w:rsid w:val="00B0590A"/>
    <w:rsid w:val="00B13E66"/>
    <w:rsid w:val="00B175AF"/>
    <w:rsid w:val="00B21FCF"/>
    <w:rsid w:val="00B314D8"/>
    <w:rsid w:val="00B31737"/>
    <w:rsid w:val="00B334DE"/>
    <w:rsid w:val="00B34243"/>
    <w:rsid w:val="00B3447B"/>
    <w:rsid w:val="00B352FA"/>
    <w:rsid w:val="00B40731"/>
    <w:rsid w:val="00B57329"/>
    <w:rsid w:val="00B63D24"/>
    <w:rsid w:val="00B70D84"/>
    <w:rsid w:val="00B72239"/>
    <w:rsid w:val="00B75B24"/>
    <w:rsid w:val="00B75B88"/>
    <w:rsid w:val="00B7695D"/>
    <w:rsid w:val="00B83646"/>
    <w:rsid w:val="00B841FF"/>
    <w:rsid w:val="00B84D33"/>
    <w:rsid w:val="00B84F92"/>
    <w:rsid w:val="00B878F7"/>
    <w:rsid w:val="00B9188C"/>
    <w:rsid w:val="00BA0057"/>
    <w:rsid w:val="00BA109A"/>
    <w:rsid w:val="00BA7828"/>
    <w:rsid w:val="00BC3270"/>
    <w:rsid w:val="00BC5654"/>
    <w:rsid w:val="00BC7ACC"/>
    <w:rsid w:val="00BD17AA"/>
    <w:rsid w:val="00BD29DD"/>
    <w:rsid w:val="00BD3A4F"/>
    <w:rsid w:val="00BD55A4"/>
    <w:rsid w:val="00BD7C2F"/>
    <w:rsid w:val="00BE1361"/>
    <w:rsid w:val="00BE50C9"/>
    <w:rsid w:val="00BF419A"/>
    <w:rsid w:val="00C00702"/>
    <w:rsid w:val="00C00E31"/>
    <w:rsid w:val="00C010A2"/>
    <w:rsid w:val="00C14CF0"/>
    <w:rsid w:val="00C151EB"/>
    <w:rsid w:val="00C24BA1"/>
    <w:rsid w:val="00C250B5"/>
    <w:rsid w:val="00C30015"/>
    <w:rsid w:val="00C30D76"/>
    <w:rsid w:val="00C31FFC"/>
    <w:rsid w:val="00C36524"/>
    <w:rsid w:val="00C367AD"/>
    <w:rsid w:val="00C36C70"/>
    <w:rsid w:val="00C373CB"/>
    <w:rsid w:val="00C418D3"/>
    <w:rsid w:val="00C466E6"/>
    <w:rsid w:val="00C51120"/>
    <w:rsid w:val="00C532F1"/>
    <w:rsid w:val="00C547E4"/>
    <w:rsid w:val="00C56213"/>
    <w:rsid w:val="00C64313"/>
    <w:rsid w:val="00C71301"/>
    <w:rsid w:val="00C75013"/>
    <w:rsid w:val="00C8052A"/>
    <w:rsid w:val="00C85BBC"/>
    <w:rsid w:val="00C905CA"/>
    <w:rsid w:val="00C93BA2"/>
    <w:rsid w:val="00CA0FF4"/>
    <w:rsid w:val="00CA17D6"/>
    <w:rsid w:val="00CA47FA"/>
    <w:rsid w:val="00CA6287"/>
    <w:rsid w:val="00CB47DF"/>
    <w:rsid w:val="00CC3791"/>
    <w:rsid w:val="00CC3814"/>
    <w:rsid w:val="00CC6C56"/>
    <w:rsid w:val="00CD0F57"/>
    <w:rsid w:val="00CD29AB"/>
    <w:rsid w:val="00CD6924"/>
    <w:rsid w:val="00CE3A2E"/>
    <w:rsid w:val="00CE48E0"/>
    <w:rsid w:val="00CE549B"/>
    <w:rsid w:val="00CF5BDC"/>
    <w:rsid w:val="00CF6933"/>
    <w:rsid w:val="00CF6DB5"/>
    <w:rsid w:val="00D00954"/>
    <w:rsid w:val="00D02519"/>
    <w:rsid w:val="00D03730"/>
    <w:rsid w:val="00D05B15"/>
    <w:rsid w:val="00D1346A"/>
    <w:rsid w:val="00D17808"/>
    <w:rsid w:val="00D20750"/>
    <w:rsid w:val="00D258F9"/>
    <w:rsid w:val="00D26367"/>
    <w:rsid w:val="00D3200C"/>
    <w:rsid w:val="00D34F4E"/>
    <w:rsid w:val="00D377AD"/>
    <w:rsid w:val="00D413C6"/>
    <w:rsid w:val="00D5028D"/>
    <w:rsid w:val="00D52533"/>
    <w:rsid w:val="00D526E2"/>
    <w:rsid w:val="00D5505D"/>
    <w:rsid w:val="00D60B80"/>
    <w:rsid w:val="00D7009B"/>
    <w:rsid w:val="00D771D8"/>
    <w:rsid w:val="00D807A2"/>
    <w:rsid w:val="00D826A9"/>
    <w:rsid w:val="00D93098"/>
    <w:rsid w:val="00D931A1"/>
    <w:rsid w:val="00DA06F6"/>
    <w:rsid w:val="00DB298C"/>
    <w:rsid w:val="00DB66FF"/>
    <w:rsid w:val="00DB785C"/>
    <w:rsid w:val="00DC01BB"/>
    <w:rsid w:val="00DC22BB"/>
    <w:rsid w:val="00DC2C6B"/>
    <w:rsid w:val="00DC65F0"/>
    <w:rsid w:val="00DD2108"/>
    <w:rsid w:val="00DD3207"/>
    <w:rsid w:val="00DE6A36"/>
    <w:rsid w:val="00DF0C61"/>
    <w:rsid w:val="00DF2A73"/>
    <w:rsid w:val="00DF54A1"/>
    <w:rsid w:val="00DF61C7"/>
    <w:rsid w:val="00DF75ED"/>
    <w:rsid w:val="00E020F0"/>
    <w:rsid w:val="00E02D76"/>
    <w:rsid w:val="00E06648"/>
    <w:rsid w:val="00E06F75"/>
    <w:rsid w:val="00E076F4"/>
    <w:rsid w:val="00E10A95"/>
    <w:rsid w:val="00E1157F"/>
    <w:rsid w:val="00E1633E"/>
    <w:rsid w:val="00E16B9E"/>
    <w:rsid w:val="00E2067E"/>
    <w:rsid w:val="00E232AE"/>
    <w:rsid w:val="00E26500"/>
    <w:rsid w:val="00E268BF"/>
    <w:rsid w:val="00E32A90"/>
    <w:rsid w:val="00E3403E"/>
    <w:rsid w:val="00E342F3"/>
    <w:rsid w:val="00E37016"/>
    <w:rsid w:val="00E407D9"/>
    <w:rsid w:val="00E55236"/>
    <w:rsid w:val="00E61254"/>
    <w:rsid w:val="00E620FF"/>
    <w:rsid w:val="00E65139"/>
    <w:rsid w:val="00E6781F"/>
    <w:rsid w:val="00E71D73"/>
    <w:rsid w:val="00E7389F"/>
    <w:rsid w:val="00E812B1"/>
    <w:rsid w:val="00E84182"/>
    <w:rsid w:val="00E907F8"/>
    <w:rsid w:val="00E9229C"/>
    <w:rsid w:val="00E922BD"/>
    <w:rsid w:val="00E936C6"/>
    <w:rsid w:val="00E96BF5"/>
    <w:rsid w:val="00EA5CD6"/>
    <w:rsid w:val="00EB528B"/>
    <w:rsid w:val="00EC192B"/>
    <w:rsid w:val="00EC3B75"/>
    <w:rsid w:val="00ED289C"/>
    <w:rsid w:val="00ED514B"/>
    <w:rsid w:val="00EE00C4"/>
    <w:rsid w:val="00EE1E02"/>
    <w:rsid w:val="00EE39E6"/>
    <w:rsid w:val="00EE5EB1"/>
    <w:rsid w:val="00EF0352"/>
    <w:rsid w:val="00EF1FAF"/>
    <w:rsid w:val="00EF30B7"/>
    <w:rsid w:val="00F0243C"/>
    <w:rsid w:val="00F03DC2"/>
    <w:rsid w:val="00F06008"/>
    <w:rsid w:val="00F10D27"/>
    <w:rsid w:val="00F157A6"/>
    <w:rsid w:val="00F17756"/>
    <w:rsid w:val="00F21D1E"/>
    <w:rsid w:val="00F21EA9"/>
    <w:rsid w:val="00F24940"/>
    <w:rsid w:val="00F33546"/>
    <w:rsid w:val="00F37433"/>
    <w:rsid w:val="00F4082C"/>
    <w:rsid w:val="00F4126E"/>
    <w:rsid w:val="00F53F46"/>
    <w:rsid w:val="00F5568E"/>
    <w:rsid w:val="00F71219"/>
    <w:rsid w:val="00F75569"/>
    <w:rsid w:val="00F8028D"/>
    <w:rsid w:val="00F82F35"/>
    <w:rsid w:val="00F9021D"/>
    <w:rsid w:val="00F90662"/>
    <w:rsid w:val="00F9645E"/>
    <w:rsid w:val="00FA577D"/>
    <w:rsid w:val="00FA5D2E"/>
    <w:rsid w:val="00FA7B06"/>
    <w:rsid w:val="00FB2BE8"/>
    <w:rsid w:val="00FB4C72"/>
    <w:rsid w:val="00FB6B6D"/>
    <w:rsid w:val="00FB7D3F"/>
    <w:rsid w:val="00FC2730"/>
    <w:rsid w:val="00FC49A6"/>
    <w:rsid w:val="00FD0063"/>
    <w:rsid w:val="00FD1958"/>
    <w:rsid w:val="00FD5471"/>
    <w:rsid w:val="00FD7209"/>
    <w:rsid w:val="00FD7CB1"/>
    <w:rsid w:val="00FE221E"/>
    <w:rsid w:val="00FE2C1F"/>
    <w:rsid w:val="00FE6094"/>
    <w:rsid w:val="00FE64A7"/>
    <w:rsid w:val="00FE6B35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b1b2b7,#67676e,#bf2a34,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/>
    <w:lsdException w:name="annotation reference" w:uiPriority="99"/>
    <w:lsdException w:name="Titl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liases w:val="_Normální"/>
    <w:qFormat/>
    <w:rsid w:val="008D247D"/>
    <w:pPr>
      <w:spacing w:before="120"/>
    </w:pPr>
    <w:rPr>
      <w:lang w:val="en-US"/>
    </w:rPr>
  </w:style>
  <w:style w:type="paragraph" w:styleId="Cmsor1">
    <w:name w:val="heading 1"/>
    <w:basedOn w:val="Norml"/>
    <w:next w:val="Norml"/>
    <w:qFormat/>
    <w:rsid w:val="00EE39E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qFormat/>
    <w:rsid w:val="00EE39E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Cmsor3">
    <w:name w:val="heading 3"/>
    <w:basedOn w:val="Norml"/>
    <w:next w:val="Norml"/>
    <w:autoRedefine/>
    <w:qFormat/>
    <w:rsid w:val="00EE39E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Cmsor4">
    <w:name w:val="heading 4"/>
    <w:basedOn w:val="Norml"/>
    <w:next w:val="Norml"/>
    <w:qFormat/>
    <w:rsid w:val="00EE39E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qFormat/>
    <w:rsid w:val="00EE39E6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Cmsor6">
    <w:name w:val="heading 6"/>
    <w:basedOn w:val="Norml"/>
    <w:next w:val="Norml"/>
    <w:qFormat/>
    <w:rsid w:val="00EE39E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qFormat/>
    <w:rsid w:val="00EE39E6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Cmsor8">
    <w:name w:val="heading 8"/>
    <w:basedOn w:val="Norml"/>
    <w:next w:val="Norml"/>
    <w:qFormat/>
    <w:rsid w:val="00EE39E6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Cmsor9">
    <w:name w:val="heading 9"/>
    <w:basedOn w:val="Norml"/>
    <w:next w:val="Norml"/>
    <w:qFormat/>
    <w:rsid w:val="00EE39E6"/>
    <w:pPr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E39E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E39E6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EE39E6"/>
    <w:pPr>
      <w:spacing w:before="60" w:after="60"/>
    </w:p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character" w:styleId="Hiperhivatkozs">
    <w:name w:val="Hyperlink"/>
    <w:basedOn w:val="Bekezdsalapbettpusa"/>
    <w:rsid w:val="00EE39E6"/>
    <w:rPr>
      <w:color w:val="0000FF"/>
      <w:u w:val="single"/>
    </w:rPr>
  </w:style>
  <w:style w:type="character" w:styleId="Lbjegyzet-hivatkozs">
    <w:name w:val="footnote reference"/>
    <w:basedOn w:val="Bekezdsalapbettpusa"/>
    <w:semiHidden/>
    <w:rsid w:val="00EE39E6"/>
    <w:rPr>
      <w:vertAlign w:val="superscript"/>
    </w:rPr>
  </w:style>
  <w:style w:type="paragraph" w:styleId="Buborkszveg">
    <w:name w:val="Balloon Text"/>
    <w:basedOn w:val="Norml"/>
    <w:link w:val="BuborkszvegChar"/>
    <w:rsid w:val="00EE39E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E39E6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StylTitulekzarovnnnasted">
    <w:name w:val="Styl Titulek + zarovnání na střed"/>
    <w:basedOn w:val="Norml"/>
    <w:rsid w:val="00EE39E6"/>
    <w:pPr>
      <w:jc w:val="center"/>
    </w:pPr>
    <w:rPr>
      <w:bCs/>
    </w:rPr>
  </w:style>
  <w:style w:type="paragraph" w:styleId="Listaszerbekezds">
    <w:name w:val="List Paragraph"/>
    <w:aliases w:val="Odstavec1"/>
    <w:basedOn w:val="Norml"/>
    <w:uiPriority w:val="34"/>
    <w:qFormat/>
    <w:rsid w:val="007A21AE"/>
    <w:pPr>
      <w:numPr>
        <w:numId w:val="2"/>
      </w:numPr>
      <w:contextualSpacing/>
    </w:pPr>
  </w:style>
  <w:style w:type="character" w:styleId="Jegyzethivatkozs">
    <w:name w:val="annotation reference"/>
    <w:basedOn w:val="Bekezdsalapbettpusa"/>
    <w:uiPriority w:val="99"/>
    <w:unhideWhenUsed/>
    <w:rsid w:val="00EE39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E39E6"/>
  </w:style>
  <w:style w:type="character" w:customStyle="1" w:styleId="JegyzetszvegChar">
    <w:name w:val="Jegyzetszöveg Char"/>
    <w:basedOn w:val="Bekezdsalapbettpusa"/>
    <w:link w:val="Jegyzetszveg"/>
    <w:uiPriority w:val="99"/>
    <w:rsid w:val="00EE39E6"/>
    <w:rPr>
      <w:rFonts w:ascii="Arial" w:hAnsi="Arial"/>
      <w:lang w:val="en-US" w:eastAsia="en-US" w:bidi="en-US"/>
    </w:rPr>
  </w:style>
  <w:style w:type="paragraph" w:styleId="Cm">
    <w:name w:val="Title"/>
    <w:basedOn w:val="Norml"/>
    <w:next w:val="Norml"/>
    <w:link w:val="CmChar"/>
    <w:qFormat/>
    <w:rsid w:val="00EE39E6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rsid w:val="00EE39E6"/>
    <w:rPr>
      <w:rFonts w:ascii="Arial" w:eastAsiaTheme="majorEastAsia" w:hAnsi="Arial" w:cstheme="majorBidi"/>
      <w:b/>
      <w:spacing w:val="5"/>
      <w:kern w:val="28"/>
      <w:sz w:val="24"/>
      <w:szCs w:val="52"/>
      <w:lang w:val="en-US"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B722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B72239"/>
    <w:rPr>
      <w:rFonts w:ascii="Arial" w:hAnsi="Arial"/>
      <w:b/>
      <w:bCs/>
      <w:lang w:val="en-US" w:eastAsia="en-US" w:bidi="en-US"/>
    </w:rPr>
  </w:style>
  <w:style w:type="paragraph" w:styleId="TJ1">
    <w:name w:val="toc 1"/>
    <w:basedOn w:val="Norml"/>
    <w:next w:val="Norml"/>
    <w:autoRedefine/>
    <w:uiPriority w:val="39"/>
    <w:rsid w:val="00957336"/>
    <w:pPr>
      <w:spacing w:after="100"/>
    </w:pPr>
  </w:style>
  <w:style w:type="paragraph" w:styleId="TJ2">
    <w:name w:val="toc 2"/>
    <w:basedOn w:val="Norml"/>
    <w:next w:val="Norml"/>
    <w:autoRedefine/>
    <w:uiPriority w:val="39"/>
    <w:rsid w:val="00957336"/>
    <w:pPr>
      <w:spacing w:after="100"/>
      <w:ind w:left="200"/>
    </w:pPr>
  </w:style>
  <w:style w:type="paragraph" w:styleId="Lbjegyzetszveg">
    <w:name w:val="footnote text"/>
    <w:basedOn w:val="Norml"/>
    <w:link w:val="LbjegyzetszvegChar"/>
    <w:rsid w:val="00565405"/>
    <w:pPr>
      <w:spacing w:before="0"/>
    </w:pPr>
  </w:style>
  <w:style w:type="character" w:customStyle="1" w:styleId="LbjegyzetszvegChar">
    <w:name w:val="Lábjegyzetszöveg Char"/>
    <w:basedOn w:val="Bekezdsalapbettpusa"/>
    <w:link w:val="Lbjegyzetszveg"/>
    <w:rsid w:val="00565405"/>
  </w:style>
  <w:style w:type="paragraph" w:customStyle="1" w:styleId="Odstavec2">
    <w:name w:val="Odstavec 2"/>
    <w:basedOn w:val="Listaszerbekezds"/>
    <w:qFormat/>
    <w:rsid w:val="005B46FA"/>
    <w:pPr>
      <w:numPr>
        <w:ilvl w:val="1"/>
      </w:numPr>
      <w:spacing w:before="0"/>
    </w:pPr>
  </w:style>
  <w:style w:type="character" w:customStyle="1" w:styleId="srch-url2">
    <w:name w:val="srch-url2"/>
    <w:basedOn w:val="Bekezdsalapbettpusa"/>
    <w:rsid w:val="00645651"/>
  </w:style>
  <w:style w:type="character" w:customStyle="1" w:styleId="hps">
    <w:name w:val="hps"/>
    <w:basedOn w:val="Bekezdsalapbettpusa"/>
    <w:rsid w:val="00A303A6"/>
  </w:style>
  <w:style w:type="character" w:customStyle="1" w:styleId="llbChar">
    <w:name w:val="Élőláb Char"/>
    <w:basedOn w:val="Bekezdsalapbettpusa"/>
    <w:link w:val="llb"/>
    <w:uiPriority w:val="99"/>
    <w:rsid w:val="00B878F7"/>
    <w:rPr>
      <w:lang w:val="en-US"/>
    </w:rPr>
  </w:style>
  <w:style w:type="paragraph" w:styleId="Vltozat">
    <w:name w:val="Revision"/>
    <w:hidden/>
    <w:uiPriority w:val="99"/>
    <w:semiHidden/>
    <w:rsid w:val="00D2636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/>
    <w:lsdException w:name="annotation reference" w:uiPriority="99"/>
    <w:lsdException w:name="Titl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liases w:val="_Normální"/>
    <w:qFormat/>
    <w:rsid w:val="008D247D"/>
    <w:pPr>
      <w:spacing w:before="120"/>
    </w:pPr>
    <w:rPr>
      <w:lang w:val="en-US"/>
    </w:rPr>
  </w:style>
  <w:style w:type="paragraph" w:styleId="Cmsor1">
    <w:name w:val="heading 1"/>
    <w:basedOn w:val="Norml"/>
    <w:next w:val="Norml"/>
    <w:qFormat/>
    <w:rsid w:val="00EE39E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qFormat/>
    <w:rsid w:val="00EE39E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Cmsor3">
    <w:name w:val="heading 3"/>
    <w:basedOn w:val="Norml"/>
    <w:next w:val="Norml"/>
    <w:autoRedefine/>
    <w:qFormat/>
    <w:rsid w:val="00EE39E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Cmsor4">
    <w:name w:val="heading 4"/>
    <w:basedOn w:val="Norml"/>
    <w:next w:val="Norml"/>
    <w:qFormat/>
    <w:rsid w:val="00EE39E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qFormat/>
    <w:rsid w:val="00EE39E6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Cmsor6">
    <w:name w:val="heading 6"/>
    <w:basedOn w:val="Norml"/>
    <w:next w:val="Norml"/>
    <w:qFormat/>
    <w:rsid w:val="00EE39E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qFormat/>
    <w:rsid w:val="00EE39E6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Cmsor8">
    <w:name w:val="heading 8"/>
    <w:basedOn w:val="Norml"/>
    <w:next w:val="Norml"/>
    <w:qFormat/>
    <w:rsid w:val="00EE39E6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Cmsor9">
    <w:name w:val="heading 9"/>
    <w:basedOn w:val="Norml"/>
    <w:next w:val="Norml"/>
    <w:qFormat/>
    <w:rsid w:val="00EE39E6"/>
    <w:pPr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E39E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E39E6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EE39E6"/>
    <w:pPr>
      <w:spacing w:before="60" w:after="60"/>
    </w:p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character" w:styleId="Hiperhivatkozs">
    <w:name w:val="Hyperlink"/>
    <w:basedOn w:val="Bekezdsalapbettpusa"/>
    <w:rsid w:val="00EE39E6"/>
    <w:rPr>
      <w:color w:val="0000FF"/>
      <w:u w:val="single"/>
    </w:rPr>
  </w:style>
  <w:style w:type="character" w:styleId="Lbjegyzet-hivatkozs">
    <w:name w:val="footnote reference"/>
    <w:basedOn w:val="Bekezdsalapbettpusa"/>
    <w:semiHidden/>
    <w:rsid w:val="00EE39E6"/>
    <w:rPr>
      <w:vertAlign w:val="superscript"/>
    </w:rPr>
  </w:style>
  <w:style w:type="paragraph" w:styleId="Buborkszveg">
    <w:name w:val="Balloon Text"/>
    <w:basedOn w:val="Norml"/>
    <w:link w:val="BuborkszvegChar"/>
    <w:rsid w:val="00EE39E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E39E6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StylTitulekzarovnnnasted">
    <w:name w:val="Styl Titulek + zarovnání na střed"/>
    <w:basedOn w:val="Norml"/>
    <w:rsid w:val="00EE39E6"/>
    <w:pPr>
      <w:jc w:val="center"/>
    </w:pPr>
    <w:rPr>
      <w:bCs/>
    </w:rPr>
  </w:style>
  <w:style w:type="paragraph" w:styleId="Listaszerbekezds">
    <w:name w:val="List Paragraph"/>
    <w:aliases w:val="Odstavec1"/>
    <w:basedOn w:val="Norml"/>
    <w:uiPriority w:val="34"/>
    <w:qFormat/>
    <w:rsid w:val="007A21AE"/>
    <w:pPr>
      <w:numPr>
        <w:numId w:val="2"/>
      </w:numPr>
      <w:contextualSpacing/>
    </w:pPr>
  </w:style>
  <w:style w:type="character" w:styleId="Jegyzethivatkozs">
    <w:name w:val="annotation reference"/>
    <w:basedOn w:val="Bekezdsalapbettpusa"/>
    <w:uiPriority w:val="99"/>
    <w:unhideWhenUsed/>
    <w:rsid w:val="00EE39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E39E6"/>
  </w:style>
  <w:style w:type="character" w:customStyle="1" w:styleId="JegyzetszvegChar">
    <w:name w:val="Jegyzetszöveg Char"/>
    <w:basedOn w:val="Bekezdsalapbettpusa"/>
    <w:link w:val="Jegyzetszveg"/>
    <w:uiPriority w:val="99"/>
    <w:rsid w:val="00EE39E6"/>
    <w:rPr>
      <w:rFonts w:ascii="Arial" w:hAnsi="Arial"/>
      <w:lang w:val="en-US" w:eastAsia="en-US" w:bidi="en-US"/>
    </w:rPr>
  </w:style>
  <w:style w:type="paragraph" w:styleId="Cm">
    <w:name w:val="Title"/>
    <w:basedOn w:val="Norml"/>
    <w:next w:val="Norml"/>
    <w:link w:val="CmChar"/>
    <w:qFormat/>
    <w:rsid w:val="00EE39E6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rsid w:val="00EE39E6"/>
    <w:rPr>
      <w:rFonts w:ascii="Arial" w:eastAsiaTheme="majorEastAsia" w:hAnsi="Arial" w:cstheme="majorBidi"/>
      <w:b/>
      <w:spacing w:val="5"/>
      <w:kern w:val="28"/>
      <w:sz w:val="24"/>
      <w:szCs w:val="52"/>
      <w:lang w:val="en-US"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B722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B72239"/>
    <w:rPr>
      <w:rFonts w:ascii="Arial" w:hAnsi="Arial"/>
      <w:b/>
      <w:bCs/>
      <w:lang w:val="en-US" w:eastAsia="en-US" w:bidi="en-US"/>
    </w:rPr>
  </w:style>
  <w:style w:type="paragraph" w:styleId="TJ1">
    <w:name w:val="toc 1"/>
    <w:basedOn w:val="Norml"/>
    <w:next w:val="Norml"/>
    <w:autoRedefine/>
    <w:uiPriority w:val="39"/>
    <w:rsid w:val="00957336"/>
    <w:pPr>
      <w:spacing w:after="100"/>
    </w:pPr>
  </w:style>
  <w:style w:type="paragraph" w:styleId="TJ2">
    <w:name w:val="toc 2"/>
    <w:basedOn w:val="Norml"/>
    <w:next w:val="Norml"/>
    <w:autoRedefine/>
    <w:uiPriority w:val="39"/>
    <w:rsid w:val="00957336"/>
    <w:pPr>
      <w:spacing w:after="100"/>
      <w:ind w:left="200"/>
    </w:pPr>
  </w:style>
  <w:style w:type="paragraph" w:styleId="Lbjegyzetszveg">
    <w:name w:val="footnote text"/>
    <w:basedOn w:val="Norml"/>
    <w:link w:val="LbjegyzetszvegChar"/>
    <w:rsid w:val="00565405"/>
    <w:pPr>
      <w:spacing w:before="0"/>
    </w:pPr>
  </w:style>
  <w:style w:type="character" w:customStyle="1" w:styleId="LbjegyzetszvegChar">
    <w:name w:val="Lábjegyzetszöveg Char"/>
    <w:basedOn w:val="Bekezdsalapbettpusa"/>
    <w:link w:val="Lbjegyzetszveg"/>
    <w:rsid w:val="00565405"/>
  </w:style>
  <w:style w:type="paragraph" w:customStyle="1" w:styleId="Odstavec2">
    <w:name w:val="Odstavec 2"/>
    <w:basedOn w:val="Listaszerbekezds"/>
    <w:qFormat/>
    <w:rsid w:val="005B46FA"/>
    <w:pPr>
      <w:numPr>
        <w:ilvl w:val="1"/>
      </w:numPr>
      <w:spacing w:before="0"/>
    </w:pPr>
  </w:style>
  <w:style w:type="character" w:customStyle="1" w:styleId="srch-url2">
    <w:name w:val="srch-url2"/>
    <w:basedOn w:val="Bekezdsalapbettpusa"/>
    <w:rsid w:val="00645651"/>
  </w:style>
  <w:style w:type="character" w:customStyle="1" w:styleId="hps">
    <w:name w:val="hps"/>
    <w:basedOn w:val="Bekezdsalapbettpusa"/>
    <w:rsid w:val="00A303A6"/>
  </w:style>
  <w:style w:type="character" w:customStyle="1" w:styleId="llbChar">
    <w:name w:val="Élőláb Char"/>
    <w:basedOn w:val="Bekezdsalapbettpusa"/>
    <w:link w:val="llb"/>
    <w:uiPriority w:val="99"/>
    <w:rsid w:val="00B878F7"/>
    <w:rPr>
      <w:lang w:val="en-US"/>
    </w:rPr>
  </w:style>
  <w:style w:type="paragraph" w:styleId="Vltozat">
    <w:name w:val="Revision"/>
    <w:hidden/>
    <w:uiPriority w:val="99"/>
    <w:semiHidden/>
    <w:rsid w:val="00D2636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17E9-6972-4950-A29F-192F84638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51563-8822-4264-BA98-78B2CC31D8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A0629-2708-44FC-B43D-12EB8A43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5083</Characters>
  <Application>Microsoft Office Word</Application>
  <DocSecurity>0</DocSecurity>
  <Lines>42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ČEPS, a.s.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Palkovský</dc:creator>
  <cp:lastModifiedBy>Sárközi Réka</cp:lastModifiedBy>
  <cp:revision>3</cp:revision>
  <cp:lastPrinted>2013-07-12T15:29:00Z</cp:lastPrinted>
  <dcterms:created xsi:type="dcterms:W3CDTF">2013-07-16T12:31:00Z</dcterms:created>
  <dcterms:modified xsi:type="dcterms:W3CDTF">2013-07-16T12:31:00Z</dcterms:modified>
</cp:coreProperties>
</file>